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F397" w14:textId="69A459B7" w:rsidR="00AB213E" w:rsidRDefault="00AA6884">
      <w:r>
        <w:t xml:space="preserve">1.tell me </w:t>
      </w:r>
      <w:proofErr w:type="spellStart"/>
      <w:r>
        <w:t>some thing</w:t>
      </w:r>
      <w:proofErr w:type="spellEnd"/>
      <w:r>
        <w:t xml:space="preserve"> about your self</w:t>
      </w:r>
    </w:p>
    <w:p w14:paraId="6112B817" w14:textId="124BD008" w:rsidR="00AA6884" w:rsidRDefault="00AA6884">
      <w:r>
        <w:t>2.tell project</w:t>
      </w:r>
    </w:p>
    <w:p w14:paraId="017888D2" w14:textId="37733C97" w:rsidR="00AA6884" w:rsidRDefault="00AA6884">
      <w:r>
        <w:t>3.what is cucumber</w:t>
      </w:r>
    </w:p>
    <w:p w14:paraId="5AE84562" w14:textId="25E1B617" w:rsidR="00AA6884" w:rsidRDefault="00AA6884">
      <w:r>
        <w:t>4.what is selenium</w:t>
      </w:r>
    </w:p>
    <w:p w14:paraId="5F135FA1" w14:textId="775F8493" w:rsidR="00AA6884" w:rsidRDefault="00AA6884">
      <w:r>
        <w:t>5.what is framework</w:t>
      </w:r>
    </w:p>
    <w:sectPr w:rsidR="00AA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4"/>
    <w:rsid w:val="00AA6884"/>
    <w:rsid w:val="00A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DB7B"/>
  <w15:chartTrackingRefBased/>
  <w15:docId w15:val="{5F458761-25B2-4563-8E88-81BB9751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Sarvesh Kumar</dc:creator>
  <cp:keywords/>
  <dc:description/>
  <cp:lastModifiedBy>Mishra, Sarvesh Kumar</cp:lastModifiedBy>
  <cp:revision>1</cp:revision>
  <dcterms:created xsi:type="dcterms:W3CDTF">2023-08-02T06:31:00Z</dcterms:created>
  <dcterms:modified xsi:type="dcterms:W3CDTF">2023-08-02T06:32:00Z</dcterms:modified>
</cp:coreProperties>
</file>