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3268" w14:textId="18062452" w:rsidR="0077793A" w:rsidRDefault="006E6AA7">
      <w:r>
        <w:t>String programs.</w:t>
      </w:r>
    </w:p>
    <w:p w14:paraId="3EAC1D54" w14:textId="06477008" w:rsidR="006E6AA7" w:rsidRDefault="006E6AA7" w:rsidP="006E6AA7">
      <w:pPr>
        <w:pStyle w:val="ListParagraph"/>
        <w:numPr>
          <w:ilvl w:val="0"/>
          <w:numId w:val="1"/>
        </w:numPr>
      </w:pPr>
      <w:r>
        <w:t>What is the output?</w:t>
      </w:r>
    </w:p>
    <w:p w14:paraId="23B1E7AA" w14:textId="2A1857C1" w:rsidR="006E6AA7" w:rsidRDefault="006E6AA7">
      <w:r>
        <w:t>String s1=”OOPPBBBBAAAQER”;</w:t>
      </w:r>
    </w:p>
    <w:p w14:paraId="02EB6347" w14:textId="172F4DDF" w:rsidR="006E6AA7" w:rsidRDefault="006E6AA7">
      <w:r>
        <w:t>S1.replace(‘A’,’B’);</w:t>
      </w:r>
    </w:p>
    <w:p w14:paraId="0CCB2F65" w14:textId="3E3B17E8" w:rsidR="006E6AA7" w:rsidRDefault="006E6AA7" w:rsidP="006E6AA7">
      <w:pPr>
        <w:pStyle w:val="ListParagraph"/>
        <w:numPr>
          <w:ilvl w:val="0"/>
          <w:numId w:val="1"/>
        </w:numPr>
      </w:pPr>
      <w:r>
        <w:t>Identify the Duplicate words in the sentence</w:t>
      </w:r>
    </w:p>
    <w:p w14:paraId="514C0AC9" w14:textId="4C30933E" w:rsidR="006E6AA7" w:rsidRDefault="006E6AA7" w:rsidP="006E6AA7">
      <w:pPr>
        <w:pStyle w:val="ListParagraph"/>
      </w:pPr>
      <w:r>
        <w:t>String s1=”I Love Java Java Coding”;</w:t>
      </w:r>
    </w:p>
    <w:p w14:paraId="7E8D9DA4" w14:textId="28521C9C" w:rsidR="006E6AA7" w:rsidRDefault="006E6AA7" w:rsidP="006E6AA7">
      <w:pPr>
        <w:pStyle w:val="ListParagraph"/>
        <w:numPr>
          <w:ilvl w:val="0"/>
          <w:numId w:val="1"/>
        </w:numPr>
      </w:pPr>
      <w:r>
        <w:t>Password Validation with first 4 characters as alphabets and next 4 characters as integers (Use Regular Expression)</w:t>
      </w:r>
    </w:p>
    <w:p w14:paraId="5E5F1B07" w14:textId="64CD6F85" w:rsidR="006E6AA7" w:rsidRDefault="006E6AA7" w:rsidP="006E6AA7">
      <w:pPr>
        <w:pStyle w:val="ListParagraph"/>
        <w:numPr>
          <w:ilvl w:val="0"/>
          <w:numId w:val="1"/>
        </w:numPr>
      </w:pPr>
      <w:r>
        <w:t>Compare the two values in the string?</w:t>
      </w:r>
    </w:p>
    <w:p w14:paraId="383C371B" w14:textId="00A56747" w:rsidR="006E6AA7" w:rsidRDefault="006E6AA7" w:rsidP="006E6AA7">
      <w:pPr>
        <w:pStyle w:val="ListParagraph"/>
      </w:pPr>
      <w:r>
        <w:t>String x=Sorting: [java, C, C++]  String s=Sorting:[C,Python,C,C++</w:t>
      </w:r>
      <w:r w:rsidR="001510B3">
        <w:t>,Java</w:t>
      </w:r>
      <w:r>
        <w:t>]</w:t>
      </w:r>
    </w:p>
    <w:p w14:paraId="4A0553B8" w14:textId="676922C8" w:rsidR="006E6AA7" w:rsidRDefault="006E6AA7" w:rsidP="006E6AA7">
      <w:pPr>
        <w:pStyle w:val="ListParagraph"/>
      </w:pPr>
      <w:r>
        <w:t>If first string values is present in the second string then both the string are equal. Irrespective of the order</w:t>
      </w:r>
    </w:p>
    <w:p w14:paraId="47684A51" w14:textId="35F608B9" w:rsidR="00374F61" w:rsidRDefault="00374F61" w:rsidP="00374F61">
      <w:pPr>
        <w:pStyle w:val="ListParagraph"/>
        <w:numPr>
          <w:ilvl w:val="0"/>
          <w:numId w:val="1"/>
        </w:numPr>
      </w:pPr>
      <w:r>
        <w:t>String are anagrams [Race and Care]</w:t>
      </w:r>
    </w:p>
    <w:p w14:paraId="3AB96026" w14:textId="33ECB559" w:rsidR="00374F61" w:rsidRDefault="00374F61" w:rsidP="00374F61">
      <w:pPr>
        <w:pStyle w:val="ListParagraph"/>
        <w:numPr>
          <w:ilvl w:val="0"/>
          <w:numId w:val="1"/>
        </w:numPr>
      </w:pPr>
      <w:r>
        <w:t>Reverse each words in the String [I love programming]</w:t>
      </w:r>
    </w:p>
    <w:p w14:paraId="384E4BF5" w14:textId="77777777" w:rsidR="006E6AA7" w:rsidRDefault="006E6AA7" w:rsidP="006E6AA7">
      <w:pPr>
        <w:pStyle w:val="ListParagraph"/>
      </w:pPr>
    </w:p>
    <w:p w14:paraId="4FE4DD73" w14:textId="74BE2D26" w:rsidR="006E6AA7" w:rsidRDefault="006E6AA7" w:rsidP="006E6AA7">
      <w:pPr>
        <w:pStyle w:val="ListParagraph"/>
      </w:pPr>
      <w:r>
        <w:t>Programs on Generics :</w:t>
      </w:r>
    </w:p>
    <w:p w14:paraId="6D248043" w14:textId="0182D31A" w:rsidR="006E6AA7" w:rsidRDefault="006E6AA7" w:rsidP="006E6AA7">
      <w:pPr>
        <w:pStyle w:val="ListParagraph"/>
      </w:pPr>
      <w:r>
        <w:t>What is generics</w:t>
      </w:r>
    </w:p>
    <w:p w14:paraId="1822804D" w14:textId="77777777" w:rsidR="00F24AA9" w:rsidRDefault="00F24AA9" w:rsidP="00F24AA9">
      <w:pPr>
        <w:pStyle w:val="NormalWeb"/>
      </w:pPr>
      <w:r>
        <w:t>create employee class with two static members(Empname, EmpId) and one Object(Depid). Add those values to the list.</w:t>
      </w:r>
      <w:r>
        <w:br/>
        <w:t>public class Employee{        </w:t>
      </w:r>
      <w:r>
        <w:br/>
        <w:t>  String Empname;</w:t>
      </w:r>
      <w:r>
        <w:br/>
        <w:t>  int Empid;</w:t>
      </w:r>
      <w:r>
        <w:br/>
        <w:t>  Dept depid</w:t>
      </w:r>
      <w:r>
        <w:br/>
        <w:t>}</w:t>
      </w:r>
    </w:p>
    <w:p w14:paraId="758429F3" w14:textId="457F558F" w:rsidR="00F24AA9" w:rsidRDefault="00F24AA9" w:rsidP="00F24AA9">
      <w:pPr>
        <w:pStyle w:val="NormalWeb"/>
      </w:pPr>
      <w:r>
        <w:t> public class Dept{</w:t>
      </w:r>
    </w:p>
    <w:p w14:paraId="6A4A35B4" w14:textId="410236A6" w:rsidR="00F24AA9" w:rsidRDefault="00F24AA9" w:rsidP="00F24AA9">
      <w:pPr>
        <w:pStyle w:val="NormalWeb"/>
      </w:pPr>
      <w:r>
        <w:t>}</w:t>
      </w:r>
    </w:p>
    <w:p w14:paraId="0A3C3B40" w14:textId="21C4C585" w:rsidR="00F24AA9" w:rsidRDefault="00F24AA9" w:rsidP="00F24AA9">
      <w:pPr>
        <w:pStyle w:val="NormalWeb"/>
      </w:pPr>
      <w:r>
        <w:t>create Student class with three members(Stuname, EmpId,Stuage) . Add those values to the list. And retrieve those values.</w:t>
      </w:r>
      <w:r>
        <w:br/>
        <w:t>public class Student{        </w:t>
      </w:r>
      <w:r>
        <w:br/>
        <w:t>  String Stuname;</w:t>
      </w:r>
      <w:r>
        <w:br/>
        <w:t>  int Stuid;</w:t>
      </w:r>
      <w:r>
        <w:br/>
        <w:t> int Stuage;</w:t>
      </w:r>
      <w:r>
        <w:br/>
        <w:t>}</w:t>
      </w:r>
    </w:p>
    <w:p w14:paraId="0CF76722" w14:textId="484923A0" w:rsidR="00F24AA9" w:rsidRDefault="00374F61" w:rsidP="00F24AA9">
      <w:pPr>
        <w:pStyle w:val="NormalWeb"/>
      </w:pPr>
      <w:r>
        <w:t>Add those values and retrieve it,</w:t>
      </w:r>
    </w:p>
    <w:p w14:paraId="38E87B88" w14:textId="6B66875B" w:rsidR="00374F61" w:rsidRDefault="00374F61" w:rsidP="00F24AA9">
      <w:pPr>
        <w:pStyle w:val="NormalWeb"/>
        <w:rPr>
          <w:rStyle w:val="ui-provider"/>
        </w:rPr>
      </w:pPr>
      <w:r>
        <w:rPr>
          <w:rStyle w:val="ui-provider"/>
        </w:rPr>
        <w:t>1.Name = John, OrderId = AZ123, TransactTime = 2020-12-04T12:08:42:000000000, Quantity = 4</w:t>
      </w:r>
      <w:r>
        <w:br/>
      </w:r>
      <w:r>
        <w:rPr>
          <w:rStyle w:val="ui-provider"/>
        </w:rPr>
        <w:t xml:space="preserve">2. Name = Mave, OrderId = AK345, TransactTime = 2020-12-04T02:08:42:000000000, </w:t>
      </w:r>
      <w:r>
        <w:rPr>
          <w:rStyle w:val="ui-provider"/>
        </w:rPr>
        <w:lastRenderedPageBreak/>
        <w:t>Quantity = 2</w:t>
      </w:r>
      <w:r>
        <w:br/>
      </w:r>
      <w:r>
        <w:rPr>
          <w:rStyle w:val="ui-provider"/>
        </w:rPr>
        <w:t>3. Name = Ken, OrderId = AA123, TransactTime = 2020-12-04T12:08:42:000000000, Quantity = 4</w:t>
      </w:r>
      <w:r>
        <w:br/>
      </w:r>
      <w:r>
        <w:rPr>
          <w:rStyle w:val="ui-provider"/>
        </w:rPr>
        <w:t>4. Name = Alex, OrderId = RA123, TransactTime = 2020-12-04T05:06:40:000000000, Quantity = 1</w:t>
      </w:r>
      <w:r>
        <w:br/>
      </w:r>
      <w:r>
        <w:rPr>
          <w:rStyle w:val="ui-provider"/>
        </w:rPr>
        <w:t>5. Name = John, OrderId = AZ123, TransactTime = 2020-12-04T12:08:10:000000000, Quantity = 4</w:t>
      </w:r>
    </w:p>
    <w:p w14:paraId="57639B87" w14:textId="57FCDE97" w:rsidR="00374F61" w:rsidRDefault="00374F61" w:rsidP="00F24AA9">
      <w:pPr>
        <w:pStyle w:val="NormalWeb"/>
        <w:rPr>
          <w:rStyle w:val="ui-provider"/>
        </w:rPr>
      </w:pPr>
      <w:r>
        <w:rPr>
          <w:rStyle w:val="ui-provider"/>
        </w:rPr>
        <w:t>Programs on arrays</w:t>
      </w:r>
    </w:p>
    <w:p w14:paraId="01A3C75A" w14:textId="0A0491D5" w:rsidR="00374F61" w:rsidRPr="00374F61" w:rsidRDefault="00374F61" w:rsidP="00374F61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 a[]=[2,4,6,7,8];</w:t>
      </w:r>
    </w:p>
    <w:p w14:paraId="0092B72F" w14:textId="04185224" w:rsidR="00374F61" w:rsidRDefault="00374F61" w:rsidP="00374F6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 b[]=[1,3,5,7,9];</w:t>
      </w:r>
    </w:p>
    <w:p w14:paraId="3413EA59" w14:textId="1AF41B9A" w:rsidR="00374F61" w:rsidRDefault="00374F61" w:rsidP="00374F6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Merge two arrays and sort the arrays.</w:t>
      </w:r>
    </w:p>
    <w:p w14:paraId="21D3A722" w14:textId="4DDB39B6" w:rsidR="00374F61" w:rsidRDefault="00374F61" w:rsidP="00374F6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Find the Largest and smallest no in array</w:t>
      </w:r>
    </w:p>
    <w:p w14:paraId="6E41E4B0" w14:textId="6B370FBC" w:rsidR="00374F61" w:rsidRDefault="00374F61" w:rsidP="00374F6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Find the duplicate no in array.</w:t>
      </w:r>
    </w:p>
    <w:p w14:paraId="3A638C2B" w14:textId="77777777" w:rsidR="00374F61" w:rsidRDefault="00374F61" w:rsidP="00374F61">
      <w:pPr>
        <w:pStyle w:val="NormalWeb"/>
        <w:rPr>
          <w:rFonts w:ascii="Segoe UI" w:hAnsi="Segoe UI" w:cs="Segoe UI"/>
          <w:sz w:val="21"/>
          <w:szCs w:val="21"/>
        </w:rPr>
      </w:pPr>
    </w:p>
    <w:p w14:paraId="2CFC4DB0" w14:textId="77777777" w:rsidR="00374F61" w:rsidRDefault="00374F61" w:rsidP="00F24AA9">
      <w:pPr>
        <w:pStyle w:val="NormalWeb"/>
      </w:pPr>
    </w:p>
    <w:p w14:paraId="12E95042" w14:textId="77777777" w:rsidR="00F24AA9" w:rsidRDefault="00F24AA9" w:rsidP="006E6AA7">
      <w:pPr>
        <w:pStyle w:val="ListParagraph"/>
      </w:pPr>
    </w:p>
    <w:p w14:paraId="736EFC9B" w14:textId="6488E0D1" w:rsidR="006E6AA7" w:rsidRDefault="006E6AA7" w:rsidP="00F24AA9">
      <w:r>
        <w:t>What is refelection</w:t>
      </w:r>
      <w:r w:rsidR="00374F61">
        <w:t>?</w:t>
      </w:r>
    </w:p>
    <w:p w14:paraId="72258C10" w14:textId="39E31D69" w:rsidR="00374F61" w:rsidRDefault="00374F61" w:rsidP="00F24AA9">
      <w:r>
        <w:t>Programs on reflection.</w:t>
      </w:r>
    </w:p>
    <w:p w14:paraId="58EC15EB" w14:textId="42F3F493" w:rsidR="00374F61" w:rsidRDefault="00374F61" w:rsidP="00F24AA9">
      <w:r>
        <w:t>Questions on collection</w:t>
      </w:r>
    </w:p>
    <w:p w14:paraId="23FA7AC1" w14:textId="5EEC5F7C" w:rsidR="00374F61" w:rsidRDefault="00374F61" w:rsidP="00F24AA9">
      <w:r>
        <w:rPr>
          <w:rStyle w:val="ui-provider"/>
        </w:rPr>
        <w:t>2How to add the elements to the linked list?</w:t>
      </w:r>
      <w:r>
        <w:br/>
      </w:r>
      <w:r>
        <w:rPr>
          <w:rStyle w:val="ui-provider"/>
        </w:rPr>
        <w:t>    2.1)Different ways of adding elements to the linked list</w:t>
      </w:r>
      <w:r>
        <w:br/>
      </w:r>
      <w:r>
        <w:rPr>
          <w:rStyle w:val="ui-provider"/>
        </w:rPr>
        <w:t>    2.2)How to remove the particular element in the linked list</w:t>
      </w:r>
      <w:r>
        <w:br/>
      </w:r>
      <w:r>
        <w:rPr>
          <w:rStyle w:val="ui-provider"/>
        </w:rPr>
        <w:t>    2.3)How to delete all the elements in the linked list</w:t>
      </w:r>
    </w:p>
    <w:p w14:paraId="6FA30018" w14:textId="01402F36" w:rsidR="006E6AA7" w:rsidRDefault="006E6AA7" w:rsidP="006E6AA7">
      <w:pPr>
        <w:ind w:left="360"/>
      </w:pPr>
    </w:p>
    <w:p w14:paraId="64EF9A70" w14:textId="421DBD6F" w:rsidR="006E6AA7" w:rsidRDefault="00583402" w:rsidP="00583402">
      <w:r>
        <w:t>Scenario and Scenario Outline</w:t>
      </w:r>
    </w:p>
    <w:p w14:paraId="09F92FE2" w14:textId="0BA1651E" w:rsidR="00583402" w:rsidRDefault="00583402" w:rsidP="00583402">
      <w:r>
        <w:t>How to pass the inputs to the scenario outline from DB</w:t>
      </w:r>
    </w:p>
    <w:sectPr w:rsidR="00583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1E62"/>
    <w:multiLevelType w:val="hybridMultilevel"/>
    <w:tmpl w:val="9EA6D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34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A7"/>
    <w:rsid w:val="001510B3"/>
    <w:rsid w:val="00374F61"/>
    <w:rsid w:val="00583402"/>
    <w:rsid w:val="006E6AA7"/>
    <w:rsid w:val="0077793A"/>
    <w:rsid w:val="00F2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10FF"/>
  <w15:chartTrackingRefBased/>
  <w15:docId w15:val="{1ABBD3FC-5E71-4834-A594-0A496E09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A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4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374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e5f2-60f6-4f5a-a0f9-a6f2a8e8dc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42BBC3A7F114AA11C04532F5F8F2A" ma:contentTypeVersion="10" ma:contentTypeDescription="Create a new document." ma:contentTypeScope="" ma:versionID="6c61b295f7fd998a2b168255676a46ae">
  <xsd:schema xmlns:xsd="http://www.w3.org/2001/XMLSchema" xmlns:xs="http://www.w3.org/2001/XMLSchema" xmlns:p="http://schemas.microsoft.com/office/2006/metadata/properties" xmlns:ns3="2549e5f2-60f6-4f5a-a0f9-a6f2a8e8dc4d" xmlns:ns4="4c69b886-c681-4c7f-8d53-71944bd5af61" targetNamespace="http://schemas.microsoft.com/office/2006/metadata/properties" ma:root="true" ma:fieldsID="84e1677004d1f78ae9dee409a415724a" ns3:_="" ns4:_="">
    <xsd:import namespace="2549e5f2-60f6-4f5a-a0f9-a6f2a8e8dc4d"/>
    <xsd:import namespace="4c69b886-c681-4c7f-8d53-71944bd5af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e5f2-60f6-4f5a-a0f9-a6f2a8e8dc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9b886-c681-4c7f-8d53-71944bd5af6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0529F2-A1DF-4C7C-818C-5F6C4D3B7B8F}">
  <ds:schemaRefs>
    <ds:schemaRef ds:uri="http://schemas.microsoft.com/office/2006/metadata/properties"/>
    <ds:schemaRef ds:uri="http://schemas.microsoft.com/office/infopath/2007/PartnerControls"/>
    <ds:schemaRef ds:uri="2549e5f2-60f6-4f5a-a0f9-a6f2a8e8dc4d"/>
  </ds:schemaRefs>
</ds:datastoreItem>
</file>

<file path=customXml/itemProps2.xml><?xml version="1.0" encoding="utf-8"?>
<ds:datastoreItem xmlns:ds="http://schemas.openxmlformats.org/officeDocument/2006/customXml" ds:itemID="{92E5F703-C4FF-419F-94E2-87FEDE3461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77469E-78A6-4CF4-8A68-684384869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e5f2-60f6-4f5a-a0f9-a6f2a8e8dc4d"/>
    <ds:schemaRef ds:uri="4c69b886-c681-4c7f-8d53-71944bd5af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Mohamed Halith</dc:creator>
  <cp:keywords/>
  <dc:description/>
  <cp:lastModifiedBy>Mohamed Halith S</cp:lastModifiedBy>
  <cp:revision>2</cp:revision>
  <dcterms:created xsi:type="dcterms:W3CDTF">2023-03-17T06:44:00Z</dcterms:created>
  <dcterms:modified xsi:type="dcterms:W3CDTF">2023-03-17T06:44:00Z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0x010100A8A42BBC3A7F114AA11C04532F5F8F2A</vt:lpwstr>
  </property>
</Properties>
</file>