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AA4A" w14:textId="77777777" w:rsidR="00F06464" w:rsidRPr="006B244D" w:rsidRDefault="00F06464" w:rsidP="00F064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244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RBC Interview questions:</w:t>
      </w:r>
    </w:p>
    <w:p w14:paraId="089CC648" w14:textId="5A7AFDCC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Tell me about yourself</w:t>
      </w:r>
    </w:p>
    <w:p w14:paraId="016F7321" w14:textId="3B6768E1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Tell Me About Your project</w:t>
      </w:r>
    </w:p>
    <w:p w14:paraId="2BA06A98" w14:textId="092F5D8D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What automation framework you have used in your project.</w:t>
      </w:r>
    </w:p>
    <w:p w14:paraId="44260623" w14:textId="2914D00E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 xml:space="preserve">What </w:t>
      </w:r>
      <w:r w:rsidR="006B244D" w:rsidRPr="006B244D">
        <w:rPr>
          <w:rFonts w:ascii="Times New Roman" w:hAnsi="Times New Roman" w:cs="Times New Roman"/>
          <w:sz w:val="24"/>
          <w:szCs w:val="24"/>
        </w:rPr>
        <w:t>is Agile</w:t>
      </w:r>
      <w:r w:rsidRPr="006B244D">
        <w:rPr>
          <w:rFonts w:ascii="Times New Roman" w:hAnsi="Times New Roman" w:cs="Times New Roman"/>
          <w:sz w:val="24"/>
          <w:szCs w:val="24"/>
        </w:rPr>
        <w:t xml:space="preserve"> Methodology.</w:t>
      </w:r>
      <w:r w:rsidRPr="006B244D">
        <w:rPr>
          <w:rFonts w:ascii="Times New Roman" w:hAnsi="Times New Roman" w:cs="Times New Roman"/>
          <w:sz w:val="24"/>
          <w:szCs w:val="24"/>
        </w:rPr>
        <w:tab/>
        <w:t>What are the agile ceremonies you have attended</w:t>
      </w:r>
    </w:p>
    <w:p w14:paraId="01C6458C" w14:textId="1661D9FF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How to raise a defect Jira and steps involved in it.</w:t>
      </w:r>
    </w:p>
    <w:p w14:paraId="42F4C70E" w14:textId="33FD4976" w:rsidR="006B38FA" w:rsidRPr="006B244D" w:rsidRDefault="006B38FA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What is defect clust</w:t>
      </w:r>
      <w:r w:rsidR="00F96560" w:rsidRPr="006B244D">
        <w:rPr>
          <w:rFonts w:ascii="Times New Roman" w:hAnsi="Times New Roman" w:cs="Times New Roman"/>
          <w:sz w:val="24"/>
          <w:szCs w:val="24"/>
        </w:rPr>
        <w:t>ering</w:t>
      </w:r>
    </w:p>
    <w:p w14:paraId="16F80FE2" w14:textId="1733DB0C" w:rsidR="00E40AD1" w:rsidRPr="006B244D" w:rsidRDefault="00E40AD1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What is Exp</w:t>
      </w:r>
      <w:r w:rsidR="00487CD4" w:rsidRPr="006B244D">
        <w:rPr>
          <w:rFonts w:ascii="Times New Roman" w:hAnsi="Times New Roman" w:cs="Times New Roman"/>
          <w:sz w:val="24"/>
          <w:szCs w:val="24"/>
        </w:rPr>
        <w:t>loratory Testing</w:t>
      </w:r>
    </w:p>
    <w:p w14:paraId="18513B3B" w14:textId="4D32C8DD" w:rsidR="00C61A56" w:rsidRPr="006B244D" w:rsidRDefault="00C61A56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Write a Xpath in Current Date</w:t>
      </w:r>
    </w:p>
    <w:p w14:paraId="30509A95" w14:textId="0266E766" w:rsidR="00C61A56" w:rsidRPr="006B244D" w:rsidRDefault="00C61A56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Write a Program Reverse Str</w:t>
      </w:r>
      <w:r w:rsidR="00385309" w:rsidRPr="006B244D">
        <w:rPr>
          <w:rFonts w:ascii="Times New Roman" w:hAnsi="Times New Roman" w:cs="Times New Roman"/>
          <w:sz w:val="24"/>
          <w:szCs w:val="24"/>
        </w:rPr>
        <w:t>ing</w:t>
      </w:r>
    </w:p>
    <w:p w14:paraId="2E66B8F8" w14:textId="75DE3662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What are the different waits in selenium</w:t>
      </w:r>
    </w:p>
    <w:p w14:paraId="35D2C2E9" w14:textId="68D952D2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Write syntax for Implicit wait in selenium</w:t>
      </w:r>
    </w:p>
    <w:p w14:paraId="718C33B1" w14:textId="428CA75B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How do you handle Multiple windows in selenium</w:t>
      </w:r>
      <w:r w:rsidR="006B0ED5" w:rsidRPr="006B24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7FF58" w14:textId="40C7EF9F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What is the difference between XPath and CSS Selector</w:t>
      </w:r>
    </w:p>
    <w:p w14:paraId="5140901D" w14:textId="6A8165EC" w:rsidR="00385309" w:rsidRPr="006B244D" w:rsidRDefault="00385309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6B244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B244D">
        <w:rPr>
          <w:rFonts w:ascii="Times New Roman" w:hAnsi="Times New Roman" w:cs="Times New Roman"/>
          <w:sz w:val="24"/>
          <w:szCs w:val="24"/>
        </w:rPr>
        <w:t xml:space="preserve"> </w:t>
      </w:r>
      <w:r w:rsidR="00721467" w:rsidRPr="006B244D">
        <w:rPr>
          <w:rFonts w:ascii="Times New Roman" w:hAnsi="Times New Roman" w:cs="Times New Roman"/>
          <w:sz w:val="24"/>
          <w:szCs w:val="24"/>
        </w:rPr>
        <w:t>Listeners</w:t>
      </w:r>
      <w:r w:rsidR="00FB4301" w:rsidRPr="006B244D">
        <w:rPr>
          <w:rFonts w:ascii="Times New Roman" w:hAnsi="Times New Roman" w:cs="Times New Roman"/>
          <w:sz w:val="24"/>
          <w:szCs w:val="24"/>
        </w:rPr>
        <w:t xml:space="preserve"> how to use Your frame work</w:t>
      </w:r>
    </w:p>
    <w:p w14:paraId="09FB9822" w14:textId="29848224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What is breakpoint in selenium</w:t>
      </w:r>
    </w:p>
    <w:p w14:paraId="1407F691" w14:textId="5B8173BF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Explain little about cucumber keywords</w:t>
      </w:r>
    </w:p>
    <w:p w14:paraId="108AE495" w14:textId="303BA176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What are features and glue in cucumber</w:t>
      </w:r>
    </w:p>
    <w:p w14:paraId="7AAE0B3F" w14:textId="0E8F54F4" w:rsidR="00FC4AD2" w:rsidRPr="006B244D" w:rsidRDefault="00FC4AD2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How to use Hooks Concept in your BDD Framework</w:t>
      </w:r>
    </w:p>
    <w:p w14:paraId="3B6FDBAE" w14:textId="5A1C71EE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What is an exception in java</w:t>
      </w:r>
    </w:p>
    <w:p w14:paraId="4D4B7ADA" w14:textId="104B9234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What are the different exceptions in selenium</w:t>
      </w:r>
    </w:p>
    <w:p w14:paraId="63B4D276" w14:textId="3E348718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Which catch block will be executed if we have five catch blocks and one try block.</w:t>
      </w:r>
    </w:p>
    <w:p w14:paraId="2AFAEDD5" w14:textId="002F7206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What is the difference between Final and Finally in java.</w:t>
      </w:r>
    </w:p>
    <w:p w14:paraId="7782CC9B" w14:textId="3735FC8A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>Did you have direct interaction with client during Agile sprints</w:t>
      </w:r>
    </w:p>
    <w:p w14:paraId="6FF05A68" w14:textId="338CC2ED" w:rsidR="00F06464" w:rsidRPr="006B244D" w:rsidRDefault="00F06464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sz w:val="24"/>
          <w:szCs w:val="24"/>
        </w:rPr>
        <w:t xml:space="preserve">How you will input text into text box without using </w:t>
      </w:r>
      <w:r w:rsidR="006B244D" w:rsidRPr="006B244D">
        <w:rPr>
          <w:rFonts w:ascii="Times New Roman" w:hAnsi="Times New Roman" w:cs="Times New Roman"/>
          <w:sz w:val="24"/>
          <w:szCs w:val="24"/>
        </w:rPr>
        <w:t xml:space="preserve">send </w:t>
      </w:r>
      <w:proofErr w:type="gramStart"/>
      <w:r w:rsidR="006B244D" w:rsidRPr="006B244D">
        <w:rPr>
          <w:rFonts w:ascii="Times New Roman" w:hAnsi="Times New Roman" w:cs="Times New Roman"/>
          <w:sz w:val="24"/>
          <w:szCs w:val="24"/>
        </w:rPr>
        <w:t>keys</w:t>
      </w:r>
      <w:r w:rsidRPr="006B2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244D">
        <w:rPr>
          <w:rFonts w:ascii="Times New Roman" w:hAnsi="Times New Roman" w:cs="Times New Roman"/>
          <w:sz w:val="24"/>
          <w:szCs w:val="24"/>
        </w:rPr>
        <w:t>) method.</w:t>
      </w:r>
    </w:p>
    <w:p w14:paraId="030C3A2B" w14:textId="124042E9" w:rsidR="004A723B" w:rsidRPr="006B244D" w:rsidRDefault="00DB372A" w:rsidP="00C61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44D">
        <w:rPr>
          <w:rFonts w:ascii="Times New Roman" w:hAnsi="Times New Roman" w:cs="Times New Roman"/>
          <w:color w:val="000000"/>
          <w:sz w:val="24"/>
          <w:szCs w:val="24"/>
        </w:rPr>
        <w:t>Generally testing takes 5 days of time to complete but client want it in 2 days. In that situation how will you handle.</w:t>
      </w:r>
    </w:p>
    <w:sectPr w:rsidR="004A723B" w:rsidRPr="006B2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B760D"/>
    <w:multiLevelType w:val="hybridMultilevel"/>
    <w:tmpl w:val="382EB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48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02"/>
    <w:rsid w:val="000A001F"/>
    <w:rsid w:val="00207702"/>
    <w:rsid w:val="00262D76"/>
    <w:rsid w:val="00385309"/>
    <w:rsid w:val="00487CD4"/>
    <w:rsid w:val="004A723B"/>
    <w:rsid w:val="006B0ED5"/>
    <w:rsid w:val="006B244D"/>
    <w:rsid w:val="006B38FA"/>
    <w:rsid w:val="00721467"/>
    <w:rsid w:val="008A60F8"/>
    <w:rsid w:val="00A12570"/>
    <w:rsid w:val="00C61A56"/>
    <w:rsid w:val="00DB372A"/>
    <w:rsid w:val="00E372FD"/>
    <w:rsid w:val="00E40AD1"/>
    <w:rsid w:val="00F06464"/>
    <w:rsid w:val="00F96560"/>
    <w:rsid w:val="00FB4301"/>
    <w:rsid w:val="00FC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7828"/>
  <w15:chartTrackingRefBased/>
  <w15:docId w15:val="{FDBE6245-6B68-40C7-B0AC-FA24DDB0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Prakash, Perala</dc:creator>
  <cp:keywords/>
  <dc:description/>
  <cp:lastModifiedBy>Bhargavi Prakash, Perala</cp:lastModifiedBy>
  <cp:revision>4</cp:revision>
  <dcterms:created xsi:type="dcterms:W3CDTF">2023-01-27T11:08:00Z</dcterms:created>
  <dcterms:modified xsi:type="dcterms:W3CDTF">2023-01-27T11:11:00Z</dcterms:modified>
</cp:coreProperties>
</file>