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1C5B" w14:textId="77777777" w:rsidR="004303DF" w:rsidRDefault="004303DF" w:rsidP="004303DF">
      <w:r>
        <w:t>1.Tell me about yourself</w:t>
      </w:r>
    </w:p>
    <w:p w14:paraId="3DDDC49F" w14:textId="77777777" w:rsidR="004303DF" w:rsidRDefault="004303DF" w:rsidP="004303DF">
      <w:r>
        <w:t xml:space="preserve">2.Difference between </w:t>
      </w:r>
      <w:proofErr w:type="spellStart"/>
      <w:r>
        <w:t>gitreset</w:t>
      </w:r>
      <w:proofErr w:type="spellEnd"/>
      <w:r>
        <w:t xml:space="preserve"> and git revert</w:t>
      </w:r>
    </w:p>
    <w:p w14:paraId="7FCCE173" w14:textId="77777777" w:rsidR="004303DF" w:rsidRDefault="004303DF" w:rsidP="004303DF">
      <w:r>
        <w:t xml:space="preserve">3.How </w:t>
      </w:r>
      <w:proofErr w:type="gramStart"/>
      <w:r>
        <w:t>will to</w:t>
      </w:r>
      <w:proofErr w:type="gramEnd"/>
      <w:r>
        <w:t xml:space="preserve"> avoid conflict on git?</w:t>
      </w:r>
    </w:p>
    <w:p w14:paraId="71F1E2E0" w14:textId="77777777" w:rsidR="004303DF" w:rsidRDefault="004303DF" w:rsidP="004303DF">
      <w:r>
        <w:t>4.What are all the challenges and Exception faced?</w:t>
      </w:r>
    </w:p>
    <w:p w14:paraId="67998D01" w14:textId="77777777" w:rsidR="004303DF" w:rsidRDefault="004303DF" w:rsidP="004303DF">
      <w:proofErr w:type="gramStart"/>
      <w:r>
        <w:t>5.how</w:t>
      </w:r>
      <w:proofErr w:type="gramEnd"/>
      <w:r>
        <w:t xml:space="preserve"> will you handle the exception?</w:t>
      </w:r>
    </w:p>
    <w:p w14:paraId="08C35348" w14:textId="77777777" w:rsidR="004303DF" w:rsidRDefault="004303DF" w:rsidP="004303DF">
      <w:r>
        <w:t>6. Explain Exception Hierarchy</w:t>
      </w:r>
    </w:p>
    <w:p w14:paraId="485EA48F" w14:textId="77777777" w:rsidR="004303DF" w:rsidRDefault="004303DF" w:rsidP="004303DF">
      <w:r>
        <w:t>8.Difference between collections and collections</w:t>
      </w:r>
    </w:p>
    <w:p w14:paraId="71DBCCA6" w14:textId="77777777" w:rsidR="004303DF" w:rsidRDefault="004303DF" w:rsidP="004303DF">
      <w:r>
        <w:t xml:space="preserve">9. What is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>?</w:t>
      </w:r>
    </w:p>
    <w:p w14:paraId="1847002E" w14:textId="77777777" w:rsidR="004303DF" w:rsidRDefault="004303DF" w:rsidP="004303DF">
      <w:r>
        <w:t>10.Explain Maven lifecycle?</w:t>
      </w:r>
    </w:p>
    <w:p w14:paraId="76DEB28F" w14:textId="77777777" w:rsidR="004303DF" w:rsidRDefault="004303DF" w:rsidP="004303DF">
      <w:r>
        <w:t>11.What is HashMap?</w:t>
      </w:r>
    </w:p>
    <w:p w14:paraId="58750D96" w14:textId="77777777" w:rsidR="004303DF" w:rsidRDefault="004303DF" w:rsidP="004303DF">
      <w:r>
        <w:t>12.Explain Agile Methodology</w:t>
      </w:r>
    </w:p>
    <w:p w14:paraId="1D97143A" w14:textId="77777777" w:rsidR="004303DF" w:rsidRDefault="004303DF" w:rsidP="004303DF">
      <w:r>
        <w:t>13.Explain BDD cucumber framework</w:t>
      </w:r>
    </w:p>
    <w:p w14:paraId="47EFBBA7" w14:textId="77777777" w:rsidR="004303DF" w:rsidRDefault="004303DF" w:rsidP="004303DF">
      <w:r>
        <w:t>14.What is git and explain the commands</w:t>
      </w:r>
    </w:p>
    <w:p w14:paraId="52FED38D" w14:textId="77777777" w:rsidR="004303DF" w:rsidRDefault="004303DF" w:rsidP="004303DF">
      <w:r>
        <w:t xml:space="preserve">15.Difference between array and </w:t>
      </w:r>
      <w:proofErr w:type="spellStart"/>
      <w:r>
        <w:t>arraylist</w:t>
      </w:r>
      <w:proofErr w:type="spellEnd"/>
    </w:p>
    <w:p w14:paraId="1506B8EB" w14:textId="77777777" w:rsidR="004303DF" w:rsidRDefault="004303DF" w:rsidP="004303DF">
      <w:r>
        <w:t>16.Program to remove a white space on a string</w:t>
      </w:r>
    </w:p>
    <w:p w14:paraId="3DF0CA0A" w14:textId="77777777" w:rsidR="004303DF" w:rsidRDefault="004303DF" w:rsidP="004303DF"/>
    <w:p w14:paraId="5983C416" w14:textId="77777777" w:rsidR="004303DF" w:rsidRDefault="004303DF" w:rsidP="004303DF"/>
    <w:p w14:paraId="3818B0A1" w14:textId="77777777" w:rsidR="00535010" w:rsidRDefault="00535010"/>
    <w:sectPr w:rsidR="0053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DF"/>
    <w:rsid w:val="002B0E31"/>
    <w:rsid w:val="004303DF"/>
    <w:rsid w:val="0053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ECC7"/>
  <w15:chartTrackingRefBased/>
  <w15:docId w15:val="{FBE45FBD-DDBC-4B11-9C8A-23C82728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141D56AF45B43A51FB9751A2A21DD" ma:contentTypeVersion="6" ma:contentTypeDescription="Create a new document." ma:contentTypeScope="" ma:versionID="9f67defb3873a7c619b4b59b15cff681">
  <xsd:schema xmlns:xsd="http://www.w3.org/2001/XMLSchema" xmlns:xs="http://www.w3.org/2001/XMLSchema" xmlns:p="http://schemas.microsoft.com/office/2006/metadata/properties" xmlns:ns3="cd2d7967-6bb1-4750-8a9f-187e642ad02f" xmlns:ns4="34c740ac-635f-4d48-bf54-e596120b388d" targetNamespace="http://schemas.microsoft.com/office/2006/metadata/properties" ma:root="true" ma:fieldsID="589244fbbf974453a9fba0f116f09b1f" ns3:_="" ns4:_="">
    <xsd:import namespace="cd2d7967-6bb1-4750-8a9f-187e642ad02f"/>
    <xsd:import namespace="34c740ac-635f-4d48-bf54-e596120b388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d7967-6bb1-4750-8a9f-187e642ad02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740ac-635f-4d48-bf54-e596120b388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2d7967-6bb1-4750-8a9f-187e642ad02f" xsi:nil="true"/>
  </documentManagement>
</p:properties>
</file>

<file path=customXml/itemProps1.xml><?xml version="1.0" encoding="utf-8"?>
<ds:datastoreItem xmlns:ds="http://schemas.openxmlformats.org/officeDocument/2006/customXml" ds:itemID="{A63E161A-8F57-4167-9E0A-5880D2455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d7967-6bb1-4750-8a9f-187e642ad02f"/>
    <ds:schemaRef ds:uri="34c740ac-635f-4d48-bf54-e596120b3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11CED7-6818-47EB-B04A-6B108A363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931F1-0B13-46B6-BDF9-FA626D0C1D4A}">
  <ds:schemaRefs>
    <ds:schemaRef ds:uri="http://schemas.microsoft.com/office/2006/documentManagement/types"/>
    <ds:schemaRef ds:uri="http://purl.org/dc/terms/"/>
    <ds:schemaRef ds:uri="cd2d7967-6bb1-4750-8a9f-187e642ad02f"/>
    <ds:schemaRef ds:uri="http://schemas.openxmlformats.org/package/2006/metadata/core-properties"/>
    <ds:schemaRef ds:uri="http://purl.org/dc/dcmitype/"/>
    <ds:schemaRef ds:uri="http://schemas.microsoft.com/office/2006/metadata/properties"/>
    <ds:schemaRef ds:uri="34c740ac-635f-4d48-bf54-e596120b388d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>Capgemini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Hemalatha</dc:creator>
  <cp:keywords/>
  <dc:description/>
  <cp:lastModifiedBy>K, Hemalatha</cp:lastModifiedBy>
  <cp:revision>2</cp:revision>
  <dcterms:created xsi:type="dcterms:W3CDTF">2023-02-02T03:09:00Z</dcterms:created>
  <dcterms:modified xsi:type="dcterms:W3CDTF">2023-02-02T03:09:00Z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0x010100170141D56AF45B43A51FB9751A2A21DD</vt:lpwstr>
  </property>
</Properties>
</file>