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8358" w14:textId="77777777" w:rsidR="00ED73D7" w:rsidRDefault="00ED73D7" w:rsidP="00ED73D7">
      <w:r>
        <w:t xml:space="preserve">Tell me about </w:t>
      </w:r>
      <w:proofErr w:type="spellStart"/>
      <w:r>
        <w:t>your self</w:t>
      </w:r>
      <w:proofErr w:type="spellEnd"/>
      <w:r>
        <w:t xml:space="preserve"> and roles and Responsibilities?</w:t>
      </w:r>
    </w:p>
    <w:p w14:paraId="3CA37C8B" w14:textId="77777777" w:rsidR="00ED73D7" w:rsidRDefault="00ED73D7" w:rsidP="00ED73D7">
      <w:r>
        <w:t xml:space="preserve">Explain </w:t>
      </w:r>
      <w:proofErr w:type="gramStart"/>
      <w:r>
        <w:t>about  Previous</w:t>
      </w:r>
      <w:proofErr w:type="gramEnd"/>
      <w:r>
        <w:t xml:space="preserve"> project?</w:t>
      </w:r>
    </w:p>
    <w:p w14:paraId="66EDB576" w14:textId="77777777" w:rsidR="00ED73D7" w:rsidRDefault="00ED73D7" w:rsidP="00ED73D7">
      <w:r>
        <w:t>Implicit and Explicit? Write the syntax</w:t>
      </w:r>
    </w:p>
    <w:p w14:paraId="48576F52" w14:textId="77777777" w:rsidR="00ED73D7" w:rsidRDefault="00ED73D7" w:rsidP="00ED73D7">
      <w:r>
        <w:t>Explain Testing life cycle?</w:t>
      </w:r>
    </w:p>
    <w:p w14:paraId="5D567581" w14:textId="77777777" w:rsidR="00ED73D7" w:rsidRDefault="00ED73D7" w:rsidP="00ED73D7">
      <w:r>
        <w:t>Write the code for taking Screenshot in selenium?</w:t>
      </w:r>
    </w:p>
    <w:p w14:paraId="58E6B219" w14:textId="77777777" w:rsidR="00ED73D7" w:rsidRDefault="00ED73D7" w:rsidP="00ED73D7">
      <w:r>
        <w:t>Locators?</w:t>
      </w:r>
    </w:p>
    <w:p w14:paraId="254B59ED" w14:textId="77777777" w:rsidR="00ED73D7" w:rsidRDefault="00ED73D7" w:rsidP="00ED73D7">
      <w:r>
        <w:t>Which is faster in locator and Y?</w:t>
      </w:r>
    </w:p>
    <w:p w14:paraId="56C5A1B4" w14:textId="77777777" w:rsidR="00ED73D7" w:rsidRDefault="00ED73D7" w:rsidP="00ED73D7">
      <w:r>
        <w:t>Parallel Execution?</w:t>
      </w:r>
    </w:p>
    <w:p w14:paraId="76D9509A" w14:textId="77777777" w:rsidR="00ED73D7" w:rsidRDefault="00ED73D7" w:rsidP="00ED73D7">
      <w:r>
        <w:t>How to perform parallel execution in selenium?</w:t>
      </w:r>
    </w:p>
    <w:p w14:paraId="09F61876" w14:textId="77777777" w:rsidR="00ED73D7" w:rsidRDefault="00ED73D7" w:rsidP="00ED73D7">
      <w:r>
        <w:t>How to write response code for exception?</w:t>
      </w:r>
    </w:p>
    <w:p w14:paraId="41152BBA" w14:textId="77777777" w:rsidR="00ED73D7" w:rsidRDefault="00ED73D7" w:rsidP="00ED73D7">
      <w:r>
        <w:t>What are the exception codes?</w:t>
      </w:r>
    </w:p>
    <w:p w14:paraId="643B55A3" w14:textId="77777777" w:rsidR="00ED73D7" w:rsidRDefault="00ED73D7" w:rsidP="00ED73D7">
      <w:r>
        <w:t>Explain oops concepts?</w:t>
      </w:r>
    </w:p>
    <w:p w14:paraId="53512A9A" w14:textId="77777777" w:rsidR="00ED73D7" w:rsidRDefault="00ED73D7" w:rsidP="00ED73D7">
      <w:r>
        <w:t>Why and where we are using Interface in your project?</w:t>
      </w:r>
    </w:p>
    <w:p w14:paraId="6BDC2E5C" w14:textId="77777777" w:rsidR="00ED73D7" w:rsidRDefault="00ED73D7" w:rsidP="00ED73D7">
      <w:r>
        <w:t>Explain Page object Model?</w:t>
      </w:r>
    </w:p>
    <w:p w14:paraId="78EB6625" w14:textId="77777777" w:rsidR="00ED73D7" w:rsidRDefault="00ED73D7" w:rsidP="00ED73D7">
      <w:proofErr w:type="spellStart"/>
      <w:r>
        <w:t>Testng</w:t>
      </w:r>
      <w:proofErr w:type="spellEnd"/>
      <w:r>
        <w:t xml:space="preserve"> annotations?</w:t>
      </w:r>
    </w:p>
    <w:p w14:paraId="79BA9AD7" w14:textId="77777777" w:rsidR="00ED73D7" w:rsidRDefault="00ED73D7" w:rsidP="00ED73D7">
      <w:r>
        <w:t>Regression Testing</w:t>
      </w:r>
    </w:p>
    <w:p w14:paraId="06D31E9F" w14:textId="77777777" w:rsidR="00ED73D7" w:rsidRDefault="00ED73D7" w:rsidP="00ED73D7">
      <w:r>
        <w:t>How to read excel data using Apache POI?</w:t>
      </w:r>
    </w:p>
    <w:p w14:paraId="4AFC55B6" w14:textId="77777777" w:rsidR="005A50A7" w:rsidRDefault="005A50A7" w:rsidP="005A50A7">
      <w:pPr>
        <w:pStyle w:val="ListParagraph"/>
        <w:ind w:left="1080"/>
      </w:pPr>
    </w:p>
    <w:sectPr w:rsidR="005A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385"/>
    <w:multiLevelType w:val="hybridMultilevel"/>
    <w:tmpl w:val="A5AC2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1110"/>
    <w:multiLevelType w:val="hybridMultilevel"/>
    <w:tmpl w:val="01AC6230"/>
    <w:lvl w:ilvl="0" w:tplc="66902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A7"/>
    <w:rsid w:val="00321A7A"/>
    <w:rsid w:val="0058332A"/>
    <w:rsid w:val="005A50A7"/>
    <w:rsid w:val="009617BC"/>
    <w:rsid w:val="00ED73D7"/>
    <w:rsid w:val="00F0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D652"/>
  <w15:chartTrackingRefBased/>
  <w15:docId w15:val="{6A50E7FB-B3F7-44DE-9828-8151C00C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Panneerselvam, Preethi Monika</dc:creator>
  <cp:keywords/>
  <dc:description/>
  <cp:lastModifiedBy>Saranya, G</cp:lastModifiedBy>
  <cp:revision>2</cp:revision>
  <dcterms:created xsi:type="dcterms:W3CDTF">2023-01-25T11:50:00Z</dcterms:created>
  <dcterms:modified xsi:type="dcterms:W3CDTF">2023-01-25T11:50:00Z</dcterms:modified>
</cp:coreProperties>
</file>