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0932" w14:textId="007B33A5" w:rsidR="00121CDA" w:rsidRDefault="007C2983">
      <w:proofErr w:type="gramStart"/>
      <w:r>
        <w:t>TMCA  Interview</w:t>
      </w:r>
      <w:proofErr w:type="gramEnd"/>
      <w:r>
        <w:t xml:space="preserve"> Questions :</w:t>
      </w:r>
    </w:p>
    <w:p w14:paraId="1F1204FD" w14:textId="11562804" w:rsidR="007C2983" w:rsidRDefault="007C2983"/>
    <w:p w14:paraId="23E0ED49" w14:textId="6430F5C4" w:rsidR="007C2983" w:rsidRDefault="007C2983">
      <w:r>
        <w:t>1.  B</w:t>
      </w:r>
      <w:r>
        <w:t>riefly explain your project?</w:t>
      </w:r>
    </w:p>
    <w:p w14:paraId="3149ED95" w14:textId="59F5951B" w:rsidR="007C2983" w:rsidRDefault="007C2983">
      <w:r>
        <w:t>2. How to find the duplicate record?</w:t>
      </w:r>
    </w:p>
    <w:p w14:paraId="447E1DB0" w14:textId="0D92C60F" w:rsidR="007C2983" w:rsidRDefault="007C2983">
      <w:r>
        <w:t>3. What is data bricks?</w:t>
      </w:r>
    </w:p>
    <w:p w14:paraId="32672F89" w14:textId="662C534F" w:rsidR="007C2983" w:rsidRDefault="007C2983">
      <w:r>
        <w:t>4. How to test 100 records without using automation tool.</w:t>
      </w:r>
    </w:p>
    <w:p w14:paraId="2C9912F1" w14:textId="4790338E" w:rsidR="007C2983" w:rsidRDefault="007C2983">
      <w:r>
        <w:t>5. Briefly explain Where clause?</w:t>
      </w:r>
    </w:p>
    <w:p w14:paraId="0216A834" w14:textId="1211A1E5" w:rsidR="004061EB" w:rsidRDefault="004061EB">
      <w:r>
        <w:t>6.how to update the records?</w:t>
      </w:r>
    </w:p>
    <w:p w14:paraId="497C7AD9" w14:textId="77777777" w:rsidR="004061EB" w:rsidRDefault="004061EB"/>
    <w:p w14:paraId="3BD547F0" w14:textId="003587BA" w:rsidR="007C2983" w:rsidRDefault="007C2983"/>
    <w:p w14:paraId="7BFEE131" w14:textId="77777777" w:rsidR="007C2983" w:rsidRDefault="007C2983"/>
    <w:sectPr w:rsidR="007C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83"/>
    <w:rsid w:val="00121CDA"/>
    <w:rsid w:val="004061EB"/>
    <w:rsid w:val="007C2983"/>
    <w:rsid w:val="00B9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051F"/>
  <w15:chartTrackingRefBased/>
  <w15:docId w15:val="{73FE2C9B-C6C5-4F1E-ACE1-A4E7C72F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Sujata</dc:creator>
  <cp:keywords/>
  <dc:description/>
  <cp:lastModifiedBy>., Sujata</cp:lastModifiedBy>
  <cp:revision>1</cp:revision>
  <dcterms:created xsi:type="dcterms:W3CDTF">2023-01-25T10:13:00Z</dcterms:created>
  <dcterms:modified xsi:type="dcterms:W3CDTF">2023-01-25T10:34:00Z</dcterms:modified>
</cp:coreProperties>
</file>