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3169" w14:textId="77777777" w:rsidR="00AB75EA" w:rsidRDefault="00AB75EA" w:rsidP="00AB75EA">
      <w:r>
        <w:t>Tell me about yourself.</w:t>
      </w:r>
    </w:p>
    <w:p w14:paraId="11D5D0BE" w14:textId="3E4C981A" w:rsidR="007773D2" w:rsidRDefault="00AB75EA">
      <w:r>
        <w:t>How you estimate the task in testing?</w:t>
      </w:r>
    </w:p>
    <w:p w14:paraId="034FC286" w14:textId="39BB0751" w:rsidR="00AB75EA" w:rsidRDefault="00AB75EA">
      <w:r>
        <w:t>Defect lifecycle?</w:t>
      </w:r>
    </w:p>
    <w:p w14:paraId="571470F6" w14:textId="78B8E113" w:rsidR="00AB75EA" w:rsidRDefault="00AB75EA">
      <w:r>
        <w:t>What testcases will be covered for the Login page in UI?</w:t>
      </w:r>
    </w:p>
    <w:p w14:paraId="256557FC" w14:textId="52B43943" w:rsidR="00AB75EA" w:rsidRDefault="00AB75EA">
      <w:r>
        <w:t>What are the agile ceremonies?</w:t>
      </w:r>
    </w:p>
    <w:p w14:paraId="6705B01B" w14:textId="08A5ACE4" w:rsidR="00AB75EA" w:rsidRDefault="00AB75EA">
      <w:r>
        <w:t>What are t</w:t>
      </w:r>
      <w:r w:rsidR="003703EA">
        <w:t>ypes of estimation?</w:t>
      </w:r>
    </w:p>
    <w:p w14:paraId="56E65072" w14:textId="55F6DA66" w:rsidR="003703EA" w:rsidRDefault="003703EA">
      <w:r>
        <w:t xml:space="preserve">Have you worked in UAT </w:t>
      </w:r>
      <w:proofErr w:type="spellStart"/>
      <w:r>
        <w:t>tesing</w:t>
      </w:r>
      <w:proofErr w:type="spellEnd"/>
      <w:r>
        <w:t>?</w:t>
      </w:r>
    </w:p>
    <w:p w14:paraId="7A256C91" w14:textId="77777777" w:rsidR="003703EA" w:rsidRDefault="003703EA"/>
    <w:p w14:paraId="4629015C" w14:textId="77777777" w:rsidR="00AB75EA" w:rsidRDefault="00AB75EA"/>
    <w:p w14:paraId="3FD88063" w14:textId="77777777" w:rsidR="00AB75EA" w:rsidRDefault="00AB75EA"/>
    <w:sectPr w:rsidR="00AB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EA"/>
    <w:rsid w:val="000C4F7C"/>
    <w:rsid w:val="003703EA"/>
    <w:rsid w:val="00AB75EA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F94B"/>
  <w15:chartTrackingRefBased/>
  <w15:docId w15:val="{C40B9660-35E1-40F7-AC7A-D551E2F2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Chinnaraj, Karthika</dc:creator>
  <cp:keywords/>
  <dc:description/>
  <cp:lastModifiedBy>Chinnaraj, Karthika</cp:lastModifiedBy>
  <cp:revision>1</cp:revision>
  <dcterms:created xsi:type="dcterms:W3CDTF">2023-02-13T12:18:00Z</dcterms:created>
  <dcterms:modified xsi:type="dcterms:W3CDTF">2023-02-13T12:29:00Z</dcterms:modified>
</cp:coreProperties>
</file>