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709AF" w14:textId="3F83E40C" w:rsidR="00AD1D95" w:rsidRDefault="00AD1D95">
      <w:pPr>
        <w:pBdr>
          <w:bottom w:val="double" w:sz="6" w:space="1" w:color="auto"/>
        </w:pBdr>
      </w:pPr>
      <w:r>
        <w:t>TestNG</w:t>
      </w:r>
    </w:p>
    <w:p w14:paraId="3D6CF83F" w14:textId="3BCB15B6" w:rsidR="00046A48" w:rsidRDefault="00046A48" w:rsidP="007A53A0">
      <w:pPr>
        <w:pStyle w:val="ListParagraph"/>
        <w:numPr>
          <w:ilvl w:val="0"/>
          <w:numId w:val="1"/>
        </w:numPr>
      </w:pPr>
      <w:r>
        <w:t>Testing.xml structure</w:t>
      </w:r>
    </w:p>
    <w:p w14:paraId="021623C3" w14:textId="77777777" w:rsidR="00046A48" w:rsidRDefault="00046A48"/>
    <w:p w14:paraId="310189EC" w14:textId="6FF6D7ED" w:rsidR="00AD1D95" w:rsidRDefault="00AD1D95">
      <w:r>
        <w:t>&lt;suite name= “”&gt;</w:t>
      </w:r>
    </w:p>
    <w:p w14:paraId="7F488728" w14:textId="7368623F" w:rsidR="00AD1D95" w:rsidRDefault="00AD1D95">
      <w:r>
        <w:t>&lt;test name=””&gt;</w:t>
      </w:r>
    </w:p>
    <w:p w14:paraId="068E0ADE" w14:textId="53A0DD64" w:rsidR="00AD1D95" w:rsidRDefault="00AD1D95">
      <w:r>
        <w:t>&lt;classes&gt;</w:t>
      </w:r>
    </w:p>
    <w:p w14:paraId="34965EC9" w14:textId="1AE29659" w:rsidR="00AD1D95" w:rsidRDefault="00AD1D95">
      <w:r>
        <w:t>&lt;class name=””/&gt;</w:t>
      </w:r>
    </w:p>
    <w:p w14:paraId="01AE83FE" w14:textId="2C3AF6EA" w:rsidR="00AD1D95" w:rsidRDefault="00AD1D95">
      <w:r>
        <w:t>&lt;class name=””/&gt;</w:t>
      </w:r>
    </w:p>
    <w:p w14:paraId="5A2E6E9E" w14:textId="0BECB4E1" w:rsidR="00AD1D95" w:rsidRDefault="00AD1D95" w:rsidP="00AD1D95">
      <w:r>
        <w:t>&lt;/classes&gt;</w:t>
      </w:r>
    </w:p>
    <w:p w14:paraId="12E3C45A" w14:textId="6CA75554" w:rsidR="00AD1D95" w:rsidRDefault="00AD1D95" w:rsidP="00AD1D95">
      <w:r>
        <w:t>&lt;/test&gt;</w:t>
      </w:r>
    </w:p>
    <w:p w14:paraId="6A815998" w14:textId="3EC79230" w:rsidR="00AD1D95" w:rsidRDefault="00AD1D95" w:rsidP="00AD1D95">
      <w:r>
        <w:t>&lt;/suite&gt;</w:t>
      </w:r>
    </w:p>
    <w:p w14:paraId="09401727" w14:textId="7AC4F33A" w:rsidR="00E22C04" w:rsidRDefault="00E22C04" w:rsidP="00AD1D95"/>
    <w:p w14:paraId="70B403E2" w14:textId="6E4A9170" w:rsidR="00E22C04" w:rsidRDefault="00E22C04" w:rsidP="007A53A0">
      <w:pPr>
        <w:pStyle w:val="ListParagraph"/>
        <w:numPr>
          <w:ilvl w:val="0"/>
          <w:numId w:val="1"/>
        </w:numPr>
      </w:pPr>
      <w:r>
        <w:t>If you want to run multiple modules</w:t>
      </w:r>
    </w:p>
    <w:p w14:paraId="679D4630" w14:textId="77777777" w:rsidR="00E22C04" w:rsidRDefault="00E22C04" w:rsidP="00E22C04"/>
    <w:p w14:paraId="179A8E2F" w14:textId="77777777" w:rsidR="00E22C04" w:rsidRDefault="00E22C04" w:rsidP="00E22C04">
      <w:r>
        <w:t>&lt;suite name= “”&gt;</w:t>
      </w:r>
    </w:p>
    <w:p w14:paraId="1F4D6663" w14:textId="57D0EE6B" w:rsidR="00E22C04" w:rsidRPr="007A53A0" w:rsidRDefault="00E22C04" w:rsidP="00E22C04">
      <w:pPr>
        <w:rPr>
          <w:b/>
          <w:bCs/>
        </w:rPr>
      </w:pPr>
      <w:r w:rsidRPr="007A53A0">
        <w:rPr>
          <w:b/>
          <w:bCs/>
        </w:rPr>
        <w:t>&lt;test name</w:t>
      </w:r>
      <w:proofErr w:type="gramStart"/>
      <w:r w:rsidRPr="007A53A0">
        <w:rPr>
          <w:b/>
          <w:bCs/>
        </w:rPr>
        <w:t>=”</w:t>
      </w:r>
      <w:proofErr w:type="spellStart"/>
      <w:r w:rsidR="004F5626" w:rsidRPr="007A53A0">
        <w:rPr>
          <w:b/>
          <w:bCs/>
        </w:rPr>
        <w:t>CarLoan</w:t>
      </w:r>
      <w:proofErr w:type="spellEnd"/>
      <w:proofErr w:type="gramEnd"/>
      <w:r w:rsidRPr="007A53A0">
        <w:rPr>
          <w:b/>
          <w:bCs/>
        </w:rPr>
        <w:t>”&gt;</w:t>
      </w:r>
    </w:p>
    <w:p w14:paraId="775D981D" w14:textId="77777777" w:rsidR="00E22C04" w:rsidRDefault="00E22C04" w:rsidP="00E22C04">
      <w:r>
        <w:t>&lt;classes&gt;</w:t>
      </w:r>
    </w:p>
    <w:p w14:paraId="5CA17A8F" w14:textId="77777777" w:rsidR="00E22C04" w:rsidRDefault="00E22C04" w:rsidP="00E22C04">
      <w:r>
        <w:t>&lt;class name=””/&gt;</w:t>
      </w:r>
    </w:p>
    <w:p w14:paraId="39E79AB0" w14:textId="77777777" w:rsidR="00E22C04" w:rsidRDefault="00E22C04" w:rsidP="00E22C04">
      <w:r>
        <w:t>&lt;class name=””/&gt;</w:t>
      </w:r>
    </w:p>
    <w:p w14:paraId="05262A82" w14:textId="77777777" w:rsidR="00E22C04" w:rsidRDefault="00E22C04" w:rsidP="00E22C04">
      <w:r>
        <w:t>&lt;/classes&gt;</w:t>
      </w:r>
    </w:p>
    <w:p w14:paraId="2439652A" w14:textId="6139E957" w:rsidR="00E22C04" w:rsidRDefault="00E22C04" w:rsidP="00E22C04">
      <w:r>
        <w:t>&lt;/test&gt;</w:t>
      </w:r>
    </w:p>
    <w:p w14:paraId="3CE4AA5C" w14:textId="6A2375C3" w:rsidR="004F5626" w:rsidRPr="007A53A0" w:rsidRDefault="004F5626" w:rsidP="004F5626">
      <w:pPr>
        <w:rPr>
          <w:b/>
          <w:bCs/>
        </w:rPr>
      </w:pPr>
      <w:r w:rsidRPr="007A53A0">
        <w:rPr>
          <w:b/>
          <w:bCs/>
        </w:rPr>
        <w:t>&lt;test name</w:t>
      </w:r>
      <w:proofErr w:type="gramStart"/>
      <w:r w:rsidRPr="007A53A0">
        <w:rPr>
          <w:b/>
          <w:bCs/>
        </w:rPr>
        <w:t>=”Personal</w:t>
      </w:r>
      <w:proofErr w:type="gramEnd"/>
      <w:r w:rsidRPr="007A53A0">
        <w:rPr>
          <w:b/>
          <w:bCs/>
        </w:rPr>
        <w:t xml:space="preserve"> Loan”&gt;</w:t>
      </w:r>
    </w:p>
    <w:p w14:paraId="2B685155" w14:textId="77777777" w:rsidR="004F5626" w:rsidRDefault="004F5626" w:rsidP="004F5626">
      <w:r>
        <w:t>&lt;classes&gt;</w:t>
      </w:r>
    </w:p>
    <w:p w14:paraId="5C04EF69" w14:textId="77777777" w:rsidR="004F5626" w:rsidRDefault="004F5626" w:rsidP="004F5626">
      <w:r>
        <w:t>&lt;class name=””/&gt;</w:t>
      </w:r>
    </w:p>
    <w:p w14:paraId="44617E90" w14:textId="77777777" w:rsidR="004F5626" w:rsidRDefault="004F5626" w:rsidP="004F5626">
      <w:r>
        <w:t>&lt;class name=””/&gt;</w:t>
      </w:r>
    </w:p>
    <w:p w14:paraId="6B4137F8" w14:textId="77777777" w:rsidR="004F5626" w:rsidRDefault="004F5626" w:rsidP="004F5626">
      <w:r>
        <w:t>&lt;/classes&gt;</w:t>
      </w:r>
    </w:p>
    <w:p w14:paraId="05B99DBA" w14:textId="681F4C56" w:rsidR="004F5626" w:rsidRDefault="004F5626" w:rsidP="00E22C04">
      <w:r>
        <w:t>&lt;/test&gt;</w:t>
      </w:r>
    </w:p>
    <w:p w14:paraId="48EACEFA" w14:textId="349F8579" w:rsidR="00E22C04" w:rsidRDefault="00E22C04" w:rsidP="00F902DE">
      <w:pPr>
        <w:tabs>
          <w:tab w:val="left" w:pos="1570"/>
        </w:tabs>
      </w:pPr>
      <w:r>
        <w:t>&lt;/suite&gt;</w:t>
      </w:r>
      <w:r w:rsidR="00F902DE">
        <w:tab/>
      </w:r>
    </w:p>
    <w:p w14:paraId="66D0502A" w14:textId="60A059F6" w:rsidR="00F902DE" w:rsidRDefault="00F902DE" w:rsidP="00F902DE">
      <w:pPr>
        <w:tabs>
          <w:tab w:val="left" w:pos="1570"/>
        </w:tabs>
      </w:pPr>
    </w:p>
    <w:p w14:paraId="02A81221" w14:textId="77777777" w:rsidR="00F902DE" w:rsidRDefault="00F902DE" w:rsidP="00F902DE">
      <w:pPr>
        <w:tabs>
          <w:tab w:val="left" w:pos="1570"/>
        </w:tabs>
      </w:pPr>
    </w:p>
    <w:p w14:paraId="576D321B" w14:textId="261EA143" w:rsidR="00E22C04" w:rsidRDefault="00E22C04" w:rsidP="00AD1D95"/>
    <w:p w14:paraId="001D562C" w14:textId="51D1E9DC" w:rsidR="00F902DE" w:rsidRDefault="00F902DE" w:rsidP="00F902DE">
      <w:pPr>
        <w:pStyle w:val="ListParagraph"/>
        <w:numPr>
          <w:ilvl w:val="0"/>
          <w:numId w:val="1"/>
        </w:numPr>
      </w:pPr>
      <w:r>
        <w:lastRenderedPageBreak/>
        <w:t>Exclude</w:t>
      </w:r>
      <w:r w:rsidR="000550D5">
        <w:t>/include</w:t>
      </w:r>
      <w:r>
        <w:t xml:space="preserve"> particular </w:t>
      </w:r>
      <w:proofErr w:type="gramStart"/>
      <w:r>
        <w:t>Testcase</w:t>
      </w:r>
      <w:proofErr w:type="gramEnd"/>
    </w:p>
    <w:p w14:paraId="7D058D16" w14:textId="5DF3C924" w:rsidR="000550D5" w:rsidRDefault="000550D5" w:rsidP="000550D5">
      <w:pPr>
        <w:pStyle w:val="ListParagraph"/>
      </w:pPr>
      <w:r>
        <w:t>In</w:t>
      </w:r>
      <w:r w:rsidR="00255238">
        <w:t>cl</w:t>
      </w:r>
      <w:r>
        <w:t xml:space="preserve">ude – if you want to exclude 98 out of 100 testcases you </w:t>
      </w:r>
      <w:proofErr w:type="spellStart"/>
      <w:proofErr w:type="gramStart"/>
      <w:r>
        <w:t>cant</w:t>
      </w:r>
      <w:proofErr w:type="spellEnd"/>
      <w:proofErr w:type="gramEnd"/>
      <w:r>
        <w:t xml:space="preserve"> write 98 times exclude to just use include tag to execute the remaining 2 test cases </w:t>
      </w:r>
    </w:p>
    <w:p w14:paraId="68B6A67A" w14:textId="421D8B22" w:rsidR="00191115" w:rsidRDefault="00191115" w:rsidP="000550D5">
      <w:pPr>
        <w:pStyle w:val="ListParagraph"/>
      </w:pPr>
    </w:p>
    <w:p w14:paraId="026F7803" w14:textId="407DACA3" w:rsidR="00191115" w:rsidRDefault="00191115" w:rsidP="000550D5">
      <w:pPr>
        <w:pStyle w:val="ListParagraph"/>
      </w:pPr>
      <w:r w:rsidRPr="00AC042B">
        <w:rPr>
          <w:b/>
          <w:bCs/>
        </w:rPr>
        <w:t>Note</w:t>
      </w:r>
      <w:r>
        <w:t xml:space="preserve">: Follow </w:t>
      </w:r>
      <w:proofErr w:type="gramStart"/>
      <w:r>
        <w:t>particular nomenclature</w:t>
      </w:r>
      <w:proofErr w:type="gramEnd"/>
      <w:r>
        <w:t xml:space="preserve"> while writing the testcases ex: Mobile_T1 etc so that if you want to exclude all mobile cases you can use  </w:t>
      </w:r>
    </w:p>
    <w:p w14:paraId="3054B2F2" w14:textId="5370C219" w:rsidR="00191115" w:rsidRDefault="00191115" w:rsidP="000550D5">
      <w:pPr>
        <w:pStyle w:val="ListParagraph"/>
      </w:pPr>
      <w:r>
        <w:t>&lt;exclude name</w:t>
      </w:r>
      <w:proofErr w:type="gramStart"/>
      <w:r>
        <w:t>=”mobile</w:t>
      </w:r>
      <w:proofErr w:type="gramEnd"/>
      <w:r>
        <w:t xml:space="preserve">.*”/&gt;  </w:t>
      </w:r>
    </w:p>
    <w:p w14:paraId="0CB21A60" w14:textId="77777777" w:rsidR="00191115" w:rsidRDefault="00191115" w:rsidP="000550D5">
      <w:pPr>
        <w:pStyle w:val="ListParagraph"/>
      </w:pPr>
    </w:p>
    <w:p w14:paraId="276D10B1" w14:textId="77777777" w:rsidR="00F902DE" w:rsidRDefault="00F902DE" w:rsidP="00F902DE">
      <w:pPr>
        <w:pStyle w:val="ListParagraph"/>
      </w:pPr>
    </w:p>
    <w:p w14:paraId="2627AB80" w14:textId="77777777" w:rsidR="00F902DE" w:rsidRDefault="00F902DE" w:rsidP="00F902DE">
      <w:r>
        <w:t>&lt;suite name= “”&gt;</w:t>
      </w:r>
    </w:p>
    <w:p w14:paraId="5AEB241E" w14:textId="77777777" w:rsidR="00F902DE" w:rsidRPr="007A53A0" w:rsidRDefault="00F902DE" w:rsidP="00F902DE">
      <w:pPr>
        <w:rPr>
          <w:b/>
          <w:bCs/>
        </w:rPr>
      </w:pPr>
      <w:r w:rsidRPr="007A53A0">
        <w:rPr>
          <w:b/>
          <w:bCs/>
        </w:rPr>
        <w:t>&lt;test name</w:t>
      </w:r>
      <w:proofErr w:type="gramStart"/>
      <w:r w:rsidRPr="007A53A0">
        <w:rPr>
          <w:b/>
          <w:bCs/>
        </w:rPr>
        <w:t>=”</w:t>
      </w:r>
      <w:proofErr w:type="spellStart"/>
      <w:r w:rsidRPr="007A53A0">
        <w:rPr>
          <w:b/>
          <w:bCs/>
        </w:rPr>
        <w:t>CarLoan</w:t>
      </w:r>
      <w:proofErr w:type="spellEnd"/>
      <w:proofErr w:type="gramEnd"/>
      <w:r w:rsidRPr="007A53A0">
        <w:rPr>
          <w:b/>
          <w:bCs/>
        </w:rPr>
        <w:t>”&gt;</w:t>
      </w:r>
    </w:p>
    <w:p w14:paraId="09D56BD8" w14:textId="77777777" w:rsidR="00F902DE" w:rsidRDefault="00F902DE" w:rsidP="00F902DE">
      <w:r>
        <w:t>&lt;classes&gt;</w:t>
      </w:r>
    </w:p>
    <w:p w14:paraId="5B96E1E2" w14:textId="77777777" w:rsidR="00F902DE" w:rsidRDefault="00F902DE" w:rsidP="00F902DE">
      <w:r>
        <w:t>&lt;class name=””/&gt;</w:t>
      </w:r>
    </w:p>
    <w:p w14:paraId="46647F95" w14:textId="77777777" w:rsidR="00F902DE" w:rsidRDefault="00F902DE" w:rsidP="00F902DE">
      <w:r>
        <w:t>&lt;class name=””/&gt;</w:t>
      </w:r>
    </w:p>
    <w:p w14:paraId="187F40DC" w14:textId="77777777" w:rsidR="00F902DE" w:rsidRDefault="00F902DE" w:rsidP="00F902DE">
      <w:r>
        <w:t>&lt;/classes&gt;</w:t>
      </w:r>
    </w:p>
    <w:p w14:paraId="64E80792" w14:textId="77777777" w:rsidR="00F902DE" w:rsidRDefault="00F902DE" w:rsidP="00F902DE">
      <w:r>
        <w:t>&lt;/test&gt;</w:t>
      </w:r>
    </w:p>
    <w:p w14:paraId="3477491A" w14:textId="77777777" w:rsidR="00F902DE" w:rsidRPr="007A53A0" w:rsidRDefault="00F902DE" w:rsidP="00F902DE">
      <w:pPr>
        <w:rPr>
          <w:b/>
          <w:bCs/>
        </w:rPr>
      </w:pPr>
      <w:r w:rsidRPr="007A53A0">
        <w:rPr>
          <w:b/>
          <w:bCs/>
        </w:rPr>
        <w:t>&lt;test name</w:t>
      </w:r>
      <w:proofErr w:type="gramStart"/>
      <w:r w:rsidRPr="007A53A0">
        <w:rPr>
          <w:b/>
          <w:bCs/>
        </w:rPr>
        <w:t>=”Personal</w:t>
      </w:r>
      <w:proofErr w:type="gramEnd"/>
      <w:r w:rsidRPr="007A53A0">
        <w:rPr>
          <w:b/>
          <w:bCs/>
        </w:rPr>
        <w:t xml:space="preserve"> Loan”&gt;</w:t>
      </w:r>
    </w:p>
    <w:p w14:paraId="5F3C34D9" w14:textId="77777777" w:rsidR="00F902DE" w:rsidRDefault="00F902DE" w:rsidP="00F902DE">
      <w:r>
        <w:t>&lt;classes&gt;</w:t>
      </w:r>
    </w:p>
    <w:p w14:paraId="23C450D6" w14:textId="27904273" w:rsidR="00F902DE" w:rsidRDefault="00F902DE" w:rsidP="00F902DE">
      <w:r>
        <w:t>&lt;class name=”</w:t>
      </w:r>
      <w:proofErr w:type="gramStart"/>
      <w:r>
        <w:t>test.day</w:t>
      </w:r>
      <w:proofErr w:type="gramEnd"/>
      <w:r>
        <w:t>3”&gt;</w:t>
      </w:r>
      <w:r w:rsidR="000550D5">
        <w:t xml:space="preserve"> //</w:t>
      </w:r>
      <w:proofErr w:type="spellStart"/>
      <w:r w:rsidR="000550D5" w:rsidRPr="000550D5">
        <w:rPr>
          <w:b/>
          <w:bCs/>
        </w:rPr>
        <w:t>packagename.classname</w:t>
      </w:r>
      <w:proofErr w:type="spellEnd"/>
    </w:p>
    <w:p w14:paraId="4B4C7486" w14:textId="7625C912" w:rsidR="00F902DE" w:rsidRDefault="00F902DE" w:rsidP="00F902DE">
      <w:r>
        <w:t>&lt;methods&gt;</w:t>
      </w:r>
      <w:r w:rsidR="000550D5">
        <w:t xml:space="preserve"> </w:t>
      </w:r>
    </w:p>
    <w:p w14:paraId="5125A549" w14:textId="30A2479C" w:rsidR="00F902DE" w:rsidRDefault="00F902DE" w:rsidP="00F902DE">
      <w:pPr>
        <w:rPr>
          <w:b/>
          <w:bCs/>
        </w:rPr>
      </w:pPr>
      <w:r>
        <w:t>&lt;exclude name</w:t>
      </w:r>
      <w:proofErr w:type="gramStart"/>
      <w:r>
        <w:t>=”</w:t>
      </w:r>
      <w:proofErr w:type="spellStart"/>
      <w:r>
        <w:t>mobilelogin</w:t>
      </w:r>
      <w:proofErr w:type="spellEnd"/>
      <w:proofErr w:type="gramEnd"/>
      <w:r>
        <w:t>”/&gt;</w:t>
      </w:r>
      <w:r w:rsidR="000550D5">
        <w:t xml:space="preserve">  //method you want </w:t>
      </w:r>
      <w:r w:rsidR="000550D5" w:rsidRPr="000550D5">
        <w:rPr>
          <w:b/>
          <w:bCs/>
        </w:rPr>
        <w:t>to exclude</w:t>
      </w:r>
      <w:r w:rsidR="000550D5">
        <w:t xml:space="preserve"> from running in </w:t>
      </w:r>
      <w:r w:rsidR="000550D5" w:rsidRPr="000550D5">
        <w:rPr>
          <w:b/>
          <w:bCs/>
        </w:rPr>
        <w:t>day3 class</w:t>
      </w:r>
    </w:p>
    <w:p w14:paraId="5CA2091B" w14:textId="247FB1BA" w:rsidR="000550D5" w:rsidRPr="000550D5" w:rsidRDefault="000550D5" w:rsidP="00F902DE">
      <w:pPr>
        <w:rPr>
          <w:b/>
          <w:bCs/>
        </w:rPr>
      </w:pPr>
      <w:r>
        <w:rPr>
          <w:b/>
          <w:bCs/>
        </w:rPr>
        <w:t>&lt;include name “”/&gt;</w:t>
      </w:r>
    </w:p>
    <w:p w14:paraId="263243DB" w14:textId="62E248EA" w:rsidR="00F902DE" w:rsidRDefault="00F902DE" w:rsidP="00F902DE">
      <w:r>
        <w:t>&lt;/methods&gt;</w:t>
      </w:r>
    </w:p>
    <w:p w14:paraId="537F48B7" w14:textId="0A20F95E" w:rsidR="00F902DE" w:rsidRDefault="00F902DE" w:rsidP="00F902DE">
      <w:r>
        <w:t>&lt;/class&gt;</w:t>
      </w:r>
    </w:p>
    <w:p w14:paraId="3D5DD9B7" w14:textId="77777777" w:rsidR="00F902DE" w:rsidRDefault="00F902DE" w:rsidP="00F902DE">
      <w:r>
        <w:t>&lt;class name=””/&gt;</w:t>
      </w:r>
    </w:p>
    <w:p w14:paraId="54760F41" w14:textId="77777777" w:rsidR="00F902DE" w:rsidRDefault="00F902DE" w:rsidP="00F902DE">
      <w:r>
        <w:t>&lt;/classes&gt;</w:t>
      </w:r>
    </w:p>
    <w:p w14:paraId="50341F48" w14:textId="77777777" w:rsidR="00F902DE" w:rsidRDefault="00F902DE" w:rsidP="00F902DE">
      <w:r>
        <w:t>&lt;/test&gt;</w:t>
      </w:r>
    </w:p>
    <w:p w14:paraId="6D1F2986" w14:textId="076ACB30" w:rsidR="00AD1D95" w:rsidRDefault="00F902DE" w:rsidP="00F902DE">
      <w:r>
        <w:t>&lt;/suite&gt;</w:t>
      </w:r>
    </w:p>
    <w:p w14:paraId="270195D4" w14:textId="02DDB1FF" w:rsidR="00DA7488" w:rsidRDefault="00DA7488" w:rsidP="00F902DE"/>
    <w:p w14:paraId="0E023E29" w14:textId="0717590E" w:rsidR="00DA7488" w:rsidRDefault="00DA7488" w:rsidP="00F902DE"/>
    <w:p w14:paraId="25C0345F" w14:textId="59A5E286" w:rsidR="00DA7488" w:rsidRDefault="00DA7488" w:rsidP="00F902DE"/>
    <w:p w14:paraId="4BF0097E" w14:textId="52A9064E" w:rsidR="00DA7488" w:rsidRDefault="00DA7488" w:rsidP="00F902DE"/>
    <w:p w14:paraId="3963CEE1" w14:textId="450460D5" w:rsidR="00DA7488" w:rsidRDefault="00DA7488" w:rsidP="00F902DE"/>
    <w:p w14:paraId="4656AF3E" w14:textId="77777777" w:rsidR="00DA7488" w:rsidRDefault="00DA7488" w:rsidP="00F902DE"/>
    <w:p w14:paraId="1129ED0F" w14:textId="12185DA8" w:rsidR="007A53A0" w:rsidRDefault="00DA7488" w:rsidP="00DA7488">
      <w:pPr>
        <w:pStyle w:val="ListParagraph"/>
        <w:numPr>
          <w:ilvl w:val="0"/>
          <w:numId w:val="1"/>
        </w:numPr>
      </w:pPr>
      <w:r>
        <w:lastRenderedPageBreak/>
        <w:t>How to run all testcases in package</w:t>
      </w:r>
    </w:p>
    <w:p w14:paraId="4BCDA490" w14:textId="4FA25BF8" w:rsidR="00DA7488" w:rsidRDefault="00DA7488" w:rsidP="00DA7488">
      <w:pPr>
        <w:pStyle w:val="ListParagraph"/>
      </w:pPr>
      <w:r>
        <w:t>&lt;suite name=”1”&gt;</w:t>
      </w:r>
    </w:p>
    <w:p w14:paraId="22AF212C" w14:textId="048B7284" w:rsidR="00DA7488" w:rsidRDefault="00DA7488" w:rsidP="00DA7488">
      <w:pPr>
        <w:pStyle w:val="ListParagraph"/>
      </w:pPr>
      <w:r>
        <w:t>&lt;test name</w:t>
      </w:r>
      <w:proofErr w:type="gramStart"/>
      <w:r>
        <w:t>=”Loans</w:t>
      </w:r>
      <w:proofErr w:type="gramEnd"/>
      <w:r>
        <w:t>”&gt;</w:t>
      </w:r>
    </w:p>
    <w:p w14:paraId="33EB361E" w14:textId="664669F7" w:rsidR="00DA7488" w:rsidRDefault="00DA7488" w:rsidP="00DA7488">
      <w:pPr>
        <w:pStyle w:val="ListParagraph"/>
      </w:pPr>
      <w:r>
        <w:t>&lt;packages&gt;</w:t>
      </w:r>
    </w:p>
    <w:p w14:paraId="365C0DF6" w14:textId="04DB9DCB" w:rsidR="00DA7488" w:rsidRDefault="00DA7488" w:rsidP="00DA7488">
      <w:pPr>
        <w:pStyle w:val="ListParagraph"/>
      </w:pPr>
      <w:r>
        <w:t>&lt;package name = “test”/&gt;</w:t>
      </w:r>
    </w:p>
    <w:p w14:paraId="71417DA2" w14:textId="787DA689" w:rsidR="00DA7488" w:rsidRDefault="00DA7488" w:rsidP="00DA7488">
      <w:pPr>
        <w:pStyle w:val="ListParagraph"/>
      </w:pPr>
      <w:r>
        <w:t>&lt;/packages&gt;</w:t>
      </w:r>
    </w:p>
    <w:p w14:paraId="78411CC1" w14:textId="77777777" w:rsidR="00DA7488" w:rsidRDefault="00DA7488" w:rsidP="00DA7488">
      <w:pPr>
        <w:pStyle w:val="ListParagraph"/>
      </w:pPr>
    </w:p>
    <w:p w14:paraId="37E66446" w14:textId="28493C15" w:rsidR="00DA7488" w:rsidRDefault="00DA7488" w:rsidP="00DA7488">
      <w:pPr>
        <w:pStyle w:val="ListParagraph"/>
      </w:pPr>
      <w:r>
        <w:t>&lt;/test&gt;</w:t>
      </w:r>
    </w:p>
    <w:p w14:paraId="6D539C60" w14:textId="3BA2F8C0" w:rsidR="00DA7488" w:rsidRDefault="00DA7488" w:rsidP="00DA7488">
      <w:pPr>
        <w:pStyle w:val="ListParagraph"/>
      </w:pPr>
    </w:p>
    <w:p w14:paraId="762DAA8C" w14:textId="08696DB5" w:rsidR="00DA7488" w:rsidRDefault="00DA7488" w:rsidP="00DA7488">
      <w:pPr>
        <w:pStyle w:val="ListParagraph"/>
      </w:pPr>
      <w:r>
        <w:t>&lt;/suite&gt;</w:t>
      </w:r>
    </w:p>
    <w:p w14:paraId="68B91168" w14:textId="77777777" w:rsidR="007A53A0" w:rsidRDefault="007A53A0"/>
    <w:p w14:paraId="5918995D" w14:textId="1EDDA41E" w:rsidR="00097719" w:rsidRDefault="00097719">
      <w:r>
        <w:t>Uses:</w:t>
      </w:r>
    </w:p>
    <w:p w14:paraId="37EDC480" w14:textId="656E9337" w:rsidR="007A53A0" w:rsidRDefault="007A53A0">
      <w:r>
        <w:t>=====</w:t>
      </w:r>
    </w:p>
    <w:p w14:paraId="4D02117B" w14:textId="420E76B0" w:rsidR="00097719" w:rsidRDefault="00097719">
      <w:r>
        <w:t xml:space="preserve">To run multiple testcases at one go by just running </w:t>
      </w:r>
      <w:proofErr w:type="gramStart"/>
      <w:r>
        <w:t>testng.xml</w:t>
      </w:r>
      <w:proofErr w:type="gramEnd"/>
    </w:p>
    <w:p w14:paraId="3FEC25A3" w14:textId="1776A7EF" w:rsidR="004250D5" w:rsidRDefault="004250D5">
      <w:r>
        <w:t xml:space="preserve">You need to have @Test Annotation followed by </w:t>
      </w:r>
      <w:proofErr w:type="gramStart"/>
      <w:r>
        <w:t>method</w:t>
      </w:r>
      <w:proofErr w:type="gramEnd"/>
    </w:p>
    <w:p w14:paraId="38A368A6" w14:textId="05E2F9D3" w:rsidR="006D1535" w:rsidRDefault="006D1535">
      <w:r>
        <w:t xml:space="preserve">You can define multiple tests from single </w:t>
      </w:r>
      <w:proofErr w:type="gramStart"/>
      <w:r>
        <w:t>class</w:t>
      </w:r>
      <w:proofErr w:type="gramEnd"/>
    </w:p>
    <w:p w14:paraId="6213B600" w14:textId="0ECB6DD3" w:rsidR="00727B4A" w:rsidRDefault="00727B4A">
      <w:r>
        <w:t xml:space="preserve">You can </w:t>
      </w:r>
      <w:proofErr w:type="spellStart"/>
      <w:proofErr w:type="gramStart"/>
      <w:r>
        <w:t>moduralize</w:t>
      </w:r>
      <w:proofErr w:type="spellEnd"/>
      <w:r>
        <w:t xml:space="preserve">  the</w:t>
      </w:r>
      <w:proofErr w:type="gramEnd"/>
      <w:r>
        <w:t xml:space="preserve"> testcases based up on functionality and trigger them accordingly </w:t>
      </w:r>
    </w:p>
    <w:p w14:paraId="2D40FD7D" w14:textId="77777777" w:rsidR="00727B4A" w:rsidRDefault="00727B4A"/>
    <w:p w14:paraId="48FC75A7" w14:textId="49D93246" w:rsidR="00097719" w:rsidRDefault="009C68DC">
      <w:pPr>
        <w:pBdr>
          <w:bottom w:val="double" w:sz="6" w:space="1" w:color="auto"/>
        </w:pBdr>
      </w:pPr>
      <w:r>
        <w:t>Annotations</w:t>
      </w:r>
    </w:p>
    <w:p w14:paraId="249F0353" w14:textId="2A2D3F79" w:rsidR="009C68DC" w:rsidRDefault="0060550C">
      <w:r>
        <w:t>1.</w:t>
      </w:r>
      <w:proofErr w:type="gramStart"/>
      <w:r w:rsidR="009C68DC">
        <w:t>BeforeTest :</w:t>
      </w:r>
      <w:proofErr w:type="gramEnd"/>
      <w:r w:rsidR="009C68DC">
        <w:t xml:space="preserve"> Executes before @Test</w:t>
      </w:r>
    </w:p>
    <w:p w14:paraId="3A264D73" w14:textId="66C6965F" w:rsidR="009C68DC" w:rsidRDefault="009C68DC">
      <w:proofErr w:type="spellStart"/>
      <w:r>
        <w:t>i.e</w:t>
      </w:r>
      <w:proofErr w:type="spellEnd"/>
      <w:r>
        <w:t xml:space="preserve"> first @beforeTest method executes and next all @Test methods under &lt;test&gt; tag in </w:t>
      </w:r>
      <w:proofErr w:type="gramStart"/>
      <w:r>
        <w:t>testing.xml</w:t>
      </w:r>
      <w:proofErr w:type="gramEnd"/>
    </w:p>
    <w:p w14:paraId="6B839C97" w14:textId="634310EA" w:rsidR="009C68DC" w:rsidRDefault="009C68DC">
      <w:r>
        <w:t>executes</w:t>
      </w:r>
    </w:p>
    <w:p w14:paraId="1EECD06E" w14:textId="11DE5BAC" w:rsidR="009C68DC" w:rsidRDefault="0060550C">
      <w:r>
        <w:t xml:space="preserve">2. </w:t>
      </w:r>
      <w:r w:rsidR="009C68DC">
        <w:t>@AfterTest – Executes after all @Test methods under &lt;test&gt; tag in testing.xml</w:t>
      </w:r>
    </w:p>
    <w:p w14:paraId="1A6F8451" w14:textId="20D348FB" w:rsidR="0060550C" w:rsidRDefault="0060550C">
      <w:r>
        <w:t>3. @Before Suite: Executes as first method and then all the methods</w:t>
      </w:r>
      <w:r w:rsidR="00D872AB">
        <w:t>(@Test)</w:t>
      </w:r>
      <w:r>
        <w:t xml:space="preserve"> under multiple &lt;test&gt; tags </w:t>
      </w:r>
      <w:proofErr w:type="gramStart"/>
      <w:r>
        <w:t>executes</w:t>
      </w:r>
      <w:proofErr w:type="gramEnd"/>
    </w:p>
    <w:p w14:paraId="56112B71" w14:textId="77777777" w:rsidR="00D872AB" w:rsidRDefault="0060550C">
      <w:r>
        <w:t>Ex: @before suite</w:t>
      </w:r>
    </w:p>
    <w:p w14:paraId="16F0996D" w14:textId="5A06E878" w:rsidR="0060550C" w:rsidRDefault="0060550C">
      <w:r>
        <w:t>&lt;test&gt;</w:t>
      </w:r>
    </w:p>
    <w:p w14:paraId="4F3D95B5" w14:textId="490D33B9" w:rsidR="0060550C" w:rsidRDefault="0060550C">
      <w:r>
        <w:t>@test</w:t>
      </w:r>
    </w:p>
    <w:p w14:paraId="1A86213E" w14:textId="7819623E" w:rsidR="0060550C" w:rsidRDefault="0060550C">
      <w:r>
        <w:t>@test</w:t>
      </w:r>
    </w:p>
    <w:p w14:paraId="00DADD03" w14:textId="1AEF1D87" w:rsidR="0060550C" w:rsidRDefault="0060550C">
      <w:r>
        <w:t>@test</w:t>
      </w:r>
    </w:p>
    <w:p w14:paraId="624C7B0A" w14:textId="7CA5731D" w:rsidR="0060550C" w:rsidRDefault="0060550C">
      <w:r>
        <w:t>&lt;/test&gt;</w:t>
      </w:r>
    </w:p>
    <w:p w14:paraId="723E2C8C" w14:textId="70F50061" w:rsidR="0060550C" w:rsidRDefault="0060550C">
      <w:r>
        <w:t>&lt;test&gt;</w:t>
      </w:r>
    </w:p>
    <w:p w14:paraId="021C7A76" w14:textId="18B1968C" w:rsidR="0060550C" w:rsidRDefault="0060550C">
      <w:r>
        <w:t>@test</w:t>
      </w:r>
    </w:p>
    <w:p w14:paraId="5F7EF0CC" w14:textId="5F189C42" w:rsidR="0060550C" w:rsidRDefault="0060550C">
      <w:r>
        <w:t>@test</w:t>
      </w:r>
    </w:p>
    <w:p w14:paraId="4E2F7FD8" w14:textId="2E7D916E" w:rsidR="0060550C" w:rsidRDefault="0060550C">
      <w:r>
        <w:lastRenderedPageBreak/>
        <w:t>&lt;/test&gt;</w:t>
      </w:r>
    </w:p>
    <w:p w14:paraId="2240EB93" w14:textId="6224A9B3" w:rsidR="0060550C" w:rsidRDefault="0060550C">
      <w:r>
        <w:t>@aftersuite</w:t>
      </w:r>
    </w:p>
    <w:p w14:paraId="35B44EAD" w14:textId="7683B46D" w:rsidR="009C68DC" w:rsidRDefault="00000000">
      <w:hyperlink r:id="rId5" w:history="1">
        <w:r w:rsidR="00D872AB" w:rsidRPr="007D63D3">
          <w:rPr>
            <w:rStyle w:val="Hyperlink"/>
          </w:rPr>
          <w:t>4.@Aftersuite-</w:t>
        </w:r>
      </w:hyperlink>
      <w:r w:rsidR="00D872AB">
        <w:t xml:space="preserve"> Executes after all the methods under multiple &lt;/test&gt; tags</w:t>
      </w:r>
    </w:p>
    <w:p w14:paraId="468AAFF7" w14:textId="2C657EB9" w:rsidR="000C2761" w:rsidRDefault="00000000" w:rsidP="000C2761">
      <w:hyperlink r:id="rId6" w:history="1">
        <w:r w:rsidR="000C2761" w:rsidRPr="007D63D3">
          <w:rPr>
            <w:rStyle w:val="Hyperlink"/>
          </w:rPr>
          <w:t>5.@BeforeMethod-</w:t>
        </w:r>
      </w:hyperlink>
      <w:r w:rsidR="000C2761">
        <w:t xml:space="preserve"> Executes before every @Test in the class. If there are 3 </w:t>
      </w:r>
      <w:proofErr w:type="spellStart"/>
      <w:r w:rsidR="000C2761">
        <w:t>tescases</w:t>
      </w:r>
      <w:proofErr w:type="spellEnd"/>
      <w:r w:rsidR="000C2761">
        <w:t xml:space="preserve"> in a class </w:t>
      </w:r>
      <w:proofErr w:type="spellStart"/>
      <w:proofErr w:type="gramStart"/>
      <w:r w:rsidR="000C2761">
        <w:t>then,before</w:t>
      </w:r>
      <w:proofErr w:type="spellEnd"/>
      <w:proofErr w:type="gramEnd"/>
      <w:r w:rsidR="000C2761">
        <w:t xml:space="preserve"> method executes before each and every method</w:t>
      </w:r>
    </w:p>
    <w:p w14:paraId="7B944319" w14:textId="6A393C38" w:rsidR="000C2761" w:rsidRDefault="00000000" w:rsidP="000C2761">
      <w:hyperlink r:id="rId7" w:history="1">
        <w:r w:rsidR="000C2761" w:rsidRPr="007D63D3">
          <w:rPr>
            <w:rStyle w:val="Hyperlink"/>
          </w:rPr>
          <w:t>6.@AfterMethod-</w:t>
        </w:r>
      </w:hyperlink>
      <w:r w:rsidR="000C2761">
        <w:t xml:space="preserve"> Executes after every @Test present in the class</w:t>
      </w:r>
    </w:p>
    <w:p w14:paraId="30C82502" w14:textId="3F96E272" w:rsidR="00AA262B" w:rsidRDefault="00000000" w:rsidP="000C2761">
      <w:hyperlink r:id="rId8" w:history="1">
        <w:r w:rsidR="00AA262B" w:rsidRPr="007D63D3">
          <w:rPr>
            <w:rStyle w:val="Hyperlink"/>
          </w:rPr>
          <w:t>7.@BeforeClass-</w:t>
        </w:r>
      </w:hyperlink>
      <w:r w:rsidR="00AA262B">
        <w:t xml:space="preserve"> Executes once before all the cases in a class</w:t>
      </w:r>
    </w:p>
    <w:p w14:paraId="1A79F6E6" w14:textId="57AD5CE9" w:rsidR="00AA262B" w:rsidRDefault="00AA262B" w:rsidP="000C2761">
      <w:r>
        <w:t>8. @afterclass- Executes before all the cases in a class</w:t>
      </w:r>
    </w:p>
    <w:p w14:paraId="30D23355" w14:textId="0B0811CF" w:rsidR="00074C62" w:rsidRDefault="00074C62" w:rsidP="000C2761"/>
    <w:p w14:paraId="4F9FE214" w14:textId="7DCC3A36" w:rsidR="00074C62" w:rsidRDefault="00074C62" w:rsidP="000C2761">
      <w:r>
        <w:t>@beforesuite</w:t>
      </w:r>
    </w:p>
    <w:p w14:paraId="1EE23210" w14:textId="0E7ACEBF" w:rsidR="00074C62" w:rsidRDefault="00074C62" w:rsidP="000C2761">
      <w:r>
        <w:t>@beforeclass</w:t>
      </w:r>
    </w:p>
    <w:p w14:paraId="6F8A477C" w14:textId="30AD8B30" w:rsidR="00074C62" w:rsidRDefault="00074C62" w:rsidP="000C2761">
      <w:r>
        <w:t>@beforeTest</w:t>
      </w:r>
    </w:p>
    <w:p w14:paraId="0CC18F3A" w14:textId="77777777" w:rsidR="00074C62" w:rsidRDefault="00074C62" w:rsidP="000C2761"/>
    <w:p w14:paraId="4BBE86CB" w14:textId="3936FE0E" w:rsidR="00074C62" w:rsidRDefault="00074C62" w:rsidP="000C2761">
      <w:r>
        <w:t>@beforeMethod</w:t>
      </w:r>
    </w:p>
    <w:p w14:paraId="0DBD3CE6" w14:textId="2BFAEF94" w:rsidR="00074C62" w:rsidRDefault="00074C62" w:rsidP="000C2761">
      <w:r>
        <w:t>@test</w:t>
      </w:r>
    </w:p>
    <w:p w14:paraId="54C5C8C5" w14:textId="0D1312E3" w:rsidR="00074C62" w:rsidRDefault="00074C62" w:rsidP="000C2761">
      <w:r>
        <w:t>@afterMethod</w:t>
      </w:r>
    </w:p>
    <w:p w14:paraId="2FC8428B" w14:textId="69FAC699" w:rsidR="00074C62" w:rsidRDefault="00074C62" w:rsidP="000C2761"/>
    <w:p w14:paraId="5F34AE4E" w14:textId="77777777" w:rsidR="00074C62" w:rsidRDefault="00074C62" w:rsidP="00074C62">
      <w:r>
        <w:t>@beforeMethod</w:t>
      </w:r>
    </w:p>
    <w:p w14:paraId="030FC50D" w14:textId="77777777" w:rsidR="00074C62" w:rsidRDefault="00074C62" w:rsidP="00074C62">
      <w:r>
        <w:t>@test</w:t>
      </w:r>
    </w:p>
    <w:p w14:paraId="0F07279E" w14:textId="77777777" w:rsidR="00074C62" w:rsidRDefault="00074C62" w:rsidP="00074C62">
      <w:r>
        <w:t>@afterMethod</w:t>
      </w:r>
    </w:p>
    <w:p w14:paraId="54A1D351" w14:textId="20878C1B" w:rsidR="00074C62" w:rsidRDefault="00074C62" w:rsidP="000C2761"/>
    <w:p w14:paraId="7CEB75B7" w14:textId="77777777" w:rsidR="00074C62" w:rsidRDefault="00074C62" w:rsidP="00074C62">
      <w:r>
        <w:t>@beforeMethod</w:t>
      </w:r>
    </w:p>
    <w:p w14:paraId="700FE404" w14:textId="77777777" w:rsidR="00074C62" w:rsidRDefault="00074C62" w:rsidP="00074C62">
      <w:r>
        <w:t>@test</w:t>
      </w:r>
    </w:p>
    <w:p w14:paraId="2CAB5515" w14:textId="77777777" w:rsidR="00074C62" w:rsidRDefault="00074C62" w:rsidP="00074C62">
      <w:r>
        <w:t>@afterMethod</w:t>
      </w:r>
    </w:p>
    <w:p w14:paraId="0B1698AA" w14:textId="43EBC232" w:rsidR="00074C62" w:rsidRDefault="00074C62" w:rsidP="000C2761"/>
    <w:p w14:paraId="4685E183" w14:textId="4422B12B" w:rsidR="00074C62" w:rsidRDefault="00074C62" w:rsidP="000C2761">
      <w:r>
        <w:t>@Aftertest</w:t>
      </w:r>
    </w:p>
    <w:p w14:paraId="01F3AA13" w14:textId="229FC2B7" w:rsidR="00074C62" w:rsidRDefault="00074C62" w:rsidP="000C2761">
      <w:r>
        <w:t>@Afterclass</w:t>
      </w:r>
    </w:p>
    <w:p w14:paraId="65FDB169" w14:textId="6DC45BF3" w:rsidR="00074C62" w:rsidRDefault="00074C62" w:rsidP="000C2761">
      <w:r>
        <w:t>@AfterSuite</w:t>
      </w:r>
    </w:p>
    <w:p w14:paraId="59510009" w14:textId="1BC75843" w:rsidR="00AA262B" w:rsidRDefault="00AA262B" w:rsidP="000C2761"/>
    <w:p w14:paraId="4991C5B3" w14:textId="6B1BA19E" w:rsidR="00D21414" w:rsidRDefault="00D21414" w:rsidP="000C2761">
      <w:pPr>
        <w:pBdr>
          <w:bottom w:val="double" w:sz="6" w:space="1" w:color="auto"/>
        </w:pBdr>
      </w:pPr>
      <w:r>
        <w:t>Groups</w:t>
      </w:r>
    </w:p>
    <w:p w14:paraId="64ED75EA" w14:textId="56C724E3" w:rsidR="00D21414" w:rsidRDefault="00D21414" w:rsidP="000C2761">
      <w:r>
        <w:t>9. 50 Cases in a project, customer wants to run only 4 cases for every regression which are in different classes. How to achieve this?</w:t>
      </w:r>
    </w:p>
    <w:p w14:paraId="1CA9F645" w14:textId="3F59768E" w:rsidR="00D21414" w:rsidRDefault="00D21414" w:rsidP="000C2761"/>
    <w:p w14:paraId="6625F5FB" w14:textId="5EEDC2FA" w:rsidR="00D21414" w:rsidRDefault="00D21414" w:rsidP="000C2761">
      <w:r>
        <w:t>Note: If those cases are in 1 class you can use concept on &lt;include&gt;</w:t>
      </w:r>
    </w:p>
    <w:p w14:paraId="625DD572" w14:textId="44D27472" w:rsidR="00D21414" w:rsidRDefault="00D21414" w:rsidP="000C2761"/>
    <w:p w14:paraId="58CA00D2" w14:textId="42192292" w:rsidR="00D21414" w:rsidRDefault="00D21414" w:rsidP="000C2761">
      <w:r>
        <w:t>Solution: we can group the regression cases as below</w:t>
      </w:r>
    </w:p>
    <w:p w14:paraId="5950084A" w14:textId="75C6FD55" w:rsidR="00D21414" w:rsidRDefault="00D21414" w:rsidP="000C2761">
      <w:r>
        <w:t>&lt;suite name=””&gt;</w:t>
      </w:r>
    </w:p>
    <w:p w14:paraId="1BDCBCE0" w14:textId="6DF1A16F" w:rsidR="00D21414" w:rsidRDefault="00D21414" w:rsidP="000C2761">
      <w:r>
        <w:t>&lt;test name=””&gt;</w:t>
      </w:r>
    </w:p>
    <w:p w14:paraId="69CB0D64" w14:textId="32AA5C37" w:rsidR="00D21414" w:rsidRDefault="00D21414" w:rsidP="000C2761">
      <w:r>
        <w:t>&lt;groups&gt;</w:t>
      </w:r>
    </w:p>
    <w:p w14:paraId="4CA0713D" w14:textId="2A9A6199" w:rsidR="00D21414" w:rsidRDefault="00D21414" w:rsidP="000C2761">
      <w:r>
        <w:t>&lt;run&gt;</w:t>
      </w:r>
    </w:p>
    <w:p w14:paraId="7F9F0684" w14:textId="743E1A24" w:rsidR="00D21414" w:rsidRDefault="00D21414" w:rsidP="000C2761">
      <w:r>
        <w:t>&lt;include name</w:t>
      </w:r>
      <w:proofErr w:type="gramStart"/>
      <w:r>
        <w:t>=”smoke</w:t>
      </w:r>
      <w:proofErr w:type="gramEnd"/>
      <w:r>
        <w:t>”/&gt;</w:t>
      </w:r>
    </w:p>
    <w:p w14:paraId="556E499E" w14:textId="1AB1B2D7" w:rsidR="00D21414" w:rsidRDefault="00D21414" w:rsidP="000C2761">
      <w:r>
        <w:t>&lt;/run&gt;</w:t>
      </w:r>
    </w:p>
    <w:p w14:paraId="2E269CA0" w14:textId="6136BEF6" w:rsidR="00D21414" w:rsidRDefault="00D21414" w:rsidP="000C2761">
      <w:r>
        <w:t>&lt;/groups&gt;</w:t>
      </w:r>
    </w:p>
    <w:p w14:paraId="0C48C677" w14:textId="6D8D1232" w:rsidR="00D21414" w:rsidRDefault="00D21414" w:rsidP="000C2761">
      <w:r>
        <w:t>&lt;/classes&gt;</w:t>
      </w:r>
    </w:p>
    <w:p w14:paraId="57FFEE24" w14:textId="52347AE1" w:rsidR="00D21414" w:rsidRDefault="00D21414" w:rsidP="000C2761">
      <w:r>
        <w:t>&lt;class name=”1”/&gt;</w:t>
      </w:r>
    </w:p>
    <w:p w14:paraId="1F91F23E" w14:textId="502F74F1" w:rsidR="00D21414" w:rsidRDefault="00D21414" w:rsidP="000C2761">
      <w:r>
        <w:t>&lt;class name=””/&gt;</w:t>
      </w:r>
    </w:p>
    <w:p w14:paraId="4D38BD2F" w14:textId="77777777" w:rsidR="00D21414" w:rsidRDefault="00D21414" w:rsidP="00D21414">
      <w:r>
        <w:t>&lt;class name=””/&gt;</w:t>
      </w:r>
    </w:p>
    <w:p w14:paraId="427D0BA4" w14:textId="77777777" w:rsidR="00D21414" w:rsidRDefault="00D21414" w:rsidP="00D21414">
      <w:r>
        <w:t>&lt;class name=””/&gt;</w:t>
      </w:r>
    </w:p>
    <w:p w14:paraId="5104DC1C" w14:textId="1EE23D46" w:rsidR="00D21414" w:rsidRDefault="00D21414" w:rsidP="00D21414">
      <w:r>
        <w:t>&lt;class name=”100”/&gt;</w:t>
      </w:r>
    </w:p>
    <w:p w14:paraId="68555901" w14:textId="2CCBBA14" w:rsidR="00D21414" w:rsidRDefault="00D21414" w:rsidP="00D21414">
      <w:r>
        <w:t>&lt;/classes&gt;</w:t>
      </w:r>
    </w:p>
    <w:p w14:paraId="1EAE498A" w14:textId="4638132E" w:rsidR="00D21414" w:rsidRDefault="00D21414" w:rsidP="00D21414">
      <w:r>
        <w:t>&lt;/test&gt;</w:t>
      </w:r>
    </w:p>
    <w:p w14:paraId="7044AB3E" w14:textId="04A0C7DC" w:rsidR="00D21414" w:rsidRDefault="00D21414" w:rsidP="00D21414">
      <w:r>
        <w:t>&lt;/suite&gt;</w:t>
      </w:r>
    </w:p>
    <w:p w14:paraId="271FF20E" w14:textId="3A41F198" w:rsidR="001D3DEA" w:rsidRDefault="001D3DEA" w:rsidP="00D21414">
      <w:pPr>
        <w:rPr>
          <w:b/>
          <w:bCs/>
        </w:rPr>
      </w:pPr>
      <w:r w:rsidRPr="002F4CD1">
        <w:rPr>
          <w:b/>
          <w:bCs/>
        </w:rPr>
        <w:t>@Test(groups={“smoke”})</w:t>
      </w:r>
    </w:p>
    <w:p w14:paraId="0EDE2D9D" w14:textId="55235F77" w:rsidR="002F4CD1" w:rsidRDefault="002F4CD1" w:rsidP="00D21414">
      <w:pPr>
        <w:rPr>
          <w:b/>
          <w:bCs/>
        </w:rPr>
      </w:pPr>
    </w:p>
    <w:p w14:paraId="491243FA" w14:textId="535EF621" w:rsidR="00F2278C" w:rsidRDefault="00F2278C" w:rsidP="00D21414">
      <w:pPr>
        <w:rPr>
          <w:b/>
          <w:bCs/>
        </w:rPr>
      </w:pPr>
      <w:r>
        <w:rPr>
          <w:b/>
          <w:bCs/>
        </w:rPr>
        <w:t xml:space="preserve">10. Flow of annotations </w:t>
      </w:r>
    </w:p>
    <w:p w14:paraId="5DBE80C6" w14:textId="268EF730" w:rsidR="00F2278C" w:rsidRPr="00F2278C" w:rsidRDefault="00F2278C" w:rsidP="00F2278C">
      <w:r w:rsidRPr="00F2278C">
        <w:t>@BeforeSuit (lau</w:t>
      </w:r>
      <w:r>
        <w:t>nch</w:t>
      </w:r>
      <w:r w:rsidRPr="00F2278C">
        <w:t xml:space="preserve"> Browser</w:t>
      </w:r>
      <w:proofErr w:type="gramStart"/>
      <w:r w:rsidRPr="00F2278C">
        <w:t>) .</w:t>
      </w:r>
      <w:proofErr w:type="gramEnd"/>
    </w:p>
    <w:p w14:paraId="705F0FA8" w14:textId="77777777" w:rsidR="00F2278C" w:rsidRPr="00F2278C" w:rsidRDefault="00F2278C" w:rsidP="00F2278C">
      <w:r w:rsidRPr="00F2278C">
        <w:tab/>
        <w:t xml:space="preserve">@BeforeClass (by using I am creating one Insta </w:t>
      </w:r>
      <w:proofErr w:type="gramStart"/>
      <w:r w:rsidRPr="00F2278C">
        <w:t>account)  1</w:t>
      </w:r>
      <w:proofErr w:type="gramEnd"/>
      <w:r w:rsidRPr="00F2278C">
        <w:t>, 2, . . . . . 10 times</w:t>
      </w:r>
    </w:p>
    <w:p w14:paraId="09E8A2A3" w14:textId="77777777" w:rsidR="00F2278C" w:rsidRPr="00F2278C" w:rsidRDefault="00F2278C" w:rsidP="00F2278C">
      <w:r w:rsidRPr="00F2278C">
        <w:tab/>
      </w:r>
      <w:r w:rsidRPr="00F2278C">
        <w:tab/>
        <w:t xml:space="preserve">@BeforeMethod </w:t>
      </w:r>
      <w:proofErr w:type="gramStart"/>
      <w:r w:rsidRPr="00F2278C">
        <w:t>( In</w:t>
      </w:r>
      <w:proofErr w:type="gramEnd"/>
      <w:r w:rsidRPr="00F2278C">
        <w:t xml:space="preserve"> </w:t>
      </w:r>
      <w:proofErr w:type="spellStart"/>
      <w:r w:rsidRPr="00F2278C">
        <w:t>db</w:t>
      </w:r>
      <w:proofErr w:type="spellEnd"/>
      <w:r w:rsidRPr="00F2278C">
        <w:t xml:space="preserve"> I am adding badge for the profile) 1-1, 1-2, 2-1, 2-2 . . . . . . . . . . . </w:t>
      </w:r>
    </w:p>
    <w:p w14:paraId="3CB3EB68" w14:textId="77777777" w:rsidR="00F2278C" w:rsidRPr="00F2278C" w:rsidRDefault="00F2278C" w:rsidP="00F2278C">
      <w:r w:rsidRPr="00F2278C">
        <w:tab/>
      </w:r>
      <w:r w:rsidRPr="00F2278C">
        <w:tab/>
      </w:r>
      <w:r w:rsidRPr="00F2278C">
        <w:tab/>
        <w:t xml:space="preserve">@Test 10 test cases - 10 accounts for </w:t>
      </w:r>
      <w:proofErr w:type="gramStart"/>
      <w:r w:rsidRPr="00F2278C">
        <w:t>test  1</w:t>
      </w:r>
      <w:proofErr w:type="gramEnd"/>
      <w:r w:rsidRPr="00F2278C">
        <w:t>-1, 1-2, 2-1, 2-2 . . . . . . . . . . .</w:t>
      </w:r>
    </w:p>
    <w:p w14:paraId="5D5AC45B" w14:textId="77777777" w:rsidR="00F2278C" w:rsidRPr="00F2278C" w:rsidRDefault="00F2278C" w:rsidP="00F2278C">
      <w:r w:rsidRPr="00F2278C">
        <w:tab/>
      </w:r>
      <w:r w:rsidRPr="00F2278C">
        <w:tab/>
        <w:t xml:space="preserve">@AfterMethod (remove badge from database) 1-1,1-2, 2-1, 2-2 . . . . . . </w:t>
      </w:r>
      <w:proofErr w:type="gramStart"/>
      <w:r w:rsidRPr="00F2278C">
        <w:t>. . . .</w:t>
      </w:r>
      <w:proofErr w:type="gramEnd"/>
      <w:r w:rsidRPr="00F2278C">
        <w:t xml:space="preserve"> .</w:t>
      </w:r>
    </w:p>
    <w:p w14:paraId="7E2BAD26" w14:textId="77777777" w:rsidR="00F2278C" w:rsidRPr="00F2278C" w:rsidRDefault="00F2278C" w:rsidP="00F2278C">
      <w:r w:rsidRPr="00F2278C">
        <w:tab/>
        <w:t>@AfterClass (</w:t>
      </w:r>
      <w:proofErr w:type="spellStart"/>
      <w:r w:rsidRPr="00F2278C">
        <w:t>i</w:t>
      </w:r>
      <w:proofErr w:type="spellEnd"/>
      <w:r w:rsidRPr="00F2278C">
        <w:t xml:space="preserve"> am delete the account) </w:t>
      </w:r>
      <w:proofErr w:type="gramStart"/>
      <w:r w:rsidRPr="00F2278C">
        <w:t>1,  . . .</w:t>
      </w:r>
      <w:proofErr w:type="gramEnd"/>
      <w:r w:rsidRPr="00F2278C">
        <w:t xml:space="preserve"> . 10 times</w:t>
      </w:r>
    </w:p>
    <w:p w14:paraId="7D152D1F" w14:textId="6C9E7FB1" w:rsidR="00F2278C" w:rsidRPr="00F2278C" w:rsidRDefault="00F2278C" w:rsidP="00F2278C">
      <w:r w:rsidRPr="00F2278C">
        <w:t>@AfterSuit (I am closing browser)</w:t>
      </w:r>
    </w:p>
    <w:p w14:paraId="25C681FD" w14:textId="77777777" w:rsidR="000D5137" w:rsidRDefault="000D5137" w:rsidP="00D21414"/>
    <w:p w14:paraId="7092F66E" w14:textId="7D080798" w:rsidR="00D21414" w:rsidRDefault="00DF5E94" w:rsidP="000C2761">
      <w:r w:rsidRPr="00F2278C">
        <w:t>@BeforeSuit</w:t>
      </w:r>
      <w:r>
        <w:t>e</w:t>
      </w:r>
    </w:p>
    <w:p w14:paraId="6BF9AB90" w14:textId="51D31583" w:rsidR="00DF5E94" w:rsidRDefault="00DF5E94" w:rsidP="000C2761">
      <w:r>
        <w:t xml:space="preserve">      @BeforeClass</w:t>
      </w:r>
    </w:p>
    <w:p w14:paraId="29ED298B" w14:textId="6316091D" w:rsidR="00DF5E94" w:rsidRDefault="00DF5E94" w:rsidP="000C2761">
      <w:r>
        <w:t xml:space="preserve">           @BeforeTest</w:t>
      </w:r>
    </w:p>
    <w:p w14:paraId="5F688190" w14:textId="1FD1FC15" w:rsidR="00DF5E94" w:rsidRDefault="00DF5E94" w:rsidP="000C2761">
      <w:r>
        <w:t xml:space="preserve">                 @BeforeMethod</w:t>
      </w:r>
    </w:p>
    <w:p w14:paraId="55C07942" w14:textId="71291A3D" w:rsidR="00DF5E94" w:rsidRDefault="00DF5E94" w:rsidP="000C2761">
      <w:r>
        <w:t xml:space="preserve">                        @Test</w:t>
      </w:r>
    </w:p>
    <w:p w14:paraId="50E07731" w14:textId="34A98A4E" w:rsidR="00DF5E94" w:rsidRDefault="00DF5E94" w:rsidP="000C2761">
      <w:r>
        <w:t xml:space="preserve">                 @AfterMethod</w:t>
      </w:r>
    </w:p>
    <w:p w14:paraId="672BA534" w14:textId="280AB3AA" w:rsidR="00DF5E94" w:rsidRDefault="00DF5E94" w:rsidP="000C2761">
      <w:r>
        <w:t xml:space="preserve">                  @BeforeMethod</w:t>
      </w:r>
    </w:p>
    <w:p w14:paraId="3D9B53A1" w14:textId="2BF6765F" w:rsidR="00DF5E94" w:rsidRDefault="00DF5E94" w:rsidP="000C2761">
      <w:r>
        <w:t xml:space="preserve">                       @Test</w:t>
      </w:r>
    </w:p>
    <w:p w14:paraId="2927E85D" w14:textId="37E3200A" w:rsidR="00DF5E94" w:rsidRDefault="00DF5E94" w:rsidP="000C2761">
      <w:r>
        <w:t xml:space="preserve">                  @AfterMethod</w:t>
      </w:r>
    </w:p>
    <w:p w14:paraId="1F50FAD3" w14:textId="2620F2D1" w:rsidR="00DF5E94" w:rsidRDefault="00DF5E94" w:rsidP="000C2761">
      <w:r>
        <w:t xml:space="preserve">              @AfterTest</w:t>
      </w:r>
    </w:p>
    <w:p w14:paraId="6B28FAF0" w14:textId="291AD86E" w:rsidR="00DF5E94" w:rsidRDefault="00DF5E94" w:rsidP="000C2761">
      <w:r>
        <w:t xml:space="preserve">    @AfterClass</w:t>
      </w:r>
    </w:p>
    <w:p w14:paraId="05EDBCB8" w14:textId="5BFBFD9A" w:rsidR="00DF5E94" w:rsidRDefault="00DF5E94" w:rsidP="000C2761">
      <w:r>
        <w:t>@AfterSuite</w:t>
      </w:r>
    </w:p>
    <w:p w14:paraId="6D3CDA01" w14:textId="52844921" w:rsidR="00721F06" w:rsidRDefault="00721F06" w:rsidP="000C2761"/>
    <w:p w14:paraId="37F65F11" w14:textId="46051142" w:rsidR="00721F06" w:rsidRDefault="0075742C" w:rsidP="000C2761">
      <w:r>
        <w:t xml:space="preserve">11. If you </w:t>
      </w:r>
      <w:proofErr w:type="spellStart"/>
      <w:proofErr w:type="gramStart"/>
      <w:r>
        <w:t>wont</w:t>
      </w:r>
      <w:proofErr w:type="spellEnd"/>
      <w:proofErr w:type="gramEnd"/>
      <w:r>
        <w:t xml:space="preserve"> set any priority what is the order of @Test execution</w:t>
      </w:r>
    </w:p>
    <w:p w14:paraId="40027486" w14:textId="77777777" w:rsidR="0075742C" w:rsidRDefault="0075742C" w:rsidP="0075742C">
      <w:pPr>
        <w:tabs>
          <w:tab w:val="center" w:pos="4513"/>
        </w:tabs>
      </w:pPr>
      <w:r>
        <w:t xml:space="preserve">It follows the Testcase name in alphabetic </w:t>
      </w:r>
      <w:proofErr w:type="gramStart"/>
      <w:r>
        <w:t>order</w:t>
      </w:r>
      <w:proofErr w:type="gramEnd"/>
      <w:r>
        <w:t xml:space="preserve"> </w:t>
      </w:r>
    </w:p>
    <w:p w14:paraId="5C961CEF" w14:textId="77777777" w:rsidR="00F93B95" w:rsidRDefault="0075742C" w:rsidP="0075742C">
      <w:pPr>
        <w:tabs>
          <w:tab w:val="center" w:pos="4513"/>
        </w:tabs>
      </w:pPr>
      <w:r>
        <w:t>12.</w:t>
      </w:r>
      <w:r w:rsidR="00F93B95">
        <w:t xml:space="preserve"> how do you skip testcases of one </w:t>
      </w:r>
      <w:proofErr w:type="gramStart"/>
      <w:r w:rsidR="00F93B95">
        <w:t>particular class</w:t>
      </w:r>
      <w:proofErr w:type="gramEnd"/>
    </w:p>
    <w:p w14:paraId="4B73E69F" w14:textId="686B91DC" w:rsidR="0075742C" w:rsidRDefault="00F93B95" w:rsidP="0075742C">
      <w:pPr>
        <w:tabs>
          <w:tab w:val="center" w:pos="4513"/>
        </w:tabs>
      </w:pPr>
      <w:r>
        <w:t>Just remove the class name from &lt;classes&gt; tag in testng.xml</w:t>
      </w:r>
      <w:r w:rsidR="0075742C">
        <w:tab/>
      </w:r>
    </w:p>
    <w:p w14:paraId="43E94767" w14:textId="4F2D6725" w:rsidR="00DF5E94" w:rsidRDefault="009B46DC" w:rsidP="000C2761">
      <w:r>
        <w:t>13. @</w:t>
      </w:r>
      <w:proofErr w:type="gramStart"/>
      <w:r>
        <w:t>Test(</w:t>
      </w:r>
      <w:proofErr w:type="gramEnd"/>
      <w:r>
        <w:t>dependsOnMethods={“weblogin”</w:t>
      </w:r>
      <w:r w:rsidR="00D50B17">
        <w:t xml:space="preserve">,”mobile” </w:t>
      </w:r>
      <w:r>
        <w:t>})</w:t>
      </w:r>
    </w:p>
    <w:p w14:paraId="1BDAD827" w14:textId="44DE50FC" w:rsidR="00D50B17" w:rsidRDefault="00D50B17" w:rsidP="000C2761">
      <w:r>
        <w:t xml:space="preserve">14. You already know that there is a known </w:t>
      </w:r>
      <w:proofErr w:type="gramStart"/>
      <w:r>
        <w:t>bug ,its</w:t>
      </w:r>
      <w:proofErr w:type="gramEnd"/>
      <w:r>
        <w:t xml:space="preserve"> reported </w:t>
      </w:r>
      <w:proofErr w:type="spellStart"/>
      <w:r>
        <w:t>nd</w:t>
      </w:r>
      <w:proofErr w:type="spellEnd"/>
      <w:r>
        <w:t xml:space="preserve"> you don’t want to execute it. How to skip that </w:t>
      </w:r>
      <w:proofErr w:type="gramStart"/>
      <w:r>
        <w:t>particular testcase</w:t>
      </w:r>
      <w:proofErr w:type="gramEnd"/>
    </w:p>
    <w:p w14:paraId="1FD5B495" w14:textId="334FCA00" w:rsidR="00D50B17" w:rsidRDefault="00D50B17" w:rsidP="000C2761">
      <w:r>
        <w:t>@Test(enabled</w:t>
      </w:r>
      <w:proofErr w:type="gramStart"/>
      <w:r>
        <w:t>=”false</w:t>
      </w:r>
      <w:proofErr w:type="gramEnd"/>
      <w:r>
        <w:t>”)</w:t>
      </w:r>
    </w:p>
    <w:p w14:paraId="170542BC" w14:textId="7A557EB4" w:rsidR="00D50B17" w:rsidRDefault="0007521E" w:rsidP="000C2761">
      <w:r>
        <w:t xml:space="preserve">15. If you want to wait for certain amount of time during execution of a method before it throws exception. </w:t>
      </w:r>
    </w:p>
    <w:p w14:paraId="3CEABEB2" w14:textId="29194A1E" w:rsidR="0007521E" w:rsidRDefault="0007521E" w:rsidP="000C2761">
      <w:r>
        <w:t>@Test(</w:t>
      </w:r>
      <w:r w:rsidR="00EE2059">
        <w:t>t</w:t>
      </w:r>
      <w:r>
        <w:t>ime</w:t>
      </w:r>
      <w:r w:rsidR="00EE2059">
        <w:t>O</w:t>
      </w:r>
      <w:r>
        <w:t>ut=4000)</w:t>
      </w:r>
    </w:p>
    <w:p w14:paraId="19AA3715" w14:textId="69D2BE85" w:rsidR="0007521E" w:rsidRDefault="0007521E" w:rsidP="000C2761">
      <w:r>
        <w:t>Note: if you use implicit wait</w:t>
      </w:r>
      <w:r w:rsidR="0055144C">
        <w:t xml:space="preserve"> for 4000 seconds</w:t>
      </w:r>
      <w:r>
        <w:t xml:space="preserve"> it waits for </w:t>
      </w:r>
      <w:proofErr w:type="gramStart"/>
      <w:r>
        <w:t>each and every</w:t>
      </w:r>
      <w:proofErr w:type="gramEnd"/>
      <w:r>
        <w:t xml:space="preserve"> element and brings the performance down</w:t>
      </w:r>
    </w:p>
    <w:p w14:paraId="1E50E01F" w14:textId="3976506A" w:rsidR="0007521E" w:rsidRDefault="0007521E" w:rsidP="000C2761"/>
    <w:p w14:paraId="0719EBC6" w14:textId="5853A5E2" w:rsidR="003B4012" w:rsidRDefault="003B4012" w:rsidP="000C2761">
      <w:r>
        <w:t>16. How to define global variables/common variables in testng.xml instead of hardcoding the values</w:t>
      </w:r>
    </w:p>
    <w:p w14:paraId="1C0FBCB9" w14:textId="36D5FA09" w:rsidR="004465AD" w:rsidRDefault="004465AD" w:rsidP="000C2761">
      <w:r>
        <w:t>In Testng.xml:</w:t>
      </w:r>
      <w:r w:rsidR="00CD19AD">
        <w:t xml:space="preserve"> Suite level </w:t>
      </w:r>
      <w:proofErr w:type="spellStart"/>
      <w:r w:rsidR="00CD19AD">
        <w:t>Parameteization</w:t>
      </w:r>
      <w:proofErr w:type="spellEnd"/>
    </w:p>
    <w:p w14:paraId="258F30CD" w14:textId="347E6155" w:rsidR="003B4012" w:rsidRDefault="003B4012" w:rsidP="000C2761">
      <w:r>
        <w:t>&lt;suite name=””&gt;</w:t>
      </w:r>
    </w:p>
    <w:p w14:paraId="6F68CBA0" w14:textId="01E1548C" w:rsidR="003B4012" w:rsidRDefault="003B4012" w:rsidP="000C2761">
      <w:r>
        <w:t xml:space="preserve">     &lt;parameter name= “URL” value= “qaclickacademy.com”/&gt;</w:t>
      </w:r>
    </w:p>
    <w:p w14:paraId="3EEF8B7A" w14:textId="0DFCB151" w:rsidR="00DF5E94" w:rsidRDefault="004465AD" w:rsidP="000C2761">
      <w:r>
        <w:lastRenderedPageBreak/>
        <w:t xml:space="preserve">In </w:t>
      </w:r>
      <w:proofErr w:type="spellStart"/>
      <w:r>
        <w:t>ClassLevel</w:t>
      </w:r>
      <w:proofErr w:type="spellEnd"/>
      <w:r>
        <w:t>:</w:t>
      </w:r>
    </w:p>
    <w:p w14:paraId="322B257A" w14:textId="5EF48BCB" w:rsidR="004465AD" w:rsidRDefault="004465AD" w:rsidP="000C2761">
      <w:r>
        <w:t>@Parameters({“URL”})</w:t>
      </w:r>
    </w:p>
    <w:p w14:paraId="66A3E1CE" w14:textId="49A2AAEA" w:rsidR="004465AD" w:rsidRDefault="004465AD" w:rsidP="000C2761">
      <w:r>
        <w:t>@Test</w:t>
      </w:r>
    </w:p>
    <w:p w14:paraId="0083A821" w14:textId="5E58A693" w:rsidR="004465AD" w:rsidRDefault="004465AD" w:rsidP="000C2761">
      <w:r>
        <w:t xml:space="preserve">Public void </w:t>
      </w:r>
      <w:proofErr w:type="spellStart"/>
      <w:proofErr w:type="gramStart"/>
      <w:r>
        <w:t>webloginpage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urlname</w:t>
      </w:r>
      <w:proofErr w:type="spellEnd"/>
      <w:r>
        <w:t>)</w:t>
      </w:r>
    </w:p>
    <w:p w14:paraId="09FB4AF8" w14:textId="74F47619" w:rsidR="007807FE" w:rsidRDefault="007807FE" w:rsidP="000C2761">
      <w:r>
        <w:t>{</w:t>
      </w:r>
    </w:p>
    <w:p w14:paraId="616382D5" w14:textId="6F7D923A" w:rsidR="007807FE" w:rsidRDefault="007807FE" w:rsidP="000C2761">
      <w:r>
        <w:t>}</w:t>
      </w:r>
    </w:p>
    <w:p w14:paraId="56473450" w14:textId="2B70B671" w:rsidR="00D21414" w:rsidRDefault="00CD19AD" w:rsidP="000C2761">
      <w:r>
        <w:t>Test Level Parameterization:</w:t>
      </w:r>
    </w:p>
    <w:p w14:paraId="1E13C733" w14:textId="7B327824" w:rsidR="00CD19AD" w:rsidRDefault="00CD19AD" w:rsidP="000C2761">
      <w:r>
        <w:t xml:space="preserve">It </w:t>
      </w:r>
      <w:proofErr w:type="spellStart"/>
      <w:r>
        <w:t>applicables</w:t>
      </w:r>
      <w:proofErr w:type="spellEnd"/>
      <w:r>
        <w:t xml:space="preserve"> to all tests under </w:t>
      </w:r>
      <w:proofErr w:type="gramStart"/>
      <w:r>
        <w:t>that classes</w:t>
      </w:r>
      <w:proofErr w:type="gramEnd"/>
    </w:p>
    <w:p w14:paraId="5A37F6AF" w14:textId="64AECB6F" w:rsidR="00CD19AD" w:rsidRDefault="00CD19AD" w:rsidP="000C2761">
      <w:r>
        <w:t>&lt;test&gt;</w:t>
      </w:r>
    </w:p>
    <w:p w14:paraId="20BF54CA" w14:textId="28E142FD" w:rsidR="00CD19AD" w:rsidRDefault="00CD19AD" w:rsidP="000C2761">
      <w:r>
        <w:t xml:space="preserve">&lt;parameter name=”” </w:t>
      </w:r>
      <w:proofErr w:type="spellStart"/>
      <w:r>
        <w:t>url</w:t>
      </w:r>
      <w:proofErr w:type="spellEnd"/>
      <w:r>
        <w:t>=””&gt;</w:t>
      </w:r>
    </w:p>
    <w:p w14:paraId="64D3B38F" w14:textId="4E9E65F4" w:rsidR="00CD19AD" w:rsidRDefault="00CD19AD" w:rsidP="000C2761">
      <w:r>
        <w:t>&lt;classes&gt;</w:t>
      </w:r>
    </w:p>
    <w:p w14:paraId="2DBA2453" w14:textId="64DAC0EC" w:rsidR="00CD19AD" w:rsidRDefault="00CD19AD" w:rsidP="000C2761">
      <w:r>
        <w:t>&lt;class&gt;</w:t>
      </w:r>
    </w:p>
    <w:p w14:paraId="372807D5" w14:textId="394F1C71" w:rsidR="00CD19AD" w:rsidRDefault="00CD19AD" w:rsidP="000C2761">
      <w:r>
        <w:t>&lt;methods&gt;</w:t>
      </w:r>
    </w:p>
    <w:p w14:paraId="2B02EA67" w14:textId="7C68AEAA" w:rsidR="00CD19AD" w:rsidRDefault="00CD19AD" w:rsidP="000C2761">
      <w:r>
        <w:t>&lt;include&gt;</w:t>
      </w:r>
    </w:p>
    <w:p w14:paraId="5701A505" w14:textId="05A67F4B" w:rsidR="00CD19AD" w:rsidRDefault="00CD19AD" w:rsidP="000C2761">
      <w:r>
        <w:t>&lt;/methods&gt;</w:t>
      </w:r>
    </w:p>
    <w:p w14:paraId="55E5B7B9" w14:textId="710B5F24" w:rsidR="00CD19AD" w:rsidRDefault="00CD19AD" w:rsidP="000C2761">
      <w:r>
        <w:t>&lt;class&gt;</w:t>
      </w:r>
    </w:p>
    <w:p w14:paraId="5C4DCC8E" w14:textId="6BA0270C" w:rsidR="00CD19AD" w:rsidRDefault="00CD19AD" w:rsidP="000C2761">
      <w:r>
        <w:t>&lt;class&gt;</w:t>
      </w:r>
    </w:p>
    <w:p w14:paraId="7A06D58B" w14:textId="7CD5E2AC" w:rsidR="00CD19AD" w:rsidRDefault="00CD19AD" w:rsidP="000C2761">
      <w:r>
        <w:t>&lt;/classes&gt;</w:t>
      </w:r>
    </w:p>
    <w:p w14:paraId="2BDBBFBF" w14:textId="77777777" w:rsidR="00CD19AD" w:rsidRDefault="00CD19AD" w:rsidP="000C2761"/>
    <w:p w14:paraId="619F7F82" w14:textId="77777777" w:rsidR="006657EF" w:rsidRDefault="006657EF" w:rsidP="000C2761"/>
    <w:p w14:paraId="6A729575" w14:textId="77777777" w:rsidR="006657EF" w:rsidRDefault="006657EF" w:rsidP="000C2761"/>
    <w:p w14:paraId="71623715" w14:textId="48DC9CE5" w:rsidR="00CD19AD" w:rsidRDefault="006657EF" w:rsidP="000C2761">
      <w:r>
        <w:t>17. Parameterizing with multiple data sets by running tests with multiple combinations</w:t>
      </w:r>
    </w:p>
    <w:p w14:paraId="5F4D8844" w14:textId="77777777" w:rsidR="005B1CE9" w:rsidRDefault="005B1CE9" w:rsidP="005B1CE9">
      <w:r>
        <w:t>@Test(dataProvider="getData")</w:t>
      </w:r>
    </w:p>
    <w:p w14:paraId="3C7192E9" w14:textId="77777777" w:rsidR="005B1CE9" w:rsidRDefault="005B1CE9" w:rsidP="005B1CE9">
      <w:r>
        <w:tab/>
        <w:t xml:space="preserve">public void </w:t>
      </w:r>
      <w:proofErr w:type="spellStart"/>
      <w:proofErr w:type="gramStart"/>
      <w:r>
        <w:t>Userid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username,String</w:t>
      </w:r>
      <w:proofErr w:type="spellEnd"/>
      <w:r>
        <w:t xml:space="preserve"> </w:t>
      </w:r>
      <w:proofErr w:type="spellStart"/>
      <w:r>
        <w:t>password,String</w:t>
      </w:r>
      <w:proofErr w:type="spellEnd"/>
      <w:r>
        <w:t xml:space="preserve"> id)</w:t>
      </w:r>
    </w:p>
    <w:p w14:paraId="6C1DD84C" w14:textId="77777777" w:rsidR="005B1CE9" w:rsidRDefault="005B1CE9" w:rsidP="005B1CE9">
      <w:r>
        <w:tab/>
        <w:t>{</w:t>
      </w:r>
    </w:p>
    <w:p w14:paraId="4FFFCBC7" w14:textId="77777777" w:rsidR="005B1CE9" w:rsidRDefault="005B1CE9" w:rsidP="005B1CE9">
      <w:r>
        <w:tab/>
      </w:r>
      <w:r>
        <w:tab/>
      </w:r>
      <w:proofErr w:type="spellStart"/>
      <w:r>
        <w:t>System.out.println</w:t>
      </w:r>
      <w:proofErr w:type="spellEnd"/>
      <w:r>
        <w:t>("This block executes before each Test"</w:t>
      </w:r>
      <w:proofErr w:type="gramStart"/>
      <w:r>
        <w:t>);</w:t>
      </w:r>
      <w:proofErr w:type="gramEnd"/>
    </w:p>
    <w:p w14:paraId="233967FD" w14:textId="77777777" w:rsidR="005B1CE9" w:rsidRDefault="005B1CE9" w:rsidP="005B1CE9">
      <w:r>
        <w:tab/>
      </w:r>
      <w:r>
        <w:tab/>
      </w:r>
      <w:proofErr w:type="spellStart"/>
      <w:r>
        <w:t>System.out.println</w:t>
      </w:r>
      <w:proofErr w:type="spellEnd"/>
      <w:r>
        <w:t>(username</w:t>
      </w:r>
      <w:proofErr w:type="gramStart"/>
      <w:r>
        <w:t>);</w:t>
      </w:r>
      <w:proofErr w:type="gramEnd"/>
    </w:p>
    <w:p w14:paraId="6C570E74" w14:textId="77777777" w:rsidR="005B1CE9" w:rsidRDefault="005B1CE9" w:rsidP="005B1CE9">
      <w:r>
        <w:tab/>
      </w:r>
      <w:r>
        <w:tab/>
      </w:r>
      <w:proofErr w:type="spellStart"/>
      <w:r>
        <w:t>System.out.println</w:t>
      </w:r>
      <w:proofErr w:type="spellEnd"/>
      <w:r>
        <w:t>(password</w:t>
      </w:r>
      <w:proofErr w:type="gramStart"/>
      <w:r>
        <w:t>);</w:t>
      </w:r>
      <w:proofErr w:type="gramEnd"/>
    </w:p>
    <w:p w14:paraId="0B2EFDD5" w14:textId="16B49473" w:rsidR="005B1CE9" w:rsidRDefault="005B1CE9" w:rsidP="005B1CE9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(id</w:t>
      </w:r>
      <w:proofErr w:type="gramStart"/>
      <w:r>
        <w:t>);</w:t>
      </w:r>
      <w:proofErr w:type="gramEnd"/>
      <w:r>
        <w:tab/>
      </w:r>
    </w:p>
    <w:p w14:paraId="527BCC8A" w14:textId="24CC8B4E" w:rsidR="006657EF" w:rsidRDefault="005B1CE9" w:rsidP="005B1CE9">
      <w:r>
        <w:tab/>
        <w:t>}</w:t>
      </w:r>
    </w:p>
    <w:p w14:paraId="465BBF12" w14:textId="77777777" w:rsidR="005B1CE9" w:rsidRDefault="005B1CE9" w:rsidP="005B1CE9">
      <w:r>
        <w:t>@DataProvider</w:t>
      </w:r>
    </w:p>
    <w:p w14:paraId="48BDE81C" w14:textId="77777777" w:rsidR="005B1CE9" w:rsidRDefault="005B1CE9" w:rsidP="005B1CE9">
      <w:r>
        <w:lastRenderedPageBreak/>
        <w:t xml:space="preserve">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getData</w:t>
      </w:r>
      <w:proofErr w:type="spellEnd"/>
      <w:r>
        <w:t>()</w:t>
      </w:r>
    </w:p>
    <w:p w14:paraId="387E5A75" w14:textId="77777777" w:rsidR="005B1CE9" w:rsidRDefault="005B1CE9" w:rsidP="005B1CE9">
      <w:r>
        <w:t>{</w:t>
      </w:r>
    </w:p>
    <w:p w14:paraId="6260FDA3" w14:textId="77777777" w:rsidR="005B1CE9" w:rsidRDefault="005B1CE9" w:rsidP="005B1CE9">
      <w:r>
        <w:tab/>
        <w:t>//</w:t>
      </w:r>
      <w:proofErr w:type="spellStart"/>
      <w:r>
        <w:t>i</w:t>
      </w:r>
      <w:proofErr w:type="spellEnd"/>
      <w:r>
        <w:t xml:space="preserve"> stands for number of times testcase should run</w:t>
      </w:r>
    </w:p>
    <w:p w14:paraId="3DEF4CD4" w14:textId="77777777" w:rsidR="005B1CE9" w:rsidRDefault="005B1CE9" w:rsidP="005B1CE9">
      <w:r>
        <w:tab/>
        <w:t xml:space="preserve">//j stands for no of </w:t>
      </w:r>
      <w:proofErr w:type="spellStart"/>
      <w:r>
        <w:t>parametrs</w:t>
      </w:r>
      <w:proofErr w:type="spellEnd"/>
      <w:r>
        <w:t xml:space="preserve"> it should send for one go</w:t>
      </w:r>
    </w:p>
    <w:p w14:paraId="20632919" w14:textId="77777777" w:rsidR="005B1CE9" w:rsidRDefault="005B1CE9" w:rsidP="005B1CE9">
      <w:r>
        <w:tab/>
      </w:r>
      <w:proofErr w:type="gramStart"/>
      <w:r>
        <w:t>Object[</w:t>
      </w:r>
      <w:proofErr w:type="gramEnd"/>
      <w:r>
        <w:t>][] data=new Object[3][3];</w:t>
      </w:r>
    </w:p>
    <w:p w14:paraId="172C73E2" w14:textId="77777777" w:rsidR="005B1CE9" w:rsidRDefault="005B1CE9" w:rsidP="005B1CE9">
      <w:r>
        <w:tab/>
      </w:r>
      <w:proofErr w:type="gramStart"/>
      <w:r>
        <w:t>data[</w:t>
      </w:r>
      <w:proofErr w:type="gramEnd"/>
      <w:r>
        <w:t>0][0]="1abcd";</w:t>
      </w:r>
    </w:p>
    <w:p w14:paraId="1F6669BD" w14:textId="77777777" w:rsidR="005B1CE9" w:rsidRDefault="005B1CE9" w:rsidP="005B1CE9">
      <w:r>
        <w:tab/>
      </w:r>
      <w:proofErr w:type="gramStart"/>
      <w:r>
        <w:t>data[</w:t>
      </w:r>
      <w:proofErr w:type="gramEnd"/>
      <w:r>
        <w:t>0][1]="1xyz";</w:t>
      </w:r>
    </w:p>
    <w:p w14:paraId="4DA054EC" w14:textId="3A0C4A28" w:rsidR="005B1CE9" w:rsidRDefault="005B1CE9" w:rsidP="005B1CE9">
      <w:r>
        <w:tab/>
      </w:r>
      <w:proofErr w:type="gramStart"/>
      <w:r>
        <w:t>data[</w:t>
      </w:r>
      <w:proofErr w:type="gramEnd"/>
      <w:r>
        <w:t>0][2]="1dsaf";</w:t>
      </w:r>
    </w:p>
    <w:p w14:paraId="0485A219" w14:textId="77777777" w:rsidR="005B1CE9" w:rsidRDefault="005B1CE9" w:rsidP="005B1CE9"/>
    <w:p w14:paraId="1AE6D307" w14:textId="77777777" w:rsidR="005B1CE9" w:rsidRDefault="005B1CE9" w:rsidP="005B1CE9">
      <w:r>
        <w:tab/>
      </w:r>
      <w:proofErr w:type="gramStart"/>
      <w:r>
        <w:t>data[</w:t>
      </w:r>
      <w:proofErr w:type="gramEnd"/>
      <w:r>
        <w:t>1][0]="2abcd";</w:t>
      </w:r>
    </w:p>
    <w:p w14:paraId="243A7F99" w14:textId="77777777" w:rsidR="005B1CE9" w:rsidRDefault="005B1CE9" w:rsidP="005B1CE9">
      <w:r>
        <w:tab/>
      </w:r>
      <w:proofErr w:type="gramStart"/>
      <w:r>
        <w:t>data[</w:t>
      </w:r>
      <w:proofErr w:type="gramEnd"/>
      <w:r>
        <w:t>1][1]="2xyz";</w:t>
      </w:r>
    </w:p>
    <w:p w14:paraId="25B0CCF0" w14:textId="4A1B95C2" w:rsidR="005B1CE9" w:rsidRDefault="005B1CE9" w:rsidP="005B1CE9">
      <w:r>
        <w:tab/>
      </w:r>
      <w:proofErr w:type="gramStart"/>
      <w:r>
        <w:t>data[</w:t>
      </w:r>
      <w:proofErr w:type="gramEnd"/>
      <w:r>
        <w:t>1][2]="2dsaf";</w:t>
      </w:r>
    </w:p>
    <w:p w14:paraId="1F4D1BB4" w14:textId="77777777" w:rsidR="005B1CE9" w:rsidRDefault="005B1CE9" w:rsidP="005B1CE9"/>
    <w:p w14:paraId="0AB2E949" w14:textId="77777777" w:rsidR="005B1CE9" w:rsidRDefault="005B1CE9" w:rsidP="005B1CE9">
      <w:r>
        <w:tab/>
      </w:r>
      <w:proofErr w:type="gramStart"/>
      <w:r>
        <w:t>data[</w:t>
      </w:r>
      <w:proofErr w:type="gramEnd"/>
      <w:r>
        <w:t>2][0]="3abcd";</w:t>
      </w:r>
    </w:p>
    <w:p w14:paraId="0CAC3DAF" w14:textId="77777777" w:rsidR="005B1CE9" w:rsidRDefault="005B1CE9" w:rsidP="005B1CE9">
      <w:r>
        <w:tab/>
      </w:r>
      <w:proofErr w:type="gramStart"/>
      <w:r>
        <w:t>data[</w:t>
      </w:r>
      <w:proofErr w:type="gramEnd"/>
      <w:r>
        <w:t>2][1]="3xyz";</w:t>
      </w:r>
    </w:p>
    <w:p w14:paraId="46C723D6" w14:textId="77777777" w:rsidR="005B1CE9" w:rsidRDefault="005B1CE9" w:rsidP="005B1CE9">
      <w:r>
        <w:tab/>
      </w:r>
      <w:proofErr w:type="gramStart"/>
      <w:r>
        <w:t>data[</w:t>
      </w:r>
      <w:proofErr w:type="gramEnd"/>
      <w:r>
        <w:t>2][2]="3dsaf";</w:t>
      </w:r>
    </w:p>
    <w:p w14:paraId="26D74966" w14:textId="33A195C6" w:rsidR="005B1CE9" w:rsidRDefault="005B1CE9" w:rsidP="005B1CE9">
      <w:r>
        <w:tab/>
        <w:t xml:space="preserve">return </w:t>
      </w:r>
      <w:proofErr w:type="gramStart"/>
      <w:r>
        <w:t>data;</w:t>
      </w:r>
      <w:proofErr w:type="gramEnd"/>
      <w:r>
        <w:tab/>
      </w:r>
    </w:p>
    <w:p w14:paraId="79F4F9D5" w14:textId="2C27A546" w:rsidR="005B1CE9" w:rsidRDefault="005B1CE9" w:rsidP="005B1CE9">
      <w:r>
        <w:t>}</w:t>
      </w:r>
    </w:p>
    <w:p w14:paraId="1639A4A2" w14:textId="75AC7302" w:rsidR="00097719" w:rsidRDefault="00097719"/>
    <w:p w14:paraId="01A50698" w14:textId="77777777" w:rsidR="00090E80" w:rsidRDefault="00090E80"/>
    <w:p w14:paraId="55ADA042" w14:textId="77777777" w:rsidR="00090E80" w:rsidRDefault="00090E80"/>
    <w:p w14:paraId="73C506AA" w14:textId="1D3B17DE" w:rsidR="00090E80" w:rsidRDefault="00090E80">
      <w:r>
        <w:t>18. Listeners</w:t>
      </w:r>
      <w:r w:rsidR="00B23147">
        <w:t xml:space="preserve"> - If you want to take a screenshot/perform any action after testcase has pass/Failed you redirect them to Listeners methods.</w:t>
      </w:r>
    </w:p>
    <w:p w14:paraId="1336E3B8" w14:textId="39D19832" w:rsidR="00090E80" w:rsidRDefault="00090E80">
      <w:r>
        <w:t>Im</w:t>
      </w:r>
      <w:r w:rsidR="00B23147">
        <w:t>p</w:t>
      </w:r>
      <w:r>
        <w:t xml:space="preserve">lement </w:t>
      </w:r>
      <w:proofErr w:type="spellStart"/>
      <w:r>
        <w:t>ITestListeners</w:t>
      </w:r>
      <w:proofErr w:type="spellEnd"/>
      <w:r>
        <w:t xml:space="preserve"> Interface and write code for the unimplemented methods like </w:t>
      </w:r>
      <w:proofErr w:type="spellStart"/>
      <w:r>
        <w:t>onTestFailure</w:t>
      </w:r>
      <w:proofErr w:type="spellEnd"/>
      <w:r>
        <w:t xml:space="preserve">, </w:t>
      </w:r>
      <w:proofErr w:type="spellStart"/>
      <w:proofErr w:type="gramStart"/>
      <w:r>
        <w:t>Onsuccess</w:t>
      </w:r>
      <w:proofErr w:type="spellEnd"/>
      <w:proofErr w:type="gramEnd"/>
    </w:p>
    <w:p w14:paraId="76713B39" w14:textId="7F0F506C" w:rsidR="00090E80" w:rsidRDefault="00090E80">
      <w:r>
        <w:t xml:space="preserve">Give path in testng.xml that where your listeners code </w:t>
      </w:r>
      <w:proofErr w:type="gramStart"/>
      <w:r>
        <w:t>is</w:t>
      </w:r>
      <w:proofErr w:type="gramEnd"/>
      <w:r>
        <w:t xml:space="preserve"> </w:t>
      </w:r>
    </w:p>
    <w:p w14:paraId="067E2D91" w14:textId="4C2E1014" w:rsidR="00090E80" w:rsidRDefault="00090E80">
      <w:r>
        <w:t>&lt;suite name=””&gt;</w:t>
      </w:r>
    </w:p>
    <w:p w14:paraId="1E2BA014" w14:textId="1DE2E0DB" w:rsidR="00090E80" w:rsidRDefault="00090E80">
      <w:r>
        <w:t>&lt;Listeners&gt;</w:t>
      </w:r>
    </w:p>
    <w:p w14:paraId="23D8E5B6" w14:textId="3DCC534C" w:rsidR="00090E80" w:rsidRDefault="00090E80">
      <w:r>
        <w:t>&lt;Listener class</w:t>
      </w:r>
      <w:proofErr w:type="gramStart"/>
      <w:r>
        <w:t>=”</w:t>
      </w:r>
      <w:proofErr w:type="spellStart"/>
      <w:r>
        <w:t>packagename</w:t>
      </w:r>
      <w:proofErr w:type="gramEnd"/>
      <w:r>
        <w:t>.classname</w:t>
      </w:r>
      <w:proofErr w:type="spellEnd"/>
      <w:r>
        <w:t>”/&gt;</w:t>
      </w:r>
    </w:p>
    <w:p w14:paraId="46438839" w14:textId="27CDDAA2" w:rsidR="00090E80" w:rsidRDefault="00090E80" w:rsidP="00090E80">
      <w:r>
        <w:t>&lt;/Listeners&gt;</w:t>
      </w:r>
    </w:p>
    <w:p w14:paraId="0C348D17" w14:textId="49F731F5" w:rsidR="00B23147" w:rsidRDefault="00B23147">
      <w:r>
        <w:t>&lt;test name=””&gt;</w:t>
      </w:r>
    </w:p>
    <w:p w14:paraId="2B44694F" w14:textId="4821A785" w:rsidR="00B23147" w:rsidRDefault="00B23147"/>
    <w:p w14:paraId="5B38E373" w14:textId="533E3C95" w:rsidR="006C4242" w:rsidRDefault="006C4242">
      <w:proofErr w:type="spellStart"/>
      <w:r>
        <w:lastRenderedPageBreak/>
        <w:t>Listeners.Java</w:t>
      </w:r>
      <w:proofErr w:type="spellEnd"/>
      <w:r>
        <w:t>:</w:t>
      </w:r>
    </w:p>
    <w:p w14:paraId="15A705A9" w14:textId="4873C9B7" w:rsidR="006C4242" w:rsidRDefault="006C4242">
      <w:r>
        <w:t>@override</w:t>
      </w:r>
    </w:p>
    <w:p w14:paraId="1D0E586F" w14:textId="7A952A26" w:rsidR="006C4242" w:rsidRDefault="006C4242">
      <w:r>
        <w:t xml:space="preserve">Public void </w:t>
      </w:r>
      <w:proofErr w:type="spellStart"/>
      <w:proofErr w:type="gramStart"/>
      <w:r>
        <w:t>onTestSuccess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</w:t>
      </w:r>
    </w:p>
    <w:p w14:paraId="477EFBCD" w14:textId="0A7BE49B" w:rsidR="006C4242" w:rsidRDefault="006C4242" w:rsidP="00BE4519">
      <w:pPr>
        <w:tabs>
          <w:tab w:val="left" w:pos="7980"/>
        </w:tabs>
      </w:pPr>
      <w:r>
        <w:t>{</w:t>
      </w:r>
      <w:r w:rsidR="00BE4519">
        <w:tab/>
      </w:r>
    </w:p>
    <w:p w14:paraId="65368EC4" w14:textId="5B3AD65C" w:rsidR="006C4242" w:rsidRDefault="006C4242">
      <w:proofErr w:type="spellStart"/>
      <w:r>
        <w:t>S.o.p</w:t>
      </w:r>
      <w:proofErr w:type="spellEnd"/>
      <w:r>
        <w:t>(“I successfully passed”</w:t>
      </w:r>
      <w:proofErr w:type="gramStart"/>
      <w:r>
        <w:t>)</w:t>
      </w:r>
      <w:r w:rsidR="001D2CED">
        <w:t>;</w:t>
      </w:r>
      <w:proofErr w:type="gramEnd"/>
    </w:p>
    <w:p w14:paraId="105400E4" w14:textId="4108E2C6" w:rsidR="006C4242" w:rsidRDefault="006C4242">
      <w:r>
        <w:t>}</w:t>
      </w:r>
    </w:p>
    <w:p w14:paraId="0CF0A1A5" w14:textId="0675F702" w:rsidR="001D2CED" w:rsidRDefault="001D2CED"/>
    <w:p w14:paraId="7691C6D0" w14:textId="2505AF91" w:rsidR="001D2CED" w:rsidRDefault="001D2CED">
      <w:r>
        <w:t>19. How to capture the name of testcase which failed</w:t>
      </w:r>
    </w:p>
    <w:p w14:paraId="0209D826" w14:textId="77777777" w:rsidR="001D2CED" w:rsidRDefault="001D2CED" w:rsidP="001D2CED">
      <w:r>
        <w:t>@override</w:t>
      </w:r>
    </w:p>
    <w:p w14:paraId="4EB5D111" w14:textId="61E64265" w:rsidR="001D2CED" w:rsidRDefault="001D2CED" w:rsidP="001D2CED">
      <w:r>
        <w:t xml:space="preserve">Public void </w:t>
      </w:r>
      <w:proofErr w:type="spellStart"/>
      <w:proofErr w:type="gramStart"/>
      <w:r>
        <w:t>onTestFailure</w:t>
      </w:r>
      <w:proofErr w:type="spellEnd"/>
      <w:r>
        <w:t>(</w:t>
      </w:r>
      <w:proofErr w:type="spellStart"/>
      <w:proofErr w:type="gramEnd"/>
      <w:r>
        <w:t>ITestResult</w:t>
      </w:r>
      <w:proofErr w:type="spellEnd"/>
      <w:r>
        <w:t xml:space="preserve"> result)</w:t>
      </w:r>
    </w:p>
    <w:p w14:paraId="302259E9" w14:textId="77777777" w:rsidR="001D2CED" w:rsidRDefault="001D2CED" w:rsidP="001D2CED">
      <w:r>
        <w:t>{</w:t>
      </w:r>
    </w:p>
    <w:p w14:paraId="30E01D3B" w14:textId="51E1B71E" w:rsidR="001D2CED" w:rsidRDefault="001D2CED" w:rsidP="001D2CED">
      <w:proofErr w:type="spellStart"/>
      <w:r>
        <w:t>S.</w:t>
      </w:r>
      <w:proofErr w:type="gramStart"/>
      <w:r>
        <w:t>o.p</w:t>
      </w:r>
      <w:proofErr w:type="spellEnd"/>
      <w:proofErr w:type="gramEnd"/>
      <w:r>
        <w:t>(“I have failed” +</w:t>
      </w:r>
      <w:proofErr w:type="spellStart"/>
      <w:r w:rsidRPr="00AD1219">
        <w:rPr>
          <w:b/>
          <w:bCs/>
        </w:rPr>
        <w:t>result.getName</w:t>
      </w:r>
      <w:proofErr w:type="spellEnd"/>
      <w:r w:rsidRPr="00AD1219">
        <w:rPr>
          <w:b/>
          <w:bCs/>
        </w:rPr>
        <w:t>()</w:t>
      </w:r>
      <w:r>
        <w:t>);</w:t>
      </w:r>
    </w:p>
    <w:p w14:paraId="20CE3541" w14:textId="7244EBB2" w:rsidR="001D2CED" w:rsidRDefault="001D2CED" w:rsidP="001D2CED">
      <w:r>
        <w:t>}</w:t>
      </w:r>
    </w:p>
    <w:p w14:paraId="5912FF6D" w14:textId="48DDEADD" w:rsidR="00AD1219" w:rsidRDefault="00AD1219" w:rsidP="001D2CED"/>
    <w:p w14:paraId="0487FA34" w14:textId="5C9FEE72" w:rsidR="00AD1219" w:rsidRDefault="00AD1219" w:rsidP="001D2CED">
      <w:r>
        <w:t xml:space="preserve">20. Parallel execution using </w:t>
      </w:r>
      <w:proofErr w:type="spellStart"/>
      <w:r>
        <w:t>Testng</w:t>
      </w:r>
      <w:proofErr w:type="spellEnd"/>
    </w:p>
    <w:p w14:paraId="7E8B6ADF" w14:textId="7985EF65" w:rsidR="00AD1219" w:rsidRDefault="00AD1219" w:rsidP="001D2CED"/>
    <w:p w14:paraId="198B0797" w14:textId="3D1B2469" w:rsidR="00AD1219" w:rsidRDefault="00AD1219" w:rsidP="001D2CED">
      <w:r>
        <w:t xml:space="preserve">&lt;suite name= “” </w:t>
      </w:r>
      <w:r w:rsidRPr="00AD1219">
        <w:rPr>
          <w:b/>
          <w:bCs/>
        </w:rPr>
        <w:t>parallel= “tests” thread-count= “2”</w:t>
      </w:r>
      <w:r>
        <w:t>&gt;</w:t>
      </w:r>
    </w:p>
    <w:p w14:paraId="53ABE62D" w14:textId="0458CE3D" w:rsidR="00AD1219" w:rsidRDefault="00AD1219" w:rsidP="001D2CED">
      <w:r>
        <w:t>&lt;test name=””&gt;</w:t>
      </w:r>
    </w:p>
    <w:p w14:paraId="5DECB31B" w14:textId="77777777" w:rsidR="00AD1219" w:rsidRDefault="00AD1219" w:rsidP="001D2CED"/>
    <w:p w14:paraId="4D787934" w14:textId="77777777" w:rsidR="00E02676" w:rsidRDefault="00E02676"/>
    <w:p w14:paraId="0FD236C1" w14:textId="77777777" w:rsidR="00E02676" w:rsidRDefault="00E02676"/>
    <w:p w14:paraId="662D02A6" w14:textId="21CEA665" w:rsidR="001D2CED" w:rsidRDefault="00E02676">
      <w:r>
        <w:t xml:space="preserve">We can write at test level as </w:t>
      </w:r>
      <w:proofErr w:type="gramStart"/>
      <w:r>
        <w:t>well</w:t>
      </w:r>
      <w:proofErr w:type="gramEnd"/>
    </w:p>
    <w:p w14:paraId="3B98180B" w14:textId="3F2CA6C0" w:rsidR="00E02676" w:rsidRDefault="00E02676" w:rsidP="00E02676">
      <w:r>
        <w:t>&lt;suite name= “” &gt;</w:t>
      </w:r>
    </w:p>
    <w:p w14:paraId="54DF2D58" w14:textId="4B586C68" w:rsidR="00E02676" w:rsidRDefault="00E02676" w:rsidP="00E02676">
      <w:r>
        <w:t>&lt;test name=””</w:t>
      </w:r>
      <w:r w:rsidRPr="00E02676">
        <w:rPr>
          <w:b/>
          <w:bCs/>
        </w:rPr>
        <w:t xml:space="preserve"> </w:t>
      </w:r>
      <w:r w:rsidRPr="00AD1219">
        <w:rPr>
          <w:b/>
          <w:bCs/>
        </w:rPr>
        <w:t>parallel= “</w:t>
      </w:r>
      <w:r>
        <w:rPr>
          <w:b/>
          <w:bCs/>
        </w:rPr>
        <w:t>classes</w:t>
      </w:r>
      <w:r w:rsidRPr="00AD1219">
        <w:rPr>
          <w:b/>
          <w:bCs/>
        </w:rPr>
        <w:t>” thread-count= “2”</w:t>
      </w:r>
      <w:r>
        <w:t>&gt;</w:t>
      </w:r>
    </w:p>
    <w:p w14:paraId="09FAF922" w14:textId="77777777" w:rsidR="00E02676" w:rsidRDefault="00E02676"/>
    <w:p w14:paraId="284F8CB8" w14:textId="5F49F850" w:rsidR="00090E80" w:rsidRDefault="006E368E">
      <w:r>
        <w:t xml:space="preserve">21. </w:t>
      </w:r>
      <w:proofErr w:type="spellStart"/>
      <w:r>
        <w:t>Testng</w:t>
      </w:r>
      <w:proofErr w:type="spellEnd"/>
      <w:r>
        <w:t xml:space="preserve"> Reports</w:t>
      </w:r>
    </w:p>
    <w:p w14:paraId="33C800A9" w14:textId="470235D8" w:rsidR="006E368E" w:rsidRDefault="006E368E">
      <w:r>
        <w:t>Refresh the project.</w:t>
      </w:r>
    </w:p>
    <w:p w14:paraId="3AD87EA1" w14:textId="0ECE2F25" w:rsidR="006E368E" w:rsidRDefault="006E368E">
      <w:r>
        <w:t xml:space="preserve">Test-output folder&gt;index.html -&gt; right click-&gt;properties-&gt;copy </w:t>
      </w:r>
      <w:proofErr w:type="spellStart"/>
      <w:r>
        <w:t>url</w:t>
      </w:r>
      <w:proofErr w:type="spellEnd"/>
      <w:r>
        <w:t xml:space="preserve"> and pate in the browser</w:t>
      </w:r>
      <w:r w:rsidR="00C36194">
        <w:t xml:space="preserve">-&gt;you will see passed/failed cases </w:t>
      </w:r>
      <w:proofErr w:type="spellStart"/>
      <w:proofErr w:type="gramStart"/>
      <w:r w:rsidR="00C36194">
        <w:t>indetail</w:t>
      </w:r>
      <w:proofErr w:type="spellEnd"/>
      <w:proofErr w:type="gramEnd"/>
    </w:p>
    <w:p w14:paraId="16F34B8D" w14:textId="0EA6210A" w:rsidR="00C36194" w:rsidRDefault="00C36194"/>
    <w:p w14:paraId="164E34AF" w14:textId="20989F79" w:rsidR="00C36194" w:rsidRDefault="00C36194">
      <w:r>
        <w:t>22. Assertion</w:t>
      </w:r>
    </w:p>
    <w:p w14:paraId="223A4299" w14:textId="0AD3892F" w:rsidR="006E368E" w:rsidRDefault="009F1C34">
      <w:proofErr w:type="spellStart"/>
      <w:r>
        <w:lastRenderedPageBreak/>
        <w:t>Assert.assertEquals</w:t>
      </w:r>
      <w:proofErr w:type="spellEnd"/>
      <w:r>
        <w:t>(</w:t>
      </w:r>
      <w:proofErr w:type="spellStart"/>
      <w:proofErr w:type="gramStart"/>
      <w:r>
        <w:t>actual,expected</w:t>
      </w:r>
      <w:proofErr w:type="gramEnd"/>
      <w:r w:rsidR="0025552A">
        <w:t>,”custom</w:t>
      </w:r>
      <w:proofErr w:type="spellEnd"/>
      <w:r w:rsidR="0025552A">
        <w:t xml:space="preserve"> message”</w:t>
      </w:r>
      <w:r>
        <w:t>)</w:t>
      </w:r>
    </w:p>
    <w:p w14:paraId="70429741" w14:textId="0EDCE4BC" w:rsidR="0025552A" w:rsidRDefault="0025552A">
      <w:r>
        <w:t xml:space="preserve">Custom message helps in identifying the test case which failed with help of its </w:t>
      </w:r>
      <w:proofErr w:type="gramStart"/>
      <w:r>
        <w:t>content</w:t>
      </w:r>
      <w:proofErr w:type="gramEnd"/>
    </w:p>
    <w:p w14:paraId="33B27B75" w14:textId="717FA6E8" w:rsidR="0025552A" w:rsidRDefault="0025552A" w:rsidP="0025552A">
      <w:r>
        <w:t>Ex:</w:t>
      </w:r>
      <w:r w:rsidRPr="0025552A">
        <w:t xml:space="preserve"> </w:t>
      </w:r>
      <w:proofErr w:type="spellStart"/>
      <w:r>
        <w:t>Assert.assertEquals</w:t>
      </w:r>
      <w:proofErr w:type="spellEnd"/>
      <w:r>
        <w:t>(</w:t>
      </w:r>
      <w:proofErr w:type="gramStart"/>
      <w:r>
        <w:t>actual,expected</w:t>
      </w:r>
      <w:proofErr w:type="gramEnd"/>
      <w:r>
        <w:t>,”</w:t>
      </w:r>
      <w:proofErr w:type="spellStart"/>
      <w:r w:rsidRPr="0025552A">
        <w:rPr>
          <w:b/>
          <w:bCs/>
        </w:rPr>
        <w:t>Tilte</w:t>
      </w:r>
      <w:proofErr w:type="spellEnd"/>
      <w:r w:rsidRPr="0025552A">
        <w:rPr>
          <w:b/>
          <w:bCs/>
        </w:rPr>
        <w:t xml:space="preserve"> is mismatched</w:t>
      </w:r>
      <w:r>
        <w:t>”)</w:t>
      </w:r>
    </w:p>
    <w:p w14:paraId="4B3FBDD0" w14:textId="61370D4C" w:rsidR="0025552A" w:rsidRDefault="0025552A"/>
    <w:p w14:paraId="0AB5A534" w14:textId="77777777" w:rsidR="009F1C34" w:rsidRPr="009F1C34" w:rsidRDefault="009F1C34" w:rsidP="009F1C3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</w:pPr>
      <w:proofErr w:type="spellStart"/>
      <w:proofErr w:type="gramStart"/>
      <w:r w:rsidRPr="009F1C34">
        <w:t>AssertTrue</w:t>
      </w:r>
      <w:proofErr w:type="spellEnd"/>
      <w:r w:rsidRPr="009F1C34">
        <w:t>(</w:t>
      </w:r>
      <w:proofErr w:type="gramEnd"/>
      <w:r w:rsidRPr="009F1C34">
        <w:t>)</w:t>
      </w:r>
    </w:p>
    <w:p w14:paraId="758F6CE4" w14:textId="5DA2B194" w:rsidR="009F1C34" w:rsidRDefault="009F1C34" w:rsidP="009F1C34">
      <w:pPr>
        <w:shd w:val="clear" w:color="auto" w:fill="FFFFFF"/>
        <w:spacing w:before="100" w:beforeAutospacing="1" w:after="100" w:afterAutospacing="1" w:line="240" w:lineRule="auto"/>
        <w:jc w:val="both"/>
      </w:pPr>
      <w:r w:rsidRPr="009F1C34">
        <w:t xml:space="preserve">Assertion verifies the </w:t>
      </w:r>
      <w:proofErr w:type="spellStart"/>
      <w:r w:rsidRPr="009F1C34">
        <w:t>boolean</w:t>
      </w:r>
      <w:proofErr w:type="spellEnd"/>
      <w:r w:rsidRPr="009F1C34">
        <w:t xml:space="preserve"> value returned by a condition. If the </w:t>
      </w:r>
      <w:proofErr w:type="spellStart"/>
      <w:r w:rsidRPr="009F1C34">
        <w:t>boolean</w:t>
      </w:r>
      <w:proofErr w:type="spellEnd"/>
      <w:r w:rsidRPr="009F1C34">
        <w:t xml:space="preserve"> value is true, then assertion passes the test case, and if the </w:t>
      </w:r>
      <w:proofErr w:type="spellStart"/>
      <w:r w:rsidRPr="009F1C34">
        <w:t>boolean</w:t>
      </w:r>
      <w:proofErr w:type="spellEnd"/>
      <w:r w:rsidRPr="009F1C34">
        <w:t xml:space="preserve"> value is false, then assertion aborts the test case by an exception. </w:t>
      </w:r>
    </w:p>
    <w:p w14:paraId="458374AD" w14:textId="699C7D7D" w:rsidR="009F1C34" w:rsidRPr="009F1C34" w:rsidRDefault="009F1C34" w:rsidP="009F1C34">
      <w:pPr>
        <w:shd w:val="clear" w:color="auto" w:fill="FFFFFF"/>
        <w:spacing w:before="100" w:beforeAutospacing="1" w:after="100" w:afterAutospacing="1" w:line="240" w:lineRule="auto"/>
        <w:jc w:val="both"/>
      </w:pPr>
      <w:r>
        <w:rPr>
          <w:rFonts w:ascii="Segoe UI" w:hAnsi="Segoe UI" w:cs="Segoe UI"/>
          <w:color w:val="000000"/>
        </w:rPr>
        <w:t> Assert.assertTrue(</w:t>
      </w:r>
      <w:proofErr w:type="gramStart"/>
      <w:r>
        <w:rPr>
          <w:rFonts w:ascii="Segoe UI" w:hAnsi="Segoe UI" w:cs="Segoe UI"/>
          <w:color w:val="000000"/>
        </w:rPr>
        <w:t>driver.findElement</w:t>
      </w:r>
      <w:proofErr w:type="gramEnd"/>
      <w:r>
        <w:rPr>
          <w:rFonts w:ascii="Segoe UI" w:hAnsi="Segoe UI" w:cs="Segoe UI"/>
          <w:color w:val="000000"/>
        </w:rPr>
        <w:t>(By.cssSelector(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"input[id*='SeniorCitizenDiscount']"</w:t>
      </w:r>
      <w:r>
        <w:rPr>
          <w:rFonts w:ascii="Segoe UI" w:hAnsi="Segoe UI" w:cs="Segoe UI"/>
          <w:color w:val="000000"/>
          <w:bdr w:val="none" w:sz="0" w:space="0" w:color="auto" w:frame="1"/>
        </w:rPr>
        <w:t>)).isSelected()</w:t>
      </w:r>
    </w:p>
    <w:p w14:paraId="5C64E07D" w14:textId="72B5B682" w:rsidR="009F1C34" w:rsidRDefault="003F39EB">
      <w:r>
        <w:t>Hard Assertions: Assert are hard assertions. If it fails error will be thrown and further lines of code will not be executed.</w:t>
      </w:r>
    </w:p>
    <w:p w14:paraId="4BB6D708" w14:textId="775FC08D" w:rsidR="003F39EB" w:rsidRDefault="003F39EB">
      <w:r>
        <w:t xml:space="preserve">Soft </w:t>
      </w:r>
      <w:proofErr w:type="spellStart"/>
      <w:r>
        <w:t>Assetions</w:t>
      </w:r>
      <w:proofErr w:type="spellEnd"/>
      <w:r>
        <w:t xml:space="preserve">: further lines will be </w:t>
      </w:r>
      <w:proofErr w:type="gramStart"/>
      <w:r>
        <w:t>executed</w:t>
      </w:r>
      <w:proofErr w:type="gramEnd"/>
      <w:r>
        <w:t xml:space="preserve"> and exception can be thrown at specified location. Here control will be in our hands.</w:t>
      </w:r>
    </w:p>
    <w:p w14:paraId="2F6AD3F0" w14:textId="77777777" w:rsidR="0042361F" w:rsidRDefault="0042361F"/>
    <w:p w14:paraId="4AEDB155" w14:textId="47B7F5DB" w:rsidR="0042361F" w:rsidRDefault="0042361F">
      <w:proofErr w:type="spellStart"/>
      <w:r>
        <w:t>SoftAssert</w:t>
      </w:r>
      <w:proofErr w:type="spellEnd"/>
      <w:r>
        <w:t xml:space="preserve"> </w:t>
      </w:r>
      <w:proofErr w:type="spellStart"/>
      <w:r>
        <w:t>softass</w:t>
      </w:r>
      <w:proofErr w:type="spellEnd"/>
      <w:r>
        <w:t xml:space="preserve"> = new </w:t>
      </w:r>
      <w:proofErr w:type="spellStart"/>
      <w:proofErr w:type="gramStart"/>
      <w:r>
        <w:t>SoftAssert</w:t>
      </w:r>
      <w:proofErr w:type="spellEnd"/>
      <w:r>
        <w:t>(</w:t>
      </w:r>
      <w:proofErr w:type="gramEnd"/>
      <w:r>
        <w:t>);</w:t>
      </w:r>
    </w:p>
    <w:p w14:paraId="2C9E26E5" w14:textId="43259014" w:rsidR="0042361F" w:rsidRDefault="0042361F" w:rsidP="0042361F">
      <w:proofErr w:type="spellStart"/>
      <w:proofErr w:type="gramStart"/>
      <w:r>
        <w:t>softass.assertEquals</w:t>
      </w:r>
      <w:proofErr w:type="spellEnd"/>
      <w:proofErr w:type="gramEnd"/>
      <w:r>
        <w:t>(actual,expected,”</w:t>
      </w:r>
      <w:proofErr w:type="spellStart"/>
      <w:r w:rsidRPr="0025552A">
        <w:rPr>
          <w:b/>
          <w:bCs/>
        </w:rPr>
        <w:t>Tilte</w:t>
      </w:r>
      <w:proofErr w:type="spellEnd"/>
      <w:r w:rsidRPr="0025552A">
        <w:rPr>
          <w:b/>
          <w:bCs/>
        </w:rPr>
        <w:t xml:space="preserve"> is mismatched</w:t>
      </w:r>
      <w:r>
        <w:t>”)</w:t>
      </w:r>
    </w:p>
    <w:p w14:paraId="13151733" w14:textId="2B27C164" w:rsidR="00DB4C49" w:rsidRDefault="00DB4C49" w:rsidP="0042361F"/>
    <w:p w14:paraId="2F32E635" w14:textId="1FBF54AB" w:rsidR="00DB4C49" w:rsidRDefault="00DB4C49" w:rsidP="0042361F">
      <w:r>
        <w:t>if you want to throw the error if any testcase failed at end of all your cases execution you can use below</w:t>
      </w:r>
    </w:p>
    <w:p w14:paraId="0A1FD820" w14:textId="69946598" w:rsidR="00DB4C49" w:rsidRDefault="00DB4C49" w:rsidP="0042361F">
      <w:proofErr w:type="spellStart"/>
      <w:proofErr w:type="gramStart"/>
      <w:r>
        <w:t>softass.assertAll</w:t>
      </w:r>
      <w:proofErr w:type="spellEnd"/>
      <w:proofErr w:type="gramEnd"/>
      <w:r>
        <w:t>();</w:t>
      </w:r>
    </w:p>
    <w:p w14:paraId="31330B2C" w14:textId="77777777" w:rsidR="00DB4C49" w:rsidRDefault="00DB4C49" w:rsidP="0042361F"/>
    <w:p w14:paraId="167F4C48" w14:textId="51C97915" w:rsidR="0042361F" w:rsidRDefault="00B22339">
      <w:r>
        <w:t>23. How to run on</w:t>
      </w:r>
      <w:r w:rsidR="006D2340">
        <w:t>l</w:t>
      </w:r>
      <w:r>
        <w:t xml:space="preserve">y failed cases In </w:t>
      </w:r>
      <w:proofErr w:type="spellStart"/>
      <w:r>
        <w:t>Testng</w:t>
      </w:r>
      <w:proofErr w:type="spellEnd"/>
    </w:p>
    <w:p w14:paraId="3F9B6AF2" w14:textId="479B773E" w:rsidR="00B22339" w:rsidRDefault="00B22339">
      <w:r>
        <w:t xml:space="preserve">Go to </w:t>
      </w:r>
      <w:r w:rsidR="00B66898">
        <w:t>t</w:t>
      </w:r>
      <w:r>
        <w:t>est-output folder&gt;&gt;</w:t>
      </w:r>
      <w:proofErr w:type="spellStart"/>
      <w:r>
        <w:t>testng-failed.xnl</w:t>
      </w:r>
      <w:proofErr w:type="spellEnd"/>
      <w:r>
        <w:t xml:space="preserve">&gt;&gt;right click run as </w:t>
      </w:r>
      <w:proofErr w:type="spellStart"/>
      <w:r>
        <w:t>testng</w:t>
      </w:r>
      <w:proofErr w:type="spellEnd"/>
      <w:r>
        <w:t xml:space="preserve"> </w:t>
      </w:r>
      <w:proofErr w:type="gramStart"/>
      <w:r>
        <w:t>suite</w:t>
      </w:r>
      <w:proofErr w:type="gramEnd"/>
    </w:p>
    <w:p w14:paraId="3E497CCD" w14:textId="24459F83" w:rsidR="003F39EB" w:rsidRDefault="003F39EB"/>
    <w:p w14:paraId="1E0532AB" w14:textId="77777777" w:rsidR="003F39EB" w:rsidRDefault="003F39EB"/>
    <w:p w14:paraId="7B8DF8EC" w14:textId="0B5B1990" w:rsidR="00090E80" w:rsidRDefault="00D4062D">
      <w:r>
        <w:t xml:space="preserve">24. Cross browser Testing </w:t>
      </w:r>
    </w:p>
    <w:p w14:paraId="40F055F8" w14:textId="35B5FC91" w:rsidR="00D4062D" w:rsidRDefault="00F83B41">
      <w:r>
        <w:rPr>
          <w:noProof/>
        </w:rPr>
        <w:lastRenderedPageBreak/>
        <w:drawing>
          <wp:inline distT="0" distB="0" distL="0" distR="0" wp14:anchorId="622ED692" wp14:editId="566F3180">
            <wp:extent cx="5708650" cy="2120900"/>
            <wp:effectExtent l="0" t="0" r="6350" b="0"/>
            <wp:docPr id="1" name="Picture 1" descr="Cross Browser Testing  using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ss Browser Testing  using Selenium WebDri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0551" w14:textId="77777777" w:rsidR="00F83B41" w:rsidRDefault="00F83B41"/>
    <w:p w14:paraId="7DC2E068" w14:textId="57D9E115" w:rsidR="00F83B41" w:rsidRDefault="00F83B41">
      <w:r>
        <w:rPr>
          <w:noProof/>
        </w:rPr>
        <w:drawing>
          <wp:inline distT="0" distB="0" distL="0" distR="0" wp14:anchorId="014D9F42" wp14:editId="4B69D24F">
            <wp:extent cx="5731510" cy="2792095"/>
            <wp:effectExtent l="0" t="0" r="2540" b="8255"/>
            <wp:docPr id="2" name="Picture 2" descr="Cross Browser Testing  using Selenium Web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oss Browser Testing  using Selenium WebDriv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B796C"/>
    <w:multiLevelType w:val="hybridMultilevel"/>
    <w:tmpl w:val="441EC9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2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95"/>
    <w:rsid w:val="00046A48"/>
    <w:rsid w:val="000550D5"/>
    <w:rsid w:val="00074C62"/>
    <w:rsid w:val="0007521E"/>
    <w:rsid w:val="00090E80"/>
    <w:rsid w:val="00097719"/>
    <w:rsid w:val="000C2761"/>
    <w:rsid w:val="000D5137"/>
    <w:rsid w:val="00191115"/>
    <w:rsid w:val="001D2CED"/>
    <w:rsid w:val="001D3DEA"/>
    <w:rsid w:val="00255238"/>
    <w:rsid w:val="0025552A"/>
    <w:rsid w:val="00294487"/>
    <w:rsid w:val="002F4CD1"/>
    <w:rsid w:val="0030593C"/>
    <w:rsid w:val="003B4012"/>
    <w:rsid w:val="003F39EB"/>
    <w:rsid w:val="0042361F"/>
    <w:rsid w:val="004250D5"/>
    <w:rsid w:val="004465AD"/>
    <w:rsid w:val="004F5626"/>
    <w:rsid w:val="0055144C"/>
    <w:rsid w:val="005B1CE9"/>
    <w:rsid w:val="0060550C"/>
    <w:rsid w:val="006657EF"/>
    <w:rsid w:val="006C4242"/>
    <w:rsid w:val="006D1535"/>
    <w:rsid w:val="006D2340"/>
    <w:rsid w:val="006E368E"/>
    <w:rsid w:val="00721F06"/>
    <w:rsid w:val="00727B4A"/>
    <w:rsid w:val="0075742C"/>
    <w:rsid w:val="007807FE"/>
    <w:rsid w:val="007A53A0"/>
    <w:rsid w:val="007D0B8A"/>
    <w:rsid w:val="009A7777"/>
    <w:rsid w:val="009B46DC"/>
    <w:rsid w:val="009C68DC"/>
    <w:rsid w:val="009F1C34"/>
    <w:rsid w:val="00AA262B"/>
    <w:rsid w:val="00AC042B"/>
    <w:rsid w:val="00AD1219"/>
    <w:rsid w:val="00AD1D95"/>
    <w:rsid w:val="00AF3984"/>
    <w:rsid w:val="00B22339"/>
    <w:rsid w:val="00B23147"/>
    <w:rsid w:val="00B66898"/>
    <w:rsid w:val="00BE4519"/>
    <w:rsid w:val="00C151A1"/>
    <w:rsid w:val="00C36194"/>
    <w:rsid w:val="00CD19AD"/>
    <w:rsid w:val="00D21414"/>
    <w:rsid w:val="00D4062D"/>
    <w:rsid w:val="00D50B17"/>
    <w:rsid w:val="00D872AB"/>
    <w:rsid w:val="00DA7488"/>
    <w:rsid w:val="00DB4C49"/>
    <w:rsid w:val="00DF5E94"/>
    <w:rsid w:val="00E02676"/>
    <w:rsid w:val="00E22C04"/>
    <w:rsid w:val="00EE2059"/>
    <w:rsid w:val="00F2278C"/>
    <w:rsid w:val="00F83B41"/>
    <w:rsid w:val="00F902DE"/>
    <w:rsid w:val="00F9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8F45"/>
  <w15:chartTrackingRefBased/>
  <w15:docId w15:val="{45DAD981-DB7F-4B55-A0D8-B31A12E5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1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2A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F1C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F1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9F1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.@BeforeClass-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6.@AfterMethod-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5.@BeforeMethod-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4.@Aftersuite-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3108</TotalTime>
  <Pages>11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Eadulakanti, Roopa</dc:creator>
  <cp:keywords/>
  <dc:description/>
  <cp:lastModifiedBy>Eadulakanti, Roopa</cp:lastModifiedBy>
  <cp:revision>310</cp:revision>
  <dcterms:created xsi:type="dcterms:W3CDTF">2023-09-27T10:24:00Z</dcterms:created>
  <dcterms:modified xsi:type="dcterms:W3CDTF">2023-10-20T07:36:00Z</dcterms:modified>
</cp:coreProperties>
</file>