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C2" w14:textId="01889C70" w:rsidR="00D3332E" w:rsidRDefault="0013569A">
      <w:r w:rsidRPr="0013569A">
        <w:rPr>
          <w:noProof/>
        </w:rPr>
        <w:drawing>
          <wp:inline distT="0" distB="0" distL="0" distR="0" wp14:anchorId="70E631AD" wp14:editId="4869BC6F">
            <wp:extent cx="5731510" cy="3444240"/>
            <wp:effectExtent l="0" t="0" r="2540" b="3810"/>
            <wp:docPr id="17514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6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1733" w14:textId="51B52AB9" w:rsidR="00D555B7" w:rsidRDefault="00D555B7">
      <w:r>
        <w:t>Issue with my Razor Pay so unable to integrate with Razor Pay. I need a test id and secret to integrate.</w:t>
      </w:r>
    </w:p>
    <w:p w14:paraId="37EB600B" w14:textId="445C8109" w:rsidR="00940DB1" w:rsidRDefault="00AD4D4F">
      <w:r>
        <w:t>Note: Initial test evidences, URL’s changes later</w:t>
      </w:r>
    </w:p>
    <w:p w14:paraId="62BD34A3" w14:textId="1FE6F281" w:rsidR="00940DB1" w:rsidRDefault="00940DB1">
      <w:r>
        <w:t xml:space="preserve">Register: </w:t>
      </w:r>
    </w:p>
    <w:p w14:paraId="7E369A5C" w14:textId="652A4BBD" w:rsidR="00167422" w:rsidRDefault="00167422">
      <w:r>
        <w:t>Register a user</w:t>
      </w:r>
    </w:p>
    <w:p w14:paraId="4F03D12A" w14:textId="3842825E" w:rsidR="00940DB1" w:rsidRDefault="00940DB1">
      <w:r w:rsidRPr="00940DB1">
        <w:t>http://localhost:8081/oauth/register</w:t>
      </w:r>
    </w:p>
    <w:p w14:paraId="24DEA2F0" w14:textId="77777777" w:rsidR="00676D1F" w:rsidRDefault="00676D1F">
      <w:pPr>
        <w:rPr>
          <w:noProof/>
        </w:rPr>
      </w:pPr>
    </w:p>
    <w:p w14:paraId="559F5A99" w14:textId="23AAAC20" w:rsidR="00940DB1" w:rsidRDefault="00940DB1">
      <w:r w:rsidRPr="00940DB1">
        <w:rPr>
          <w:noProof/>
        </w:rPr>
        <w:drawing>
          <wp:inline distT="0" distB="0" distL="0" distR="0" wp14:anchorId="5565319F" wp14:editId="2ECE28D0">
            <wp:extent cx="5731510" cy="3246755"/>
            <wp:effectExtent l="0" t="0" r="2540" b="0"/>
            <wp:docPr id="11362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0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F9D4" w14:textId="77777777" w:rsidR="00676D1F" w:rsidRDefault="00676D1F">
      <w:pPr>
        <w:rPr>
          <w:noProof/>
        </w:rPr>
      </w:pPr>
    </w:p>
    <w:p w14:paraId="061B3660" w14:textId="001B9F85" w:rsidR="00676D1F" w:rsidRDefault="00676D1F">
      <w:pPr>
        <w:rPr>
          <w:noProof/>
        </w:rPr>
      </w:pPr>
      <w:r>
        <w:rPr>
          <w:noProof/>
        </w:rPr>
        <w:lastRenderedPageBreak/>
        <w:t>Generate jwt tokens for the user. In real time I have given Oauth config but I am not properly testing with that.</w:t>
      </w:r>
    </w:p>
    <w:p w14:paraId="17FB5297" w14:textId="10A431E7" w:rsidR="00940DB1" w:rsidRDefault="00940DB1">
      <w:r w:rsidRPr="00940DB1">
        <w:rPr>
          <w:noProof/>
        </w:rPr>
        <w:drawing>
          <wp:inline distT="0" distB="0" distL="0" distR="0" wp14:anchorId="53DCABAA" wp14:editId="29DE90C9">
            <wp:extent cx="5731510" cy="3867150"/>
            <wp:effectExtent l="0" t="0" r="2540" b="0"/>
            <wp:docPr id="13826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8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2111" w14:textId="77777777" w:rsidR="00940DB1" w:rsidRPr="00940DB1" w:rsidRDefault="00940DB1" w:rsidP="00940DB1">
      <w:r w:rsidRPr="00940DB1">
        <w:t>eyJhbGciOiJIUzI1NiJ9.eyJzdWIiOiJyb29wYSIsInJvbGUiOiJDVVNUT01FUiIsImlhdCI6MTc3MTc4OTE2MywiZXhwIjoxNzcxNzkwMDYzfQ.GF7H_0C_NX0kluaJ7QElX9KnUyjMdTP72J5-AwWhn2Y</w:t>
      </w:r>
    </w:p>
    <w:p w14:paraId="25F5E822" w14:textId="77777777" w:rsidR="001A2640" w:rsidRDefault="001A2640">
      <w:pPr>
        <w:rPr>
          <w:noProof/>
        </w:rPr>
      </w:pPr>
    </w:p>
    <w:p w14:paraId="08D849E8" w14:textId="680A12A4" w:rsidR="001A2640" w:rsidRDefault="001A2640">
      <w:pPr>
        <w:rPr>
          <w:noProof/>
        </w:rPr>
      </w:pPr>
      <w:r>
        <w:rPr>
          <w:noProof/>
        </w:rPr>
        <w:t>Inititally my amount was not reflected success also went to PENDING, Below is that screenshot which was fixed later.</w:t>
      </w:r>
    </w:p>
    <w:p w14:paraId="7927C2EC" w14:textId="65D71F4A" w:rsidR="00940DB1" w:rsidRDefault="00724CD4">
      <w:r w:rsidRPr="00724CD4">
        <w:rPr>
          <w:noProof/>
        </w:rPr>
        <w:lastRenderedPageBreak/>
        <w:drawing>
          <wp:inline distT="0" distB="0" distL="0" distR="0" wp14:anchorId="4BA07757" wp14:editId="780BB40E">
            <wp:extent cx="5731510" cy="4247515"/>
            <wp:effectExtent l="0" t="0" r="2540" b="635"/>
            <wp:docPr id="437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4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3FFA" w14:textId="4544F6BE" w:rsidR="001A2640" w:rsidRDefault="001A2640">
      <w:r>
        <w:t>Lock, Optimising Locking for Seat</w:t>
      </w:r>
    </w:p>
    <w:p w14:paraId="5CCBE3BC" w14:textId="77777777" w:rsidR="00724CD4" w:rsidRDefault="00724CD4"/>
    <w:p w14:paraId="50BFEB6B" w14:textId="47DC63DB" w:rsidR="00724CD4" w:rsidRDefault="00724CD4">
      <w:r w:rsidRPr="00724CD4">
        <w:rPr>
          <w:noProof/>
        </w:rPr>
        <w:drawing>
          <wp:inline distT="0" distB="0" distL="0" distR="0" wp14:anchorId="6CEFA0BF" wp14:editId="4108353C">
            <wp:extent cx="5731510" cy="1687830"/>
            <wp:effectExtent l="0" t="0" r="2540" b="7620"/>
            <wp:docPr id="5092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8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1D1C" w14:textId="1E4EBD2B" w:rsidR="001A2640" w:rsidRDefault="001A2640">
      <w:r>
        <w:t>Amount database</w:t>
      </w:r>
    </w:p>
    <w:p w14:paraId="17AB2E58" w14:textId="77777777" w:rsidR="00AB5637" w:rsidRDefault="00AB5637"/>
    <w:p w14:paraId="139FFB92" w14:textId="35B5F947" w:rsidR="00AB5637" w:rsidRDefault="00AB5637">
      <w:r w:rsidRPr="00AB5637">
        <w:rPr>
          <w:noProof/>
        </w:rPr>
        <w:lastRenderedPageBreak/>
        <w:drawing>
          <wp:inline distT="0" distB="0" distL="0" distR="0" wp14:anchorId="2128FAF4" wp14:editId="12E68FC0">
            <wp:extent cx="5731510" cy="3061335"/>
            <wp:effectExtent l="0" t="0" r="2540" b="5715"/>
            <wp:docPr id="18836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F82E" w14:textId="5A7E7EB4" w:rsidR="0068752D" w:rsidRDefault="0068752D">
      <w:r>
        <w:t>Negative Case:</w:t>
      </w:r>
    </w:p>
    <w:p w14:paraId="5815F17D" w14:textId="5A169A88" w:rsidR="0068752D" w:rsidRDefault="0068752D">
      <w:r>
        <w:t>Seat already booked Exception</w:t>
      </w:r>
    </w:p>
    <w:p w14:paraId="062ABE1C" w14:textId="1A9994C1" w:rsidR="00955F75" w:rsidRDefault="00955F75">
      <w:r w:rsidRPr="00955F75">
        <w:drawing>
          <wp:inline distT="0" distB="0" distL="0" distR="0" wp14:anchorId="10EC7DE4" wp14:editId="6D2EC7F5">
            <wp:extent cx="5731510" cy="4081780"/>
            <wp:effectExtent l="0" t="0" r="2540" b="0"/>
            <wp:docPr id="6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1DE9" w14:textId="77777777" w:rsidR="00301721" w:rsidRDefault="00301721"/>
    <w:p w14:paraId="566FC884" w14:textId="4C967E98" w:rsidR="00301721" w:rsidRDefault="00301721">
      <w:r>
        <w:t>Idempotency:</w:t>
      </w:r>
    </w:p>
    <w:p w14:paraId="7B285287" w14:textId="243662AB" w:rsidR="00AF30B3" w:rsidRDefault="00AF30B3">
      <w:r>
        <w:t>If duplicate order that is prevented below, send the same data.</w:t>
      </w:r>
    </w:p>
    <w:p w14:paraId="7F8B8253" w14:textId="0885543F" w:rsidR="00301721" w:rsidRDefault="00301721">
      <w:r w:rsidRPr="00301721">
        <w:lastRenderedPageBreak/>
        <w:drawing>
          <wp:inline distT="0" distB="0" distL="0" distR="0" wp14:anchorId="7DFDB5EC" wp14:editId="08AA7D31">
            <wp:extent cx="5731510" cy="4035425"/>
            <wp:effectExtent l="0" t="0" r="2540" b="3175"/>
            <wp:docPr id="7261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2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1FDE" w14:textId="3F55F0C5" w:rsidR="00AF30B3" w:rsidRDefault="00AF30B3">
      <w:r>
        <w:t>Amount fixed later along with Order Confirmation, if payment failure then “FAILED”</w:t>
      </w:r>
    </w:p>
    <w:p w14:paraId="598E4051" w14:textId="7E37B372" w:rsidR="00301721" w:rsidRDefault="00301721">
      <w:r w:rsidRPr="00301721">
        <w:drawing>
          <wp:inline distT="0" distB="0" distL="0" distR="0" wp14:anchorId="39EC1473" wp14:editId="2D11AD37">
            <wp:extent cx="5731510" cy="3935730"/>
            <wp:effectExtent l="0" t="0" r="2540" b="7620"/>
            <wp:docPr id="5743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5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1A14" w14:textId="77777777" w:rsidR="005C6DFA" w:rsidRDefault="005C6DFA"/>
    <w:p w14:paraId="507F7286" w14:textId="39340032" w:rsidR="005C6DFA" w:rsidRDefault="005C6DFA">
      <w:r>
        <w:lastRenderedPageBreak/>
        <w:t>Strategy:</w:t>
      </w:r>
    </w:p>
    <w:p w14:paraId="368FD738" w14:textId="77777777" w:rsidR="005C6DFA" w:rsidRPr="005C6DFA" w:rsidRDefault="005C6DFA" w:rsidP="005C6DFA">
      <w:r w:rsidRPr="005C6DFA">
        <w:t>{</w:t>
      </w:r>
    </w:p>
    <w:p w14:paraId="47405FDA" w14:textId="77777777" w:rsidR="005C6DFA" w:rsidRPr="005C6DFA" w:rsidRDefault="005C6DFA" w:rsidP="005C6DFA">
      <w:r w:rsidRPr="005C6DFA">
        <w:t>    "</w:t>
      </w:r>
      <w:proofErr w:type="spellStart"/>
      <w:r w:rsidRPr="005C6DFA">
        <w:t>showId</w:t>
      </w:r>
      <w:proofErr w:type="spellEnd"/>
      <w:r w:rsidRPr="005C6DFA">
        <w:t>": 1,</w:t>
      </w:r>
    </w:p>
    <w:p w14:paraId="0BAA063D" w14:textId="77777777" w:rsidR="005C6DFA" w:rsidRPr="005C6DFA" w:rsidRDefault="005C6DFA" w:rsidP="005C6DFA">
      <w:r w:rsidRPr="005C6DFA">
        <w:t>    "seats": ["A17","A19","A22","A23"]</w:t>
      </w:r>
    </w:p>
    <w:p w14:paraId="14BE160C" w14:textId="77777777" w:rsidR="005C6DFA" w:rsidRPr="005C6DFA" w:rsidRDefault="005C6DFA" w:rsidP="005C6DFA">
      <w:r w:rsidRPr="005C6DFA">
        <w:t>}</w:t>
      </w:r>
    </w:p>
    <w:p w14:paraId="43CDD61D" w14:textId="4A6337A8" w:rsidR="005C6DFA" w:rsidRDefault="00AF30B3">
      <w:r>
        <w:t xml:space="preserve">Below are the Discount </w:t>
      </w:r>
      <w:proofErr w:type="spellStart"/>
      <w:r>
        <w:t>Stratergy</w:t>
      </w:r>
      <w:proofErr w:type="spellEnd"/>
      <w:r>
        <w:t>:</w:t>
      </w:r>
    </w:p>
    <w:p w14:paraId="5D68DE91" w14:textId="3E3ACA04" w:rsidR="005C6DFA" w:rsidRDefault="005C6DFA">
      <w:r w:rsidRPr="005C6DFA">
        <w:drawing>
          <wp:inline distT="0" distB="0" distL="0" distR="0" wp14:anchorId="7064C2EF" wp14:editId="34C0C7A4">
            <wp:extent cx="5731510" cy="4050665"/>
            <wp:effectExtent l="0" t="0" r="2540" b="6985"/>
            <wp:docPr id="4748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9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97A3" w14:textId="664C3B59" w:rsidR="00411167" w:rsidRDefault="00411167">
      <w:r>
        <w:t>Cancel/Refund:</w:t>
      </w:r>
    </w:p>
    <w:p w14:paraId="78000B8C" w14:textId="5B6ADA2E" w:rsidR="00411167" w:rsidRDefault="00411167">
      <w:r w:rsidRPr="00411167">
        <w:lastRenderedPageBreak/>
        <w:drawing>
          <wp:inline distT="0" distB="0" distL="0" distR="0" wp14:anchorId="2D4100E3" wp14:editId="6712ECE2">
            <wp:extent cx="5731510" cy="3948430"/>
            <wp:effectExtent l="0" t="0" r="2540" b="0"/>
            <wp:docPr id="9888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4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4D9D" w14:textId="77777777" w:rsidR="00411167" w:rsidRDefault="00411167"/>
    <w:p w14:paraId="146F26FB" w14:textId="77777777" w:rsidR="00411167" w:rsidRDefault="00411167"/>
    <w:p w14:paraId="4972729C" w14:textId="4EB66CA9" w:rsidR="00411167" w:rsidRDefault="00411167">
      <w:r w:rsidRPr="00411167">
        <w:drawing>
          <wp:inline distT="0" distB="0" distL="0" distR="0" wp14:anchorId="4773602B" wp14:editId="4EEED1DF">
            <wp:extent cx="5731510" cy="2595880"/>
            <wp:effectExtent l="0" t="0" r="2540" b="0"/>
            <wp:docPr id="4086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1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57BD" w14:textId="77777777" w:rsidR="00411167" w:rsidRDefault="00411167"/>
    <w:p w14:paraId="78492907" w14:textId="5DD39988" w:rsidR="00411167" w:rsidRDefault="00411167">
      <w:r w:rsidRPr="00411167">
        <w:t>http://localhost:8083/query/seats/1</w:t>
      </w:r>
    </w:p>
    <w:p w14:paraId="0E9FD6B5" w14:textId="1FFBE661" w:rsidR="00411167" w:rsidRDefault="00411167">
      <w:r w:rsidRPr="00411167">
        <w:lastRenderedPageBreak/>
        <w:drawing>
          <wp:inline distT="0" distB="0" distL="0" distR="0" wp14:anchorId="1DC1CFF6" wp14:editId="45FB4FE0">
            <wp:extent cx="5731510" cy="3357245"/>
            <wp:effectExtent l="0" t="0" r="2540" b="0"/>
            <wp:docPr id="9917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AB69" w14:textId="77777777" w:rsidR="00411167" w:rsidRDefault="00411167"/>
    <w:p w14:paraId="4FB35A96" w14:textId="3F41EA99" w:rsidR="00411167" w:rsidRDefault="00411167">
      <w:r>
        <w:t xml:space="preserve">Get bookings of </w:t>
      </w:r>
      <w:proofErr w:type="gramStart"/>
      <w:r>
        <w:t>an</w:t>
      </w:r>
      <w:proofErr w:type="gramEnd"/>
      <w:r>
        <w:t xml:space="preserve"> user:</w:t>
      </w:r>
    </w:p>
    <w:p w14:paraId="3026518C" w14:textId="2946CF85" w:rsidR="00411167" w:rsidRDefault="00411167">
      <w:r w:rsidRPr="00411167">
        <w:drawing>
          <wp:inline distT="0" distB="0" distL="0" distR="0" wp14:anchorId="1C93E760" wp14:editId="20D12393">
            <wp:extent cx="5731510" cy="4397375"/>
            <wp:effectExtent l="0" t="0" r="2540" b="3175"/>
            <wp:docPr id="86766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68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9A"/>
    <w:rsid w:val="0013569A"/>
    <w:rsid w:val="0015620E"/>
    <w:rsid w:val="00167422"/>
    <w:rsid w:val="001A2640"/>
    <w:rsid w:val="00301721"/>
    <w:rsid w:val="00333601"/>
    <w:rsid w:val="00411167"/>
    <w:rsid w:val="005C6DFA"/>
    <w:rsid w:val="00676D1F"/>
    <w:rsid w:val="00684A9B"/>
    <w:rsid w:val="0068752D"/>
    <w:rsid w:val="006C090C"/>
    <w:rsid w:val="00724CD4"/>
    <w:rsid w:val="00940DB1"/>
    <w:rsid w:val="00955F75"/>
    <w:rsid w:val="00AB5637"/>
    <w:rsid w:val="00AD4D4F"/>
    <w:rsid w:val="00AF30B3"/>
    <w:rsid w:val="00D07CD4"/>
    <w:rsid w:val="00D3332E"/>
    <w:rsid w:val="00D555B7"/>
    <w:rsid w:val="00E9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EC52"/>
  <w15:chartTrackingRefBased/>
  <w15:docId w15:val="{F67A24C9-70FF-4F7F-B075-90EE5F67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8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Krishnan</dc:creator>
  <cp:keywords/>
  <dc:description/>
  <cp:lastModifiedBy>Ashwin Krishnan</cp:lastModifiedBy>
  <cp:revision>12</cp:revision>
  <dcterms:created xsi:type="dcterms:W3CDTF">2026-02-22T18:19:00Z</dcterms:created>
  <dcterms:modified xsi:type="dcterms:W3CDTF">2026-02-23T18:34:00Z</dcterms:modified>
</cp:coreProperties>
</file>