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018B" w14:textId="44B2D829" w:rsidR="00D3332E" w:rsidRDefault="007D76B7">
      <w:r>
        <w:t>Why not using two separate service for read and write:</w:t>
      </w:r>
    </w:p>
    <w:p w14:paraId="114C960A" w14:textId="77777777" w:rsidR="007D76B7" w:rsidRPr="007D76B7" w:rsidRDefault="007D76B7" w:rsidP="007D76B7">
      <w:pPr>
        <w:numPr>
          <w:ilvl w:val="0"/>
          <w:numId w:val="1"/>
        </w:numPr>
      </w:pPr>
      <w:r w:rsidRPr="007D76B7">
        <w:t>10 writes per second</w:t>
      </w:r>
    </w:p>
    <w:p w14:paraId="4224C364" w14:textId="77777777" w:rsidR="007D76B7" w:rsidRPr="007D76B7" w:rsidRDefault="007D76B7" w:rsidP="007D76B7">
      <w:pPr>
        <w:numPr>
          <w:ilvl w:val="0"/>
          <w:numId w:val="1"/>
        </w:numPr>
      </w:pPr>
      <w:r w:rsidRPr="007D76B7">
        <w:t>50,000 reads per second</w:t>
      </w:r>
    </w:p>
    <w:p w14:paraId="1768B14A" w14:textId="77777777" w:rsidR="007D76B7" w:rsidRPr="007D76B7" w:rsidRDefault="007D76B7" w:rsidP="007D76B7">
      <w:r w:rsidRPr="007D76B7">
        <w:t>Then you scale read service horizontally without scaling write service.</w:t>
      </w:r>
    </w:p>
    <w:p w14:paraId="2666352F" w14:textId="45C66249" w:rsidR="007D76B7" w:rsidRPr="007D76B7" w:rsidRDefault="007D76B7" w:rsidP="007D76B7"/>
    <w:p w14:paraId="3A13029F" w14:textId="3CBC1DE8" w:rsidR="007D76B7" w:rsidRPr="007D76B7" w:rsidRDefault="007D76B7" w:rsidP="007D76B7">
      <w:pPr>
        <w:rPr>
          <w:b/>
          <w:bCs/>
        </w:rPr>
      </w:pPr>
      <w:r w:rsidRPr="007D76B7">
        <w:rPr>
          <w:b/>
          <w:bCs/>
        </w:rPr>
        <w:t>Different scaling requirements</w:t>
      </w:r>
    </w:p>
    <w:p w14:paraId="06587099" w14:textId="77777777" w:rsidR="007D76B7" w:rsidRPr="007D76B7" w:rsidRDefault="007D76B7" w:rsidP="007D76B7">
      <w:r w:rsidRPr="007D76B7">
        <w:t>Write:</w:t>
      </w:r>
    </w:p>
    <w:p w14:paraId="09E4411A" w14:textId="77777777" w:rsidR="007D76B7" w:rsidRPr="007D76B7" w:rsidRDefault="007D76B7" w:rsidP="007D76B7">
      <w:pPr>
        <w:numPr>
          <w:ilvl w:val="0"/>
          <w:numId w:val="2"/>
        </w:numPr>
      </w:pPr>
      <w:r w:rsidRPr="007D76B7">
        <w:t>Strong consistency</w:t>
      </w:r>
    </w:p>
    <w:p w14:paraId="14A239AC" w14:textId="77777777" w:rsidR="007D76B7" w:rsidRPr="007D76B7" w:rsidRDefault="007D76B7" w:rsidP="007D76B7">
      <w:pPr>
        <w:numPr>
          <w:ilvl w:val="0"/>
          <w:numId w:val="2"/>
        </w:numPr>
      </w:pPr>
      <w:r w:rsidRPr="007D76B7">
        <w:t>Smaller CPU</w:t>
      </w:r>
    </w:p>
    <w:p w14:paraId="2E8B29F1" w14:textId="77777777" w:rsidR="007D76B7" w:rsidRPr="007D76B7" w:rsidRDefault="007D76B7" w:rsidP="007D76B7">
      <w:pPr>
        <w:numPr>
          <w:ilvl w:val="0"/>
          <w:numId w:val="2"/>
        </w:numPr>
      </w:pPr>
      <w:r w:rsidRPr="007D76B7">
        <w:t>Lower traffic</w:t>
      </w:r>
    </w:p>
    <w:p w14:paraId="2BD4CDB5" w14:textId="77777777" w:rsidR="007D76B7" w:rsidRPr="007D76B7" w:rsidRDefault="007D76B7" w:rsidP="007D76B7">
      <w:r w:rsidRPr="007D76B7">
        <w:t>Read:</w:t>
      </w:r>
    </w:p>
    <w:p w14:paraId="1DE4535A" w14:textId="77777777" w:rsidR="007D76B7" w:rsidRPr="007D76B7" w:rsidRDefault="007D76B7" w:rsidP="007D76B7">
      <w:pPr>
        <w:numPr>
          <w:ilvl w:val="0"/>
          <w:numId w:val="3"/>
        </w:numPr>
      </w:pPr>
      <w:r w:rsidRPr="007D76B7">
        <w:t>Heavy caching</w:t>
      </w:r>
    </w:p>
    <w:p w14:paraId="5B5E58D1" w14:textId="77777777" w:rsidR="007D76B7" w:rsidRPr="007D76B7" w:rsidRDefault="007D76B7" w:rsidP="007D76B7">
      <w:pPr>
        <w:numPr>
          <w:ilvl w:val="0"/>
          <w:numId w:val="3"/>
        </w:numPr>
      </w:pPr>
      <w:r w:rsidRPr="007D76B7">
        <w:t>Aggregation queries</w:t>
      </w:r>
    </w:p>
    <w:p w14:paraId="7DAD88FB" w14:textId="2BB7E2E1" w:rsidR="00C95D6B" w:rsidRDefault="007D76B7" w:rsidP="007D76B7">
      <w:pPr>
        <w:numPr>
          <w:ilvl w:val="0"/>
          <w:numId w:val="3"/>
        </w:numPr>
      </w:pPr>
      <w:r w:rsidRPr="007D76B7">
        <w:t>Analytics</w:t>
      </w:r>
    </w:p>
    <w:p w14:paraId="43BC29F8" w14:textId="0B13AEB4" w:rsidR="00C95D6B" w:rsidRDefault="00C95D6B" w:rsidP="007D76B7">
      <w:r>
        <w:t>Due to an issue with my docker engine running, I had to use simple cache:</w:t>
      </w:r>
    </w:p>
    <w:p w14:paraId="5094C162" w14:textId="7FF90657" w:rsidR="00C95D6B" w:rsidRDefault="00C95D6B" w:rsidP="007D76B7">
      <w:r>
        <w:t>My previous configuration was with Redis:</w:t>
      </w:r>
    </w:p>
    <w:p w14:paraId="3526DE9A" w14:textId="77777777" w:rsidR="00C95D6B" w:rsidRPr="00C95D6B" w:rsidRDefault="00C95D6B" w:rsidP="00C95D6B">
      <w:r w:rsidRPr="00C95D6B">
        <w:t>spring:</w:t>
      </w:r>
    </w:p>
    <w:p w14:paraId="2F3686D3" w14:textId="77777777" w:rsidR="00C95D6B" w:rsidRPr="00C95D6B" w:rsidRDefault="00C95D6B" w:rsidP="00C95D6B">
      <w:r w:rsidRPr="00C95D6B">
        <w:t xml:space="preserve">  application:</w:t>
      </w:r>
    </w:p>
    <w:p w14:paraId="59DF0E10" w14:textId="77777777" w:rsidR="00C95D6B" w:rsidRPr="00C95D6B" w:rsidRDefault="00C95D6B" w:rsidP="00C95D6B">
      <w:r w:rsidRPr="00C95D6B">
        <w:t xml:space="preserve">    name: theatre-service</w:t>
      </w:r>
    </w:p>
    <w:p w14:paraId="5D2B6B9B" w14:textId="77777777" w:rsidR="00C95D6B" w:rsidRPr="00C95D6B" w:rsidRDefault="00C95D6B" w:rsidP="00C95D6B"/>
    <w:p w14:paraId="65CBF372" w14:textId="77777777" w:rsidR="00C95D6B" w:rsidRPr="00C95D6B" w:rsidRDefault="00C95D6B" w:rsidP="00C95D6B">
      <w:r w:rsidRPr="00C95D6B">
        <w:t xml:space="preserve">  cache:</w:t>
      </w:r>
    </w:p>
    <w:p w14:paraId="5C4749F5" w14:textId="77777777" w:rsidR="00C95D6B" w:rsidRPr="00C95D6B" w:rsidRDefault="00C95D6B" w:rsidP="00C95D6B">
      <w:r w:rsidRPr="00C95D6B">
        <w:t xml:space="preserve">    type: redis</w:t>
      </w:r>
    </w:p>
    <w:p w14:paraId="35ED2B46" w14:textId="77777777" w:rsidR="00C95D6B" w:rsidRPr="00C95D6B" w:rsidRDefault="00C95D6B" w:rsidP="00C95D6B">
      <w:r w:rsidRPr="00C95D6B">
        <w:t xml:space="preserve">    redis:</w:t>
      </w:r>
    </w:p>
    <w:p w14:paraId="66A1EC27" w14:textId="77777777" w:rsidR="00C95D6B" w:rsidRPr="00C95D6B" w:rsidRDefault="00C95D6B" w:rsidP="00C95D6B">
      <w:r w:rsidRPr="00C95D6B">
        <w:t xml:space="preserve">      time-to-live: 600000   # 10 minutes</w:t>
      </w:r>
    </w:p>
    <w:p w14:paraId="6CED7832" w14:textId="77777777" w:rsidR="00C95D6B" w:rsidRPr="00C95D6B" w:rsidRDefault="00C95D6B" w:rsidP="00C95D6B"/>
    <w:p w14:paraId="6D2902CF" w14:textId="77777777" w:rsidR="00C95D6B" w:rsidRPr="00C95D6B" w:rsidRDefault="00C95D6B" w:rsidP="00C95D6B">
      <w:r w:rsidRPr="00C95D6B">
        <w:t xml:space="preserve">  autoconfigure:</w:t>
      </w:r>
    </w:p>
    <w:p w14:paraId="595DA7B9" w14:textId="77777777" w:rsidR="00C95D6B" w:rsidRPr="00C95D6B" w:rsidRDefault="00C95D6B" w:rsidP="00C95D6B">
      <w:r w:rsidRPr="00C95D6B">
        <w:t xml:space="preserve">    exclude:</w:t>
      </w:r>
    </w:p>
    <w:p w14:paraId="78F84D07" w14:textId="77777777" w:rsidR="00C95D6B" w:rsidRPr="00C95D6B" w:rsidRDefault="00C95D6B" w:rsidP="00C95D6B">
      <w:r w:rsidRPr="00C95D6B">
        <w:t xml:space="preserve">      - org.springframework.boot.autoconfigure.jdbc.DataSourceAutoConfiguration</w:t>
      </w:r>
    </w:p>
    <w:p w14:paraId="68B00A2A" w14:textId="77777777" w:rsidR="00C95D6B" w:rsidRPr="00C95D6B" w:rsidRDefault="00C95D6B" w:rsidP="00C95D6B">
      <w:r w:rsidRPr="00C95D6B">
        <w:t xml:space="preserve">      - org.springframework.boot.autoconfigure.orm.jpa.HibernateJpaAutoConfiguration</w:t>
      </w:r>
    </w:p>
    <w:p w14:paraId="4482DA94" w14:textId="77777777" w:rsidR="00C95D6B" w:rsidRPr="00C95D6B" w:rsidRDefault="00C95D6B" w:rsidP="00C95D6B"/>
    <w:p w14:paraId="6B083A20" w14:textId="77777777" w:rsidR="00C95D6B" w:rsidRPr="00C95D6B" w:rsidRDefault="00C95D6B" w:rsidP="00C95D6B">
      <w:r w:rsidRPr="00C95D6B">
        <w:t xml:space="preserve">  datasource:</w:t>
      </w:r>
    </w:p>
    <w:p w14:paraId="35AAE013" w14:textId="77777777" w:rsidR="00C95D6B" w:rsidRPr="00C95D6B" w:rsidRDefault="00C95D6B" w:rsidP="00C95D6B">
      <w:r w:rsidRPr="00C95D6B">
        <w:lastRenderedPageBreak/>
        <w:t xml:space="preserve">    </w:t>
      </w:r>
      <w:r w:rsidRPr="00C95D6B">
        <w:rPr>
          <w:u w:val="single"/>
        </w:rPr>
        <w:t>write</w:t>
      </w:r>
      <w:r w:rsidRPr="00C95D6B">
        <w:t>:</w:t>
      </w:r>
    </w:p>
    <w:p w14:paraId="77631BE1" w14:textId="77777777" w:rsidR="00C95D6B" w:rsidRPr="00C95D6B" w:rsidRDefault="00C95D6B" w:rsidP="00C95D6B">
      <w:r w:rsidRPr="00C95D6B">
        <w:t xml:space="preserve">      jdbc-url: jdbc:mysql://localhost:3306/theatre_db_write</w:t>
      </w:r>
    </w:p>
    <w:p w14:paraId="303184EB" w14:textId="77777777" w:rsidR="00C95D6B" w:rsidRPr="00C95D6B" w:rsidRDefault="00C95D6B" w:rsidP="00C95D6B">
      <w:r w:rsidRPr="00C95D6B">
        <w:t xml:space="preserve">      username: root</w:t>
      </w:r>
    </w:p>
    <w:p w14:paraId="76C500B6" w14:textId="77777777" w:rsidR="00C95D6B" w:rsidRPr="00C95D6B" w:rsidRDefault="00C95D6B" w:rsidP="00C95D6B">
      <w:r w:rsidRPr="00C95D6B">
        <w:t xml:space="preserve">      password: roopa</w:t>
      </w:r>
    </w:p>
    <w:p w14:paraId="7EB9420C" w14:textId="77777777" w:rsidR="00C95D6B" w:rsidRPr="00C95D6B" w:rsidRDefault="00C95D6B" w:rsidP="00C95D6B">
      <w:r w:rsidRPr="00C95D6B">
        <w:t xml:space="preserve">      driver-class-name: com.mysql.cj.jdbc.Driver</w:t>
      </w:r>
    </w:p>
    <w:p w14:paraId="2427B0FC" w14:textId="77777777" w:rsidR="00C95D6B" w:rsidRPr="00C95D6B" w:rsidRDefault="00C95D6B" w:rsidP="00C95D6B">
      <w:r w:rsidRPr="00C95D6B">
        <w:t xml:space="preserve">      hikari:</w:t>
      </w:r>
    </w:p>
    <w:p w14:paraId="21BD794F" w14:textId="77777777" w:rsidR="00C95D6B" w:rsidRPr="00C95D6B" w:rsidRDefault="00C95D6B" w:rsidP="00C95D6B">
      <w:r w:rsidRPr="00C95D6B">
        <w:t xml:space="preserve">        maximum-pool-size: 10</w:t>
      </w:r>
    </w:p>
    <w:p w14:paraId="7CE3834B" w14:textId="77777777" w:rsidR="00C95D6B" w:rsidRPr="00C95D6B" w:rsidRDefault="00C95D6B" w:rsidP="00C95D6B"/>
    <w:p w14:paraId="3F30CBE8" w14:textId="77777777" w:rsidR="00C95D6B" w:rsidRPr="00C95D6B" w:rsidRDefault="00C95D6B" w:rsidP="00C95D6B">
      <w:r w:rsidRPr="00C95D6B">
        <w:t xml:space="preserve">    </w:t>
      </w:r>
      <w:r w:rsidRPr="00C95D6B">
        <w:rPr>
          <w:u w:val="single"/>
        </w:rPr>
        <w:t>read</w:t>
      </w:r>
      <w:r w:rsidRPr="00C95D6B">
        <w:t>:</w:t>
      </w:r>
    </w:p>
    <w:p w14:paraId="4E0B6044" w14:textId="77777777" w:rsidR="00C95D6B" w:rsidRPr="00C95D6B" w:rsidRDefault="00C95D6B" w:rsidP="00C95D6B">
      <w:r w:rsidRPr="00C95D6B">
        <w:t xml:space="preserve">      jdbc-url: jdbc:mysql://localhost:3306/theatre_db_read</w:t>
      </w:r>
    </w:p>
    <w:p w14:paraId="2578FA81" w14:textId="77777777" w:rsidR="00C95D6B" w:rsidRPr="00C95D6B" w:rsidRDefault="00C95D6B" w:rsidP="00C95D6B">
      <w:r w:rsidRPr="00C95D6B">
        <w:t xml:space="preserve">      username: root</w:t>
      </w:r>
    </w:p>
    <w:p w14:paraId="2D2EEC9F" w14:textId="77777777" w:rsidR="00C95D6B" w:rsidRPr="00C95D6B" w:rsidRDefault="00C95D6B" w:rsidP="00C95D6B">
      <w:r w:rsidRPr="00C95D6B">
        <w:t xml:space="preserve">      password: roopa</w:t>
      </w:r>
    </w:p>
    <w:p w14:paraId="7C386DB8" w14:textId="77777777" w:rsidR="00C95D6B" w:rsidRPr="00C95D6B" w:rsidRDefault="00C95D6B" w:rsidP="00C95D6B">
      <w:r w:rsidRPr="00C95D6B">
        <w:t xml:space="preserve">      driver-class-name: com.mysql.cj.jdbc.Driver</w:t>
      </w:r>
    </w:p>
    <w:p w14:paraId="1BD62382" w14:textId="77777777" w:rsidR="00C95D6B" w:rsidRPr="00C95D6B" w:rsidRDefault="00C95D6B" w:rsidP="00C95D6B">
      <w:r w:rsidRPr="00C95D6B">
        <w:t xml:space="preserve">      hikari:</w:t>
      </w:r>
    </w:p>
    <w:p w14:paraId="011CE8DA" w14:textId="77777777" w:rsidR="00C95D6B" w:rsidRPr="00C95D6B" w:rsidRDefault="00C95D6B" w:rsidP="00C95D6B">
      <w:r w:rsidRPr="00C95D6B">
        <w:t xml:space="preserve">        maximum-pool-size: 10</w:t>
      </w:r>
    </w:p>
    <w:p w14:paraId="4D1DB6A1" w14:textId="77777777" w:rsidR="00C95D6B" w:rsidRPr="00C95D6B" w:rsidRDefault="00C95D6B" w:rsidP="00C95D6B">
      <w:r w:rsidRPr="00C95D6B">
        <w:t xml:space="preserve">  data:</w:t>
      </w:r>
    </w:p>
    <w:p w14:paraId="07F42A9D" w14:textId="77777777" w:rsidR="00C95D6B" w:rsidRPr="00C95D6B" w:rsidRDefault="00C95D6B" w:rsidP="00C95D6B">
      <w:r w:rsidRPr="00C95D6B">
        <w:t xml:space="preserve">    redis:</w:t>
      </w:r>
    </w:p>
    <w:p w14:paraId="3D138C19" w14:textId="77777777" w:rsidR="00C95D6B" w:rsidRPr="00C95D6B" w:rsidRDefault="00C95D6B" w:rsidP="00C95D6B">
      <w:r w:rsidRPr="00C95D6B">
        <w:t xml:space="preserve">      host: localhost</w:t>
      </w:r>
    </w:p>
    <w:p w14:paraId="31F2645D" w14:textId="77777777" w:rsidR="00C95D6B" w:rsidRPr="00C95D6B" w:rsidRDefault="00C95D6B" w:rsidP="00C95D6B">
      <w:r w:rsidRPr="00C95D6B">
        <w:t xml:space="preserve">      port: 6379</w:t>
      </w:r>
    </w:p>
    <w:p w14:paraId="20D09C04" w14:textId="77777777" w:rsidR="00C95D6B" w:rsidRDefault="00C95D6B" w:rsidP="007D76B7"/>
    <w:p w14:paraId="6BF1498A" w14:textId="77777777" w:rsidR="008412D2" w:rsidRDefault="008412D2" w:rsidP="007D76B7"/>
    <w:p w14:paraId="4D006457" w14:textId="5C032723" w:rsidR="008412D2" w:rsidRDefault="008412D2" w:rsidP="007D76B7">
      <w:r w:rsidRPr="008412D2">
        <w:rPr>
          <w:noProof/>
        </w:rPr>
        <w:lastRenderedPageBreak/>
        <w:drawing>
          <wp:inline distT="0" distB="0" distL="0" distR="0" wp14:anchorId="00014DAC" wp14:editId="2377959C">
            <wp:extent cx="5731510" cy="3782695"/>
            <wp:effectExtent l="0" t="0" r="2540" b="8255"/>
            <wp:docPr id="1125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0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5DF1" w14:textId="77777777" w:rsidR="008412D2" w:rsidRDefault="008412D2" w:rsidP="007D76B7"/>
    <w:p w14:paraId="795A51C3" w14:textId="3EF674ED" w:rsidR="008412D2" w:rsidRDefault="008412D2" w:rsidP="007D76B7">
      <w:r w:rsidRPr="008412D2">
        <w:rPr>
          <w:noProof/>
        </w:rPr>
        <w:drawing>
          <wp:inline distT="0" distB="0" distL="0" distR="0" wp14:anchorId="0FF08443" wp14:editId="43F29A4B">
            <wp:extent cx="5731510" cy="3615690"/>
            <wp:effectExtent l="0" t="0" r="2540" b="3810"/>
            <wp:docPr id="2540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2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59CE" w14:textId="77777777" w:rsidR="008412D2" w:rsidRDefault="008412D2" w:rsidP="007D76B7"/>
    <w:p w14:paraId="1EE40686" w14:textId="679F3416" w:rsidR="008412D2" w:rsidRDefault="008412D2" w:rsidP="007D76B7">
      <w:r w:rsidRPr="008412D2">
        <w:rPr>
          <w:noProof/>
        </w:rPr>
        <w:lastRenderedPageBreak/>
        <w:drawing>
          <wp:inline distT="0" distB="0" distL="0" distR="0" wp14:anchorId="619E227B" wp14:editId="1B15776B">
            <wp:extent cx="5731510" cy="3492500"/>
            <wp:effectExtent l="0" t="0" r="2540" b="0"/>
            <wp:docPr id="32537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3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6C0" w14:textId="4FCD24A2" w:rsidR="00AE4CFE" w:rsidRDefault="00AE4CFE" w:rsidP="007D76B7">
      <w:r w:rsidRPr="00AE4CFE">
        <w:rPr>
          <w:noProof/>
        </w:rPr>
        <w:drawing>
          <wp:inline distT="0" distB="0" distL="0" distR="0" wp14:anchorId="0C0330B9" wp14:editId="1B27DED4">
            <wp:extent cx="5731510" cy="1668780"/>
            <wp:effectExtent l="0" t="0" r="2540" b="7620"/>
            <wp:docPr id="10800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73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67CD" w14:textId="77777777" w:rsidR="008412D2" w:rsidRPr="008412D2" w:rsidRDefault="008412D2" w:rsidP="008412D2">
      <w:r w:rsidRPr="008412D2">
        <w:t>http://localhost:8082/command/shows</w:t>
      </w:r>
    </w:p>
    <w:p w14:paraId="7C806216" w14:textId="3ECEC826" w:rsidR="008412D2" w:rsidRDefault="00AE4CFE" w:rsidP="007D76B7">
      <w:r w:rsidRPr="00AE4CFE">
        <w:t>http://localhost:8082/command/shows?theatreId=1&amp;movieName=Jailer&amp;language=Tamil&amp;genre=Action&amp;showDate=2026-02-22&amp;showTime=18:30</w:t>
      </w:r>
    </w:p>
    <w:p w14:paraId="1F94F295" w14:textId="77777777" w:rsidR="008412D2" w:rsidRDefault="008412D2" w:rsidP="007D76B7"/>
    <w:p w14:paraId="5FACB694" w14:textId="35E211AB" w:rsidR="008412D2" w:rsidRDefault="00B66D78" w:rsidP="007D76B7">
      <w:r w:rsidRPr="00B66D78">
        <w:rPr>
          <w:noProof/>
        </w:rPr>
        <w:lastRenderedPageBreak/>
        <w:drawing>
          <wp:inline distT="0" distB="0" distL="0" distR="0" wp14:anchorId="3CCC944E" wp14:editId="772C1B0A">
            <wp:extent cx="5731510" cy="3575050"/>
            <wp:effectExtent l="0" t="0" r="2540" b="6350"/>
            <wp:docPr id="3394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2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A361" w14:textId="5CF26100" w:rsidR="00546767" w:rsidRDefault="00546767" w:rsidP="007D76B7">
      <w:r>
        <w:t>ADMIN can also create theatre</w:t>
      </w:r>
    </w:p>
    <w:p w14:paraId="0DAB1705" w14:textId="32DD2B73" w:rsidR="00546767" w:rsidRDefault="00546767" w:rsidP="007D76B7">
      <w:r w:rsidRPr="00546767">
        <w:t>http://localhost:8082/command/theatres?name=PVR&amp;city=Bangalore&amp;owner=partner1</w:t>
      </w:r>
    </w:p>
    <w:p w14:paraId="223D4658" w14:textId="2D472B54" w:rsidR="00546767" w:rsidRDefault="00546767" w:rsidP="007D76B7">
      <w:r w:rsidRPr="00546767">
        <w:rPr>
          <w:noProof/>
        </w:rPr>
        <w:drawing>
          <wp:inline distT="0" distB="0" distL="0" distR="0" wp14:anchorId="1E56132E" wp14:editId="1D88547B">
            <wp:extent cx="5731510" cy="4043045"/>
            <wp:effectExtent l="0" t="0" r="2540" b="0"/>
            <wp:docPr id="195314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45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3F0C" w14:textId="7458954E" w:rsidR="00EB6521" w:rsidRDefault="00EB6521" w:rsidP="007D76B7">
      <w:r w:rsidRPr="00EB6521">
        <w:lastRenderedPageBreak/>
        <w:drawing>
          <wp:inline distT="0" distB="0" distL="0" distR="0" wp14:anchorId="0564B419" wp14:editId="2F041A61">
            <wp:extent cx="5731510" cy="3697605"/>
            <wp:effectExtent l="0" t="0" r="2540" b="0"/>
            <wp:docPr id="4316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3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1D90" w14:textId="77777777" w:rsidR="00546767" w:rsidRDefault="00546767" w:rsidP="007D76B7"/>
    <w:p w14:paraId="134765D2" w14:textId="16F11FCD" w:rsidR="00546767" w:rsidRDefault="00546767" w:rsidP="007D76B7">
      <w:hyperlink r:id="rId12" w:history="1">
        <w:r w:rsidRPr="00200F45">
          <w:rPr>
            <w:rStyle w:val="Hyperlink"/>
          </w:rPr>
          <w:t>http://localhost:8082/query/theatres?city=Bangalore</w:t>
        </w:r>
      </w:hyperlink>
    </w:p>
    <w:p w14:paraId="7333D41A" w14:textId="77777777" w:rsidR="00093C86" w:rsidRDefault="00093C86" w:rsidP="007D76B7"/>
    <w:p w14:paraId="511589BF" w14:textId="00A4C62C" w:rsidR="00093C86" w:rsidRDefault="00093C86" w:rsidP="007D76B7">
      <w:r w:rsidRPr="00093C86">
        <w:rPr>
          <w:noProof/>
        </w:rPr>
        <w:lastRenderedPageBreak/>
        <w:drawing>
          <wp:inline distT="0" distB="0" distL="0" distR="0" wp14:anchorId="4C5333FD" wp14:editId="7C41AA19">
            <wp:extent cx="5731510" cy="4424680"/>
            <wp:effectExtent l="0" t="0" r="2540" b="0"/>
            <wp:docPr id="4286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92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F1B" w14:textId="5ECA2B39" w:rsidR="00546767" w:rsidRDefault="00546767" w:rsidP="007D76B7">
      <w:r w:rsidRPr="00546767">
        <w:rPr>
          <w:noProof/>
        </w:rPr>
        <w:drawing>
          <wp:inline distT="0" distB="0" distL="0" distR="0" wp14:anchorId="0CE90892" wp14:editId="579A907F">
            <wp:extent cx="5731510" cy="4262120"/>
            <wp:effectExtent l="0" t="0" r="2540" b="5080"/>
            <wp:docPr id="145373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34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571C" w14:textId="78E5CAEC" w:rsidR="00546767" w:rsidRDefault="00546767" w:rsidP="007D76B7">
      <w:hyperlink r:id="rId15" w:history="1">
        <w:r w:rsidRPr="00200F45">
          <w:rPr>
            <w:rStyle w:val="Hyperlink"/>
          </w:rPr>
          <w:t>http://localhost:8082/query/shows?city=Bangalore&amp;movie=Jailer&amp;date=2026-02-22</w:t>
        </w:r>
      </w:hyperlink>
    </w:p>
    <w:p w14:paraId="12B392D3" w14:textId="77777777" w:rsidR="00546767" w:rsidRDefault="00546767" w:rsidP="007D76B7"/>
    <w:p w14:paraId="5788CF12" w14:textId="77777777" w:rsidR="008B2C97" w:rsidRDefault="008B2C97" w:rsidP="007D76B7"/>
    <w:p w14:paraId="6D53408D" w14:textId="25DFEF36" w:rsidR="008B2C97" w:rsidRDefault="008B2C97" w:rsidP="007D76B7">
      <w:r>
        <w:t>My read database synced up automatically</w:t>
      </w:r>
    </w:p>
    <w:p w14:paraId="6D6F7D90" w14:textId="77777777" w:rsidR="008B2C97" w:rsidRDefault="008B2C97" w:rsidP="007D76B7"/>
    <w:sectPr w:rsidR="008B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1C34"/>
    <w:multiLevelType w:val="multilevel"/>
    <w:tmpl w:val="72B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073DD"/>
    <w:multiLevelType w:val="multilevel"/>
    <w:tmpl w:val="75B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564A4"/>
    <w:multiLevelType w:val="multilevel"/>
    <w:tmpl w:val="8B4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25435">
    <w:abstractNumId w:val="2"/>
  </w:num>
  <w:num w:numId="2" w16cid:durableId="598487792">
    <w:abstractNumId w:val="0"/>
  </w:num>
  <w:num w:numId="3" w16cid:durableId="116354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B7"/>
    <w:rsid w:val="00093C86"/>
    <w:rsid w:val="0015620E"/>
    <w:rsid w:val="00546767"/>
    <w:rsid w:val="006C090C"/>
    <w:rsid w:val="007D76B7"/>
    <w:rsid w:val="008412D2"/>
    <w:rsid w:val="00887E7F"/>
    <w:rsid w:val="008B2C97"/>
    <w:rsid w:val="00AE4CFE"/>
    <w:rsid w:val="00B66D78"/>
    <w:rsid w:val="00BF155A"/>
    <w:rsid w:val="00C95D6B"/>
    <w:rsid w:val="00D07CD4"/>
    <w:rsid w:val="00D3332E"/>
    <w:rsid w:val="00E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8D5E"/>
  <w15:chartTrackingRefBased/>
  <w15:docId w15:val="{C5006860-A634-4458-93A6-AECBE06D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082/query/theatres?city=Bangalor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8082/query/shows?city=Bangalore&amp;movie=Jailer&amp;date=2026-02-22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8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Krishnan</dc:creator>
  <cp:keywords/>
  <dc:description/>
  <cp:lastModifiedBy>Ashwin Krishnan</cp:lastModifiedBy>
  <cp:revision>3</cp:revision>
  <dcterms:created xsi:type="dcterms:W3CDTF">2026-02-21T14:36:00Z</dcterms:created>
  <dcterms:modified xsi:type="dcterms:W3CDTF">2026-02-22T07:35:00Z</dcterms:modified>
</cp:coreProperties>
</file>