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//Project of Hospital Management System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java.util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.*;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Doctor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Rno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spe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qualf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time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New_Doctors_info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id:"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Name:"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Specialization:"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spe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Timing:"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time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Qualification:"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qualf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Roomno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Rno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get_doctor_info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  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time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qualf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    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Rno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Patient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PId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PRno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Pname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PGender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PDis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New_Patient_info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id:"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Name:"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Age:"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Gender:"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PGender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Disease:"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PDis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Roomno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PRno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get_Patient_info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\t"</w:t>
      </w:r>
      <w:r>
        <w:rPr>
          <w:rFonts w:ascii="Consolas" w:eastAsiaTheme="minorEastAsia" w:hAnsi="Consolas" w:cs="Consolas"/>
          <w:sz w:val="20"/>
          <w:szCs w:val="20"/>
        </w:rPr>
        <w:t xml:space="preserve"> +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  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PGender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 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PDis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PRno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Lab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cost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String </w:t>
      </w:r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facility</w:t>
      </w:r>
      <w:r>
        <w:rPr>
          <w:rFonts w:ascii="Consolas" w:eastAsiaTheme="minorEastAsia" w:hAnsi="Consolas" w:cs="Consolas"/>
          <w:sz w:val="20"/>
          <w:szCs w:val="20"/>
        </w:rPr>
        <w:t xml:space="preserve"> ;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New_Lab_info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Facility"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facility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Cost:"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cost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Show_Lab_info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sz w:val="20"/>
          <w:szCs w:val="20"/>
        </w:rPr>
        <w:t>facility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cost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Facility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fac_</w:t>
      </w:r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;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New_Facility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Facility"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fac_Name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Show_Facility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fac_Name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Staff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sId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sname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sGender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stime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New_staff_info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id:"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Name:"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Age:"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sAge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Gender:"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sGender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"Enter time:"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stime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get_staff_info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\t"</w:t>
      </w:r>
      <w:r>
        <w:rPr>
          <w:rFonts w:ascii="Consolas" w:eastAsiaTheme="minorEastAsia" w:hAnsi="Consolas" w:cs="Consolas"/>
          <w:sz w:val="20"/>
          <w:szCs w:val="20"/>
        </w:rPr>
        <w:t xml:space="preserve"> +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sAge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sGender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\t"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stime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Hosp_Mangment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count1</w:t>
      </w:r>
      <w:r>
        <w:rPr>
          <w:rFonts w:ascii="Consolas" w:eastAsiaTheme="minorEastAsia" w:hAnsi="Consolas" w:cs="Consolas"/>
          <w:sz w:val="20"/>
          <w:szCs w:val="20"/>
        </w:rPr>
        <w:t>=2,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count2</w:t>
      </w:r>
      <w:r>
        <w:rPr>
          <w:rFonts w:ascii="Consolas" w:eastAsiaTheme="minorEastAsia" w:hAnsi="Consolas" w:cs="Consolas"/>
          <w:sz w:val="20"/>
          <w:szCs w:val="20"/>
        </w:rPr>
        <w:t>=2,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count3</w:t>
      </w:r>
      <w:r>
        <w:rPr>
          <w:rFonts w:ascii="Consolas" w:eastAsiaTheme="minorEastAsia" w:hAnsi="Consolas" w:cs="Consolas"/>
          <w:sz w:val="20"/>
          <w:szCs w:val="20"/>
        </w:rPr>
        <w:t>=2,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count4</w:t>
      </w:r>
      <w:r>
        <w:rPr>
          <w:rFonts w:ascii="Consolas" w:eastAsiaTheme="minorEastAsia" w:hAnsi="Consolas" w:cs="Consolas"/>
          <w:sz w:val="20"/>
          <w:szCs w:val="20"/>
        </w:rPr>
        <w:t>=2,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count5</w:t>
      </w:r>
      <w:r>
        <w:rPr>
          <w:rFonts w:ascii="Consolas" w:eastAsiaTheme="minorEastAsia" w:hAnsi="Consolas" w:cs="Consolas"/>
          <w:sz w:val="20"/>
          <w:szCs w:val="20"/>
        </w:rPr>
        <w:t>=2;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Doctor[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Doctor[25];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&lt; 25;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Doctor();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Patient[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Patient[100];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&lt; 100;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Patient();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Lab[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Lab[100];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&lt; 100;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Lab();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Facility[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f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Facility[100];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&lt; 100;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f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Facility();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Staff[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 Staff[100];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 &lt; 100;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Staff();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 xml:space="preserve"> = 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Dr.Deshmukh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"ENT"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time</w:t>
      </w:r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"10 am to 4 pm"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qualf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"MBBS"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Rno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 10;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 xml:space="preserve"> = 2;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Dr.Joshi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"Physician"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time</w:t>
      </w:r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"10 am to 3 pm"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qualf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"MBBS,MD"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Rno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 05;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"PQR"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=40;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PGender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"Male"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PDis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"TB"</w:t>
      </w:r>
      <w:r>
        <w:rPr>
          <w:rFonts w:ascii="Consolas" w:eastAsiaTheme="minorEastAsia" w:hAnsi="Consolas" w:cs="Consolas"/>
          <w:sz w:val="20"/>
          <w:szCs w:val="20"/>
        </w:rPr>
        <w:t>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PRno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 01;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"ABC"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=35;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PGender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"Female"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PDis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"Cancer"</w:t>
      </w:r>
      <w:r>
        <w:rPr>
          <w:rFonts w:ascii="Consolas" w:eastAsiaTheme="minorEastAsia" w:hAnsi="Consolas" w:cs="Consolas"/>
          <w:sz w:val="20"/>
          <w:szCs w:val="20"/>
        </w:rPr>
        <w:t>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PRno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 03;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facility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"x-ray"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cost</w:t>
      </w:r>
      <w:r>
        <w:rPr>
          <w:rFonts w:ascii="Consolas" w:eastAsiaTheme="minorEastAsia" w:hAnsi="Consolas" w:cs="Consolas"/>
          <w:sz w:val="20"/>
          <w:szCs w:val="20"/>
        </w:rPr>
        <w:t>=400;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facility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"CT scan"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cost</w:t>
      </w:r>
      <w:r>
        <w:rPr>
          <w:rFonts w:ascii="Consolas" w:eastAsiaTheme="minorEastAsia" w:hAnsi="Consolas" w:cs="Consolas"/>
          <w:sz w:val="20"/>
          <w:szCs w:val="20"/>
        </w:rPr>
        <w:t>=1000;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f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fac_Name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"Ambulance"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f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fac_Name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"Admit Facility"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101;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"Raj"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sAge</w:t>
      </w:r>
      <w:r>
        <w:rPr>
          <w:rFonts w:ascii="Consolas" w:eastAsiaTheme="minorEastAsia" w:hAnsi="Consolas" w:cs="Consolas"/>
          <w:sz w:val="20"/>
          <w:szCs w:val="20"/>
        </w:rPr>
        <w:t>=27;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sGender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"Male"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stime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"9pm to 6am"</w:t>
      </w:r>
      <w:r>
        <w:rPr>
          <w:rFonts w:ascii="Consolas" w:eastAsiaTheme="minorEastAsia" w:hAnsi="Consolas" w:cs="Consolas"/>
          <w:sz w:val="20"/>
          <w:szCs w:val="20"/>
        </w:rPr>
        <w:t>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102;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Amisha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sAge</w:t>
      </w:r>
      <w:r>
        <w:rPr>
          <w:rFonts w:ascii="Consolas" w:eastAsiaTheme="minorEastAsia" w:hAnsi="Consolas" w:cs="Consolas"/>
          <w:sz w:val="20"/>
          <w:szCs w:val="20"/>
        </w:rPr>
        <w:t>=25;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sGender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"Female"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1].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stime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"10am to 5pm"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ch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=1,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S1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S2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S3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S4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S5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==1)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"--------------------------*WELCOME*-----------------------------"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"-------------------------&lt;&lt;&lt;MENU&gt;&gt;&gt;-----------------------------"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                                                   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"1.Doctos  2. 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Patients  3.Laboratories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 4. </w:t>
      </w:r>
      <w:proofErr w:type="gramStart"/>
      <w:r>
        <w:rPr>
          <w:rFonts w:ascii="Consolas" w:eastAsiaTheme="minorEastAsia" w:hAnsi="Consolas" w:cs="Consolas"/>
          <w:color w:val="2A00FF"/>
          <w:sz w:val="20"/>
          <w:szCs w:val="20"/>
        </w:rPr>
        <w:t>Facilities  5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. Staff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"----------------------------------------------------------------"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"Enter your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choise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  <w:bookmarkStart w:id="0" w:name="_GoBack"/>
      <w:bookmarkEnd w:id="0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                    **DOCTOR SECTION**              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S1</w:t>
      </w:r>
      <w:r>
        <w:rPr>
          <w:rFonts w:ascii="Consolas" w:eastAsiaTheme="minorEastAsia" w:hAnsi="Consolas" w:cs="Consolas"/>
          <w:sz w:val="20"/>
          <w:szCs w:val="20"/>
        </w:rPr>
        <w:t>=1;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S1</w:t>
      </w:r>
      <w:r>
        <w:rPr>
          <w:rFonts w:ascii="Consolas" w:eastAsiaTheme="minorEastAsia" w:hAnsi="Consolas" w:cs="Consolas"/>
          <w:sz w:val="20"/>
          <w:szCs w:val="20"/>
        </w:rPr>
        <w:t>==1)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"1.Add New Entry"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"2.Existing Doctor list"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ur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choise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count1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New_Doctors_info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count1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++;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"Id  \t  Name  \t  Specialist  \t  Timing  \t  Qualification  \t 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RoomNo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count1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get_doctor_info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2: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"Id  \t  Name  \t  Specialist  \t  Timing  \t  Qualification  \t 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RoomNo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count1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d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get_doctor_info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nReturn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to Back Press 1 and for Main Menu Press 0"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S1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2: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                    **PATIENT SECTION**              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S2</w:t>
      </w:r>
      <w:r>
        <w:rPr>
          <w:rFonts w:ascii="Consolas" w:eastAsiaTheme="minorEastAsia" w:hAnsi="Consolas" w:cs="Consolas"/>
          <w:sz w:val="20"/>
          <w:szCs w:val="20"/>
        </w:rPr>
        <w:t>=1;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S2</w:t>
      </w:r>
      <w:r>
        <w:rPr>
          <w:rFonts w:ascii="Consolas" w:eastAsiaTheme="minorEastAsia" w:hAnsi="Consolas" w:cs="Consolas"/>
          <w:sz w:val="20"/>
          <w:szCs w:val="20"/>
        </w:rPr>
        <w:t>==1)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"1.Add New Entry"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"2.Existing Patient list"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ur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choise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count2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New_Patient_info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count2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++;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"Id \t Name \t Age \t Gender \t Disease \t 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RoomNo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count2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get_Patient_info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2: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"Id \t Name \t Age \t Gender \t Disease \t 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RoomNo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count2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get_Patient_info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nReturn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to Back Press 1 and for Main Menu Press 0"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S2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3: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                    **LAB SECTION**              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S3</w:t>
      </w:r>
      <w:r>
        <w:rPr>
          <w:rFonts w:ascii="Consolas" w:eastAsiaTheme="minorEastAsia" w:hAnsi="Consolas" w:cs="Consolas"/>
          <w:sz w:val="20"/>
          <w:szCs w:val="20"/>
        </w:rPr>
        <w:t>=1;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S3</w:t>
      </w:r>
      <w:r>
        <w:rPr>
          <w:rFonts w:ascii="Consolas" w:eastAsiaTheme="minorEastAsia" w:hAnsi="Consolas" w:cs="Consolas"/>
          <w:sz w:val="20"/>
          <w:szCs w:val="20"/>
        </w:rPr>
        <w:t>==1)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"1.Add New Entry"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"2.Existing Laboratories list"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ur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choise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count3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New_Lab_info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count3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++;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"facility \t cost"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count3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Show_Lab_info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2: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"facility \t cost"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count3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Show_Lab_info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nReturn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to Back Press 1 and for Main Menu Press 0"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S3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4: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                    **FACILITY SECTION**              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S4</w:t>
      </w:r>
      <w:r>
        <w:rPr>
          <w:rFonts w:ascii="Consolas" w:eastAsiaTheme="minorEastAsia" w:hAnsi="Consolas" w:cs="Consolas"/>
          <w:sz w:val="20"/>
          <w:szCs w:val="20"/>
        </w:rPr>
        <w:t>=1;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S4</w:t>
      </w:r>
      <w:r>
        <w:rPr>
          <w:rFonts w:ascii="Consolas" w:eastAsiaTheme="minorEastAsia" w:hAnsi="Consolas" w:cs="Consolas"/>
          <w:sz w:val="20"/>
          <w:szCs w:val="20"/>
        </w:rPr>
        <w:t>==1)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"1.Add New Entry"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"2.Existing facility list"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ur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choise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f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count4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New_Facility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count4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++;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fac_name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count4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f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Show_Facility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2: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fac_name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count4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f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Show_Facility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nReturn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to Back Press 1 and for Main Menu Press 0"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S4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5: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                    **STAFF SECTION**               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S5</w:t>
      </w:r>
      <w:r>
        <w:rPr>
          <w:rFonts w:ascii="Consolas" w:eastAsiaTheme="minorEastAsia" w:hAnsi="Consolas" w:cs="Consolas"/>
          <w:sz w:val="20"/>
          <w:szCs w:val="20"/>
        </w:rPr>
        <w:t>=1;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S5</w:t>
      </w:r>
      <w:r>
        <w:rPr>
          <w:rFonts w:ascii="Consolas" w:eastAsiaTheme="minorEastAsia" w:hAnsi="Consolas" w:cs="Consolas"/>
          <w:sz w:val="20"/>
          <w:szCs w:val="20"/>
        </w:rPr>
        <w:t>==1)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"1.Add New Entry"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"2.Existing Staff list"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ur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choise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ch1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count5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New_staff_info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count5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++;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\t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sName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\t sAge \t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sGender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\t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stime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count5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get_staff_info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2: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"......................................................................."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\t sName \t sAge \t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sGender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\t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stime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count5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++)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    </w:t>
      </w:r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get_staff_info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nReturn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to Back Press 1 and for Main Menu Press 0"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    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S5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{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 You Have Enter Wrong Choice!!"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nReturn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to MAIN MENU Press 1"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OUTPUT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1.FOR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DOCTOR: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--------------------------*WELCOME*-----------------------------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-------------------------&lt;&lt;&lt;MENU&gt;&gt;&gt;-----------------------------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                 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Doctos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2.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Patients  3.Laboratories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4.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Facilities  5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. Staff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----------------------------------------------------------------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your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**DOCTOR SECTION**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Doctor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2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lastRenderedPageBreak/>
        <w:t>.......................................................................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Id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 Name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 Specialist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 Timing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 Qualification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RoomNo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Dr.Deshmukh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ENT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10 am to 4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pm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MBBS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10</w:t>
      </w:r>
    </w:p>
    <w:p w:rsidR="00096592" w:rsidRDefault="00096065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2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Dr.Joshi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Physician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 xml:space="preserve">10 am to 3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pm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>MBBS</w:t>
      </w:r>
      <w:proofErr w:type="gramStart"/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>,MD</w:t>
      </w:r>
      <w:proofErr w:type="gramEnd"/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>5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Back Press 1 and for Main Menu Press 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Doctor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Enter id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:05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Name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:Dr.Gaikwad</w:t>
      </w:r>
      <w:proofErr w:type="spellEnd"/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Specialization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:Dentist</w:t>
      </w:r>
      <w:proofErr w:type="spellEnd"/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Enter Timing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:12to4pm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Qualification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:BDS</w:t>
      </w:r>
      <w:proofErr w:type="spellEnd"/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Roomno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:05</w:t>
      </w:r>
      <w:proofErr w:type="gramEnd"/>
    </w:p>
    <w:p w:rsidR="00096592" w:rsidRDefault="00096065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Id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 Name 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 xml:space="preserve">Specialist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Timing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      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Qualification  </w:t>
      </w:r>
      <w:proofErr w:type="spellStart"/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>RoomNo</w:t>
      </w:r>
      <w:proofErr w:type="spellEnd"/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Dr.Deshmukh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ENT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10 am to 4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pm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MBBS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10</w:t>
      </w:r>
    </w:p>
    <w:p w:rsidR="00096592" w:rsidRDefault="00096065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2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Dr.Joshi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Physician  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 xml:space="preserve">10 am to 3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pm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MBBS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,MD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>5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5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Dr.Gaikwad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Dentist    </w:t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12to4pm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BDS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5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Back Press 1 and for Main Menu Press 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2.FOR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PATIENT: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MAIN MENU Press 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--------------------------*WELCOME*-----------------------------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-------------------------&lt;&lt;&lt;MENU&gt;&gt;&gt;-----------------------------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                 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Doctos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2.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Patients  3.Laboratories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4.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Facilities  5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. Staff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----------------------------------------------------------------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your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2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**PATIENT SECTION**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Patient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2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Id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Name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Age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Gender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Disease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RoomNo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PQR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40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Male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TB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ABC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35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Female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Cancer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3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Back Press 1 and for Main Menu Press 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Patient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Enter id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:19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Name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:ASD</w:t>
      </w:r>
      <w:proofErr w:type="spellEnd"/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Enter Age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:65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Gender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:male</w:t>
      </w:r>
      <w:proofErr w:type="spellEnd"/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Disease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:fever</w:t>
      </w:r>
      <w:proofErr w:type="spellEnd"/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Roomno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:1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lastRenderedPageBreak/>
        <w:t>.......................................................................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Id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N</w:t>
      </w:r>
      <w:r w:rsidR="00F42135">
        <w:rPr>
          <w:rFonts w:ascii="Consolas" w:eastAsiaTheme="minorEastAsia" w:hAnsi="Consolas" w:cs="Consolas"/>
          <w:color w:val="3F7F5F"/>
          <w:sz w:val="20"/>
          <w:szCs w:val="20"/>
        </w:rPr>
        <w:t xml:space="preserve">ame </w:t>
      </w:r>
      <w:r w:rsidR="00F42135"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Age </w:t>
      </w:r>
      <w:r w:rsidR="00F42135"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Gender </w:t>
      </w:r>
      <w:r w:rsidR="00F42135"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Disease  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RoomNo</w:t>
      </w:r>
      <w:proofErr w:type="spellEnd"/>
    </w:p>
    <w:p w:rsidR="00096592" w:rsidRDefault="00F42135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PQR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40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 xml:space="preserve">Male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TB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F42135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ABC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35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 xml:space="preserve">Female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Cancer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ab/>
        <w:t>3</w:t>
      </w:r>
    </w:p>
    <w:p w:rsidR="00096592" w:rsidRDefault="00F42135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19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ASD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65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 xml:space="preserve">male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fever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ab/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Back Press 1 and for Main Menu Press 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3.LAB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>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--------------------------*WELCOME*-----------------------------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-------------------------&lt;&lt;&lt;MENU&gt;&gt;&gt;-----------------------------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                 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Doctos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2.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Patients  3.Laboratories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4.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Facilities  5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. Staff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----------------------------------------------------------------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your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3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**LAB SECTION**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Laboratories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2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facility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cost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x-ray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400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CT scan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1000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Back Press 1 and for Main Menu Press 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Laboratories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FacilityBloodBank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Enter Cost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:1200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facility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cost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x-ray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400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CT scan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1000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BloodBank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1200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4.FACILITY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>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--------------------------*WELCOME*-----------------------------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-------------------------&lt;&lt;&lt;MENU&gt;&gt;&gt;-----------------------------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                 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Doctos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2.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Patients  3.Laboratories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4.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Facilities  5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. Staff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----------------------------------------------------------------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your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4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**FACILITY SECTION**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facility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2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lastRenderedPageBreak/>
        <w:t>fac_name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Ambulance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Admit Facility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Back Press 1 and for Main Menu Press 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facility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FacilityCanteen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fac_name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Ambulance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Admit Facility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Canteen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5.STAFF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>: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--------------------------*WELCOME*-----------------------------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-------------------------&lt;&lt;&lt;MENU&gt;&gt;&gt;-----------------------------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                 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Doctos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2.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Patients  3.Laboratories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4.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Facilities  5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. Staff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----------------------------------------------------------------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your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5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**STAFF SECTION**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Staff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2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sId</w:t>
      </w:r>
      <w:proofErr w:type="spellEnd"/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sName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sAge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sGender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stime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101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Raj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    </w:t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27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Male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9pm to 6am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102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Amisha</w:t>
      </w:r>
      <w:proofErr w:type="spellEnd"/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25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Female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10am to 5pm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Back Press 1 and for Main Menu Press 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1.Add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New Entry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2.Existing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Staff list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Enter id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:103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Name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:jay</w:t>
      </w:r>
      <w:proofErr w:type="spellEnd"/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Enter Age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:30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Gender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:male</w:t>
      </w:r>
      <w:proofErr w:type="spellEnd"/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Enter time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:10to5pm</w:t>
      </w:r>
      <w:proofErr w:type="gram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.......................................................................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sId</w:t>
      </w:r>
      <w:proofErr w:type="spellEnd"/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sName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sAge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sGender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stime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101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Raj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27     Male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9pm to 6am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102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Amisha</w:t>
      </w:r>
      <w:proofErr w:type="spellEnd"/>
      <w:r w:rsidR="00096065"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25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Female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10am to 5pm</w:t>
      </w:r>
    </w:p>
    <w:p w:rsidR="00096592" w:rsidRDefault="00096065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103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jay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 xml:space="preserve">        30 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 xml:space="preserve">male    </w:t>
      </w:r>
      <w:r w:rsidR="00096592">
        <w:rPr>
          <w:rFonts w:ascii="Consolas" w:eastAsiaTheme="minorEastAsia" w:hAnsi="Consolas" w:cs="Consolas"/>
          <w:color w:val="3F7F5F"/>
          <w:sz w:val="20"/>
          <w:szCs w:val="20"/>
        </w:rPr>
        <w:tab/>
        <w:t>10to5pm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Back Press 1 and for Main Menu Press 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0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MAIN MENU Press 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lastRenderedPageBreak/>
        <w:t>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--------------------------*WELCOME*-----------------------------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-------------------------&lt;&lt;&lt;MENU&gt;&gt;&gt;-----------------------------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                                                 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1.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Doctos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2.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Patients  3.Laboratories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 4.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Facilities  5</w:t>
      </w:r>
      <w:proofErr w:type="gramEnd"/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. Staff 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----------------------------------------------------------------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Enter your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choise</w:t>
      </w:r>
      <w:proofErr w:type="spellEnd"/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6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You Have Enter Wrong Choice!!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Return to MAIN MENU Press 1</w:t>
      </w:r>
    </w:p>
    <w:p w:rsidR="00096592" w:rsidRDefault="00096592" w:rsidP="00096592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:rsidR="00154F33" w:rsidRPr="00096592" w:rsidRDefault="00096592" w:rsidP="00096592">
      <w:r>
        <w:rPr>
          <w:rFonts w:ascii="Consolas" w:eastAsiaTheme="minorEastAsia" w:hAnsi="Consolas" w:cs="Consolas"/>
          <w:sz w:val="20"/>
          <w:szCs w:val="20"/>
        </w:rPr>
        <w:tab/>
      </w:r>
    </w:p>
    <w:sectPr w:rsidR="00154F33" w:rsidRPr="00096592">
      <w:pgSz w:w="11906" w:h="16838"/>
      <w:pgMar w:top="1475" w:right="1509" w:bottom="15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33"/>
    <w:rsid w:val="00096065"/>
    <w:rsid w:val="00096592"/>
    <w:rsid w:val="00154F33"/>
    <w:rsid w:val="0085695D"/>
    <w:rsid w:val="008A3345"/>
    <w:rsid w:val="00F4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pcs</cp:lastModifiedBy>
  <cp:revision>6</cp:revision>
  <dcterms:created xsi:type="dcterms:W3CDTF">2021-07-16T01:52:00Z</dcterms:created>
  <dcterms:modified xsi:type="dcterms:W3CDTF">2021-08-31T04:27:00Z</dcterms:modified>
</cp:coreProperties>
</file>