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57783" w14:textId="09170D3F" w:rsidR="00B34B71" w:rsidRDefault="00B34B71" w:rsidP="00B34B71">
      <w:pPr>
        <w:jc w:val="right"/>
      </w:pPr>
      <w:r>
        <w:t>Roopali Reddy Kallem</w:t>
      </w:r>
    </w:p>
    <w:p w14:paraId="5463EBAC" w14:textId="60022EC3" w:rsidR="00B34B71" w:rsidRDefault="00B34B71" w:rsidP="00B34B71">
      <w:pPr>
        <w:jc w:val="right"/>
      </w:pPr>
      <w:r>
        <w:t>RXK180054</w:t>
      </w:r>
    </w:p>
    <w:p w14:paraId="4EC8DCFC" w14:textId="2C157DCD" w:rsidR="00B34B71" w:rsidRDefault="00B34B71" w:rsidP="00B34B71">
      <w:pPr>
        <w:jc w:val="right"/>
      </w:pPr>
      <w:r>
        <w:t>September 13, 2023</w:t>
      </w:r>
    </w:p>
    <w:p w14:paraId="4F87DE04" w14:textId="7F1C2B5D" w:rsidR="00B34B71" w:rsidRDefault="00B34B71" w:rsidP="00B34B71">
      <w:pPr>
        <w:jc w:val="right"/>
      </w:pPr>
      <w:r>
        <w:t>MIS 6380.001</w:t>
      </w:r>
    </w:p>
    <w:p w14:paraId="76B88552" w14:textId="3D4D871A" w:rsidR="00B34B71" w:rsidRDefault="00B34B71" w:rsidP="00B34B71">
      <w:pPr>
        <w:jc w:val="center"/>
      </w:pPr>
      <w:r>
        <w:t>Assignment 4</w:t>
      </w:r>
    </w:p>
    <w:p w14:paraId="6244BB4C" w14:textId="1FD8A894" w:rsidR="00B34B71" w:rsidRDefault="00B34B71" w:rsidP="00B34B71">
      <w:r>
        <w:t>Q1)</w:t>
      </w:r>
    </w:p>
    <w:p w14:paraId="55C7E977" w14:textId="2F7FA7E6" w:rsidR="00B34B71" w:rsidRDefault="004B4203" w:rsidP="00B34B71">
      <w:r w:rsidRPr="004B4203">
        <w:drawing>
          <wp:inline distT="0" distB="0" distL="0" distR="0" wp14:anchorId="69C8892D" wp14:editId="4D43722B">
            <wp:extent cx="5883150" cy="5563082"/>
            <wp:effectExtent l="0" t="0" r="381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F8F2" w14:textId="23534650" w:rsidR="004B4203" w:rsidRDefault="004B4203" w:rsidP="00B34B71"/>
    <w:p w14:paraId="4328361E" w14:textId="77777777" w:rsidR="00E04641" w:rsidRDefault="00E04641" w:rsidP="00B34B71"/>
    <w:p w14:paraId="35B79C33" w14:textId="77777777" w:rsidR="00E04641" w:rsidRDefault="00E04641" w:rsidP="00B34B71"/>
    <w:p w14:paraId="4CBD4234" w14:textId="78B0E7C0" w:rsidR="004B4203" w:rsidRDefault="004B4203" w:rsidP="00B34B71">
      <w:r>
        <w:lastRenderedPageBreak/>
        <w:t>Q2)</w:t>
      </w:r>
    </w:p>
    <w:p w14:paraId="75194F02" w14:textId="13107349" w:rsidR="00E04641" w:rsidRDefault="004E40D5" w:rsidP="00B34B71">
      <w:r w:rsidRPr="004E40D5">
        <w:drawing>
          <wp:inline distT="0" distB="0" distL="0" distR="0" wp14:anchorId="0527A5C3" wp14:editId="1905EAE1">
            <wp:extent cx="4526280" cy="3941636"/>
            <wp:effectExtent l="0" t="0" r="7620" b="190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2613" cy="394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5D7B" w14:textId="51D1B4FE" w:rsidR="004E40D5" w:rsidRDefault="004E40D5" w:rsidP="00B34B71">
      <w:r>
        <w:t>Q3)</w:t>
      </w:r>
    </w:p>
    <w:p w14:paraId="02292088" w14:textId="77777777" w:rsidR="00E04641" w:rsidRDefault="00EE4F9B" w:rsidP="00B34B71">
      <w:r w:rsidRPr="00EE4F9B">
        <w:drawing>
          <wp:inline distT="0" distB="0" distL="0" distR="0" wp14:anchorId="65FD1874" wp14:editId="7FFBC99C">
            <wp:extent cx="6190806" cy="3443966"/>
            <wp:effectExtent l="0" t="0" r="635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0799" cy="345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4128" w14:textId="343F799C" w:rsidR="00EE4F9B" w:rsidRDefault="00EE4F9B" w:rsidP="00B34B71">
      <w:r>
        <w:lastRenderedPageBreak/>
        <w:t>Q4)</w:t>
      </w:r>
    </w:p>
    <w:p w14:paraId="646523EE" w14:textId="436419C9" w:rsidR="00EE4F9B" w:rsidRDefault="00E04641" w:rsidP="00B34B71">
      <w:r w:rsidRPr="00E04641">
        <w:drawing>
          <wp:inline distT="0" distB="0" distL="0" distR="0" wp14:anchorId="40CD1758" wp14:editId="5940075A">
            <wp:extent cx="4389120" cy="4045399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687" cy="405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1247" w14:textId="52501AF6" w:rsidR="00E04641" w:rsidRDefault="00E04641" w:rsidP="00B34B71"/>
    <w:p w14:paraId="6627423B" w14:textId="26DA4337" w:rsidR="00E04641" w:rsidRDefault="00E04641" w:rsidP="00B34B71">
      <w:r>
        <w:t>Q5)</w:t>
      </w:r>
    </w:p>
    <w:p w14:paraId="188A30BB" w14:textId="77777777" w:rsidR="00E04641" w:rsidRDefault="00E04641" w:rsidP="00B34B71">
      <w:r w:rsidRPr="00E04641">
        <w:drawing>
          <wp:inline distT="0" distB="0" distL="0" distR="0" wp14:anchorId="1F7AD904" wp14:editId="10B87685">
            <wp:extent cx="6315935" cy="3002093"/>
            <wp:effectExtent l="0" t="0" r="0" b="825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8734" cy="301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1ED9" w14:textId="2B849663" w:rsidR="00E04641" w:rsidRDefault="00E04641" w:rsidP="00B34B71">
      <w:r>
        <w:lastRenderedPageBreak/>
        <w:t>Q6)</w:t>
      </w:r>
    </w:p>
    <w:p w14:paraId="5FA2B104" w14:textId="0FC3DB17" w:rsidR="00E04641" w:rsidRDefault="001234D1" w:rsidP="00B34B71">
      <w:r w:rsidRPr="001234D1">
        <w:drawing>
          <wp:inline distT="0" distB="0" distL="0" distR="0" wp14:anchorId="53F52FD7" wp14:editId="3F6E912A">
            <wp:extent cx="5943600" cy="2874645"/>
            <wp:effectExtent l="0" t="0" r="0" b="190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B5E4" w14:textId="65C79085" w:rsidR="001234D1" w:rsidRDefault="001234D1" w:rsidP="00B34B71"/>
    <w:sectPr w:rsidR="001234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4B71"/>
    <w:rsid w:val="001234D1"/>
    <w:rsid w:val="002F0918"/>
    <w:rsid w:val="004B4203"/>
    <w:rsid w:val="004E40D5"/>
    <w:rsid w:val="00A96356"/>
    <w:rsid w:val="00B34B71"/>
    <w:rsid w:val="00CD0F08"/>
    <w:rsid w:val="00E04641"/>
    <w:rsid w:val="00EE4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1B65A"/>
  <w15:docId w15:val="{74A106DA-9054-4957-AAC0-146667B20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4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Roopali Reddy Kallem</dc:creator>
  <cp:keywords/>
  <dc:description/>
  <cp:lastModifiedBy>Roopali Reddy Kallem</cp:lastModifiedBy>
  <cp:revision>2</cp:revision>
  <dcterms:created xsi:type="dcterms:W3CDTF">2023-09-14T01:44:00Z</dcterms:created>
  <dcterms:modified xsi:type="dcterms:W3CDTF">2023-09-14T17:10:00Z</dcterms:modified>
</cp:coreProperties>
</file>