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0D60" w14:textId="1708F59F" w:rsidR="00DB2721" w:rsidRPr="00DB2721" w:rsidRDefault="00DB2721">
      <w:pPr>
        <w:rPr>
          <w:b/>
          <w:bCs/>
          <w:noProof/>
        </w:rPr>
      </w:pPr>
      <w:r w:rsidRPr="00DB2721">
        <w:rPr>
          <w:b/>
          <w:bCs/>
          <w:sz w:val="21"/>
          <w:szCs w:val="21"/>
        </w:rPr>
        <w:t xml:space="preserve">Add a vote row (using HTTP POST) to the vote table, for a specific </w:t>
      </w:r>
      <w:proofErr w:type="gramStart"/>
      <w:r w:rsidRPr="00DB2721">
        <w:rPr>
          <w:b/>
          <w:bCs/>
          <w:sz w:val="21"/>
          <w:szCs w:val="21"/>
        </w:rPr>
        <w:t>artist</w:t>
      </w:r>
      <w:proofErr w:type="gramEnd"/>
    </w:p>
    <w:p w14:paraId="26216263" w14:textId="77777777" w:rsidR="00DB2721" w:rsidRDefault="00DB2721">
      <w:pPr>
        <w:rPr>
          <w:noProof/>
        </w:rPr>
      </w:pPr>
    </w:p>
    <w:p w14:paraId="1584CE88" w14:textId="480B4858" w:rsidR="001F6145" w:rsidRDefault="00DB2721">
      <w:r>
        <w:rPr>
          <w:noProof/>
        </w:rPr>
        <w:drawing>
          <wp:inline distT="0" distB="0" distL="0" distR="0" wp14:anchorId="179DDE3A" wp14:editId="7464A57A">
            <wp:extent cx="5731510" cy="3196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002" w14:textId="29A22627" w:rsidR="00DB2721" w:rsidRDefault="00DB2721">
      <w:proofErr w:type="gramStart"/>
      <w:r>
        <w:t>API :</w:t>
      </w:r>
      <w:proofErr w:type="gramEnd"/>
      <w: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http://localhost:8080/vote</w:t>
      </w:r>
    </w:p>
    <w:p w14:paraId="6CD38E2C" w14:textId="6F3A1A0B" w:rsidR="00DB2721" w:rsidRDefault="00DB2721">
      <w:proofErr w:type="gramStart"/>
      <w:r>
        <w:t>Request :</w:t>
      </w:r>
      <w:proofErr w:type="gramEnd"/>
    </w:p>
    <w:p w14:paraId="25BD746A" w14:textId="5D7315B5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{  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artist_id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7027BE8D" w14:textId="07AA74E0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1527285" w14:textId="4300142F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75132DEE" w14:textId="7EBFF11F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Response:</w:t>
      </w:r>
    </w:p>
    <w:p w14:paraId="6A0C1AEC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D71B14A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"OK"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DAB50C1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"2023-02-28T18:27:07.546"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045D31A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1C0883A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responceObject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1236F59C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vote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17921A9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artist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F0D2EE0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"2023-02-28"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37CC4974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update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_date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"2023-02-28"</w:t>
      </w:r>
    </w:p>
    <w:p w14:paraId="332AA735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065D5B59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4923E28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30614C1" w14:textId="70D041FA" w:rsidR="00DB2721" w:rsidRPr="00642436" w:rsidRDefault="00642436">
      <w:pPr>
        <w:rPr>
          <w:b/>
          <w:bCs/>
        </w:rPr>
      </w:pPr>
      <w:r w:rsidRPr="00642436">
        <w:rPr>
          <w:b/>
          <w:bCs/>
          <w:sz w:val="21"/>
          <w:szCs w:val="21"/>
        </w:rPr>
        <w:lastRenderedPageBreak/>
        <w:t>Get an overview/data summary. All artists, with vote count for each</w:t>
      </w:r>
    </w:p>
    <w:p w14:paraId="622AA7B5" w14:textId="1970C497" w:rsidR="00DB2721" w:rsidRDefault="00DB2721"/>
    <w:p w14:paraId="163295AC" w14:textId="752F9C4A" w:rsidR="00DB2721" w:rsidRDefault="00DB2721">
      <w:r>
        <w:rPr>
          <w:noProof/>
        </w:rPr>
        <w:drawing>
          <wp:inline distT="0" distB="0" distL="0" distR="0" wp14:anchorId="65F1C7CB" wp14:editId="0ADBC028">
            <wp:extent cx="5731510" cy="3216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C449" w14:textId="168D1767" w:rsidR="00DB2721" w:rsidRDefault="00DB2721">
      <w:r>
        <w:t>API:</w:t>
      </w:r>
      <w:r w:rsidRPr="00DB2721">
        <w:rPr>
          <w:rFonts w:ascii="Helvetica" w:hAnsi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http://localhost:8080/api/artist</w:t>
      </w:r>
    </w:p>
    <w:p w14:paraId="006B7546" w14:textId="6ED32A2B" w:rsidR="00DB2721" w:rsidRDefault="00DB2721">
      <w:proofErr w:type="gramStart"/>
      <w:r>
        <w:t>Response :</w:t>
      </w:r>
      <w:proofErr w:type="gramEnd"/>
    </w:p>
    <w:p w14:paraId="3B9F9CBF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54D1B68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"OK"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2164AF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"2023-02-28T18:27:56.263"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5E2069CF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C881B0B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responceObject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[</w:t>
      </w:r>
    </w:p>
    <w:p w14:paraId="2C823D9A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1B821729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artist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8BF4E0B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vote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E21E726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},</w:t>
      </w:r>
    </w:p>
    <w:p w14:paraId="45AD468A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{</w:t>
      </w:r>
    </w:p>
    <w:p w14:paraId="2377FCA4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artist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D23F79E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vote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</w:p>
    <w:p w14:paraId="77DF52A5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D727382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]</w:t>
      </w:r>
    </w:p>
    <w:p w14:paraId="3AC62DE6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605AF41" w14:textId="5600E99B" w:rsidR="00DB2721" w:rsidRDefault="00DB2721"/>
    <w:p w14:paraId="694854FD" w14:textId="77777777" w:rsidR="00642436" w:rsidRPr="00642436" w:rsidRDefault="00642436" w:rsidP="00642436">
      <w:pPr>
        <w:rPr>
          <w:b/>
          <w:bCs/>
          <w:sz w:val="21"/>
          <w:szCs w:val="21"/>
        </w:rPr>
      </w:pPr>
      <w:r w:rsidRPr="00642436">
        <w:rPr>
          <w:b/>
          <w:bCs/>
          <w:sz w:val="21"/>
          <w:szCs w:val="21"/>
        </w:rPr>
        <w:lastRenderedPageBreak/>
        <w:t>Get a data summary for a specific artist, with vote count for that artist only.</w:t>
      </w:r>
    </w:p>
    <w:p w14:paraId="7C0EC369" w14:textId="77777777" w:rsidR="00642436" w:rsidRDefault="00642436"/>
    <w:p w14:paraId="39F80F20" w14:textId="4EB35BDB" w:rsidR="00DB2721" w:rsidRDefault="00DB2721">
      <w:r>
        <w:rPr>
          <w:noProof/>
        </w:rPr>
        <w:drawing>
          <wp:inline distT="0" distB="0" distL="0" distR="0" wp14:anchorId="302C8EE2" wp14:editId="517531D3">
            <wp:extent cx="5731510" cy="2900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8F77" w14:textId="002E444C" w:rsidR="00DB2721" w:rsidRDefault="00DB2721">
      <w:proofErr w:type="gramStart"/>
      <w:r>
        <w:t>API :</w:t>
      </w:r>
      <w:proofErr w:type="gramEnd"/>
      <w: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http://localhost:8080/api/artist/1</w:t>
      </w:r>
    </w:p>
    <w:p w14:paraId="23AEFC23" w14:textId="5AFC99D0" w:rsidR="00DB2721" w:rsidRDefault="00DB2721">
      <w:r>
        <w:t>Response:</w:t>
      </w:r>
    </w:p>
    <w:p w14:paraId="3CA0CFD1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0515B9F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"OK"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C349C4E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"2023-02-28T18:28:50.035"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95D495C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AD41B4D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responceObject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26281A63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artist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891164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vote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</w:p>
    <w:p w14:paraId="046D29D6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6AEA97A2" w14:textId="73600EEF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729D591" w14:textId="091B6A31" w:rsidR="00642436" w:rsidRDefault="00642436" w:rsidP="00DB2721">
      <w:pPr>
        <w:shd w:val="clear" w:color="auto" w:fill="FFFFFE"/>
        <w:spacing w:line="270" w:lineRule="atLeast"/>
        <w:rPr>
          <w:b/>
          <w:bCs/>
          <w:sz w:val="21"/>
          <w:szCs w:val="21"/>
        </w:rPr>
      </w:pPr>
      <w:r w:rsidRPr="00642436">
        <w:rPr>
          <w:b/>
          <w:bCs/>
          <w:sz w:val="21"/>
          <w:szCs w:val="21"/>
        </w:rPr>
        <w:t xml:space="preserve">All responses are in JSON, with a success message and the date Time of the </w:t>
      </w:r>
      <w:proofErr w:type="gramStart"/>
      <w:r w:rsidRPr="00642436">
        <w:rPr>
          <w:b/>
          <w:bCs/>
          <w:sz w:val="21"/>
          <w:szCs w:val="21"/>
        </w:rPr>
        <w:t>operation</w:t>
      </w:r>
      <w:proofErr w:type="gramEnd"/>
    </w:p>
    <w:p w14:paraId="7BC59D62" w14:textId="6733B2A8" w:rsidR="00642436" w:rsidRDefault="00642436" w:rsidP="00DB2721">
      <w:pPr>
        <w:shd w:val="clear" w:color="auto" w:fill="FFFFFE"/>
        <w:spacing w:line="270" w:lineRule="atLeast"/>
        <w:rPr>
          <w:b/>
          <w:bCs/>
          <w:sz w:val="21"/>
          <w:szCs w:val="21"/>
        </w:rPr>
      </w:pPr>
    </w:p>
    <w:p w14:paraId="060D0C06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3D92FCC6" w14:textId="77777777" w:rsidR="00642436" w:rsidRP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highlight w:val="yellow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42436">
        <w:rPr>
          <w:rFonts w:ascii="Courier New" w:hAnsi="Courier New" w:cs="Courier New"/>
          <w:color w:val="A31515"/>
          <w:sz w:val="18"/>
          <w:szCs w:val="18"/>
          <w:highlight w:val="yellow"/>
        </w:rPr>
        <w:t>"status"</w:t>
      </w: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: </w:t>
      </w:r>
      <w:r w:rsidRPr="00642436">
        <w:rPr>
          <w:rFonts w:ascii="Courier New" w:hAnsi="Courier New" w:cs="Courier New"/>
          <w:color w:val="0451A5"/>
          <w:sz w:val="18"/>
          <w:szCs w:val="18"/>
          <w:highlight w:val="yellow"/>
        </w:rPr>
        <w:t>"OK"</w:t>
      </w: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4AF8136B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    </w:t>
      </w:r>
      <w:r w:rsidRPr="00642436">
        <w:rPr>
          <w:rFonts w:ascii="Courier New" w:hAnsi="Courier New" w:cs="Courier New"/>
          <w:color w:val="A31515"/>
          <w:sz w:val="18"/>
          <w:szCs w:val="18"/>
          <w:highlight w:val="yellow"/>
        </w:rPr>
        <w:t>"date"</w:t>
      </w: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: </w:t>
      </w:r>
      <w:r w:rsidRPr="00642436">
        <w:rPr>
          <w:rFonts w:ascii="Courier New" w:hAnsi="Courier New" w:cs="Courier New"/>
          <w:color w:val="0451A5"/>
          <w:sz w:val="18"/>
          <w:szCs w:val="18"/>
          <w:highlight w:val="yellow"/>
        </w:rPr>
        <w:t>"2023-02-28T18:31:01.159"</w:t>
      </w: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2A0DC165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 w:rsidRPr="00642436">
        <w:rPr>
          <w:rFonts w:ascii="Courier New" w:hAnsi="Courier New" w:cs="Courier New"/>
          <w:color w:val="A31515"/>
          <w:sz w:val="18"/>
          <w:szCs w:val="18"/>
          <w:highlight w:val="yellow"/>
        </w:rPr>
        <w:t>"</w:t>
      </w:r>
      <w:proofErr w:type="spellStart"/>
      <w:r w:rsidRPr="00642436">
        <w:rPr>
          <w:rFonts w:ascii="Courier New" w:hAnsi="Courier New" w:cs="Courier New"/>
          <w:color w:val="A31515"/>
          <w:sz w:val="18"/>
          <w:szCs w:val="18"/>
          <w:highlight w:val="yellow"/>
        </w:rPr>
        <w:t>responseMessage</w:t>
      </w:r>
      <w:proofErr w:type="spellEnd"/>
      <w:r w:rsidRPr="00642436">
        <w:rPr>
          <w:rFonts w:ascii="Courier New" w:hAnsi="Courier New" w:cs="Courier New"/>
          <w:color w:val="A31515"/>
          <w:sz w:val="18"/>
          <w:szCs w:val="18"/>
          <w:highlight w:val="yellow"/>
        </w:rPr>
        <w:t>"</w:t>
      </w: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: </w:t>
      </w:r>
      <w:r w:rsidRPr="00642436">
        <w:rPr>
          <w:rFonts w:ascii="Courier New" w:hAnsi="Courier New" w:cs="Courier New"/>
          <w:color w:val="0451A5"/>
          <w:sz w:val="18"/>
          <w:szCs w:val="18"/>
          <w:highlight w:val="yellow"/>
        </w:rPr>
        <w:t>"SUCCESS"</w:t>
      </w:r>
      <w:r w:rsidRPr="00642436">
        <w:rPr>
          <w:rFonts w:ascii="Courier New" w:hAnsi="Courier New" w:cs="Courier New"/>
          <w:color w:val="000000"/>
          <w:sz w:val="18"/>
          <w:szCs w:val="18"/>
          <w:highlight w:val="yellow"/>
        </w:rPr>
        <w:t>,</w:t>
      </w:r>
    </w:p>
    <w:p w14:paraId="6CC10B24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responceObject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44D560E9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artist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48F395CC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vote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</w:p>
    <w:p w14:paraId="43C69411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342B2BAA" w14:textId="0D4B6B1E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21590F6E" w14:textId="77777777" w:rsidR="00642436" w:rsidRDefault="00642436" w:rsidP="00642436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559D330" w14:textId="77777777" w:rsidR="00642436" w:rsidRPr="00642436" w:rsidRDefault="00642436" w:rsidP="00DB2721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27A5B048" w14:textId="77777777" w:rsidR="00DB2721" w:rsidRDefault="00DB2721"/>
    <w:p w14:paraId="1C05D2EF" w14:textId="2679CF0D" w:rsidR="00DB2721" w:rsidRDefault="00DB2721"/>
    <w:p w14:paraId="2A08F05A" w14:textId="374BCE39" w:rsidR="00DB2721" w:rsidRDefault="00DB2721">
      <w:r>
        <w:rPr>
          <w:noProof/>
        </w:rPr>
        <w:drawing>
          <wp:inline distT="0" distB="0" distL="0" distR="0" wp14:anchorId="4024B119" wp14:editId="1966AF21">
            <wp:extent cx="5731510" cy="3152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AC36" w14:textId="4C9D01F2" w:rsidR="00DB2721" w:rsidRDefault="00DB2721">
      <w:proofErr w:type="gramStart"/>
      <w:r>
        <w:t>API :</w:t>
      </w:r>
      <w:proofErr w:type="gramEnd"/>
      <w:r>
        <w:t xml:space="preserve"> </w:t>
      </w:r>
      <w:r>
        <w:rPr>
          <w:rFonts w:ascii="Helvetica" w:hAnsi="Helvetica"/>
          <w:color w:val="212121"/>
          <w:sz w:val="18"/>
          <w:szCs w:val="18"/>
          <w:shd w:val="clear" w:color="auto" w:fill="FFFFFF"/>
        </w:rPr>
        <w:t>http://localhost:8080/api/artist/2</w:t>
      </w:r>
    </w:p>
    <w:p w14:paraId="670B544E" w14:textId="504E5205" w:rsidR="00DB2721" w:rsidRDefault="00DB2721">
      <w:proofErr w:type="gramStart"/>
      <w:r>
        <w:t>Response :</w:t>
      </w:r>
      <w:proofErr w:type="gramEnd"/>
    </w:p>
    <w:p w14:paraId="110B0F3E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705487C6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"status"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"OK"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E9B75B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"date"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"2023-02-28T18:29:24.707"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22C04CA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responseMessage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"SUCCESS"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0DC06E10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A31515"/>
          <w:sz w:val="18"/>
          <w:szCs w:val="18"/>
        </w:rPr>
        <w:t>responceObject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{</w:t>
      </w:r>
    </w:p>
    <w:p w14:paraId="2A4B0387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artist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_id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1AD30FDD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vote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_count</w:t>
      </w:r>
      <w:proofErr w:type="spell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5</w:t>
      </w:r>
    </w:p>
    <w:p w14:paraId="2E143F25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}</w:t>
      </w:r>
    </w:p>
    <w:p w14:paraId="59C72836" w14:textId="77777777" w:rsidR="00DB2721" w:rsidRDefault="00DB2721" w:rsidP="00DB2721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67AD7736" w14:textId="77777777" w:rsidR="00DB2721" w:rsidRDefault="00DB2721"/>
    <w:sectPr w:rsidR="00DB2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D6BE" w14:textId="77777777" w:rsidR="00A4070E" w:rsidRDefault="00A4070E" w:rsidP="00DB2721">
      <w:pPr>
        <w:spacing w:after="0" w:line="240" w:lineRule="auto"/>
      </w:pPr>
      <w:r>
        <w:separator/>
      </w:r>
    </w:p>
  </w:endnote>
  <w:endnote w:type="continuationSeparator" w:id="0">
    <w:p w14:paraId="1CD97672" w14:textId="77777777" w:rsidR="00A4070E" w:rsidRDefault="00A4070E" w:rsidP="00DB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ECC58" w14:textId="77777777" w:rsidR="00A4070E" w:rsidRDefault="00A4070E" w:rsidP="00DB2721">
      <w:pPr>
        <w:spacing w:after="0" w:line="240" w:lineRule="auto"/>
      </w:pPr>
      <w:r>
        <w:separator/>
      </w:r>
    </w:p>
  </w:footnote>
  <w:footnote w:type="continuationSeparator" w:id="0">
    <w:p w14:paraId="5B2A99C6" w14:textId="77777777" w:rsidR="00A4070E" w:rsidRDefault="00A4070E" w:rsidP="00DB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F4DB"/>
    <w:multiLevelType w:val="hybridMultilevel"/>
    <w:tmpl w:val="E1CAB5E8"/>
    <w:lvl w:ilvl="0" w:tplc="0E9E3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869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241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A1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8C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64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9E4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12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61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911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21"/>
    <w:rsid w:val="001F6145"/>
    <w:rsid w:val="00642436"/>
    <w:rsid w:val="00A4070E"/>
    <w:rsid w:val="00D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27F3"/>
  <w15:chartTrackingRefBased/>
  <w15:docId w15:val="{4D64231C-FE5A-4FCB-9DB5-DD146B72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721"/>
  </w:style>
  <w:style w:type="paragraph" w:styleId="Footer">
    <w:name w:val="footer"/>
    <w:basedOn w:val="Normal"/>
    <w:link w:val="FooterChar"/>
    <w:uiPriority w:val="99"/>
    <w:unhideWhenUsed/>
    <w:rsid w:val="00DB27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721"/>
  </w:style>
  <w:style w:type="paragraph" w:styleId="ListParagraph">
    <w:name w:val="List Paragraph"/>
    <w:basedOn w:val="Normal"/>
    <w:uiPriority w:val="34"/>
    <w:qFormat/>
    <w:rsid w:val="0064243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Khot</dc:creator>
  <cp:keywords/>
  <dc:description/>
  <cp:lastModifiedBy>Rupali Khot</cp:lastModifiedBy>
  <cp:revision>1</cp:revision>
  <dcterms:created xsi:type="dcterms:W3CDTF">2023-02-28T12:48:00Z</dcterms:created>
  <dcterms:modified xsi:type="dcterms:W3CDTF">2023-02-28T13:02:00Z</dcterms:modified>
</cp:coreProperties>
</file>