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16DD" w14:textId="77777777" w:rsidR="00127BAA" w:rsidRDefault="00357CCA">
      <w:pPr>
        <w:spacing w:after="0" w:line="259" w:lineRule="auto"/>
        <w:ind w:right="317"/>
        <w:jc w:val="center"/>
      </w:pPr>
      <w:r>
        <w:t xml:space="preserve">Project Design Phase-I </w:t>
      </w:r>
    </w:p>
    <w:p w14:paraId="4DAC10E0" w14:textId="77777777" w:rsidR="00127BAA" w:rsidRDefault="00357CCA">
      <w:pPr>
        <w:spacing w:after="0" w:line="259" w:lineRule="auto"/>
        <w:ind w:right="317"/>
        <w:jc w:val="center"/>
      </w:pPr>
      <w:r>
        <w:t xml:space="preserve">Solution Architecture </w:t>
      </w:r>
    </w:p>
    <w:p w14:paraId="5D102D20" w14:textId="77777777" w:rsidR="00127BAA" w:rsidRDefault="00357CCA">
      <w:pPr>
        <w:spacing w:after="0" w:line="259" w:lineRule="auto"/>
        <w:ind w:left="0" w:right="271" w:firstLine="0"/>
        <w:jc w:val="center"/>
      </w:pPr>
      <w:r>
        <w:rPr>
          <w:sz w:val="21"/>
        </w:rPr>
        <w:t xml:space="preserve"> </w:t>
      </w:r>
    </w:p>
    <w:tbl>
      <w:tblPr>
        <w:tblStyle w:val="TableGrid"/>
        <w:tblW w:w="8476" w:type="dxa"/>
        <w:tblInd w:w="5" w:type="dxa"/>
        <w:tblCellMar>
          <w:top w:w="4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0"/>
      </w:tblGrid>
      <w:tr w:rsidR="00127BAA" w14:paraId="4C0B758E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16F7" w14:textId="77777777" w:rsidR="00127BAA" w:rsidRDefault="00357CCA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89DE29D" w14:textId="77777777" w:rsidR="00127BAA" w:rsidRDefault="00357CCA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19 September 2022 </w:t>
            </w:r>
          </w:p>
        </w:tc>
      </w:tr>
      <w:tr w:rsidR="00127BAA" w14:paraId="26DB63BB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9E3A" w14:textId="77777777" w:rsidR="00127BAA" w:rsidRDefault="00357CCA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280882" w14:textId="5AABC6B3" w:rsidR="00127BAA" w:rsidRDefault="00357CCA">
            <w:pPr>
              <w:spacing w:after="0" w:line="259" w:lineRule="auto"/>
              <w:ind w:left="1" w:firstLine="0"/>
            </w:pPr>
            <w:r w:rsidRPr="00357CCA">
              <w:t>PNT2022TMID51226</w:t>
            </w:r>
          </w:p>
        </w:tc>
      </w:tr>
      <w:tr w:rsidR="00127BAA" w14:paraId="1545C774" w14:textId="77777777">
        <w:trPr>
          <w:trHeight w:val="51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C431" w14:textId="77777777" w:rsidR="00127BAA" w:rsidRDefault="00357CCA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AC5BAC" w14:textId="77777777" w:rsidR="00127BAA" w:rsidRDefault="00357CCA">
            <w:pPr>
              <w:spacing w:after="0" w:line="259" w:lineRule="auto"/>
              <w:ind w:left="2" w:hanging="2"/>
            </w:pPr>
            <w:r>
              <w:rPr>
                <w:sz w:val="21"/>
              </w:rPr>
              <w:t xml:space="preserve">Project – real time communication system </w:t>
            </w:r>
            <w:proofErr w:type="gramStart"/>
            <w:r>
              <w:rPr>
                <w:sz w:val="21"/>
              </w:rPr>
              <w:t>for  Specially</w:t>
            </w:r>
            <w:proofErr w:type="gramEnd"/>
            <w:r>
              <w:rPr>
                <w:sz w:val="21"/>
              </w:rPr>
              <w:t xml:space="preserve"> aided peoples </w:t>
            </w:r>
          </w:p>
        </w:tc>
      </w:tr>
      <w:tr w:rsidR="00127BAA" w14:paraId="3CE86183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6B2F" w14:textId="77777777" w:rsidR="00127BAA" w:rsidRDefault="00357CCA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Maximum Marks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79ACD6" w14:textId="77777777" w:rsidR="00127BAA" w:rsidRDefault="00357CCA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4 Marks </w:t>
            </w:r>
          </w:p>
        </w:tc>
      </w:tr>
    </w:tbl>
    <w:p w14:paraId="39F1BB47" w14:textId="77777777" w:rsidR="00127BAA" w:rsidRDefault="00357CCA">
      <w:pPr>
        <w:spacing w:after="182" w:line="259" w:lineRule="auto"/>
        <w:ind w:left="0" w:firstLine="0"/>
      </w:pPr>
      <w:r>
        <w:rPr>
          <w:sz w:val="21"/>
        </w:rPr>
        <w:t xml:space="preserve"> </w:t>
      </w:r>
    </w:p>
    <w:p w14:paraId="09AA60B9" w14:textId="77777777" w:rsidR="00127BAA" w:rsidRDefault="00357CCA">
      <w:pPr>
        <w:spacing w:after="145" w:line="259" w:lineRule="auto"/>
        <w:ind w:left="-5"/>
      </w:pPr>
      <w:r>
        <w:t xml:space="preserve">Solution Architecture: </w:t>
      </w:r>
    </w:p>
    <w:p w14:paraId="684D4916" w14:textId="77777777" w:rsidR="00127BAA" w:rsidRDefault="00357CCA">
      <w:pPr>
        <w:spacing w:after="346"/>
        <w:ind w:right="199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77F9AD73" w14:textId="77777777" w:rsidR="00127BAA" w:rsidRDefault="00357CCA">
      <w:pPr>
        <w:numPr>
          <w:ilvl w:val="0"/>
          <w:numId w:val="1"/>
        </w:numPr>
        <w:ind w:left="661" w:right="199" w:hanging="338"/>
      </w:pPr>
      <w:r>
        <w:t xml:space="preserve">Find the best tech solution to solve existing business problems. </w:t>
      </w:r>
    </w:p>
    <w:p w14:paraId="40801A86" w14:textId="77777777" w:rsidR="00127BAA" w:rsidRDefault="00357CCA">
      <w:pPr>
        <w:numPr>
          <w:ilvl w:val="0"/>
          <w:numId w:val="1"/>
        </w:numPr>
        <w:ind w:left="661" w:right="199" w:hanging="338"/>
      </w:pPr>
      <w:r>
        <w:t>Describe the structure, cha</w:t>
      </w:r>
      <w:r>
        <w:t xml:space="preserve">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0D86695D" w14:textId="77777777" w:rsidR="00127BAA" w:rsidRDefault="00357CCA">
      <w:pPr>
        <w:numPr>
          <w:ilvl w:val="0"/>
          <w:numId w:val="1"/>
        </w:numPr>
        <w:ind w:left="661" w:right="199" w:hanging="338"/>
      </w:pPr>
      <w:r>
        <w:t xml:space="preserve">Define features, development phases, and solution requirements. </w:t>
      </w:r>
    </w:p>
    <w:p w14:paraId="7884D0BA" w14:textId="77777777" w:rsidR="00127BAA" w:rsidRDefault="00357CCA">
      <w:pPr>
        <w:numPr>
          <w:ilvl w:val="0"/>
          <w:numId w:val="1"/>
        </w:numPr>
        <w:ind w:left="661" w:right="199" w:hanging="338"/>
      </w:pPr>
      <w:r>
        <w:t xml:space="preserve">Provide specifications according to which the solution is defined, managed, and delivered. </w:t>
      </w:r>
    </w:p>
    <w:p w14:paraId="1A485567" w14:textId="77777777" w:rsidR="00127BAA" w:rsidRDefault="00357CCA">
      <w:pPr>
        <w:spacing w:after="180" w:line="259" w:lineRule="auto"/>
        <w:ind w:left="0" w:firstLine="0"/>
      </w:pPr>
      <w:r>
        <w:rPr>
          <w:sz w:val="21"/>
        </w:rPr>
        <w:t xml:space="preserve"> </w:t>
      </w:r>
    </w:p>
    <w:p w14:paraId="6400FE33" w14:textId="77777777" w:rsidR="00127BAA" w:rsidRDefault="00357CCA">
      <w:pPr>
        <w:spacing w:after="104" w:line="259" w:lineRule="auto"/>
        <w:ind w:left="-5"/>
      </w:pPr>
      <w:r>
        <w:t>Example - Sol</w:t>
      </w:r>
      <w:r>
        <w:t>ution Architecture Diagram</w:t>
      </w:r>
      <w:r>
        <w:rPr>
          <w:sz w:val="21"/>
        </w:rPr>
        <w:t xml:space="preserve">:  </w:t>
      </w:r>
    </w:p>
    <w:p w14:paraId="1524C3B2" w14:textId="77777777" w:rsidR="00127BAA" w:rsidRDefault="00357CCA">
      <w:pPr>
        <w:spacing w:after="108" w:line="259" w:lineRule="auto"/>
        <w:ind w:left="-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0316AF" wp14:editId="7989E940">
                <wp:extent cx="5562600" cy="2503933"/>
                <wp:effectExtent l="0" t="0" r="0" b="0"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2503933"/>
                          <a:chOff x="0" y="0"/>
                          <a:chExt cx="5562600" cy="2503933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252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2728"/>
                            <a:ext cx="5562600" cy="12512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7" style="width:438pt;height:197.16pt;mso-position-horizontal-relative:char;mso-position-vertical-relative:line" coordsize="55626,25039">
                <v:shape id="Picture 78" style="position:absolute;width:55626;height:12527;left:0;top:0;" filled="f">
                  <v:imagedata r:id="rId7"/>
                </v:shape>
                <v:shape id="Picture 80" style="position:absolute;width:55626;height:12512;left:0;top:12527;" filled="f">
                  <v:imagedata r:id="rId8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</w:p>
    <w:p w14:paraId="3E743CFC" w14:textId="77777777" w:rsidR="00127BAA" w:rsidRDefault="00357CCA">
      <w:pPr>
        <w:spacing w:after="163" w:line="259" w:lineRule="auto"/>
        <w:ind w:left="0" w:firstLine="0"/>
      </w:pPr>
      <w:r>
        <w:rPr>
          <w:sz w:val="21"/>
        </w:rPr>
        <w:t xml:space="preserve"> </w:t>
      </w:r>
    </w:p>
    <w:p w14:paraId="0C5467AB" w14:textId="77777777" w:rsidR="00127BAA" w:rsidRDefault="00357CCA">
      <w:pPr>
        <w:spacing w:after="163" w:line="259" w:lineRule="auto"/>
        <w:ind w:left="0" w:firstLine="0"/>
      </w:pPr>
      <w:r>
        <w:rPr>
          <w:sz w:val="21"/>
        </w:rPr>
        <w:t xml:space="preserve">  </w:t>
      </w:r>
    </w:p>
    <w:p w14:paraId="1D19AF9D" w14:textId="77777777" w:rsidR="00127BAA" w:rsidRDefault="00357CCA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7D72DF1E" w14:textId="77777777" w:rsidR="00127BAA" w:rsidRDefault="00357CCA">
      <w:pPr>
        <w:spacing w:after="0" w:line="259" w:lineRule="auto"/>
        <w:ind w:left="56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C62680" wp14:editId="5EBFC5DA">
                <wp:extent cx="184403" cy="56388"/>
                <wp:effectExtent l="0" t="0" r="0" b="0"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3" cy="56388"/>
                          <a:chOff x="0" y="0"/>
                          <a:chExt cx="184403" cy="56388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134112" y="4572"/>
                            <a:ext cx="2590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1816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42673"/>
                                </a:lnTo>
                                <a:lnTo>
                                  <a:pt x="25908" y="42673"/>
                                </a:lnTo>
                                <a:lnTo>
                                  <a:pt x="25908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60020" y="4572"/>
                            <a:ext cx="243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1816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42673"/>
                                </a:lnTo>
                                <a:lnTo>
                                  <a:pt x="16764" y="42673"/>
                                </a:lnTo>
                                <a:lnTo>
                                  <a:pt x="1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" cy="6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8" style="width:14.52pt;height:4.44pt;mso-position-horizontal-relative:char;mso-position-vertical-relative:line" coordsize="1844,563">
                <v:shape id="Shape 82" style="position:absolute;width:259;height:518;left:1341;top:45;" coordsize="25908,51816" path="m0,0l25908,0l25908,9144l9144,9144l9144,42673l25908,42673l25908,51816l0,51816l0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243;height:518;left:1600;top:45;" coordsize="24384,51816" path="m0,0l24384,0l24384,51816l0,51816l0,42673l16764,42673l16764,9144l0,9144l0,0x">
                  <v:stroke weight="0pt" endcap="flat" joinstyle="miter" miterlimit="10" on="false" color="#000000" opacity="0"/>
                  <v:fill on="true" color="#000000"/>
                </v:shape>
                <v:shape id="Picture 85" style="position:absolute;width:1783;height:60;left:0;top:0;" filled="f">
                  <v:imagedata r:id="rId10"/>
                </v:shape>
              </v:group>
            </w:pict>
          </mc:Fallback>
        </mc:AlternateContent>
      </w:r>
    </w:p>
    <w:p w14:paraId="3AE66DDF" w14:textId="77777777" w:rsidR="00127BAA" w:rsidRDefault="00357CCA">
      <w:pPr>
        <w:spacing w:after="161" w:line="259" w:lineRule="auto"/>
        <w:ind w:left="0" w:right="2833" w:firstLine="0"/>
      </w:pPr>
      <w:r>
        <w:rPr>
          <w:sz w:val="21"/>
        </w:rPr>
        <w:lastRenderedPageBreak/>
        <w:t xml:space="preserve"> </w:t>
      </w:r>
    </w:p>
    <w:p w14:paraId="3511D41C" w14:textId="77777777" w:rsidR="00127BAA" w:rsidRDefault="00357CCA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sectPr w:rsidR="00127BAA">
      <w:pgSz w:w="12240" w:h="15840"/>
      <w:pgMar w:top="1440" w:right="1568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158A0"/>
    <w:multiLevelType w:val="hybridMultilevel"/>
    <w:tmpl w:val="87707B98"/>
    <w:lvl w:ilvl="0" w:tplc="F782B6F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E1E144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B28474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44A94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9704E1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49A629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104261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AFE1FF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68AC2B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889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AA"/>
    <w:rsid w:val="00127BAA"/>
    <w:rsid w:val="0035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123D"/>
  <w15:docId w15:val="{080BAC49-2003-4B65-A4F4-3E0E3656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subject/>
  <dc:creator>ELCOT</dc:creator>
  <cp:keywords/>
  <cp:lastModifiedBy>hari prashath</cp:lastModifiedBy>
  <cp:revision>2</cp:revision>
  <dcterms:created xsi:type="dcterms:W3CDTF">2022-11-07T13:42:00Z</dcterms:created>
  <dcterms:modified xsi:type="dcterms:W3CDTF">2022-11-07T13:42:00Z</dcterms:modified>
</cp:coreProperties>
</file>