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C88A" w14:textId="716EAD57" w:rsidR="00E200D1" w:rsidRPr="00933563" w:rsidRDefault="00933563">
      <w:pPr>
        <w:rPr>
          <w:b/>
          <w:bCs/>
          <w:sz w:val="24"/>
          <w:szCs w:val="24"/>
        </w:rPr>
      </w:pPr>
      <w:r w:rsidRPr="00933563">
        <w:rPr>
          <w:b/>
          <w:bCs/>
          <w:sz w:val="24"/>
          <w:szCs w:val="24"/>
        </w:rPr>
        <w:t>Random Forest results, normal train, and test (80:20) split and validation on test data.</w:t>
      </w:r>
    </w:p>
    <w:p w14:paraId="25F4D871" w14:textId="18073917" w:rsidR="00933563" w:rsidRPr="00933563" w:rsidRDefault="00933563">
      <w:pPr>
        <w:rPr>
          <w:b/>
          <w:bCs/>
          <w:sz w:val="24"/>
          <w:szCs w:val="24"/>
        </w:rPr>
      </w:pPr>
      <w:r w:rsidRPr="00933563">
        <w:rPr>
          <w:b/>
          <w:bCs/>
          <w:sz w:val="24"/>
          <w:szCs w:val="24"/>
        </w:rPr>
        <w:t>1.a) lag1 without hyperparameter tuning:</w:t>
      </w:r>
    </w:p>
    <w:p w14:paraId="6825D8E2" w14:textId="3DFCD9BE" w:rsidR="00933563" w:rsidRDefault="00933563">
      <w:r>
        <w:rPr>
          <w:noProof/>
        </w:rPr>
        <w:drawing>
          <wp:inline distT="0" distB="0" distL="0" distR="0" wp14:anchorId="5C0A09E4" wp14:editId="1D5C8098">
            <wp:extent cx="5943600" cy="2146852"/>
            <wp:effectExtent l="0" t="0" r="0" b="6350"/>
            <wp:docPr id="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histogram&#10;&#10;Description automatically generated"/>
                    <pic:cNvPicPr/>
                  </pic:nvPicPr>
                  <pic:blipFill rotWithShape="1">
                    <a:blip r:embed="rId4"/>
                    <a:srcRect b="35749"/>
                    <a:stretch/>
                  </pic:blipFill>
                  <pic:spPr bwMode="auto">
                    <a:xfrm>
                      <a:off x="0" y="0"/>
                      <a:ext cx="5943600" cy="2146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911B2" w14:textId="742B4504" w:rsidR="00933563" w:rsidRPr="00933563" w:rsidRDefault="00933563" w:rsidP="009335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335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Results of Random Forest model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without</w:t>
      </w:r>
      <w:r w:rsidRPr="009335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tuning</w:t>
      </w:r>
    </w:p>
    <w:p w14:paraId="1908D539" w14:textId="77777777" w:rsidR="00933563" w:rsidRPr="00933563" w:rsidRDefault="00933563" w:rsidP="009335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335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MAPE  :4.8837</w:t>
      </w:r>
    </w:p>
    <w:p w14:paraId="02E8B358" w14:textId="77777777" w:rsidR="00933563" w:rsidRPr="00933563" w:rsidRDefault="00933563" w:rsidP="009335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335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  :1947.0733</w:t>
      </w:r>
    </w:p>
    <w:p w14:paraId="3434DCF5" w14:textId="77777777" w:rsidR="00933563" w:rsidRPr="00933563" w:rsidRDefault="00933563" w:rsidP="009335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335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RMSE :2403.9030 </w:t>
      </w:r>
    </w:p>
    <w:p w14:paraId="6B0D805D" w14:textId="77777777" w:rsidR="00933563" w:rsidRPr="00933563" w:rsidRDefault="00933563" w:rsidP="009335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335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MSE :5778749.5914 </w:t>
      </w:r>
    </w:p>
    <w:p w14:paraId="283A20AC" w14:textId="6377FB91" w:rsidR="00933563" w:rsidRDefault="00933563" w:rsidP="009335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335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r2   :0.9554</w:t>
      </w:r>
    </w:p>
    <w:p w14:paraId="0CFAD666" w14:textId="38CFD71D" w:rsidR="00C93C90" w:rsidRDefault="00C93C90" w:rsidP="009335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scaled_rmse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base: 0.0481</w:t>
      </w:r>
    </w:p>
    <w:p w14:paraId="1615F002" w14:textId="62A5354C" w:rsidR="00933563" w:rsidRDefault="00933563" w:rsidP="009335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6FA8F44" w14:textId="7DCC7A24" w:rsidR="00933563" w:rsidRDefault="00933563" w:rsidP="00933563">
      <w:pPr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</w:rPr>
      </w:pPr>
      <w:r w:rsidRPr="00933563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</w:rPr>
        <w:t>1.b) lag1 after hyperparameter tuning:</w:t>
      </w:r>
    </w:p>
    <w:p w14:paraId="2876BF4D" w14:textId="649083D1" w:rsidR="00933563" w:rsidRDefault="00F370C2" w:rsidP="00933563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13C010" wp14:editId="1AB93DA6">
            <wp:extent cx="5943600" cy="2186608"/>
            <wp:effectExtent l="0" t="0" r="0" b="444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 rotWithShape="1">
                    <a:blip r:embed="rId5"/>
                    <a:srcRect b="34559"/>
                    <a:stretch/>
                  </pic:blipFill>
                  <pic:spPr bwMode="auto">
                    <a:xfrm>
                      <a:off x="0" y="0"/>
                      <a:ext cx="5943600" cy="2186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4FBDF" w14:textId="77777777" w:rsidR="00F370C2" w:rsidRPr="00F370C2" w:rsidRDefault="00F370C2" w:rsidP="00F370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70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Results of XG boost model after tuning</w:t>
      </w:r>
    </w:p>
    <w:p w14:paraId="6A9F5DE5" w14:textId="77777777" w:rsidR="00F370C2" w:rsidRPr="00F370C2" w:rsidRDefault="00F370C2" w:rsidP="00F370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70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MAPE  :4.7875</w:t>
      </w:r>
    </w:p>
    <w:p w14:paraId="7EE209C2" w14:textId="77777777" w:rsidR="00F370C2" w:rsidRPr="00F370C2" w:rsidRDefault="00F370C2" w:rsidP="00F370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70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  :1901.7241</w:t>
      </w:r>
    </w:p>
    <w:p w14:paraId="409D4313" w14:textId="77777777" w:rsidR="00F370C2" w:rsidRPr="00F370C2" w:rsidRDefault="00F370C2" w:rsidP="00F370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70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RMSE :2345.6561 </w:t>
      </w:r>
    </w:p>
    <w:p w14:paraId="6C230372" w14:textId="77777777" w:rsidR="00F370C2" w:rsidRPr="00F370C2" w:rsidRDefault="00F370C2" w:rsidP="00F370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70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MSE :5502102.7668 </w:t>
      </w:r>
    </w:p>
    <w:p w14:paraId="171DC9D0" w14:textId="10549305" w:rsidR="00F370C2" w:rsidRDefault="00F370C2" w:rsidP="00F370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70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r2   :0.9575</w:t>
      </w:r>
    </w:p>
    <w:p w14:paraId="1798EBE7" w14:textId="53439A01" w:rsidR="00C93C90" w:rsidRDefault="00C93C90" w:rsidP="00F370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Scaled_rmse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tuned: 0.047</w:t>
      </w:r>
    </w:p>
    <w:p w14:paraId="45796444" w14:textId="5D084E35" w:rsidR="00605721" w:rsidRDefault="00605721" w:rsidP="00F370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2AD285D" w14:textId="68672B02" w:rsidR="00605721" w:rsidRPr="0030430B" w:rsidRDefault="00605721" w:rsidP="00F370C2">
      <w:pPr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</w:rPr>
      </w:pPr>
      <w:r w:rsidRPr="0030430B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</w:rPr>
        <w:t>2.a) Lag 3, no parameter tuning:</w:t>
      </w:r>
    </w:p>
    <w:p w14:paraId="58E9D6A6" w14:textId="7E9A4494" w:rsidR="00605721" w:rsidRDefault="00605721" w:rsidP="00F370C2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956AC3" wp14:editId="4C791230">
            <wp:extent cx="5943600" cy="2194560"/>
            <wp:effectExtent l="0" t="0" r="0" b="0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 rotWithShape="1">
                    <a:blip r:embed="rId6"/>
                    <a:srcRect b="34321"/>
                    <a:stretch/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903F7" w14:textId="77777777" w:rsidR="00605721" w:rsidRPr="00605721" w:rsidRDefault="00605721" w:rsidP="006057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57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Results of Random Forest model without tuning</w:t>
      </w:r>
    </w:p>
    <w:p w14:paraId="3719EC07" w14:textId="77777777" w:rsidR="00605721" w:rsidRPr="00605721" w:rsidRDefault="00605721" w:rsidP="006057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57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MAPE  :5.0006</w:t>
      </w:r>
    </w:p>
    <w:p w14:paraId="7880A573" w14:textId="77777777" w:rsidR="00605721" w:rsidRPr="00605721" w:rsidRDefault="00605721" w:rsidP="006057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57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  :1955.6586</w:t>
      </w:r>
    </w:p>
    <w:p w14:paraId="7A5835F8" w14:textId="77777777" w:rsidR="00605721" w:rsidRPr="00605721" w:rsidRDefault="00605721" w:rsidP="006057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57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RMSE :2419.9765 </w:t>
      </w:r>
    </w:p>
    <w:p w14:paraId="251B5B6A" w14:textId="77777777" w:rsidR="00605721" w:rsidRPr="00605721" w:rsidRDefault="00605721" w:rsidP="006057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57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MSE :5856286.0538 </w:t>
      </w:r>
    </w:p>
    <w:p w14:paraId="7F45CE09" w14:textId="4AFF4B30" w:rsidR="00605721" w:rsidRDefault="00605721" w:rsidP="0060572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57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r2   :0.9548</w:t>
      </w:r>
    </w:p>
    <w:p w14:paraId="3EF44209" w14:textId="4068D232" w:rsidR="004505EF" w:rsidRDefault="004505EF" w:rsidP="0060572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Scaled_rmse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base: </w:t>
      </w:r>
      <w:r w:rsidR="00C93C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0.0484</w:t>
      </w:r>
    </w:p>
    <w:p w14:paraId="2E41B2FD" w14:textId="69CA8D8C" w:rsidR="00605721" w:rsidRDefault="00A702B2" w:rsidP="0060572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2.b) Lag3 with hyperparameter tuning</w:t>
      </w:r>
    </w:p>
    <w:p w14:paraId="1AA52F7E" w14:textId="39D71D25" w:rsidR="00A702B2" w:rsidRDefault="00A702B2" w:rsidP="00605721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05675D" wp14:editId="498531FF">
            <wp:extent cx="5943600" cy="2234316"/>
            <wp:effectExtent l="0" t="0" r="0" b="0"/>
            <wp:docPr id="4" name="Picture 4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histogram&#10;&#10;Description automatically generated"/>
                    <pic:cNvPicPr/>
                  </pic:nvPicPr>
                  <pic:blipFill rotWithShape="1">
                    <a:blip r:embed="rId7"/>
                    <a:srcRect b="33132"/>
                    <a:stretch/>
                  </pic:blipFill>
                  <pic:spPr bwMode="auto">
                    <a:xfrm>
                      <a:off x="0" y="0"/>
                      <a:ext cx="5943600" cy="2234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6F917" w14:textId="77777777" w:rsidR="00A702B2" w:rsidRPr="00A702B2" w:rsidRDefault="00A702B2" w:rsidP="00A702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702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Results of </w:t>
      </w:r>
      <w:proofErr w:type="gramStart"/>
      <w:r w:rsidRPr="00A702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Random forest</w:t>
      </w:r>
      <w:proofErr w:type="gramEnd"/>
      <w:r w:rsidRPr="00A702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model after tuning</w:t>
      </w:r>
    </w:p>
    <w:p w14:paraId="3EBE9DE7" w14:textId="77777777" w:rsidR="00A702B2" w:rsidRPr="00A702B2" w:rsidRDefault="00A702B2" w:rsidP="00A702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702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MAPE  :4.8962</w:t>
      </w:r>
    </w:p>
    <w:p w14:paraId="31BC89C0" w14:textId="77777777" w:rsidR="00A702B2" w:rsidRPr="00A702B2" w:rsidRDefault="00A702B2" w:rsidP="00A702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702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  :1908.4364</w:t>
      </w:r>
    </w:p>
    <w:p w14:paraId="28FD54A2" w14:textId="77777777" w:rsidR="00A702B2" w:rsidRPr="00A702B2" w:rsidRDefault="00A702B2" w:rsidP="00A702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702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RMSE :2385.8283 </w:t>
      </w:r>
    </w:p>
    <w:p w14:paraId="19A48214" w14:textId="77777777" w:rsidR="00A702B2" w:rsidRPr="00A702B2" w:rsidRDefault="00A702B2" w:rsidP="00A702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702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MSE :5692176.4873 </w:t>
      </w:r>
    </w:p>
    <w:p w14:paraId="0C85F434" w14:textId="725C5D08" w:rsidR="00A702B2" w:rsidRDefault="00A702B2" w:rsidP="00A702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702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r2   :0.9560</w:t>
      </w:r>
    </w:p>
    <w:p w14:paraId="498CFF5A" w14:textId="6966A209" w:rsidR="0030430B" w:rsidRDefault="00A409ED" w:rsidP="00A702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Scaled RMSE tuned: 0.0478</w:t>
      </w:r>
    </w:p>
    <w:p w14:paraId="40019347" w14:textId="7B7C4B4B" w:rsidR="005C3C7B" w:rsidRDefault="005C3C7B" w:rsidP="00A702B2">
      <w:pPr>
        <w:rPr>
          <w:rFonts w:cstheme="minorHAnsi"/>
          <w:b/>
          <w:bCs/>
          <w:sz w:val="24"/>
          <w:szCs w:val="24"/>
        </w:rPr>
      </w:pPr>
      <w:r w:rsidRPr="005C3C7B">
        <w:rPr>
          <w:rFonts w:cstheme="minorHAnsi"/>
          <w:b/>
          <w:bCs/>
          <w:sz w:val="24"/>
          <w:szCs w:val="24"/>
        </w:rPr>
        <w:lastRenderedPageBreak/>
        <w:t>3.a) Lag7 no tuning</w:t>
      </w:r>
      <w:r>
        <w:rPr>
          <w:rFonts w:cstheme="minorHAnsi"/>
          <w:b/>
          <w:bCs/>
          <w:sz w:val="24"/>
          <w:szCs w:val="24"/>
        </w:rPr>
        <w:t>:</w:t>
      </w:r>
    </w:p>
    <w:p w14:paraId="6A616777" w14:textId="646639E6" w:rsidR="005C3C7B" w:rsidRDefault="005C3C7B" w:rsidP="00A702B2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C2A183" wp14:editId="7528D18B">
            <wp:extent cx="5943600" cy="2234316"/>
            <wp:effectExtent l="0" t="0" r="0" b="0"/>
            <wp:docPr id="5" name="Picture 5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, histogram&#10;&#10;Description automatically generated"/>
                    <pic:cNvPicPr/>
                  </pic:nvPicPr>
                  <pic:blipFill rotWithShape="1">
                    <a:blip r:embed="rId8"/>
                    <a:srcRect b="33132"/>
                    <a:stretch/>
                  </pic:blipFill>
                  <pic:spPr bwMode="auto">
                    <a:xfrm>
                      <a:off x="0" y="0"/>
                      <a:ext cx="5943600" cy="2234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D5DA4" w14:textId="77777777" w:rsidR="005C3C7B" w:rsidRPr="005C3C7B" w:rsidRDefault="005C3C7B" w:rsidP="005C3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C3C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Results of Random Forest model without tuning</w:t>
      </w:r>
    </w:p>
    <w:p w14:paraId="77CE12F9" w14:textId="77777777" w:rsidR="005C3C7B" w:rsidRPr="005C3C7B" w:rsidRDefault="005C3C7B" w:rsidP="005C3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C3C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MAPE  :5.8125</w:t>
      </w:r>
    </w:p>
    <w:p w14:paraId="37BAD5B7" w14:textId="77777777" w:rsidR="005C3C7B" w:rsidRPr="005C3C7B" w:rsidRDefault="005C3C7B" w:rsidP="005C3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C3C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  :2312.0777</w:t>
      </w:r>
    </w:p>
    <w:p w14:paraId="15A59FAE" w14:textId="77777777" w:rsidR="005C3C7B" w:rsidRPr="005C3C7B" w:rsidRDefault="005C3C7B" w:rsidP="005C3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C3C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RMSE :2826.4613 </w:t>
      </w:r>
    </w:p>
    <w:p w14:paraId="0DEB93A8" w14:textId="77777777" w:rsidR="005C3C7B" w:rsidRPr="005C3C7B" w:rsidRDefault="005C3C7B" w:rsidP="005C3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C3C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MSE :7988883.3031 </w:t>
      </w:r>
    </w:p>
    <w:p w14:paraId="40C824F7" w14:textId="1D4F9B86" w:rsidR="005C3C7B" w:rsidRDefault="005C3C7B" w:rsidP="005C3C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C3C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r2   :0.9383</w:t>
      </w:r>
    </w:p>
    <w:p w14:paraId="6BFBBF16" w14:textId="77777777" w:rsidR="003A1980" w:rsidRDefault="003A1980" w:rsidP="005C3C7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scaled_rmse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base  :0.0566</w:t>
      </w:r>
    </w:p>
    <w:p w14:paraId="1C486F80" w14:textId="20C62164" w:rsidR="005C3C7B" w:rsidRPr="005C3C7B" w:rsidRDefault="005C3C7B" w:rsidP="005C3C7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  <w:r w:rsidRPr="005C3C7B">
        <w:rPr>
          <w:rFonts w:cstheme="minorHAnsi"/>
          <w:b/>
          <w:bCs/>
          <w:sz w:val="24"/>
          <w:szCs w:val="24"/>
        </w:rPr>
        <w:t xml:space="preserve">.b) Lag </w:t>
      </w:r>
      <w:r>
        <w:rPr>
          <w:rFonts w:cstheme="minorHAnsi"/>
          <w:b/>
          <w:bCs/>
          <w:sz w:val="24"/>
          <w:szCs w:val="24"/>
        </w:rPr>
        <w:t>7</w:t>
      </w:r>
      <w:r w:rsidRPr="005C3C7B">
        <w:rPr>
          <w:rFonts w:cstheme="minorHAnsi"/>
          <w:b/>
          <w:bCs/>
          <w:sz w:val="24"/>
          <w:szCs w:val="24"/>
        </w:rPr>
        <w:t xml:space="preserve"> with hyperparameter tuning:</w:t>
      </w:r>
    </w:p>
    <w:p w14:paraId="52307E50" w14:textId="64727DFB" w:rsidR="005C3C7B" w:rsidRDefault="00896606" w:rsidP="00A702B2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98F74E" wp14:editId="32B874D3">
            <wp:extent cx="5943600" cy="2186609"/>
            <wp:effectExtent l="0" t="0" r="0" b="444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 rotWithShape="1">
                    <a:blip r:embed="rId9"/>
                    <a:srcRect b="34559"/>
                    <a:stretch/>
                  </pic:blipFill>
                  <pic:spPr bwMode="auto">
                    <a:xfrm>
                      <a:off x="0" y="0"/>
                      <a:ext cx="5943600" cy="2186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05DC6" w14:textId="77777777" w:rsidR="00896606" w:rsidRPr="00896606" w:rsidRDefault="00896606" w:rsidP="008966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66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Results of </w:t>
      </w:r>
      <w:proofErr w:type="gramStart"/>
      <w:r w:rsidRPr="008966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Random forest</w:t>
      </w:r>
      <w:proofErr w:type="gramEnd"/>
      <w:r w:rsidRPr="008966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model after tuning</w:t>
      </w:r>
    </w:p>
    <w:p w14:paraId="7B1A7F78" w14:textId="77777777" w:rsidR="00896606" w:rsidRPr="00896606" w:rsidRDefault="00896606" w:rsidP="008966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66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MAPE  :5.6272</w:t>
      </w:r>
    </w:p>
    <w:p w14:paraId="42991940" w14:textId="77777777" w:rsidR="00896606" w:rsidRPr="00896606" w:rsidRDefault="00896606" w:rsidP="008966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66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  :2214.4480</w:t>
      </w:r>
    </w:p>
    <w:p w14:paraId="066A936E" w14:textId="77777777" w:rsidR="00896606" w:rsidRPr="00896606" w:rsidRDefault="00896606" w:rsidP="008966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66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RMSE :2717.5000 </w:t>
      </w:r>
    </w:p>
    <w:p w14:paraId="41A69B02" w14:textId="77777777" w:rsidR="00896606" w:rsidRPr="00896606" w:rsidRDefault="00896606" w:rsidP="008966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66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MSE :7384806.0273 </w:t>
      </w:r>
    </w:p>
    <w:p w14:paraId="1757EE7D" w14:textId="13089625" w:rsidR="00896606" w:rsidRDefault="00896606" w:rsidP="0089660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66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r2   :0.9429</w:t>
      </w:r>
    </w:p>
    <w:p w14:paraId="4B74C828" w14:textId="5A2F81A5" w:rsidR="00896606" w:rsidRDefault="00896606" w:rsidP="0089660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98A3945" w14:textId="77777777" w:rsidR="00896606" w:rsidRPr="00896606" w:rsidRDefault="00896606" w:rsidP="008966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66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of test Y   :42215.6181</w:t>
      </w:r>
    </w:p>
    <w:p w14:paraId="56C3F2B8" w14:textId="77777777" w:rsidR="00896606" w:rsidRPr="00896606" w:rsidRDefault="00896606" w:rsidP="008966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66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of test Y   :67734.0400</w:t>
      </w:r>
    </w:p>
    <w:p w14:paraId="6B8D6BFC" w14:textId="4F811355" w:rsidR="00896606" w:rsidRDefault="00896606" w:rsidP="0089660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66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min of test Y   :17785.0900</w:t>
      </w:r>
    </w:p>
    <w:p w14:paraId="158CDDCA" w14:textId="208B3AD3" w:rsidR="00896606" w:rsidRDefault="008E1471" w:rsidP="008E14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scaled_rmse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tuned  :0.0544</w:t>
      </w:r>
    </w:p>
    <w:p w14:paraId="185C61BC" w14:textId="2B1E1BCD" w:rsidR="002B2B54" w:rsidRDefault="002B2B54" w:rsidP="008E14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D1D4B49" w14:textId="3AE92352" w:rsidR="002B2B54" w:rsidRDefault="002B2B54" w:rsidP="008E14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Summary table: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0"/>
        <w:gridCol w:w="1430"/>
        <w:gridCol w:w="1355"/>
        <w:gridCol w:w="1530"/>
        <w:gridCol w:w="936"/>
        <w:gridCol w:w="799"/>
        <w:gridCol w:w="933"/>
        <w:gridCol w:w="799"/>
        <w:gridCol w:w="594"/>
        <w:gridCol w:w="594"/>
      </w:tblGrid>
      <w:tr w:rsidR="002B2B54" w:rsidRPr="002B2B54" w14:paraId="05BBE822" w14:textId="77777777" w:rsidTr="002B2B54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72BE331E" w14:textId="77777777" w:rsidR="002B2B54" w:rsidRPr="002B2B54" w:rsidRDefault="002B2B54" w:rsidP="002B2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Normal training and test split validation (80% training and 20% testing)</w:t>
            </w:r>
          </w:p>
        </w:tc>
      </w:tr>
      <w:tr w:rsidR="002B2B54" w:rsidRPr="002B2B54" w14:paraId="2ECE4D35" w14:textId="77777777" w:rsidTr="002B2B54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C518ED" w14:textId="77777777" w:rsidR="002B2B54" w:rsidRPr="002B2B54" w:rsidRDefault="002B2B54" w:rsidP="002B2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2B54">
              <w:rPr>
                <w:rFonts w:ascii="Calibri" w:eastAsia="Times New Roman" w:hAnsi="Calibri" w:cs="Calibri"/>
                <w:b/>
                <w:bCs/>
                <w:color w:val="000000"/>
              </w:rPr>
              <w:t>lag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859F4E4" w14:textId="77777777" w:rsidR="002B2B54" w:rsidRPr="002B2B54" w:rsidRDefault="002B2B54" w:rsidP="002B2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2B54">
              <w:rPr>
                <w:rFonts w:ascii="Calibri" w:eastAsia="Times New Roman" w:hAnsi="Calibri" w:cs="Calibri"/>
                <w:b/>
                <w:bCs/>
                <w:color w:val="000000"/>
              </w:rPr>
              <w:t>Algorithm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E14C2E4" w14:textId="77777777" w:rsidR="002B2B54" w:rsidRPr="002B2B54" w:rsidRDefault="002B2B54" w:rsidP="002B2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2B54">
              <w:rPr>
                <w:rFonts w:ascii="Calibri" w:eastAsia="Times New Roman" w:hAnsi="Calibri" w:cs="Calibri"/>
                <w:b/>
                <w:bCs/>
                <w:color w:val="000000"/>
              </w:rPr>
              <w:t>data transformation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D858C87" w14:textId="77777777" w:rsidR="002B2B54" w:rsidRPr="002B2B54" w:rsidRDefault="002B2B54" w:rsidP="002B2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2B54">
              <w:rPr>
                <w:rFonts w:ascii="Calibri" w:eastAsia="Times New Roman" w:hAnsi="Calibri" w:cs="Calibri"/>
                <w:b/>
                <w:bCs/>
                <w:color w:val="000000"/>
              </w:rPr>
              <w:t>hyperparameter tuning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76CFFDE" w14:textId="77777777" w:rsidR="002B2B54" w:rsidRPr="002B2B54" w:rsidRDefault="002B2B54" w:rsidP="002B2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2B54">
              <w:rPr>
                <w:rFonts w:ascii="Calibri" w:eastAsia="Times New Roman" w:hAnsi="Calibri" w:cs="Calibri"/>
                <w:b/>
                <w:bCs/>
                <w:color w:val="000000"/>
              </w:rPr>
              <w:t>MSE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BA0C5E8" w14:textId="77777777" w:rsidR="002B2B54" w:rsidRPr="002B2B54" w:rsidRDefault="002B2B54" w:rsidP="002B2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2B54">
              <w:rPr>
                <w:rFonts w:ascii="Calibri" w:eastAsia="Times New Roman" w:hAnsi="Calibri" w:cs="Calibri"/>
                <w:b/>
                <w:bCs/>
                <w:color w:val="000000"/>
              </w:rPr>
              <w:t>RMSE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D54274" w14:textId="77777777" w:rsidR="002B2B54" w:rsidRPr="002B2B54" w:rsidRDefault="002B2B54" w:rsidP="002B2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2B54">
              <w:rPr>
                <w:rFonts w:ascii="Calibri" w:eastAsia="Times New Roman" w:hAnsi="Calibri" w:cs="Calibri"/>
                <w:b/>
                <w:bCs/>
                <w:color w:val="000000"/>
              </w:rPr>
              <w:t>Scaled RMSE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632892" w14:textId="77777777" w:rsidR="002B2B54" w:rsidRPr="002B2B54" w:rsidRDefault="002B2B54" w:rsidP="002B2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2B54">
              <w:rPr>
                <w:rFonts w:ascii="Calibri" w:eastAsia="Times New Roman" w:hAnsi="Calibri" w:cs="Calibri"/>
                <w:b/>
                <w:bCs/>
                <w:color w:val="000000"/>
              </w:rPr>
              <w:t>MAE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0182701" w14:textId="77777777" w:rsidR="002B2B54" w:rsidRPr="002B2B54" w:rsidRDefault="002B2B54" w:rsidP="002B2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2B54">
              <w:rPr>
                <w:rFonts w:ascii="Calibri" w:eastAsia="Times New Roman" w:hAnsi="Calibri" w:cs="Calibri"/>
                <w:b/>
                <w:bCs/>
                <w:color w:val="000000"/>
              </w:rPr>
              <w:t>MAPE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99D3385" w14:textId="77777777" w:rsidR="002B2B54" w:rsidRPr="002B2B54" w:rsidRDefault="002B2B54" w:rsidP="002B2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2B54">
              <w:rPr>
                <w:rFonts w:ascii="Calibri" w:eastAsia="Times New Roman" w:hAnsi="Calibri" w:cs="Calibri"/>
                <w:b/>
                <w:bCs/>
                <w:color w:val="000000"/>
              </w:rPr>
              <w:t>r2</w:t>
            </w:r>
          </w:p>
        </w:tc>
      </w:tr>
      <w:tr w:rsidR="002B2B54" w:rsidRPr="002B2B54" w14:paraId="3988F9E2" w14:textId="77777777" w:rsidTr="002B2B54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C691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7A20" w14:textId="77777777" w:rsidR="002B2B54" w:rsidRPr="002B2B54" w:rsidRDefault="002B2B54" w:rsidP="002B2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E21C" w14:textId="77777777" w:rsidR="002B2B54" w:rsidRPr="002B2B54" w:rsidRDefault="002B2B54" w:rsidP="002B2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26C2" w14:textId="77777777" w:rsidR="002B2B54" w:rsidRPr="002B2B54" w:rsidRDefault="002B2B54" w:rsidP="002B2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D178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5778749.591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BF22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2403.903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73B0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0.0481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F5D6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1947.0733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F6DA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4.8837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B016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0.9554</w:t>
            </w:r>
          </w:p>
        </w:tc>
      </w:tr>
      <w:tr w:rsidR="002B2B54" w:rsidRPr="002B2B54" w14:paraId="172EF389" w14:textId="77777777" w:rsidTr="002B2B54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2E4A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B45B" w14:textId="77777777" w:rsidR="002B2B54" w:rsidRPr="002B2B54" w:rsidRDefault="002B2B54" w:rsidP="002B2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Random Forest Tuned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FF0158" w14:textId="77777777" w:rsidR="002B2B54" w:rsidRPr="002B2B54" w:rsidRDefault="002B2B54" w:rsidP="002B2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513B" w14:textId="77777777" w:rsidR="002B2B54" w:rsidRPr="002B2B54" w:rsidRDefault="002B2B54" w:rsidP="002B2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0A1E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5502102.767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F7E3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2345.6561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BB3F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0.047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3C6D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1901.7241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E197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4.7875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315FA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0.9575</w:t>
            </w:r>
          </w:p>
        </w:tc>
      </w:tr>
      <w:tr w:rsidR="002B2B54" w:rsidRPr="002B2B54" w14:paraId="4E63BAF3" w14:textId="77777777" w:rsidTr="002B2B54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8ED4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66D6" w14:textId="77777777" w:rsidR="002B2B54" w:rsidRPr="002B2B54" w:rsidRDefault="002B2B54" w:rsidP="002B2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D11E" w14:textId="77777777" w:rsidR="002B2B54" w:rsidRPr="002B2B54" w:rsidRDefault="002B2B54" w:rsidP="002B2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60A2" w14:textId="77777777" w:rsidR="002B2B54" w:rsidRPr="002B2B54" w:rsidRDefault="002B2B54" w:rsidP="002B2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26E7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5856286.054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5617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2419.9765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98F6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0.0484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DB85B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1955.6586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7498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5.0006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B6AC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0.9548</w:t>
            </w:r>
          </w:p>
        </w:tc>
      </w:tr>
      <w:tr w:rsidR="002B2B54" w:rsidRPr="002B2B54" w14:paraId="0A0D4362" w14:textId="77777777" w:rsidTr="002B2B54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EDA4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A5F6" w14:textId="77777777" w:rsidR="002B2B54" w:rsidRPr="002B2B54" w:rsidRDefault="002B2B54" w:rsidP="002B2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Random Forest Tuned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CFB218" w14:textId="77777777" w:rsidR="002B2B54" w:rsidRPr="002B2B54" w:rsidRDefault="002B2B54" w:rsidP="002B2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39DB" w14:textId="77777777" w:rsidR="002B2B54" w:rsidRPr="002B2B54" w:rsidRDefault="002B2B54" w:rsidP="002B2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5934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5692176.487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0724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2385.8283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D575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0.0478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BA20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1908.4364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488C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4.8962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046B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0.956</w:t>
            </w:r>
          </w:p>
        </w:tc>
      </w:tr>
      <w:tr w:rsidR="002B2B54" w:rsidRPr="002B2B54" w14:paraId="52AC09CD" w14:textId="77777777" w:rsidTr="002B2B54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B728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47FC" w14:textId="77777777" w:rsidR="002B2B54" w:rsidRPr="002B2B54" w:rsidRDefault="002B2B54" w:rsidP="002B2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48D8" w14:textId="77777777" w:rsidR="002B2B54" w:rsidRPr="002B2B54" w:rsidRDefault="002B2B54" w:rsidP="002B2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4615" w14:textId="77777777" w:rsidR="002B2B54" w:rsidRPr="002B2B54" w:rsidRDefault="002B2B54" w:rsidP="002B2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75A3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7988883.303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B82C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2826.4613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2E2D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0.0566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450C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2312.0777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A8E4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5.8125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E9E7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0.9383</w:t>
            </w:r>
          </w:p>
        </w:tc>
      </w:tr>
      <w:tr w:rsidR="002B2B54" w:rsidRPr="002B2B54" w14:paraId="3FC51EBF" w14:textId="77777777" w:rsidTr="002B2B54">
        <w:trPr>
          <w:trHeight w:val="300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0D0DF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B4DC" w14:textId="77777777" w:rsidR="002B2B54" w:rsidRPr="002B2B54" w:rsidRDefault="002B2B54" w:rsidP="002B2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Random Forest Tuned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7C1816" w14:textId="77777777" w:rsidR="002B2B54" w:rsidRPr="002B2B54" w:rsidRDefault="002B2B54" w:rsidP="002B2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FEB9" w14:textId="77777777" w:rsidR="002B2B54" w:rsidRPr="002B2B54" w:rsidRDefault="002B2B54" w:rsidP="002B2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ED6E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7384806.027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4FED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2717.5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356D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0.0544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7A08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2214.448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39CE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5.6272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76D2" w14:textId="77777777" w:rsidR="002B2B54" w:rsidRPr="002B2B54" w:rsidRDefault="002B2B54" w:rsidP="002B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2B54">
              <w:rPr>
                <w:rFonts w:ascii="Calibri" w:eastAsia="Times New Roman" w:hAnsi="Calibri" w:cs="Calibri"/>
                <w:color w:val="000000"/>
              </w:rPr>
              <w:t>0.9429</w:t>
            </w:r>
          </w:p>
        </w:tc>
      </w:tr>
    </w:tbl>
    <w:p w14:paraId="1CFCE558" w14:textId="77777777" w:rsidR="002B2B54" w:rsidRDefault="002B2B54" w:rsidP="008E14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6D67821" w14:textId="1A752AFF" w:rsidR="002B2B54" w:rsidRDefault="002B2B54" w:rsidP="008E147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Random forest model gave better results when hyperparameters are tuned for lag1. </w:t>
      </w:r>
    </w:p>
    <w:p w14:paraId="1BFF2F56" w14:textId="6A146F5F" w:rsidR="002B2B54" w:rsidRDefault="002B2B54" w:rsidP="008E14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cstheme="minorHAnsi"/>
          <w:b/>
          <w:bCs/>
          <w:sz w:val="24"/>
          <w:szCs w:val="24"/>
        </w:rPr>
        <w:t xml:space="preserve">RMSE is </w:t>
      </w:r>
      <w:r w:rsidRPr="002B2B54">
        <w:rPr>
          <w:rFonts w:ascii="Calibri" w:eastAsia="Times New Roman" w:hAnsi="Calibri" w:cs="Calibri"/>
          <w:color w:val="000000"/>
        </w:rPr>
        <w:t>2345.6561</w:t>
      </w:r>
      <w:r>
        <w:rPr>
          <w:rFonts w:ascii="Calibri" w:eastAsia="Times New Roman" w:hAnsi="Calibri" w:cs="Calibri"/>
          <w:color w:val="000000"/>
        </w:rPr>
        <w:t xml:space="preserve"> which is very less compared to mean of </w:t>
      </w:r>
      <w:r w:rsidR="00597F4E">
        <w:rPr>
          <w:rFonts w:ascii="Calibri" w:eastAsia="Times New Roman" w:hAnsi="Calibri" w:cs="Calibri"/>
          <w:color w:val="000000"/>
        </w:rPr>
        <w:t xml:space="preserve">the </w:t>
      </w:r>
      <w:r>
        <w:rPr>
          <w:rFonts w:ascii="Calibri" w:eastAsia="Times New Roman" w:hAnsi="Calibri" w:cs="Calibri"/>
          <w:color w:val="000000"/>
        </w:rPr>
        <w:t>target label(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42215.6181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). </w:t>
      </w:r>
    </w:p>
    <w:p w14:paraId="46819E83" w14:textId="21063B5C" w:rsidR="002B2B54" w:rsidRDefault="002B2B54" w:rsidP="008E1471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Rmse_scaled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is </w:t>
      </w:r>
      <w:r w:rsidRPr="002B2B54">
        <w:rPr>
          <w:rFonts w:ascii="Calibri" w:eastAsia="Times New Roman" w:hAnsi="Calibri" w:cs="Calibri"/>
          <w:color w:val="000000"/>
        </w:rPr>
        <w:t>0.047</w:t>
      </w:r>
      <w:r>
        <w:rPr>
          <w:rFonts w:ascii="Calibri" w:eastAsia="Times New Roman" w:hAnsi="Calibri" w:cs="Calibri"/>
          <w:color w:val="000000"/>
        </w:rPr>
        <w:t xml:space="preserve"> which is close to 0. </w:t>
      </w:r>
    </w:p>
    <w:p w14:paraId="07200022" w14:textId="6223C116" w:rsidR="007B721F" w:rsidRPr="00933563" w:rsidRDefault="007B721F" w:rsidP="008E1471">
      <w:pPr>
        <w:rPr>
          <w:rFonts w:cstheme="minorHAnsi"/>
          <w:b/>
          <w:bCs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R2 is </w:t>
      </w:r>
      <w:r w:rsidRPr="002B2B54">
        <w:rPr>
          <w:rFonts w:ascii="Calibri" w:eastAsia="Times New Roman" w:hAnsi="Calibri" w:cs="Calibri"/>
          <w:color w:val="000000"/>
        </w:rPr>
        <w:t>0.9575</w:t>
      </w:r>
      <w:r w:rsidR="002850E0">
        <w:rPr>
          <w:rFonts w:ascii="Calibri" w:eastAsia="Times New Roman" w:hAnsi="Calibri" w:cs="Calibri"/>
          <w:color w:val="000000"/>
        </w:rPr>
        <w:t>.</w:t>
      </w:r>
    </w:p>
    <w:sectPr w:rsidR="007B721F" w:rsidRPr="0093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D1"/>
    <w:rsid w:val="00282B6F"/>
    <w:rsid w:val="002850E0"/>
    <w:rsid w:val="002B2B54"/>
    <w:rsid w:val="0030430B"/>
    <w:rsid w:val="003A1980"/>
    <w:rsid w:val="004505EF"/>
    <w:rsid w:val="00597F4E"/>
    <w:rsid w:val="005C3C7B"/>
    <w:rsid w:val="00605721"/>
    <w:rsid w:val="007B721F"/>
    <w:rsid w:val="00896606"/>
    <w:rsid w:val="008E1471"/>
    <w:rsid w:val="00933563"/>
    <w:rsid w:val="009E187A"/>
    <w:rsid w:val="00A409ED"/>
    <w:rsid w:val="00A702B2"/>
    <w:rsid w:val="00C93C90"/>
    <w:rsid w:val="00E200D1"/>
    <w:rsid w:val="00F3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8A31"/>
  <w15:chartTrackingRefBased/>
  <w15:docId w15:val="{F0519BC2-391E-4FB1-813B-2356180D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ROOPASHREE RAMACHANDRAIAH</dc:creator>
  <cp:keywords/>
  <dc:description/>
  <cp:lastModifiedBy>ROOPASHREE RAMACHANDRAIAH</cp:lastModifiedBy>
  <cp:revision>13</cp:revision>
  <dcterms:created xsi:type="dcterms:W3CDTF">2022-08-14T13:55:00Z</dcterms:created>
  <dcterms:modified xsi:type="dcterms:W3CDTF">2022-08-14T16:55:00Z</dcterms:modified>
</cp:coreProperties>
</file>