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9B611A" w14:paraId="0861A661" wp14:textId="756D6B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>Asiakkaa</w:t>
      </w:r>
      <w:r w:rsidRPr="0B9B611A" w:rsidR="10718E67">
        <w:rPr>
          <w:rFonts w:ascii="Calibri" w:hAnsi="Calibri" w:eastAsia="Calibri" w:cs="Calibri"/>
          <w:noProof w:val="0"/>
          <w:sz w:val="22"/>
          <w:szCs w:val="22"/>
          <w:lang w:val="fi-FI"/>
        </w:rPr>
        <w:t>n toiveet</w:t>
      </w:r>
    </w:p>
    <w:p xmlns:wp14="http://schemas.microsoft.com/office/word/2010/wordml" w:rsidP="0B9B611A" w14:paraId="625761A9" wp14:textId="2BC3A4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6D60B38C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  <w:r w:rsidRPr="0B9B611A" w:rsidR="7F6AF1FB">
        <w:rPr>
          <w:rFonts w:ascii="Calibri" w:hAnsi="Calibri" w:eastAsia="Calibri" w:cs="Calibri"/>
          <w:noProof w:val="0"/>
          <w:sz w:val="22"/>
          <w:szCs w:val="22"/>
          <w:lang w:val="fi-FI"/>
        </w:rPr>
        <w:t>E</w:t>
      </w:r>
      <w:r w:rsidRPr="0B9B611A" w:rsidR="6D60B38C">
        <w:rPr>
          <w:rFonts w:ascii="Calibri" w:hAnsi="Calibri" w:eastAsia="Calibri" w:cs="Calibri"/>
          <w:noProof w:val="0"/>
          <w:sz w:val="22"/>
          <w:szCs w:val="22"/>
          <w:lang w:val="fi-FI"/>
        </w:rPr>
        <w:t>nsimmäinen sivu lyhyeksi, ytimekkääksi ja herätteleväksi</w:t>
      </w:r>
    </w:p>
    <w:p xmlns:wp14="http://schemas.microsoft.com/office/word/2010/wordml" w:rsidP="0B9B611A" w14:paraId="0C01FA2E" wp14:textId="7BB3D303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10718E67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  <w:r w:rsidRPr="0B9B611A" w:rsidR="4877738C">
        <w:rPr>
          <w:rFonts w:ascii="Calibri" w:hAnsi="Calibri" w:eastAsia="Calibri" w:cs="Calibri"/>
          <w:noProof w:val="0"/>
          <w:sz w:val="22"/>
          <w:szCs w:val="22"/>
          <w:lang w:val="fi-FI"/>
        </w:rPr>
        <w:t>G</w:t>
      </w:r>
      <w:r w:rsidRPr="0B9B611A" w:rsidR="10718E67">
        <w:rPr>
          <w:rFonts w:ascii="Calibri" w:hAnsi="Calibri" w:eastAsia="Calibri" w:cs="Calibri"/>
          <w:noProof w:val="0"/>
          <w:sz w:val="22"/>
          <w:szCs w:val="22"/>
          <w:lang w:val="fi-FI"/>
        </w:rPr>
        <w:t>raafinen ohjeistus</w:t>
      </w:r>
    </w:p>
    <w:p xmlns:wp14="http://schemas.microsoft.com/office/word/2010/wordml" w:rsidP="0B9B611A" w14:paraId="5CEDBAAD" wp14:textId="13BC1174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10718E67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  <w:r w:rsidRPr="0B9B611A" w:rsidR="3D0A9BA9">
        <w:rPr>
          <w:rFonts w:ascii="Calibri" w:hAnsi="Calibri" w:eastAsia="Calibri" w:cs="Calibri"/>
          <w:noProof w:val="0"/>
          <w:sz w:val="22"/>
          <w:szCs w:val="22"/>
          <w:lang w:val="fi-FI"/>
        </w:rPr>
        <w:t>S</w:t>
      </w:r>
      <w:r w:rsidRPr="0B9B611A" w:rsidR="10718E67">
        <w:rPr>
          <w:rFonts w:ascii="Calibri" w:hAnsi="Calibri" w:eastAsia="Calibri" w:cs="Calibri"/>
          <w:noProof w:val="0"/>
          <w:sz w:val="22"/>
          <w:szCs w:val="22"/>
          <w:lang w:val="fi-FI"/>
        </w:rPr>
        <w:t>omen suunnittelu sekä tote</w:t>
      </w:r>
      <w:r w:rsidRPr="0B9B611A" w:rsidR="1238EFBF">
        <w:rPr>
          <w:rFonts w:ascii="Calibri" w:hAnsi="Calibri" w:eastAsia="Calibri" w:cs="Calibri"/>
          <w:noProof w:val="0"/>
          <w:sz w:val="22"/>
          <w:szCs w:val="22"/>
          <w:lang w:val="fi-FI"/>
        </w:rPr>
        <w:t>ut</w:t>
      </w:r>
      <w:r w:rsidRPr="0B9B611A" w:rsidR="10718E67">
        <w:rPr>
          <w:rFonts w:ascii="Calibri" w:hAnsi="Calibri" w:eastAsia="Calibri" w:cs="Calibri"/>
          <w:noProof w:val="0"/>
          <w:sz w:val="22"/>
          <w:szCs w:val="22"/>
          <w:lang w:val="fi-FI"/>
        </w:rPr>
        <w:t>u</w:t>
      </w:r>
      <w:r w:rsidRPr="0B9B611A" w:rsidR="4C9E80CD">
        <w:rPr>
          <w:rFonts w:ascii="Calibri" w:hAnsi="Calibri" w:eastAsia="Calibri" w:cs="Calibri"/>
          <w:noProof w:val="0"/>
          <w:sz w:val="22"/>
          <w:szCs w:val="22"/>
          <w:lang w:val="fi-FI"/>
        </w:rPr>
        <w:t>s</w:t>
      </w:r>
    </w:p>
    <w:p xmlns:wp14="http://schemas.microsoft.com/office/word/2010/wordml" w:rsidP="0B9B611A" w14:paraId="5B43729E" wp14:textId="5D76AAE2">
      <w:pPr>
        <w:pStyle w:val="Normal"/>
        <w:ind w:firstLine="1304"/>
      </w:pPr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  <w:proofErr w:type="spellStart"/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>Mulun</w:t>
      </w:r>
      <w:proofErr w:type="spellEnd"/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oma tarina/taustaa,</w:t>
      </w:r>
    </w:p>
    <w:p xmlns:wp14="http://schemas.microsoft.com/office/word/2010/wordml" w:rsidP="0B9B611A" w14:paraId="1F3BCB31" wp14:textId="7A0CABA1">
      <w:pPr>
        <w:pStyle w:val="Normal"/>
        <w:ind w:firstLine="1304"/>
      </w:pPr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- Miten kaikki alkoi </w:t>
      </w:r>
    </w:p>
    <w:p xmlns:wp14="http://schemas.microsoft.com/office/word/2010/wordml" w:rsidP="0B9B611A" w14:paraId="5B6D0290" wp14:textId="79297E22">
      <w:pPr>
        <w:pStyle w:val="Normal"/>
        <w:ind w:firstLine="1304"/>
      </w:pPr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>-Kuvagalleria</w:t>
      </w:r>
    </w:p>
    <w:p xmlns:wp14="http://schemas.microsoft.com/office/word/2010/wordml" w:rsidP="0B9B611A" w14:paraId="0E11A86D" wp14:textId="2AF0ED1C">
      <w:pPr>
        <w:pStyle w:val="Normal"/>
        <w:ind w:firstLine="1304"/>
      </w:pPr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  <w:r w:rsidRPr="0B9B611A" w:rsidR="0575A715">
        <w:rPr>
          <w:rFonts w:ascii="Calibri" w:hAnsi="Calibri" w:eastAsia="Calibri" w:cs="Calibri"/>
          <w:noProof w:val="0"/>
          <w:sz w:val="22"/>
          <w:szCs w:val="22"/>
          <w:lang w:val="fi-FI"/>
        </w:rPr>
        <w:t>Jokaisen s</w:t>
      </w:r>
      <w:r w:rsidRPr="0B9B611A" w:rsidR="34A562FB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ivun alareunaan </w:t>
      </w:r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>yhteystiedot</w:t>
      </w:r>
      <w:r w:rsidRPr="0B9B611A" w:rsidR="43434636">
        <w:rPr>
          <w:rFonts w:ascii="Calibri" w:hAnsi="Calibri" w:eastAsia="Calibri" w:cs="Calibri"/>
          <w:noProof w:val="0"/>
          <w:sz w:val="22"/>
          <w:szCs w:val="22"/>
          <w:lang w:val="fi-FI"/>
        </w:rPr>
        <w:t>,</w:t>
      </w:r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yhteydenottolomake </w:t>
      </w:r>
      <w:r w:rsidRPr="0B9B611A" w:rsidR="30D31085">
        <w:rPr>
          <w:rFonts w:ascii="Calibri" w:hAnsi="Calibri" w:eastAsia="Calibri" w:cs="Calibri"/>
          <w:noProof w:val="0"/>
          <w:sz w:val="22"/>
          <w:szCs w:val="22"/>
          <w:lang w:val="fi-FI"/>
        </w:rPr>
        <w:t>ja</w:t>
      </w:r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r w:rsidRPr="0B9B611A" w:rsidR="0D4175F1">
        <w:rPr>
          <w:rFonts w:ascii="Calibri" w:hAnsi="Calibri" w:eastAsia="Calibri" w:cs="Calibri"/>
          <w:noProof w:val="0"/>
          <w:sz w:val="22"/>
          <w:szCs w:val="22"/>
          <w:lang w:val="fi-FI"/>
        </w:rPr>
        <w:t>l</w:t>
      </w:r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ahjoitukset, johon </w:t>
      </w:r>
      <w:r>
        <w:tab/>
      </w:r>
      <w:r w:rsidRPr="0B9B611A" w:rsidR="23D30A05">
        <w:rPr>
          <w:rFonts w:ascii="Calibri" w:hAnsi="Calibri" w:eastAsia="Calibri" w:cs="Calibri"/>
          <w:noProof w:val="0"/>
          <w:sz w:val="22"/>
          <w:szCs w:val="22"/>
          <w:lang w:val="fi-FI"/>
        </w:rPr>
        <w:t>tilinumerot ym.</w:t>
      </w:r>
    </w:p>
    <w:p w:rsidR="5911D987" w:rsidP="0B9B611A" w:rsidRDefault="5911D987" w14:paraId="57E923A1" w14:textId="080B2A09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5911D987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  <w:r w:rsidRPr="0B9B611A" w:rsidR="3ECAE284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Sivuston otsikoksi </w:t>
      </w:r>
      <w:r w:rsidRPr="0B9B611A" w:rsidR="5911D987">
        <w:rPr>
          <w:rFonts w:ascii="Calibri" w:hAnsi="Calibri" w:eastAsia="Calibri" w:cs="Calibri"/>
          <w:noProof w:val="0"/>
          <w:sz w:val="22"/>
          <w:szCs w:val="22"/>
          <w:lang w:val="fi-FI"/>
        </w:rPr>
        <w:t>Mulufikir.org</w:t>
      </w:r>
      <w:r w:rsidRPr="0B9B611A" w:rsidR="2C1B517A">
        <w:rPr>
          <w:rFonts w:ascii="Calibri" w:hAnsi="Calibri" w:eastAsia="Calibri" w:cs="Calibri"/>
          <w:noProof w:val="0"/>
          <w:sz w:val="22"/>
          <w:szCs w:val="22"/>
          <w:lang w:val="fi-FI"/>
        </w:rPr>
        <w:t>,</w:t>
      </w:r>
      <w:r w:rsidRPr="0B9B611A" w:rsidR="0A8065AC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jotain</w:t>
      </w:r>
      <w:r w:rsidRPr="0B9B611A" w:rsidR="299B1B92">
        <w:rPr>
          <w:rFonts w:ascii="Calibri" w:hAnsi="Calibri" w:eastAsia="Calibri" w:cs="Calibri"/>
          <w:noProof w:val="0"/>
          <w:sz w:val="22"/>
          <w:szCs w:val="22"/>
          <w:lang w:val="fi-FI"/>
        </w:rPr>
        <w:t>.com</w:t>
      </w:r>
      <w:r w:rsidRPr="0B9B611A" w:rsidR="2A2C9045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r w:rsidRPr="0B9B611A" w:rsidR="2A2C9045">
        <w:rPr>
          <w:rFonts w:ascii="Calibri" w:hAnsi="Calibri" w:eastAsia="Calibri" w:cs="Calibri"/>
          <w:noProof w:val="0"/>
          <w:sz w:val="22"/>
          <w:szCs w:val="22"/>
          <w:lang w:val="fi-FI"/>
        </w:rPr>
        <w:t>tai sitten joku</w:t>
      </w:r>
      <w:r w:rsidRPr="0B9B611A" w:rsidR="28F72E2D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muu</w:t>
      </w:r>
      <w:r w:rsidRPr="0B9B611A" w:rsidR="2A2C9045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maksuton</w:t>
      </w:r>
    </w:p>
    <w:p w:rsidR="154E3820" w:rsidP="0B9B611A" w:rsidRDefault="154E3820" w14:paraId="30F454C3" w14:textId="3957B48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154E382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Sivusto tehdään </w:t>
      </w:r>
    </w:p>
    <w:p w:rsidR="29075755" w:rsidP="0B9B611A" w:rsidRDefault="29075755" w14:paraId="49705A54" w14:textId="1250FE07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9075755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</w:p>
    <w:p w:rsidR="29075755" w:rsidP="0B9B611A" w:rsidRDefault="29075755" w14:paraId="293E47E7" w14:textId="731B7AEC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9075755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</w:p>
    <w:p w:rsidR="29075755" w:rsidP="0B9B611A" w:rsidRDefault="29075755" w14:paraId="1B50B61D" w14:textId="5CC7FDBC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9075755">
        <w:rPr>
          <w:rFonts w:ascii="Calibri" w:hAnsi="Calibri" w:eastAsia="Calibri" w:cs="Calibri"/>
          <w:noProof w:val="0"/>
          <w:sz w:val="22"/>
          <w:szCs w:val="22"/>
          <w:lang w:val="fi-FI"/>
        </w:rPr>
        <w:t>Tarvittavat tiedot asiakkaalta</w:t>
      </w:r>
    </w:p>
    <w:p w:rsidR="29075755" w:rsidP="0B9B611A" w:rsidRDefault="29075755" w14:paraId="05A2D06B" w14:textId="37D940A0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9075755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  <w:r w:rsidRPr="0B9B611A" w:rsidR="6334319C">
        <w:rPr>
          <w:rFonts w:ascii="Calibri" w:hAnsi="Calibri" w:eastAsia="Calibri" w:cs="Calibri"/>
          <w:noProof w:val="0"/>
          <w:sz w:val="22"/>
          <w:szCs w:val="22"/>
          <w:lang w:val="fi-FI"/>
        </w:rPr>
        <w:t>logo</w:t>
      </w:r>
    </w:p>
    <w:p w:rsidR="29075755" w:rsidP="0B9B611A" w:rsidRDefault="29075755" w14:paraId="3AAC473C" w14:textId="07C0F2AA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9075755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</w:p>
    <w:p w:rsidR="29075755" w:rsidP="0B9B611A" w:rsidRDefault="29075755" w14:paraId="03065703" w14:textId="51EB2CD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9075755">
        <w:rPr>
          <w:rFonts w:ascii="Calibri" w:hAnsi="Calibri" w:eastAsia="Calibri" w:cs="Calibri"/>
          <w:noProof w:val="0"/>
          <w:sz w:val="22"/>
          <w:szCs w:val="22"/>
          <w:lang w:val="fi-FI"/>
        </w:rPr>
        <w:t>Kohderyhmä</w:t>
      </w:r>
    </w:p>
    <w:p w:rsidR="29075755" w:rsidP="0B9B611A" w:rsidRDefault="29075755" w14:paraId="6792F160" w14:textId="4871A1B8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9075755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</w:p>
    <w:p w:rsidR="29075755" w:rsidP="0B9B611A" w:rsidRDefault="29075755" w14:paraId="200149ED" w14:textId="79DE893C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9075755">
        <w:rPr>
          <w:rFonts w:ascii="Calibri" w:hAnsi="Calibri" w:eastAsia="Calibri" w:cs="Calibri"/>
          <w:noProof w:val="0"/>
          <w:sz w:val="22"/>
          <w:szCs w:val="22"/>
          <w:lang w:val="fi-FI"/>
        </w:rPr>
        <w:t>-</w:t>
      </w:r>
    </w:p>
    <w:p w:rsidR="29075755" w:rsidP="0B9B611A" w:rsidRDefault="29075755" w14:paraId="3D07BF72" w14:textId="1A29D26F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9075755">
        <w:rPr>
          <w:rFonts w:ascii="Calibri" w:hAnsi="Calibri" w:eastAsia="Calibri" w:cs="Calibri"/>
          <w:noProof w:val="0"/>
          <w:sz w:val="22"/>
          <w:szCs w:val="22"/>
          <w:lang w:val="fi-FI"/>
        </w:rPr>
        <w:t>Asiakkaan tarve</w:t>
      </w:r>
    </w:p>
    <w:p w:rsidR="29075755" w:rsidP="0B9B611A" w:rsidRDefault="29075755" w14:paraId="64DE0FE3" w14:textId="48B67EAE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B9B611A" w:rsidR="29075755">
        <w:rPr>
          <w:rFonts w:ascii="Calibri" w:hAnsi="Calibri" w:eastAsia="Calibri" w:cs="Calibri"/>
          <w:noProof w:val="0"/>
          <w:sz w:val="22"/>
          <w:szCs w:val="22"/>
          <w:lang w:val="fi-FI"/>
        </w:rPr>
        <w:t>-Nettisivusto päiväkodille</w:t>
      </w:r>
    </w:p>
    <w:p w:rsidR="0B9B611A" w:rsidP="0B9B611A" w:rsidRDefault="0B9B611A" w14:paraId="15711064" w14:textId="4D8F0D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F3E7C"/>
    <w:rsid w:val="04E95E4E"/>
    <w:rsid w:val="0575A715"/>
    <w:rsid w:val="0762FB80"/>
    <w:rsid w:val="0A8065AC"/>
    <w:rsid w:val="0B9B611A"/>
    <w:rsid w:val="0D4175F1"/>
    <w:rsid w:val="0E77E280"/>
    <w:rsid w:val="10718E67"/>
    <w:rsid w:val="1238EFBF"/>
    <w:rsid w:val="154E3820"/>
    <w:rsid w:val="16430656"/>
    <w:rsid w:val="17ADFF45"/>
    <w:rsid w:val="194214F1"/>
    <w:rsid w:val="196D4D06"/>
    <w:rsid w:val="1D359941"/>
    <w:rsid w:val="23D30A05"/>
    <w:rsid w:val="28F72E2D"/>
    <w:rsid w:val="29075755"/>
    <w:rsid w:val="299B1B92"/>
    <w:rsid w:val="2A2C9045"/>
    <w:rsid w:val="2C1B517A"/>
    <w:rsid w:val="2C97C703"/>
    <w:rsid w:val="30D31085"/>
    <w:rsid w:val="34728167"/>
    <w:rsid w:val="34A562FB"/>
    <w:rsid w:val="34B4E8A0"/>
    <w:rsid w:val="37EC8962"/>
    <w:rsid w:val="3D0A9BA9"/>
    <w:rsid w:val="3D4FDCB0"/>
    <w:rsid w:val="3ECAE284"/>
    <w:rsid w:val="40877D72"/>
    <w:rsid w:val="43434636"/>
    <w:rsid w:val="43F7C6E7"/>
    <w:rsid w:val="4877738C"/>
    <w:rsid w:val="4B2F3E7C"/>
    <w:rsid w:val="4C9E80CD"/>
    <w:rsid w:val="4CDA7F05"/>
    <w:rsid w:val="4F4C8946"/>
    <w:rsid w:val="5911D987"/>
    <w:rsid w:val="59E72E7F"/>
    <w:rsid w:val="5FD966DE"/>
    <w:rsid w:val="6334319C"/>
    <w:rsid w:val="63B2C5D9"/>
    <w:rsid w:val="643A7EE9"/>
    <w:rsid w:val="6A51BDA7"/>
    <w:rsid w:val="6D60B38C"/>
    <w:rsid w:val="70E34D9B"/>
    <w:rsid w:val="7F6AF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3E7C"/>
  <w15:chartTrackingRefBased/>
  <w15:docId w15:val="{0A0E0E87-F246-41B1-B60C-FA106FBF12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2022-10-19T09:26:07.4032392Z</dcterms:created>
  <dcterms:modified xsi:type="dcterms:W3CDTF">2022-10-19T10:28:46.9070052Z</dcterms:modified>
  <dc:creator>Joel Pekka Juhana Utriainen</dc:creator>
  <lastModifiedBy>Joel Pekka Juhana Utriainen</lastModifiedBy>
</coreProperties>
</file>