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BC74" w14:textId="6EEC8854" w:rsidR="00CB5DD8" w:rsidRPr="00376A3B" w:rsidRDefault="00376A3B">
      <w:pPr>
        <w:rPr>
          <w:b/>
          <w:bCs/>
        </w:rPr>
      </w:pPr>
      <w:r w:rsidRPr="00376A3B">
        <w:rPr>
          <w:b/>
          <w:bCs/>
        </w:rPr>
        <w:t>Front_end:</w:t>
      </w:r>
    </w:p>
    <w:p w14:paraId="6E443CB2" w14:textId="419167F2" w:rsidR="00376A3B" w:rsidRDefault="009C5212" w:rsidP="009C5212">
      <w:r w:rsidRPr="009C5212">
        <w:drawing>
          <wp:inline distT="0" distB="0" distL="0" distR="0" wp14:anchorId="024D9678" wp14:editId="4B8E3E30">
            <wp:extent cx="2849880" cy="5049987"/>
            <wp:effectExtent l="0" t="0" r="7620" b="0"/>
            <wp:docPr id="15176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8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2010" cy="505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7EC6" w14:textId="77777777" w:rsidR="009C5212" w:rsidRDefault="009C5212" w:rsidP="009C5212"/>
    <w:p w14:paraId="5E3F01F3" w14:textId="7EC6532D" w:rsidR="009C5212" w:rsidRDefault="009C5212" w:rsidP="009C5212">
      <w:r w:rsidRPr="009C5212">
        <w:lastRenderedPageBreak/>
        <w:drawing>
          <wp:inline distT="0" distB="0" distL="0" distR="0" wp14:anchorId="1971D990" wp14:editId="235FC1E3">
            <wp:extent cx="2888612" cy="5173980"/>
            <wp:effectExtent l="0" t="0" r="7620" b="7620"/>
            <wp:docPr id="52463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631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0777" cy="517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2D46" w14:textId="77777777" w:rsidR="009C5212" w:rsidRDefault="009C5212" w:rsidP="009C5212"/>
    <w:p w14:paraId="64F815A2" w14:textId="7EDEB19C" w:rsidR="009C5212" w:rsidRDefault="009C5212" w:rsidP="009C5212">
      <w:r w:rsidRPr="009C5212">
        <w:lastRenderedPageBreak/>
        <w:drawing>
          <wp:inline distT="0" distB="0" distL="0" distR="0" wp14:anchorId="40509EE4" wp14:editId="5336DB1F">
            <wp:extent cx="2834640" cy="5014262"/>
            <wp:effectExtent l="0" t="0" r="3810" b="0"/>
            <wp:docPr id="206893145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931456" name="Picture 1" descr="A screen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6754" cy="501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DD8"/>
    <w:rsid w:val="00376A3B"/>
    <w:rsid w:val="009C5212"/>
    <w:rsid w:val="00CB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A843"/>
  <w15:chartTrackingRefBased/>
  <w15:docId w15:val="{B49A9724-6FAC-4F87-941E-86C5EB1DE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roopesh nagineni</dc:creator>
  <cp:keywords/>
  <dc:description/>
  <cp:lastModifiedBy>roopesh nagineni</cp:lastModifiedBy>
  <cp:revision>3</cp:revision>
  <dcterms:created xsi:type="dcterms:W3CDTF">2024-02-14T19:04:00Z</dcterms:created>
  <dcterms:modified xsi:type="dcterms:W3CDTF">2024-02-14T19:07:00Z</dcterms:modified>
</cp:coreProperties>
</file>