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BF244D" wp14:paraId="75CE505F" wp14:textId="348D01E7">
      <w:pPr>
        <w:rPr>
          <w:sz w:val="40"/>
          <w:szCs w:val="40"/>
        </w:rPr>
      </w:pPr>
      <w:r w:rsidRPr="0ABF244D" w:rsidR="4B1E63FE">
        <w:rPr>
          <w:sz w:val="40"/>
          <w:szCs w:val="40"/>
        </w:rPr>
        <w:t xml:space="preserve">                       </w:t>
      </w:r>
    </w:p>
    <w:p xmlns:wp14="http://schemas.microsoft.com/office/word/2010/wordml" w:rsidP="0ABF244D" wp14:paraId="3CCB1A09" wp14:textId="51F82C0E">
      <w:pPr>
        <w:rPr>
          <w:sz w:val="40"/>
          <w:szCs w:val="40"/>
        </w:rPr>
      </w:pPr>
    </w:p>
    <w:p xmlns:wp14="http://schemas.microsoft.com/office/word/2010/wordml" w:rsidP="0ABF244D" wp14:paraId="2C078E63" wp14:textId="2C371285">
      <w:pPr>
        <w:rPr>
          <w:sz w:val="40"/>
          <w:szCs w:val="40"/>
        </w:rPr>
      </w:pPr>
      <w:r w:rsidRPr="0ABF244D" w:rsidR="4B1E63FE">
        <w:rPr>
          <w:sz w:val="40"/>
          <w:szCs w:val="40"/>
        </w:rPr>
        <w:t xml:space="preserve">                 </w:t>
      </w:r>
      <w:r w:rsidRPr="0ABF244D" w:rsidR="31F45523">
        <w:rPr>
          <w:sz w:val="40"/>
          <w:szCs w:val="40"/>
        </w:rPr>
        <w:t xml:space="preserve"> </w:t>
      </w:r>
      <w:r w:rsidRPr="0ABF244D" w:rsidR="15AFDCC8">
        <w:rPr>
          <w:sz w:val="40"/>
          <w:szCs w:val="40"/>
        </w:rPr>
        <w:t xml:space="preserve">Design </w:t>
      </w:r>
      <w:r w:rsidRPr="0ABF244D" w:rsidR="1249B06B">
        <w:rPr>
          <w:sz w:val="40"/>
          <w:szCs w:val="40"/>
        </w:rPr>
        <w:t>algorithm</w:t>
      </w:r>
      <w:r w:rsidRPr="0ABF244D" w:rsidR="15AFDCC8">
        <w:rPr>
          <w:sz w:val="40"/>
          <w:szCs w:val="40"/>
        </w:rPr>
        <w:t xml:space="preserve"> and a</w:t>
      </w:r>
      <w:r w:rsidRPr="0ABF244D" w:rsidR="5A31042F">
        <w:rPr>
          <w:sz w:val="40"/>
          <w:szCs w:val="40"/>
        </w:rPr>
        <w:t>nalysis</w:t>
      </w:r>
    </w:p>
    <w:p w:rsidR="0ABF244D" w:rsidP="0ABF244D" w:rsidRDefault="0ABF244D" w14:paraId="6FE08016" w14:textId="6BE5E053">
      <w:pPr>
        <w:rPr>
          <w:sz w:val="40"/>
          <w:szCs w:val="40"/>
        </w:rPr>
      </w:pPr>
    </w:p>
    <w:p w:rsidR="0ABF244D" w:rsidP="0ABF244D" w:rsidRDefault="0ABF244D" w14:paraId="4A114BDA" w14:textId="456812B7">
      <w:pPr>
        <w:rPr>
          <w:sz w:val="40"/>
          <w:szCs w:val="40"/>
        </w:rPr>
      </w:pPr>
    </w:p>
    <w:p w:rsidR="0ABF244D" w:rsidP="0ABF244D" w:rsidRDefault="0ABF244D" w14:paraId="0F98F719" w14:textId="35938CC8">
      <w:pPr>
        <w:rPr>
          <w:sz w:val="40"/>
          <w:szCs w:val="40"/>
        </w:rPr>
      </w:pPr>
    </w:p>
    <w:p w:rsidR="0ABF244D" w:rsidP="0ABF244D" w:rsidRDefault="0ABF244D" w14:paraId="6CEA0AA3" w14:textId="070BFC20">
      <w:pPr>
        <w:rPr>
          <w:sz w:val="40"/>
          <w:szCs w:val="40"/>
        </w:rPr>
      </w:pPr>
    </w:p>
    <w:p w:rsidR="0ABF244D" w:rsidP="0ABF244D" w:rsidRDefault="0ABF244D" w14:paraId="79F6885B" w14:textId="3038DDE7">
      <w:pPr>
        <w:rPr>
          <w:sz w:val="40"/>
          <w:szCs w:val="40"/>
        </w:rPr>
      </w:pPr>
    </w:p>
    <w:p w:rsidR="0ABF244D" w:rsidP="0ABF244D" w:rsidRDefault="0ABF244D" w14:paraId="771DEC35" w14:textId="3A066F60">
      <w:pPr>
        <w:rPr>
          <w:sz w:val="40"/>
          <w:szCs w:val="40"/>
        </w:rPr>
      </w:pPr>
    </w:p>
    <w:p w:rsidR="0ABF244D" w:rsidP="0ABF244D" w:rsidRDefault="0ABF244D" w14:paraId="24210B27" w14:textId="4785116B">
      <w:pPr>
        <w:rPr>
          <w:sz w:val="40"/>
          <w:szCs w:val="40"/>
        </w:rPr>
      </w:pPr>
    </w:p>
    <w:p w:rsidR="0ABF244D" w:rsidP="0ABF244D" w:rsidRDefault="0ABF244D" w14:paraId="4E5661A1" w14:textId="227E8866">
      <w:pPr>
        <w:rPr>
          <w:sz w:val="40"/>
          <w:szCs w:val="40"/>
        </w:rPr>
      </w:pPr>
    </w:p>
    <w:p w:rsidR="0ABF244D" w:rsidP="0ABF244D" w:rsidRDefault="0ABF244D" w14:paraId="3F7C7090" w14:textId="4F5DE561">
      <w:pPr>
        <w:rPr>
          <w:sz w:val="40"/>
          <w:szCs w:val="40"/>
        </w:rPr>
      </w:pPr>
    </w:p>
    <w:p w:rsidR="0ABF244D" w:rsidP="0ABF244D" w:rsidRDefault="0ABF244D" w14:paraId="75CCAB99" w14:textId="094FEAE4">
      <w:pPr>
        <w:rPr>
          <w:sz w:val="40"/>
          <w:szCs w:val="40"/>
        </w:rPr>
      </w:pPr>
    </w:p>
    <w:p w:rsidR="7225084E" w:rsidP="0ABF244D" w:rsidRDefault="7225084E" w14:paraId="512AEAEF" w14:textId="5A4AAACE">
      <w:pPr>
        <w:rPr>
          <w:sz w:val="40"/>
          <w:szCs w:val="40"/>
        </w:rPr>
      </w:pPr>
      <w:r w:rsidRPr="0ABF244D" w:rsidR="7225084E">
        <w:rPr>
          <w:sz w:val="40"/>
          <w:szCs w:val="40"/>
        </w:rPr>
        <w:t xml:space="preserve">                                                                        Roopesh.M</w:t>
      </w:r>
    </w:p>
    <w:p w:rsidR="7225084E" w:rsidP="0ABF244D" w:rsidRDefault="7225084E" w14:paraId="29212FC9" w14:textId="471DE50C">
      <w:pPr>
        <w:rPr>
          <w:sz w:val="40"/>
          <w:szCs w:val="40"/>
        </w:rPr>
      </w:pPr>
      <w:r w:rsidRPr="0ABF244D" w:rsidR="7225084E">
        <w:rPr>
          <w:sz w:val="40"/>
          <w:szCs w:val="40"/>
        </w:rPr>
        <w:t xml:space="preserve">                                                                        </w:t>
      </w:r>
      <w:r w:rsidRPr="0ABF244D" w:rsidR="1EA55F9D">
        <w:rPr>
          <w:sz w:val="40"/>
          <w:szCs w:val="40"/>
        </w:rPr>
        <w:t>C</w:t>
      </w:r>
      <w:r w:rsidRPr="0ABF244D" w:rsidR="7225084E">
        <w:rPr>
          <w:sz w:val="40"/>
          <w:szCs w:val="40"/>
        </w:rPr>
        <w:t>h.sc.u4cse24228</w:t>
      </w:r>
    </w:p>
    <w:p w:rsidR="1EA55F9D" w:rsidP="0ABF244D" w:rsidRDefault="1EA55F9D" w14:paraId="1E29E90B" w14:textId="277C5CF8">
      <w:pPr>
        <w:rPr>
          <w:sz w:val="40"/>
          <w:szCs w:val="40"/>
        </w:rPr>
      </w:pPr>
      <w:r w:rsidRPr="0ABF244D" w:rsidR="1EA55F9D">
        <w:rPr>
          <w:sz w:val="40"/>
          <w:szCs w:val="40"/>
        </w:rPr>
        <w:t xml:space="preserve">                                                                        28.11.2025</w:t>
      </w:r>
    </w:p>
    <w:p w:rsidR="1EA55F9D" w:rsidP="0ABF244D" w:rsidRDefault="1EA55F9D" w14:paraId="23E9741D" w14:textId="6E252B6D">
      <w:pPr>
        <w:rPr>
          <w:sz w:val="40"/>
          <w:szCs w:val="40"/>
        </w:rPr>
      </w:pPr>
      <w:r w:rsidRPr="0ABF244D" w:rsidR="1EA55F9D">
        <w:rPr>
          <w:sz w:val="40"/>
          <w:szCs w:val="40"/>
        </w:rPr>
        <w:t xml:space="preserve"> </w:t>
      </w:r>
    </w:p>
    <w:p w:rsidR="0ABF244D" w:rsidP="0ABF244D" w:rsidRDefault="0ABF244D" w14:paraId="422CA82C" w14:textId="22FADDF7">
      <w:pPr>
        <w:rPr>
          <w:sz w:val="40"/>
          <w:szCs w:val="40"/>
        </w:rPr>
      </w:pPr>
    </w:p>
    <w:p w:rsidR="1EA55F9D" w:rsidP="06666E4F" w:rsidRDefault="1EA55F9D" w14:paraId="2EA2F640" w14:textId="1559924A">
      <w:pPr>
        <w:pStyle w:val="Normal"/>
        <w:ind w:left="0"/>
        <w:rPr>
          <w:sz w:val="28"/>
          <w:szCs w:val="28"/>
        </w:rPr>
      </w:pPr>
      <w:r w:rsidRPr="06666E4F" w:rsidR="69A0FCB7">
        <w:rPr>
          <w:sz w:val="28"/>
          <w:szCs w:val="28"/>
        </w:rPr>
        <w:t xml:space="preserve">  </w:t>
      </w:r>
      <w:r w:rsidRPr="06666E4F" w:rsidR="2DF3CCE6">
        <w:rPr>
          <w:sz w:val="28"/>
          <w:szCs w:val="28"/>
        </w:rPr>
        <w:t>1)</w:t>
      </w:r>
      <w:r w:rsidRPr="06666E4F" w:rsidR="69A0FCB7">
        <w:rPr>
          <w:sz w:val="28"/>
          <w:szCs w:val="28"/>
        </w:rPr>
        <w:t xml:space="preserve">    </w:t>
      </w:r>
      <w:r w:rsidRPr="06666E4F" w:rsidR="35E1214B">
        <w:rPr>
          <w:sz w:val="28"/>
          <w:szCs w:val="28"/>
        </w:rPr>
        <w:t>Write a program to find the sum of n natural numbers using user defined function</w:t>
      </w:r>
      <w:r w:rsidRPr="06666E4F" w:rsidR="69A0FCB7">
        <w:rPr>
          <w:sz w:val="28"/>
          <w:szCs w:val="28"/>
        </w:rPr>
        <w:t xml:space="preserve">  </w:t>
      </w:r>
    </w:p>
    <w:p w:rsidR="0ABF244D" w:rsidP="06666E4F" w:rsidRDefault="0ABF244D" w14:paraId="0EBD8665" w14:textId="199302A9">
      <w:pPr>
        <w:pStyle w:val="Normal"/>
        <w:ind w:left="0"/>
        <w:rPr>
          <w:sz w:val="28"/>
          <w:szCs w:val="28"/>
        </w:rPr>
      </w:pPr>
      <w:r w:rsidRPr="06666E4F" w:rsidR="1CA37A0D">
        <w:rPr>
          <w:sz w:val="28"/>
          <w:szCs w:val="28"/>
        </w:rPr>
        <w:t>Code:</w:t>
      </w:r>
    </w:p>
    <w:p w:rsidR="0ABF244D" w:rsidP="06666E4F" w:rsidRDefault="0ABF244D" w14:paraId="3C1633A2" w14:textId="3EF2FA5B">
      <w:pPr>
        <w:pStyle w:val="Normal"/>
        <w:ind w:left="0"/>
      </w:pPr>
      <w:r w:rsidR="1CA37A0D">
        <w:drawing>
          <wp:inline wp14:editId="1809A3F9" wp14:anchorId="234DC9E5">
            <wp:extent cx="5778797" cy="3245017"/>
            <wp:effectExtent l="0" t="0" r="0" b="0"/>
            <wp:docPr id="884533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533441" name="Picture 884533441"/>
                    <pic:cNvPicPr/>
                  </pic:nvPicPr>
                  <pic:blipFill>
                    <a:blip xmlns:r="http://schemas.openxmlformats.org/officeDocument/2006/relationships" r:embed="rId369190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F244D" w:rsidP="06666E4F" w:rsidRDefault="0ABF244D" w14:paraId="1CD8D9B9" w14:textId="3926E4AE">
      <w:pPr>
        <w:pStyle w:val="Normal"/>
        <w:ind w:left="0"/>
      </w:pPr>
      <w:r w:rsidR="1CA37A0D">
        <w:rPr/>
        <w:t>Output:</w:t>
      </w:r>
    </w:p>
    <w:p w:rsidR="0ABF244D" w:rsidP="06666E4F" w:rsidRDefault="0ABF244D" w14:paraId="120BBD0E" w14:textId="007720EE">
      <w:pPr>
        <w:pStyle w:val="Normal"/>
        <w:ind w:left="0"/>
      </w:pPr>
      <w:r w:rsidR="4F45936B">
        <w:drawing>
          <wp:inline wp14:editId="068B2353" wp14:anchorId="4FCD7C74">
            <wp:extent cx="4730993" cy="692186"/>
            <wp:effectExtent l="0" t="0" r="0" b="0"/>
            <wp:docPr id="139867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67708" name="Picture 139867708"/>
                    <pic:cNvPicPr/>
                  </pic:nvPicPr>
                  <pic:blipFill>
                    <a:blip xmlns:r="http://schemas.openxmlformats.org/officeDocument/2006/relationships" r:embed="rId1559304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F244D" w:rsidP="06666E4F" w:rsidRDefault="0ABF244D" w14:paraId="00CB12AF" w14:textId="4BC81088">
      <w:pPr>
        <w:pStyle w:val="Normal"/>
        <w:ind w:left="0"/>
      </w:pPr>
      <w:r w:rsidR="22F02B64">
        <w:rPr/>
        <w:t>Interpretation:</w:t>
      </w:r>
    </w:p>
    <w:p w:rsidR="0ABF244D" w:rsidP="06666E4F" w:rsidRDefault="0ABF244D" w14:paraId="02DB88E2" w14:textId="297AD656">
      <w:pPr>
        <w:pStyle w:val="Normal"/>
        <w:ind w:left="0"/>
      </w:pPr>
      <w:r w:rsidR="4BB8CC29">
        <w:rPr/>
        <w:t>Say n=5;</w:t>
      </w:r>
    </w:p>
    <w:p w:rsidR="0ABF244D" w:rsidP="06666E4F" w:rsidRDefault="0ABF244D" w14:paraId="23B921DF" w14:textId="48210AAB">
      <w:pPr>
        <w:pStyle w:val="Normal"/>
        <w:ind w:left="0"/>
      </w:pPr>
      <w:r w:rsidR="4BB8CC29">
        <w:rPr/>
        <w:t xml:space="preserve">By iterating through recursive call </w:t>
      </w:r>
    </w:p>
    <w:p w:rsidR="0ABF244D" w:rsidP="06666E4F" w:rsidRDefault="0ABF244D" w14:paraId="00AD5587" w14:textId="6BE6B4A4">
      <w:pPr>
        <w:pStyle w:val="Normal"/>
        <w:ind w:left="0"/>
        <w:rPr>
          <w:sz w:val="20"/>
          <w:szCs w:val="20"/>
        </w:rPr>
      </w:pPr>
      <w:r w:rsidRPr="06666E4F" w:rsidR="4BB8CC29">
        <w:rPr>
          <w:sz w:val="20"/>
          <w:szCs w:val="20"/>
        </w:rPr>
        <w:t>N+sumnatural</w:t>
      </w:r>
      <w:r w:rsidRPr="06666E4F" w:rsidR="4BB8CC29">
        <w:rPr>
          <w:sz w:val="20"/>
          <w:szCs w:val="20"/>
        </w:rPr>
        <w:t>(n-1);</w:t>
      </w:r>
      <w:r w:rsidRPr="06666E4F" w:rsidR="54765C18">
        <w:rPr>
          <w:sz w:val="20"/>
          <w:szCs w:val="20"/>
        </w:rPr>
        <w:t xml:space="preserve"> where n&lt;=0</w:t>
      </w:r>
    </w:p>
    <w:p w:rsidR="0ABF244D" w:rsidP="06666E4F" w:rsidRDefault="0ABF244D" w14:paraId="43A22DA4" w14:textId="23699AE7">
      <w:pPr>
        <w:pStyle w:val="Normal"/>
        <w:ind w:left="0"/>
        <w:rPr>
          <w:sz w:val="20"/>
          <w:szCs w:val="20"/>
        </w:rPr>
      </w:pPr>
      <w:r w:rsidRPr="06666E4F" w:rsidR="54765C18">
        <w:rPr>
          <w:sz w:val="20"/>
          <w:szCs w:val="20"/>
        </w:rPr>
        <w:t>sumNatural</w:t>
      </w:r>
      <w:r w:rsidRPr="06666E4F" w:rsidR="54765C18">
        <w:rPr>
          <w:sz w:val="20"/>
          <w:szCs w:val="20"/>
        </w:rPr>
        <w:t>(0) = 0</w:t>
      </w:r>
    </w:p>
    <w:p w:rsidR="0ABF244D" w:rsidP="06666E4F" w:rsidRDefault="0ABF244D" w14:paraId="507A2ACA" w14:textId="46D1A636">
      <w:pPr>
        <w:pStyle w:val="Normal"/>
        <w:ind w:left="0"/>
        <w:rPr>
          <w:sz w:val="20"/>
          <w:szCs w:val="20"/>
        </w:rPr>
      </w:pPr>
      <w:r w:rsidRPr="06666E4F" w:rsidR="54765C18">
        <w:rPr>
          <w:sz w:val="20"/>
          <w:szCs w:val="20"/>
        </w:rPr>
        <w:t>sumNatural</w:t>
      </w:r>
      <w:r w:rsidRPr="06666E4F" w:rsidR="54765C18">
        <w:rPr>
          <w:sz w:val="20"/>
          <w:szCs w:val="20"/>
        </w:rPr>
        <w:t>(1) = 1 + 0 = 1</w:t>
      </w:r>
    </w:p>
    <w:p w:rsidR="0ABF244D" w:rsidP="06666E4F" w:rsidRDefault="0ABF244D" w14:paraId="13463111" w14:textId="4A346449">
      <w:pPr>
        <w:pStyle w:val="Normal"/>
        <w:ind w:left="0"/>
        <w:rPr>
          <w:sz w:val="20"/>
          <w:szCs w:val="20"/>
        </w:rPr>
      </w:pPr>
      <w:r w:rsidRPr="06666E4F" w:rsidR="54765C18">
        <w:rPr>
          <w:sz w:val="20"/>
          <w:szCs w:val="20"/>
        </w:rPr>
        <w:t>sumNatural</w:t>
      </w:r>
      <w:r w:rsidRPr="06666E4F" w:rsidR="54765C18">
        <w:rPr>
          <w:sz w:val="20"/>
          <w:szCs w:val="20"/>
        </w:rPr>
        <w:t>(2) = 2 + 1 = 3</w:t>
      </w:r>
    </w:p>
    <w:p w:rsidR="0ABF244D" w:rsidP="06666E4F" w:rsidRDefault="0ABF244D" w14:paraId="30F7C409" w14:textId="716DC28D">
      <w:pPr>
        <w:pStyle w:val="Normal"/>
        <w:ind w:left="0"/>
        <w:rPr>
          <w:sz w:val="20"/>
          <w:szCs w:val="20"/>
        </w:rPr>
      </w:pPr>
      <w:r w:rsidRPr="06666E4F" w:rsidR="54765C18">
        <w:rPr>
          <w:sz w:val="20"/>
          <w:szCs w:val="20"/>
        </w:rPr>
        <w:t>sumNatural</w:t>
      </w:r>
      <w:r w:rsidRPr="06666E4F" w:rsidR="54765C18">
        <w:rPr>
          <w:sz w:val="20"/>
          <w:szCs w:val="20"/>
        </w:rPr>
        <w:t>(3) = 3 + 3 = 6</w:t>
      </w:r>
    </w:p>
    <w:p w:rsidR="0ABF244D" w:rsidP="06666E4F" w:rsidRDefault="0ABF244D" w14:paraId="2506140E" w14:textId="401A8C48">
      <w:pPr>
        <w:pStyle w:val="Normal"/>
        <w:ind w:left="0"/>
        <w:rPr>
          <w:sz w:val="20"/>
          <w:szCs w:val="20"/>
        </w:rPr>
      </w:pPr>
      <w:r w:rsidRPr="06666E4F" w:rsidR="54765C18">
        <w:rPr>
          <w:sz w:val="20"/>
          <w:szCs w:val="20"/>
        </w:rPr>
        <w:t>sumNatural</w:t>
      </w:r>
      <w:r w:rsidRPr="06666E4F" w:rsidR="54765C18">
        <w:rPr>
          <w:sz w:val="20"/>
          <w:szCs w:val="20"/>
        </w:rPr>
        <w:t>(4) = 4 + 6 = 10</w:t>
      </w:r>
    </w:p>
    <w:p w:rsidR="0ABF244D" w:rsidP="06666E4F" w:rsidRDefault="0ABF244D" w14:paraId="23225ABE" w14:textId="0AC986B4">
      <w:pPr>
        <w:pStyle w:val="Normal"/>
        <w:ind w:left="0"/>
        <w:rPr>
          <w:sz w:val="20"/>
          <w:szCs w:val="20"/>
        </w:rPr>
      </w:pPr>
      <w:r w:rsidRPr="06666E4F" w:rsidR="54765C18">
        <w:rPr>
          <w:sz w:val="20"/>
          <w:szCs w:val="20"/>
        </w:rPr>
        <w:t>sumNatural</w:t>
      </w:r>
      <w:r w:rsidRPr="06666E4F" w:rsidR="54765C18">
        <w:rPr>
          <w:sz w:val="20"/>
          <w:szCs w:val="20"/>
        </w:rPr>
        <w:t>(5) = 5 + 10 = 1</w:t>
      </w:r>
      <w:r w:rsidRPr="06666E4F" w:rsidR="2130FB3F">
        <w:rPr>
          <w:sz w:val="20"/>
          <w:szCs w:val="20"/>
        </w:rPr>
        <w:t xml:space="preserve"> </w:t>
      </w:r>
    </w:p>
    <w:p w:rsidR="0ABF244D" w:rsidP="06666E4F" w:rsidRDefault="0ABF244D" w14:paraId="6AB3BEEE" w14:textId="700A2B58">
      <w:pPr>
        <w:pStyle w:val="Normal"/>
        <w:ind w:left="0"/>
        <w:rPr>
          <w:sz w:val="20"/>
          <w:szCs w:val="20"/>
        </w:rPr>
      </w:pPr>
      <w:r w:rsidR="0C6B652A">
        <w:rPr/>
        <w:t xml:space="preserve">2) Write a program to find the sum of squares of n natural numbers </w:t>
      </w:r>
      <w:r w:rsidR="4C4BB332">
        <w:rPr/>
        <w:t xml:space="preserve">using user defined function </w:t>
      </w:r>
    </w:p>
    <w:p w:rsidR="0ABF244D" w:rsidP="06666E4F" w:rsidRDefault="0ABF244D" w14:paraId="3C35B19B" w14:textId="16326511">
      <w:pPr>
        <w:pStyle w:val="Normal"/>
        <w:ind w:left="0"/>
      </w:pPr>
      <w:r w:rsidR="4C4BB332">
        <w:rPr/>
        <w:t>Code:</w:t>
      </w:r>
    </w:p>
    <w:p w:rsidR="0ABF244D" w:rsidP="06666E4F" w:rsidRDefault="0ABF244D" w14:paraId="646CB12C" w14:textId="37CDB666">
      <w:pPr>
        <w:pStyle w:val="Normal"/>
        <w:ind w:left="0"/>
      </w:pPr>
      <w:r w:rsidR="4C4BB332">
        <w:drawing>
          <wp:inline wp14:editId="5CE6E43D" wp14:anchorId="7CA02580">
            <wp:extent cx="5943600" cy="3200400"/>
            <wp:effectExtent l="0" t="0" r="0" b="0"/>
            <wp:docPr id="761315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315787" name="Picture 761315787"/>
                    <pic:cNvPicPr/>
                  </pic:nvPicPr>
                  <pic:blipFill>
                    <a:blip xmlns:r="http://schemas.openxmlformats.org/officeDocument/2006/relationships" r:embed="rId1208701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4BB332">
        <w:rPr/>
        <w:t>Output:</w:t>
      </w:r>
    </w:p>
    <w:p w:rsidR="0ABF244D" w:rsidP="06666E4F" w:rsidRDefault="0ABF244D" w14:paraId="7F0D233D" w14:textId="46DE333D">
      <w:pPr>
        <w:pStyle w:val="Normal"/>
        <w:ind w:left="0"/>
      </w:pPr>
      <w:r w:rsidR="3DDF450F">
        <w:drawing>
          <wp:inline wp14:editId="1CE3ACFA" wp14:anchorId="3980858B">
            <wp:extent cx="5569236" cy="1016052"/>
            <wp:effectExtent l="0" t="0" r="0" b="0"/>
            <wp:docPr id="487045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045803" name="Picture 487045803"/>
                    <pic:cNvPicPr/>
                  </pic:nvPicPr>
                  <pic:blipFill>
                    <a:blip xmlns:r="http://schemas.openxmlformats.org/officeDocument/2006/relationships" r:embed="rId1287407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F244D" w:rsidP="06666E4F" w:rsidRDefault="0ABF244D" w14:paraId="403D36B2" w14:textId="1792F29F">
      <w:pPr>
        <w:pStyle w:val="Normal"/>
        <w:ind w:left="0"/>
      </w:pPr>
    </w:p>
    <w:p w:rsidR="0ABF244D" w:rsidP="06666E4F" w:rsidRDefault="0ABF244D" w14:paraId="66B5F27A" w14:textId="4BC81088">
      <w:pPr>
        <w:pStyle w:val="Normal"/>
        <w:ind w:left="0"/>
      </w:pPr>
      <w:r w:rsidR="645EB46A">
        <w:rPr/>
        <w:t>Interpretation:</w:t>
      </w:r>
    </w:p>
    <w:p w:rsidR="0ABF244D" w:rsidP="06666E4F" w:rsidRDefault="0ABF244D" w14:paraId="3FC69BD2" w14:textId="31EC45DF">
      <w:pPr>
        <w:pStyle w:val="Normal"/>
        <w:ind w:left="0"/>
      </w:pPr>
      <w:r w:rsidR="3169CBA6">
        <w:rPr/>
        <w:t>Say n=3;</w:t>
      </w:r>
    </w:p>
    <w:p w:rsidR="0ABF244D" w:rsidP="06666E4F" w:rsidRDefault="0ABF244D" w14:paraId="2405B967" w14:textId="0B0711FF">
      <w:pPr>
        <w:pStyle w:val="Normal"/>
        <w:ind w:left="0"/>
      </w:pPr>
      <w:r w:rsidR="3169CBA6">
        <w:rPr/>
        <w:t xml:space="preserve">By </w:t>
      </w:r>
      <w:r w:rsidR="12CD6888">
        <w:rPr/>
        <w:t xml:space="preserve">the recursive call </w:t>
      </w:r>
      <w:r w:rsidR="2594D105">
        <w:rPr/>
        <w:t>n*</w:t>
      </w:r>
      <w:r w:rsidR="2594D105">
        <w:rPr/>
        <w:t>n+squareNatural</w:t>
      </w:r>
      <w:r w:rsidR="2594D105">
        <w:rPr/>
        <w:t>(n-1); base condition: n&lt;=0;</w:t>
      </w:r>
    </w:p>
    <w:p w:rsidR="0ABF244D" w:rsidP="06666E4F" w:rsidRDefault="0ABF244D" w14:paraId="34AF9909" w14:textId="03DEE32D">
      <w:pPr>
        <w:pStyle w:val="Normal"/>
        <w:ind w:left="0"/>
      </w:pPr>
      <w:r w:rsidR="2594D105">
        <w:rPr/>
        <w:t>3*3+</w:t>
      </w:r>
      <w:r w:rsidR="2594D105">
        <w:rPr/>
        <w:t>squareNatural(</w:t>
      </w:r>
      <w:r w:rsidR="2594D105">
        <w:rPr/>
        <w:t>2)</w:t>
      </w:r>
    </w:p>
    <w:p w:rsidR="0ABF244D" w:rsidP="06666E4F" w:rsidRDefault="0ABF244D" w14:paraId="4A865097" w14:textId="13A16461">
      <w:pPr>
        <w:pStyle w:val="Normal"/>
        <w:ind w:left="0"/>
      </w:pPr>
      <w:r w:rsidR="5136C1F6">
        <w:rPr/>
        <w:t>Squareatural(0) = 0</w:t>
      </w:r>
    </w:p>
    <w:p w:rsidR="0ABF244D" w:rsidP="06666E4F" w:rsidRDefault="0ABF244D" w14:paraId="043A6BBE" w14:textId="6462CD84">
      <w:pPr>
        <w:pStyle w:val="Normal"/>
        <w:ind w:left="0"/>
      </w:pPr>
      <w:r w:rsidR="5136C1F6">
        <w:rPr/>
        <w:t xml:space="preserve"> </w:t>
      </w:r>
      <w:r w:rsidR="5136C1F6">
        <w:rPr/>
        <w:t>Squareatural</w:t>
      </w:r>
      <w:r w:rsidR="5136C1F6">
        <w:rPr/>
        <w:t>(1) = 1 + 0 = 1</w:t>
      </w:r>
    </w:p>
    <w:p w:rsidR="0ABF244D" w:rsidP="06666E4F" w:rsidRDefault="0ABF244D" w14:paraId="6720120F" w14:textId="2F3DE42D">
      <w:pPr>
        <w:pStyle w:val="Normal"/>
        <w:ind w:left="0"/>
      </w:pPr>
      <w:r w:rsidR="5136C1F6">
        <w:rPr/>
        <w:t xml:space="preserve"> </w:t>
      </w:r>
      <w:r w:rsidR="5136C1F6">
        <w:rPr/>
        <w:t>Squareatural</w:t>
      </w:r>
      <w:r w:rsidR="5136C1F6">
        <w:rPr/>
        <w:t>(2) = 4 + 1 = 5</w:t>
      </w:r>
    </w:p>
    <w:p w:rsidR="0ABF244D" w:rsidP="06666E4F" w:rsidRDefault="0ABF244D" w14:paraId="27651282" w14:textId="631C97F9">
      <w:pPr>
        <w:pStyle w:val="Normal"/>
        <w:ind w:left="0"/>
      </w:pPr>
      <w:r w:rsidR="5136C1F6">
        <w:rPr/>
        <w:t xml:space="preserve"> </w:t>
      </w:r>
      <w:r w:rsidR="5136C1F6">
        <w:rPr/>
        <w:t>Squareatural</w:t>
      </w:r>
      <w:r w:rsidR="5136C1F6">
        <w:rPr/>
        <w:t>(3) = 9 + 5 = 14</w:t>
      </w:r>
    </w:p>
    <w:p w:rsidR="0ABF244D" w:rsidP="06666E4F" w:rsidRDefault="0ABF244D" w14:paraId="57759317" w14:textId="38C19E3A">
      <w:pPr>
        <w:pStyle w:val="Normal"/>
        <w:ind w:left="0"/>
      </w:pPr>
      <w:r w:rsidR="3DDF450F">
        <w:rPr/>
        <w:t>3) Write a program to find the sum of cubes of first n natural numbers</w:t>
      </w:r>
    </w:p>
    <w:p w:rsidR="0ABF244D" w:rsidP="06666E4F" w:rsidRDefault="0ABF244D" w14:paraId="4FC9CF9B" w14:textId="40E7BCAE">
      <w:pPr>
        <w:pStyle w:val="Normal"/>
        <w:ind w:left="0"/>
      </w:pPr>
      <w:r w:rsidR="3DDF450F">
        <w:rPr/>
        <w:t>Code:</w:t>
      </w:r>
    </w:p>
    <w:p w:rsidR="0ABF244D" w:rsidP="06666E4F" w:rsidRDefault="0ABF244D" w14:paraId="76FDC89A" w14:textId="721C1B7E">
      <w:pPr>
        <w:pStyle w:val="Normal"/>
        <w:ind w:left="0"/>
      </w:pPr>
      <w:r w:rsidR="3DDF450F">
        <w:drawing>
          <wp:inline wp14:editId="57331221" wp14:anchorId="6CAC99C8">
            <wp:extent cx="5397777" cy="2235315"/>
            <wp:effectExtent l="0" t="0" r="0" b="0"/>
            <wp:docPr id="175176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76807" name="Picture 175176807"/>
                    <pic:cNvPicPr/>
                  </pic:nvPicPr>
                  <pic:blipFill>
                    <a:blip xmlns:r="http://schemas.openxmlformats.org/officeDocument/2006/relationships" r:embed="rId1203801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F244D" w:rsidP="06666E4F" w:rsidRDefault="0ABF244D" w14:paraId="5BA52DF8" w14:textId="397A9C48">
      <w:pPr>
        <w:pStyle w:val="Normal"/>
        <w:ind w:left="0"/>
      </w:pPr>
      <w:r w:rsidR="3DDF450F">
        <w:rPr/>
        <w:t>Output:</w:t>
      </w:r>
    </w:p>
    <w:p w:rsidR="0ABF244D" w:rsidP="06666E4F" w:rsidRDefault="0ABF244D" w14:paraId="1ABB2CE7" w14:textId="1F351101">
      <w:pPr>
        <w:pStyle w:val="Normal"/>
        <w:ind w:left="0"/>
      </w:pPr>
      <w:r w:rsidR="3DDF450F">
        <w:drawing>
          <wp:inline wp14:editId="47C879A7" wp14:anchorId="4759DB26">
            <wp:extent cx="3664138" cy="501676"/>
            <wp:effectExtent l="0" t="0" r="0" b="0"/>
            <wp:docPr id="36827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276191" name="Picture 368276191"/>
                    <pic:cNvPicPr/>
                  </pic:nvPicPr>
                  <pic:blipFill>
                    <a:blip xmlns:r="http://schemas.openxmlformats.org/officeDocument/2006/relationships" r:embed="rId1029554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F244D" w:rsidP="06666E4F" w:rsidRDefault="0ABF244D" w14:paraId="2394D62F" w14:textId="0BD18F23">
      <w:pPr>
        <w:pStyle w:val="Normal"/>
        <w:ind w:left="0"/>
      </w:pPr>
    </w:p>
    <w:p w:rsidR="0ABF244D" w:rsidP="06666E4F" w:rsidRDefault="0ABF244D" w14:paraId="0D823F3E" w14:textId="4BC81088">
      <w:pPr>
        <w:pStyle w:val="Normal"/>
        <w:ind w:left="0"/>
      </w:pPr>
      <w:r w:rsidR="74227371">
        <w:rPr/>
        <w:t>Interpretation:</w:t>
      </w:r>
    </w:p>
    <w:p w:rsidR="0ABF244D" w:rsidP="06666E4F" w:rsidRDefault="0ABF244D" w14:paraId="039B533C" w14:textId="4DB6B9DC">
      <w:pPr>
        <w:pStyle w:val="Normal"/>
        <w:ind w:left="0"/>
      </w:pPr>
      <w:r w:rsidR="3BA7B03A">
        <w:rPr/>
        <w:t>Say  number</w:t>
      </w:r>
      <w:r w:rsidR="3BA7B03A">
        <w:rPr/>
        <w:t>=4;</w:t>
      </w:r>
    </w:p>
    <w:p w:rsidR="0ABF244D" w:rsidP="06666E4F" w:rsidRDefault="0ABF244D" w14:paraId="5FB1394C" w14:textId="24DF3B86">
      <w:pPr>
        <w:pStyle w:val="Normal"/>
        <w:ind w:left="0"/>
      </w:pPr>
      <w:r w:rsidR="1520D766">
        <w:rPr/>
        <w:t>For(</w:t>
      </w:r>
      <w:r w:rsidR="1520D766">
        <w:rPr/>
        <w:t xml:space="preserve">int </w:t>
      </w:r>
      <w:r w:rsidR="1520D766">
        <w:rPr/>
        <w:t>i</w:t>
      </w:r>
      <w:r w:rsidR="1520D766">
        <w:rPr/>
        <w:t>=</w:t>
      </w:r>
      <w:r w:rsidR="1520D766">
        <w:rPr/>
        <w:t>0;i</w:t>
      </w:r>
      <w:r w:rsidR="1520D766">
        <w:rPr/>
        <w:t>&lt;</w:t>
      </w:r>
      <w:r w:rsidR="1520D766">
        <w:rPr/>
        <w:t>n;i</w:t>
      </w:r>
      <w:r w:rsidR="1520D766">
        <w:rPr/>
        <w:t>++){</w:t>
      </w:r>
    </w:p>
    <w:p w:rsidR="0ABF244D" w:rsidP="06666E4F" w:rsidRDefault="0ABF244D" w14:paraId="002B33AC" w14:textId="346FD62E">
      <w:pPr>
        <w:pStyle w:val="Normal"/>
        <w:ind w:left="0"/>
      </w:pPr>
      <w:r w:rsidR="1520D766">
        <w:rPr/>
        <w:t>Sum+=</w:t>
      </w:r>
      <w:r w:rsidR="1520D766">
        <w:rPr/>
        <w:t>i</w:t>
      </w:r>
      <w:r w:rsidR="1520D766">
        <w:rPr/>
        <w:t>*i*i</w:t>
      </w:r>
    </w:p>
    <w:p w:rsidR="0ABF244D" w:rsidP="06666E4F" w:rsidRDefault="0ABF244D" w14:paraId="7D6143B9" w14:textId="1140CF25">
      <w:pPr>
        <w:pStyle w:val="Normal"/>
        <w:ind w:left="0"/>
      </w:pPr>
      <w:r w:rsidR="3BA7B03A">
        <w:rPr/>
        <w:t>1*1*1+2*2*2+3*3*3+4*4*4=1+8+27+64=100</w:t>
      </w:r>
    </w:p>
    <w:p w:rsidR="0ABF244D" w:rsidP="06666E4F" w:rsidRDefault="0ABF244D" w14:paraId="162E8DB6" w14:textId="5A98A313">
      <w:pPr>
        <w:pStyle w:val="Normal"/>
        <w:ind w:left="0"/>
      </w:pPr>
    </w:p>
    <w:p w:rsidR="0ABF244D" w:rsidP="06666E4F" w:rsidRDefault="0ABF244D" w14:paraId="6301A87A" w14:textId="1D714DFF">
      <w:pPr>
        <w:pStyle w:val="Normal"/>
        <w:ind w:left="0"/>
      </w:pPr>
    </w:p>
    <w:p w:rsidR="0ABF244D" w:rsidP="06666E4F" w:rsidRDefault="0ABF244D" w14:paraId="740E58BA" w14:textId="68A272EB">
      <w:pPr>
        <w:pStyle w:val="Normal"/>
        <w:ind w:left="0"/>
      </w:pPr>
    </w:p>
    <w:p w:rsidR="0ABF244D" w:rsidP="06666E4F" w:rsidRDefault="0ABF244D" w14:paraId="05CEF5E2" w14:textId="32B8AF36">
      <w:pPr>
        <w:pStyle w:val="Normal"/>
        <w:ind w:left="0"/>
      </w:pPr>
    </w:p>
    <w:p w:rsidR="0ABF244D" w:rsidP="06666E4F" w:rsidRDefault="0ABF244D" w14:paraId="3B82F576" w14:textId="78533D26">
      <w:pPr>
        <w:pStyle w:val="Normal"/>
        <w:ind w:left="0"/>
      </w:pPr>
    </w:p>
    <w:p w:rsidR="0ABF244D" w:rsidP="06666E4F" w:rsidRDefault="0ABF244D" w14:paraId="1F002C90" w14:textId="09C47646">
      <w:pPr>
        <w:pStyle w:val="Normal"/>
        <w:ind w:left="0"/>
      </w:pPr>
    </w:p>
    <w:p w:rsidR="0ABF244D" w:rsidP="06666E4F" w:rsidRDefault="0ABF244D" w14:paraId="0317C9D2" w14:textId="5C4EDED7">
      <w:pPr>
        <w:pStyle w:val="Normal"/>
        <w:ind w:left="0"/>
      </w:pPr>
    </w:p>
    <w:p w:rsidR="0ABF244D" w:rsidP="06666E4F" w:rsidRDefault="0ABF244D" w14:paraId="4E716BFE" w14:textId="5405FCD3">
      <w:pPr>
        <w:pStyle w:val="Normal"/>
        <w:ind w:left="0"/>
      </w:pPr>
    </w:p>
    <w:p w:rsidR="0ABF244D" w:rsidP="06666E4F" w:rsidRDefault="0ABF244D" w14:paraId="0C249A65" w14:textId="2083DD45">
      <w:pPr>
        <w:pStyle w:val="Normal"/>
        <w:ind w:left="0"/>
      </w:pPr>
      <w:r w:rsidR="3DDF450F">
        <w:rPr/>
        <w:t>4) Write a program to find the factorial of the give number using re</w:t>
      </w:r>
      <w:r w:rsidR="3D68E7AC">
        <w:rPr/>
        <w:t xml:space="preserve">cursive function </w:t>
      </w:r>
    </w:p>
    <w:p w:rsidR="3D68E7AC" w:rsidP="06666E4F" w:rsidRDefault="3D68E7AC" w14:paraId="34898156" w14:textId="6E864514">
      <w:pPr>
        <w:pStyle w:val="Normal"/>
        <w:ind w:left="0"/>
      </w:pPr>
      <w:r w:rsidR="3D68E7AC">
        <w:rPr/>
        <w:t>Code:</w:t>
      </w:r>
    </w:p>
    <w:p w:rsidR="3D68E7AC" w:rsidP="06666E4F" w:rsidRDefault="3D68E7AC" w14:paraId="5AB2E613" w14:textId="4F6A6E53">
      <w:pPr>
        <w:pStyle w:val="Normal"/>
        <w:ind w:left="0"/>
      </w:pPr>
      <w:r w:rsidR="3D68E7AC">
        <w:drawing>
          <wp:inline wp14:editId="659588AB" wp14:anchorId="6637AD69">
            <wp:extent cx="3905451" cy="3702240"/>
            <wp:effectExtent l="0" t="0" r="0" b="0"/>
            <wp:docPr id="1248271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271453" name="Picture 1248271453"/>
                    <pic:cNvPicPr/>
                  </pic:nvPicPr>
                  <pic:blipFill>
                    <a:blip xmlns:r="http://schemas.openxmlformats.org/officeDocument/2006/relationships" r:embed="rId921152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8E7AC" w:rsidP="06666E4F" w:rsidRDefault="3D68E7AC" w14:paraId="204E37AC" w14:textId="601B00D1">
      <w:pPr>
        <w:pStyle w:val="Normal"/>
        <w:ind w:left="0"/>
      </w:pPr>
      <w:r w:rsidR="3D68E7AC">
        <w:rPr/>
        <w:t>Output:</w:t>
      </w:r>
    </w:p>
    <w:p w:rsidR="32723058" w:rsidP="06666E4F" w:rsidRDefault="32723058" w14:paraId="0B338B2C" w14:textId="449A3A6D">
      <w:pPr>
        <w:pStyle w:val="Normal"/>
        <w:ind w:left="0"/>
      </w:pPr>
      <w:r w:rsidR="32723058">
        <w:drawing>
          <wp:inline wp14:editId="2589AAC9" wp14:anchorId="28CFE648">
            <wp:extent cx="5467631" cy="692186"/>
            <wp:effectExtent l="0" t="0" r="0" b="0"/>
            <wp:docPr id="1605363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363996" name="Picture 1605363996"/>
                    <pic:cNvPicPr/>
                  </pic:nvPicPr>
                  <pic:blipFill>
                    <a:blip xmlns:r="http://schemas.openxmlformats.org/officeDocument/2006/relationships" r:embed="rId299694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07CC0B" w:rsidP="06666E4F" w:rsidRDefault="2907CC0B" w14:paraId="06E2BAC6" w14:textId="4BC81088">
      <w:pPr>
        <w:pStyle w:val="Normal"/>
        <w:ind w:left="0"/>
      </w:pPr>
      <w:r w:rsidR="2907CC0B">
        <w:rPr/>
        <w:t>Interpretation:</w:t>
      </w:r>
    </w:p>
    <w:p w:rsidR="195BA717" w:rsidP="06666E4F" w:rsidRDefault="195BA717" w14:paraId="6CAE59F8" w14:textId="35E913D8">
      <w:pPr>
        <w:pStyle w:val="Normal"/>
        <w:ind w:left="0"/>
      </w:pPr>
      <w:r w:rsidR="195BA717">
        <w:rPr/>
        <w:t>Base condition: if(n&lt;=0) the iteration stops</w:t>
      </w:r>
    </w:p>
    <w:p w:rsidR="195BA717" w:rsidP="06666E4F" w:rsidRDefault="195BA717" w14:paraId="0FA08B72" w14:textId="69ADF275">
      <w:pPr>
        <w:pStyle w:val="Normal"/>
        <w:ind w:left="0"/>
      </w:pPr>
      <w:r w:rsidR="195BA717">
        <w:rPr/>
        <w:t xml:space="preserve">If the give number is 1 then the Fibonacci number is 1 give in the if condition </w:t>
      </w:r>
    </w:p>
    <w:p w:rsidR="195BA717" w:rsidP="06666E4F" w:rsidRDefault="195BA717" w14:paraId="179D5326" w14:textId="1BBED148">
      <w:pPr>
        <w:pStyle w:val="Normal"/>
        <w:ind w:left="0"/>
      </w:pPr>
      <w:r w:rsidR="195BA717">
        <w:rPr/>
        <w:t>Else: say n=5</w:t>
      </w:r>
    </w:p>
    <w:p w:rsidR="0A031602" w:rsidP="06666E4F" w:rsidRDefault="0A031602" w14:paraId="7C194A68" w14:textId="44C5560C">
      <w:pPr>
        <w:pStyle w:val="Normal"/>
        <w:ind w:left="0"/>
      </w:pPr>
      <w:r w:rsidR="0A031602">
        <w:rPr/>
        <w:t>factorial(1) = 1</w:t>
      </w:r>
    </w:p>
    <w:p w:rsidR="0A031602" w:rsidP="06666E4F" w:rsidRDefault="0A031602" w14:paraId="08D7DE1C" w14:textId="22EB7CDC">
      <w:pPr>
        <w:pStyle w:val="Normal"/>
        <w:ind w:left="0"/>
      </w:pPr>
      <w:r w:rsidR="0A031602">
        <w:rPr/>
        <w:t xml:space="preserve"> </w:t>
      </w:r>
      <w:r w:rsidR="0A031602">
        <w:rPr/>
        <w:t>factorial(</w:t>
      </w:r>
      <w:r w:rsidR="0A031602">
        <w:rPr/>
        <w:t>2) = 2 * 1 = 2</w:t>
      </w:r>
    </w:p>
    <w:p w:rsidR="0A031602" w:rsidP="06666E4F" w:rsidRDefault="0A031602" w14:paraId="13CFB577" w14:textId="7A8187C7">
      <w:pPr>
        <w:pStyle w:val="Normal"/>
        <w:ind w:left="0"/>
      </w:pPr>
      <w:r w:rsidR="0A031602">
        <w:rPr/>
        <w:t xml:space="preserve"> </w:t>
      </w:r>
      <w:r w:rsidR="0A031602">
        <w:rPr/>
        <w:t>factorial(</w:t>
      </w:r>
      <w:r w:rsidR="0A031602">
        <w:rPr/>
        <w:t>3) = 3 * 2 = 6</w:t>
      </w:r>
    </w:p>
    <w:p w:rsidR="0A031602" w:rsidP="06666E4F" w:rsidRDefault="0A031602" w14:paraId="21A15B4C" w14:textId="1722EE40">
      <w:pPr>
        <w:pStyle w:val="Normal"/>
        <w:ind w:left="0"/>
      </w:pPr>
      <w:r w:rsidR="0A031602">
        <w:rPr/>
        <w:t xml:space="preserve"> </w:t>
      </w:r>
      <w:r w:rsidR="0A031602">
        <w:rPr/>
        <w:t>factorial(</w:t>
      </w:r>
      <w:r w:rsidR="0A031602">
        <w:rPr/>
        <w:t>4) = 4 * 6 = 24</w:t>
      </w:r>
    </w:p>
    <w:p w:rsidR="0A031602" w:rsidP="06666E4F" w:rsidRDefault="0A031602" w14:paraId="26FA9494" w14:textId="2969DBF8">
      <w:pPr>
        <w:pStyle w:val="Normal"/>
        <w:ind w:left="0"/>
      </w:pPr>
      <w:r w:rsidR="0A031602">
        <w:rPr/>
        <w:t xml:space="preserve"> </w:t>
      </w:r>
      <w:r w:rsidR="0A031602">
        <w:rPr/>
        <w:t>factorial(</w:t>
      </w:r>
      <w:r w:rsidR="0A031602">
        <w:rPr/>
        <w:t>5) = 5 * 24 = 120</w:t>
      </w:r>
    </w:p>
    <w:p w:rsidR="32723058" w:rsidP="06666E4F" w:rsidRDefault="32723058" w14:paraId="54400D4E" w14:textId="743E3BE4">
      <w:pPr>
        <w:pStyle w:val="Normal"/>
        <w:ind w:left="0"/>
      </w:pPr>
      <w:r w:rsidR="32723058">
        <w:rPr/>
        <w:t>5) Write a program to find the transpose of a Matrix using a user defined function</w:t>
      </w:r>
    </w:p>
    <w:p w:rsidR="32723058" w:rsidP="06666E4F" w:rsidRDefault="32723058" w14:paraId="7C449C94" w14:textId="0BB03150">
      <w:pPr>
        <w:pStyle w:val="Normal"/>
        <w:ind w:left="0"/>
      </w:pPr>
      <w:r w:rsidR="32723058">
        <w:rPr/>
        <w:t>Code:</w:t>
      </w:r>
    </w:p>
    <w:p w:rsidR="32723058" w:rsidP="06666E4F" w:rsidRDefault="32723058" w14:paraId="1A4D4CA2" w14:textId="7ADC3A2E">
      <w:pPr>
        <w:pStyle w:val="Normal"/>
        <w:ind w:left="0"/>
      </w:pPr>
      <w:r w:rsidR="32723058">
        <w:drawing>
          <wp:inline wp14:editId="48F3302C" wp14:anchorId="74C8E4C0">
            <wp:extent cx="3829247" cy="3962604"/>
            <wp:effectExtent l="0" t="0" r="0" b="0"/>
            <wp:docPr id="1526834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834381" name="Picture 1526834381"/>
                    <pic:cNvPicPr/>
                  </pic:nvPicPr>
                  <pic:blipFill>
                    <a:blip xmlns:r="http://schemas.openxmlformats.org/officeDocument/2006/relationships" r:embed="rId660110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723058" w:rsidP="06666E4F" w:rsidRDefault="32723058" w14:paraId="767E2376" w14:textId="557650AD">
      <w:pPr>
        <w:pStyle w:val="Normal"/>
        <w:ind w:left="0"/>
      </w:pPr>
      <w:r w:rsidR="32723058">
        <w:rPr/>
        <w:t>Output</w:t>
      </w:r>
    </w:p>
    <w:p w:rsidR="06666E4F" w:rsidP="06666E4F" w:rsidRDefault="06666E4F" w14:paraId="16F0FC65" w14:textId="54D6653B">
      <w:pPr>
        <w:pStyle w:val="Normal"/>
        <w:ind w:left="0"/>
      </w:pPr>
    </w:p>
    <w:p w:rsidR="535CF7A9" w:rsidP="06666E4F" w:rsidRDefault="535CF7A9" w14:paraId="6A3D197E" w14:textId="5BC421A8">
      <w:pPr>
        <w:pStyle w:val="Normal"/>
        <w:ind w:left="0"/>
      </w:pPr>
      <w:r w:rsidR="535CF7A9">
        <w:drawing>
          <wp:inline wp14:editId="32A13504" wp14:anchorId="78913EFC">
            <wp:extent cx="3892750" cy="1181161"/>
            <wp:effectExtent l="0" t="0" r="0" b="0"/>
            <wp:docPr id="147891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473565" name="Picture 916473565"/>
                    <pic:cNvPicPr/>
                  </pic:nvPicPr>
                  <pic:blipFill>
                    <a:blip xmlns:r="http://schemas.openxmlformats.org/officeDocument/2006/relationships" r:embed="rId1257004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5CF7A9" w:rsidP="06666E4F" w:rsidRDefault="535CF7A9" w14:paraId="0BF0082D" w14:textId="48F24DA2">
      <w:pPr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666E4F" w:rsidR="535CF7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Interpretation:</w:t>
      </w:r>
    </w:p>
    <w:p w:rsidR="1B055AC0" w:rsidP="06666E4F" w:rsidRDefault="1B055AC0" w14:paraId="24363415" w14:textId="0FB42A5A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666E4F" w:rsidR="1B055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Getting the input matrix, then run a loop </w:t>
      </w:r>
      <w:r w:rsidRPr="06666E4F" w:rsidR="15D2AC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iterate then for the condition </w:t>
      </w:r>
    </w:p>
    <w:p w:rsidR="15D2ACCD" w:rsidP="06666E4F" w:rsidRDefault="15D2ACCD" w14:paraId="46F93FEF" w14:textId="0B671779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666E4F" w:rsidR="15D2AC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transpose[</w:t>
      </w:r>
      <w:r w:rsidRPr="06666E4F" w:rsidR="15D2AC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6666E4F" w:rsidR="15D2AC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][</w:t>
      </w:r>
      <w:r w:rsidRPr="06666E4F" w:rsidR="15D2AC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j]=</w:t>
      </w:r>
      <w:r w:rsidRPr="06666E4F" w:rsidR="15D2AC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matrix[j</w:t>
      </w:r>
      <w:r w:rsidRPr="06666E4F" w:rsidR="15D2AC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][</w:t>
      </w:r>
      <w:r w:rsidRPr="06666E4F" w:rsidR="15D2AC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6666E4F" w:rsidR="51CD6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w:rsidR="51CD6ADF" w:rsidP="06666E4F" w:rsidRDefault="51CD6ADF" w14:paraId="063C6F78" w14:textId="3D1AC6FB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666E4F" w:rsidR="51CD6A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will change the rows to column and column to rows</w:t>
      </w:r>
    </w:p>
    <w:p w:rsidR="06666E4F" w:rsidP="06666E4F" w:rsidRDefault="06666E4F" w14:paraId="0038DEE1" w14:textId="4677D837">
      <w:pPr>
        <w:pStyle w:val="Normal"/>
        <w:ind w:left="0"/>
      </w:pPr>
    </w:p>
    <w:p w:rsidR="06666E4F" w:rsidP="06666E4F" w:rsidRDefault="06666E4F" w14:paraId="13BDC2A5" w14:textId="13AD4590">
      <w:pPr>
        <w:pStyle w:val="Normal"/>
        <w:ind w:left="0"/>
      </w:pPr>
    </w:p>
    <w:p w:rsidR="06666E4F" w:rsidP="06666E4F" w:rsidRDefault="06666E4F" w14:paraId="5E96EAB7" w14:textId="5C6BCB70">
      <w:pPr>
        <w:pStyle w:val="Normal"/>
        <w:ind w:left="0"/>
      </w:pPr>
    </w:p>
    <w:p w:rsidR="06666E4F" w:rsidP="06666E4F" w:rsidRDefault="06666E4F" w14:paraId="3A58758C" w14:textId="602DA0E9">
      <w:pPr>
        <w:pStyle w:val="Normal"/>
        <w:ind w:left="0"/>
      </w:pPr>
    </w:p>
    <w:p w:rsidR="06666E4F" w:rsidP="06666E4F" w:rsidRDefault="06666E4F" w14:paraId="4A2DF7AD" w14:textId="0E41D659">
      <w:pPr>
        <w:pStyle w:val="Normal"/>
        <w:ind w:left="0"/>
      </w:pPr>
    </w:p>
    <w:p w:rsidR="32723058" w:rsidP="06666E4F" w:rsidRDefault="32723058" w14:paraId="11659FCF" w14:textId="7D3AAC67">
      <w:pPr>
        <w:pStyle w:val="Normal"/>
        <w:ind w:left="0"/>
      </w:pPr>
      <w:r w:rsidR="32723058">
        <w:rPr/>
        <w:t xml:space="preserve">6) </w:t>
      </w:r>
      <w:r w:rsidR="0010C8E6">
        <w:rPr/>
        <w:t xml:space="preserve"> </w:t>
      </w:r>
      <w:r w:rsidRPr="06666E4F" w:rsidR="0010C8E6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print the Fibonacci series up to a given number using a user-defined function</w:t>
      </w:r>
    </w:p>
    <w:p w:rsidR="0010C8E6" w:rsidP="06666E4F" w:rsidRDefault="0010C8E6" w14:paraId="1C71A6F0" w14:textId="43CF8ED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666E4F" w:rsidR="0010C8E6">
        <w:rPr>
          <w:rFonts w:ascii="Aptos" w:hAnsi="Aptos" w:eastAsia="Aptos" w:cs="Aptos"/>
          <w:noProof w:val="0"/>
          <w:sz w:val="24"/>
          <w:szCs w:val="24"/>
          <w:lang w:val="en-US"/>
        </w:rPr>
        <w:t>Code:</w:t>
      </w:r>
    </w:p>
    <w:p w:rsidR="0010C8E6" w:rsidP="06666E4F" w:rsidRDefault="0010C8E6" w14:paraId="082CF1EA" w14:textId="44FD9699">
      <w:pPr>
        <w:pStyle w:val="Normal"/>
        <w:ind w:left="0"/>
      </w:pPr>
      <w:r w:rsidR="0010C8E6">
        <w:drawing>
          <wp:inline wp14:editId="6E6331F3" wp14:anchorId="00E0538A">
            <wp:extent cx="3854648" cy="3225966"/>
            <wp:effectExtent l="0" t="0" r="0" b="0"/>
            <wp:docPr id="1668130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130852" name="Picture 1668130852"/>
                    <pic:cNvPicPr/>
                  </pic:nvPicPr>
                  <pic:blipFill>
                    <a:blip xmlns:r="http://schemas.openxmlformats.org/officeDocument/2006/relationships" r:embed="rId635875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C8E6" w:rsidP="06666E4F" w:rsidRDefault="0010C8E6" w14:paraId="19C81210" w14:textId="15F6898F">
      <w:pPr>
        <w:pStyle w:val="Normal"/>
        <w:ind w:left="0"/>
      </w:pPr>
      <w:r w:rsidR="0010C8E6">
        <w:rPr/>
        <w:t>Output:</w:t>
      </w:r>
    </w:p>
    <w:p w:rsidR="1C87B96B" w:rsidP="06666E4F" w:rsidRDefault="1C87B96B" w14:paraId="30BC9E59" w14:textId="179A678D">
      <w:pPr>
        <w:pStyle w:val="Normal"/>
        <w:ind w:left="0"/>
      </w:pPr>
      <w:r w:rsidR="1C87B96B">
        <w:drawing>
          <wp:inline wp14:editId="2C14F645" wp14:anchorId="2F040628">
            <wp:extent cx="3549832" cy="495325"/>
            <wp:effectExtent l="0" t="0" r="0" b="0"/>
            <wp:docPr id="2009385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385741" name="Picture 2009385741"/>
                    <pic:cNvPicPr/>
                  </pic:nvPicPr>
                  <pic:blipFill>
                    <a:blip xmlns:r="http://schemas.openxmlformats.org/officeDocument/2006/relationships" r:embed="rId90418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65397" w:rsidP="06666E4F" w:rsidRDefault="09C65397" w14:paraId="0B27FAE9" w14:textId="31B005F7">
      <w:pPr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666E4F" w:rsidR="09C653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Interpretation:</w:t>
      </w:r>
    </w:p>
    <w:p w:rsidR="184B085A" w:rsidP="06666E4F" w:rsidRDefault="184B085A" w14:paraId="0629EEFF" w14:textId="634BFBAD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 = 4</w:t>
      </w:r>
    </w:p>
    <w:p w:rsidR="184B085A" w:rsidP="06666E4F" w:rsidRDefault="184B085A" w14:paraId="3291CFF2" w14:textId="4EF13758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0</w:t>
      </w:r>
    </w:p>
    <w:p w:rsidR="184B085A" w:rsidP="06666E4F" w:rsidRDefault="184B085A" w14:paraId="5C0F27A5" w14:textId="2A58CC71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 = 1</w:t>
      </w:r>
    </w:p>
    <w:p w:rsidR="184B085A" w:rsidP="06666E4F" w:rsidRDefault="184B085A" w14:paraId="007A464E" w14:textId="047910EC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Iteration 1 (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1):</w:t>
      </w:r>
    </w:p>
    <w:p w:rsidR="184B085A" w:rsidP="06666E4F" w:rsidRDefault="184B085A" w14:paraId="16DA2C0E" w14:textId="63D3A36A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Print: 0</w:t>
      </w:r>
    </w:p>
    <w:p w:rsidR="184B085A" w:rsidP="06666E4F" w:rsidRDefault="184B085A" w14:paraId="767F1B5F" w14:textId="405B2294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 = a + b = 0 + 1 = 1</w:t>
      </w:r>
    </w:p>
    <w:p w:rsidR="184B085A" w:rsidP="06666E4F" w:rsidRDefault="184B085A" w14:paraId="2E984E97" w14:textId="28831F48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b = 1</w:t>
      </w:r>
    </w:p>
    <w:p w:rsidR="184B085A" w:rsidP="06666E4F" w:rsidRDefault="184B085A" w14:paraId="3AC09432" w14:textId="40C61998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 = c = 1</w:t>
      </w:r>
    </w:p>
    <w:p w:rsidR="184B085A" w:rsidP="06666E4F" w:rsidRDefault="184B085A" w14:paraId="6D57E32A" w14:textId="7A254361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Iteration 2 (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2):</w:t>
      </w:r>
    </w:p>
    <w:p w:rsidR="184B085A" w:rsidP="06666E4F" w:rsidRDefault="184B085A" w14:paraId="550ECFD5" w14:textId="44209A82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Print: 1</w:t>
      </w:r>
    </w:p>
    <w:p w:rsidR="184B085A" w:rsidP="06666E4F" w:rsidRDefault="184B085A" w14:paraId="25F215A5" w14:textId="554004D1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 = a + b = 1 + 1 = 2</w:t>
      </w:r>
    </w:p>
    <w:p w:rsidR="184B085A" w:rsidP="06666E4F" w:rsidRDefault="184B085A" w14:paraId="07EE4C88" w14:textId="47F36207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b = 1</w:t>
      </w:r>
    </w:p>
    <w:p w:rsidR="184B085A" w:rsidP="06666E4F" w:rsidRDefault="184B085A" w14:paraId="0E54E1C8" w14:textId="3C726F7C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 = c = 2</w:t>
      </w:r>
    </w:p>
    <w:p w:rsidR="184B085A" w:rsidP="06666E4F" w:rsidRDefault="184B085A" w14:paraId="44F93B62" w14:textId="528F761F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Iteration 3 (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3):</w:t>
      </w:r>
    </w:p>
    <w:p w:rsidR="184B085A" w:rsidP="06666E4F" w:rsidRDefault="184B085A" w14:paraId="69D4FC23" w14:textId="426825B0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Print: 1</w:t>
      </w:r>
    </w:p>
    <w:p w:rsidR="184B085A" w:rsidP="06666E4F" w:rsidRDefault="184B085A" w14:paraId="2FBCD862" w14:textId="5B61AB2A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 = a + b = 1 + 2 = 3</w:t>
      </w:r>
    </w:p>
    <w:p w:rsidR="184B085A" w:rsidP="06666E4F" w:rsidRDefault="184B085A" w14:paraId="7544F1F3" w14:textId="52A6746F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b = 2</w:t>
      </w:r>
    </w:p>
    <w:p w:rsidR="184B085A" w:rsidP="06666E4F" w:rsidRDefault="184B085A" w14:paraId="6E6C0AF0" w14:textId="18717177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 = c = 3</w:t>
      </w:r>
    </w:p>
    <w:p w:rsidR="184B085A" w:rsidP="06666E4F" w:rsidRDefault="184B085A" w14:paraId="6BCD4D1E" w14:textId="7C5920EF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Iteration 4 (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4):</w:t>
      </w:r>
    </w:p>
    <w:p w:rsidR="184B085A" w:rsidP="06666E4F" w:rsidRDefault="184B085A" w14:paraId="65D67039" w14:textId="59CF9D50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Print: 2</w:t>
      </w:r>
    </w:p>
    <w:p w:rsidR="184B085A" w:rsidP="06666E4F" w:rsidRDefault="184B085A" w14:paraId="46F961A5" w14:textId="014BEFBD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 = a + b = 2 + 3 = 5</w:t>
      </w:r>
    </w:p>
    <w:p w:rsidR="184B085A" w:rsidP="06666E4F" w:rsidRDefault="184B085A" w14:paraId="0AEB69EC" w14:textId="0A0D51D6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= b = 3</w:t>
      </w:r>
    </w:p>
    <w:p w:rsidR="184B085A" w:rsidP="06666E4F" w:rsidRDefault="184B085A" w14:paraId="1797A3B1" w14:textId="0ADAAC0A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 = c = 5</w:t>
      </w:r>
    </w:p>
    <w:p w:rsidR="184B085A" w:rsidP="06666E4F" w:rsidRDefault="184B085A" w14:paraId="43630785" w14:textId="50ECBA81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 Output:</w:t>
      </w:r>
    </w:p>
    <w:p w:rsidR="184B085A" w:rsidP="06666E4F" w:rsidRDefault="184B085A" w14:paraId="19F1AF99" w14:textId="5BAE61A8">
      <w:pPr>
        <w:pStyle w:val="Normal"/>
        <w:ind w:left="0"/>
      </w:pPr>
      <w:r w:rsidRPr="06666E4F" w:rsidR="184B08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Fibonacci Series: 0 1 1 2</w:t>
      </w:r>
    </w:p>
    <w:p w:rsidR="06666E4F" w:rsidP="06666E4F" w:rsidRDefault="06666E4F" w14:paraId="67B01676" w14:textId="0492511A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6666E4F" w:rsidP="06666E4F" w:rsidRDefault="06666E4F" w14:paraId="36EE8A40" w14:textId="656AB9F4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9f8e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A2C62"/>
    <w:rsid w:val="0010C8E6"/>
    <w:rsid w:val="0263D268"/>
    <w:rsid w:val="06666E4F"/>
    <w:rsid w:val="07E96C21"/>
    <w:rsid w:val="09C65397"/>
    <w:rsid w:val="0A031602"/>
    <w:rsid w:val="0ABF244D"/>
    <w:rsid w:val="0B26137C"/>
    <w:rsid w:val="0C6B652A"/>
    <w:rsid w:val="0C9D8200"/>
    <w:rsid w:val="0F055923"/>
    <w:rsid w:val="0F1F5761"/>
    <w:rsid w:val="0FB2AD3C"/>
    <w:rsid w:val="1249B06B"/>
    <w:rsid w:val="12CD6888"/>
    <w:rsid w:val="12DFA817"/>
    <w:rsid w:val="138604AF"/>
    <w:rsid w:val="1520D766"/>
    <w:rsid w:val="15AFDCC8"/>
    <w:rsid w:val="15D2ACCD"/>
    <w:rsid w:val="16EB2485"/>
    <w:rsid w:val="172C5310"/>
    <w:rsid w:val="184B085A"/>
    <w:rsid w:val="18958AFC"/>
    <w:rsid w:val="195BA717"/>
    <w:rsid w:val="1A9BC4CC"/>
    <w:rsid w:val="1B055AC0"/>
    <w:rsid w:val="1C87B96B"/>
    <w:rsid w:val="1CA37A0D"/>
    <w:rsid w:val="1CE62B98"/>
    <w:rsid w:val="1EA55F9D"/>
    <w:rsid w:val="1F429355"/>
    <w:rsid w:val="2130FB3F"/>
    <w:rsid w:val="228AD6F4"/>
    <w:rsid w:val="22F02B64"/>
    <w:rsid w:val="245585CB"/>
    <w:rsid w:val="252F1248"/>
    <w:rsid w:val="2594D105"/>
    <w:rsid w:val="2907CC0B"/>
    <w:rsid w:val="29D615F2"/>
    <w:rsid w:val="2B388AC1"/>
    <w:rsid w:val="2DF3CCE6"/>
    <w:rsid w:val="2E8A4386"/>
    <w:rsid w:val="2EB6CAD2"/>
    <w:rsid w:val="309A91B4"/>
    <w:rsid w:val="3169CBA6"/>
    <w:rsid w:val="31CA3309"/>
    <w:rsid w:val="31F45523"/>
    <w:rsid w:val="321474A7"/>
    <w:rsid w:val="32723058"/>
    <w:rsid w:val="3437A874"/>
    <w:rsid w:val="35E1214B"/>
    <w:rsid w:val="36FD9EA1"/>
    <w:rsid w:val="382140A5"/>
    <w:rsid w:val="38DB7DFB"/>
    <w:rsid w:val="3BA7B03A"/>
    <w:rsid w:val="3C8B2F75"/>
    <w:rsid w:val="3C8C3EA4"/>
    <w:rsid w:val="3D68E7AC"/>
    <w:rsid w:val="3DDF450F"/>
    <w:rsid w:val="3EA06D86"/>
    <w:rsid w:val="3F3AFF3E"/>
    <w:rsid w:val="40809F52"/>
    <w:rsid w:val="40BCB69B"/>
    <w:rsid w:val="46A717E1"/>
    <w:rsid w:val="473861CA"/>
    <w:rsid w:val="498297BE"/>
    <w:rsid w:val="4B1E63FE"/>
    <w:rsid w:val="4B20E1C3"/>
    <w:rsid w:val="4BB8CC29"/>
    <w:rsid w:val="4C4BB332"/>
    <w:rsid w:val="4D1C7965"/>
    <w:rsid w:val="4D6F7F55"/>
    <w:rsid w:val="4E9862C6"/>
    <w:rsid w:val="4F45936B"/>
    <w:rsid w:val="50CF7231"/>
    <w:rsid w:val="5136C1F6"/>
    <w:rsid w:val="51CD6ADF"/>
    <w:rsid w:val="535CF7A9"/>
    <w:rsid w:val="53B8485D"/>
    <w:rsid w:val="53BA50ED"/>
    <w:rsid w:val="544D6819"/>
    <w:rsid w:val="54765C18"/>
    <w:rsid w:val="54D26020"/>
    <w:rsid w:val="55857249"/>
    <w:rsid w:val="56A70663"/>
    <w:rsid w:val="592CDA33"/>
    <w:rsid w:val="592DC8A7"/>
    <w:rsid w:val="5A31042F"/>
    <w:rsid w:val="5A85B2CE"/>
    <w:rsid w:val="5B50A35B"/>
    <w:rsid w:val="5CD68774"/>
    <w:rsid w:val="615A2C62"/>
    <w:rsid w:val="62807149"/>
    <w:rsid w:val="63437DE1"/>
    <w:rsid w:val="64154E87"/>
    <w:rsid w:val="645EB46A"/>
    <w:rsid w:val="673A15FC"/>
    <w:rsid w:val="686F6609"/>
    <w:rsid w:val="69A0FCB7"/>
    <w:rsid w:val="6A48A540"/>
    <w:rsid w:val="6D9C8728"/>
    <w:rsid w:val="70439632"/>
    <w:rsid w:val="71ECDD28"/>
    <w:rsid w:val="7225084E"/>
    <w:rsid w:val="74227371"/>
    <w:rsid w:val="75A65105"/>
    <w:rsid w:val="76F64B00"/>
    <w:rsid w:val="797CB42C"/>
    <w:rsid w:val="7BDE8330"/>
    <w:rsid w:val="7D27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2C62"/>
  <w15:chartTrackingRefBased/>
  <w15:docId w15:val="{8767408A-1BF1-49B5-BB0B-77F54E390E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ABF24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8571deff614412" /><Relationship Type="http://schemas.openxmlformats.org/officeDocument/2006/relationships/image" Target="/media/image.png" Id="rId369190765" /><Relationship Type="http://schemas.openxmlformats.org/officeDocument/2006/relationships/image" Target="/media/image2.png" Id="rId1559304134" /><Relationship Type="http://schemas.openxmlformats.org/officeDocument/2006/relationships/image" Target="/media/image3.png" Id="rId1208701128" /><Relationship Type="http://schemas.openxmlformats.org/officeDocument/2006/relationships/image" Target="/media/image4.png" Id="rId1287407532" /><Relationship Type="http://schemas.openxmlformats.org/officeDocument/2006/relationships/image" Target="/media/image5.png" Id="rId1203801991" /><Relationship Type="http://schemas.openxmlformats.org/officeDocument/2006/relationships/image" Target="/media/image6.png" Id="rId1029554136" /><Relationship Type="http://schemas.openxmlformats.org/officeDocument/2006/relationships/image" Target="/media/image7.png" Id="rId921152074" /><Relationship Type="http://schemas.openxmlformats.org/officeDocument/2006/relationships/image" Target="/media/image8.png" Id="rId299694196" /><Relationship Type="http://schemas.openxmlformats.org/officeDocument/2006/relationships/image" Target="/media/image9.png" Id="rId660110824" /><Relationship Type="http://schemas.openxmlformats.org/officeDocument/2006/relationships/image" Target="/media/imagea.png" Id="rId1257004155" /><Relationship Type="http://schemas.openxmlformats.org/officeDocument/2006/relationships/image" Target="/media/imageb.png" Id="rId635875409" /><Relationship Type="http://schemas.openxmlformats.org/officeDocument/2006/relationships/image" Target="/media/imagec.png" Id="rId904183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2025-11-30T08:07:16.1211096Z</dcterms:created>
  <dcterms:modified xsi:type="dcterms:W3CDTF">2025-11-30T13:05:42.0195544Z</dcterms:modified>
  <dc:creator>M Roopesh-[CH.SC.U4CSE24228]</dc:creator>
  <lastModifiedBy>M Roopesh-[CH.SC.U4CSE24228]</lastModifiedBy>
</coreProperties>
</file>