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F272" w14:textId="77777777"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14:paraId="1100DD61" w14:textId="492290F4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03173">
        <w:rPr>
          <w:sz w:val="28"/>
          <w:szCs w:val="28"/>
        </w:rPr>
        <w:t xml:space="preserve">GIT </w:t>
      </w:r>
      <w:r>
        <w:rPr>
          <w:sz w:val="28"/>
          <w:szCs w:val="28"/>
        </w:rPr>
        <w:t>COMMANDS:</w:t>
      </w:r>
    </w:p>
    <w:p w14:paraId="69397D2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5D83DDE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26E47D06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269D191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73D7320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21A7581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2BEB3583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79709D2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704AEF8F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05D538EA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5FF5152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5838DF6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18DEECF3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3B34F62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79D401C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5554C6F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3062013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reflog</w:t>
      </w:r>
    </w:p>
    <w:p w14:paraId="3AD5951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18.</w:t>
      </w:r>
      <w:r w:rsidR="006C4920">
        <w:rPr>
          <w:sz w:val="28"/>
          <w:szCs w:val="28"/>
        </w:rPr>
        <w:t>git-cherry-pick&lt;commit&gt;</w:t>
      </w:r>
    </w:p>
    <w:p w14:paraId="2EC65639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 w14:paraId="09E696A3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6E2D9B17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21.git-Fetch—prune</w:t>
      </w:r>
    </w:p>
    <w:p w14:paraId="66A3C42E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–oneline</w:t>
      </w:r>
    </w:p>
    <w:p w14:paraId="33A9F83F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1AA55311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53708645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1EDBEFC4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7689FEDA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27.git biset start</w:t>
      </w:r>
    </w:p>
    <w:p w14:paraId="2702EA6E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35E853E8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2CE7ABDF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4EB95384" w14:textId="77777777" w:rsidR="006C4920" w:rsidRDefault="006C4920">
      <w:pPr>
        <w:rPr>
          <w:sz w:val="28"/>
          <w:szCs w:val="28"/>
        </w:rPr>
      </w:pPr>
    </w:p>
    <w:p w14:paraId="36C5D010" w14:textId="2EBD20D6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DONE BY 727822TUAM04</w:t>
      </w:r>
      <w:r w:rsidR="00303173">
        <w:rPr>
          <w:sz w:val="28"/>
          <w:szCs w:val="28"/>
        </w:rPr>
        <w:t>6</w:t>
      </w:r>
    </w:p>
    <w:p w14:paraId="5DCBB8DF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6B8032A7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3024233C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B"/>
    <w:rsid w:val="00303173"/>
    <w:rsid w:val="004D5305"/>
    <w:rsid w:val="006C4920"/>
    <w:rsid w:val="008372AB"/>
    <w:rsid w:val="009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CCF1"/>
  <w15:docId w15:val="{CD5E8BD0-EC5B-456A-92DB-3A86BB7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Roopika Shree Rajasekaran</cp:lastModifiedBy>
  <cp:revision>2</cp:revision>
  <dcterms:created xsi:type="dcterms:W3CDTF">2023-12-11T10:49:00Z</dcterms:created>
  <dcterms:modified xsi:type="dcterms:W3CDTF">2023-12-11T10:49:00Z</dcterms:modified>
</cp:coreProperties>
</file>