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8F8F8"/>
        </w:rPr>
        <w:t>#include &lt;fstream&gt;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bookmarkStart w:id="0" w:name="_GoBack"/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FFFFF"/>
        </w:rPr>
        <w:t>#include 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bookmarkEnd w:id="0"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8F8F8"/>
        </w:rPr>
        <w:t>#include  &lt;cmath&gt;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sample{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string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string name_;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string a1;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string a2;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sample *arr1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sample[100000];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ifstream inFile;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inFile.open(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"try.txt"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(!inFile.is_open()){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"Could not open the file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"Program terminating.\n"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exit(EXIT_FAILURE);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"right."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i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(;;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(!inFile.eof())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getline(inFile, arr1[i].name,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getline(inFile,arr1[i].name_,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getline(inFile, arr1[i].a1,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getline(inFile,arr1[i].a2);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{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;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total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count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j = 0;j &lt; 20000; ++j)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(name == stoll(arr1[j].name)){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    total += stod(arr1[j].a1);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count++;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(name != stoll(arr1[j].name) &amp;&amp; j != 0){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(count &gt; 5){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 cout&lt;&lt;total/count&lt;&lt;endl;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name = stoll(arr1[j].name);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    total = stod(arr1[j].a1);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count =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(j == 0){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total += stod(arr1[j].a1);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count++;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name = stoll(arr1[0].name);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93" w:lineRule="atLeast"/>
        <w:ind w:left="300" w:right="0" w:hanging="360"/>
        <w:rPr>
          <w:color w:val="5C5C5C"/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3" w:lineRule="atLeast"/>
        <w:ind w:left="300" w:right="0" w:hanging="360"/>
        <w:rPr>
          <w:sz w:val="52"/>
          <w:szCs w:val="7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ABFC3"/>
    <w:multiLevelType w:val="multilevel"/>
    <w:tmpl w:val="A01ABF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D7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18950088220</dc:creator>
  <cp:lastModifiedBy>Roorings</cp:lastModifiedBy>
  <dcterms:modified xsi:type="dcterms:W3CDTF">2020-03-09T23:19:11Z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