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xlrd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xlwt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excel_path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"附件2：302家无信贷记录企业的相关数据.xlsx"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#打开文件 获取workbook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excel = xlrd.open_workbook(excel_path,encoding_override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#返回所有sheet对象的list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all_sheet = excel.sheets()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#Book(工作簿)对象方法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(all_sheet)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each_sheet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all_sheet: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(each_sheet)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"sheet名称为："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,each_sheet.name)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sheet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all_sheet: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first_row_value = sheet.row_values(1)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#打印指定的某一行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"第一行的数据为:%s"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% first_row_value)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#进项作废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workbook = xlwt.Workbook(encoding=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'utf-8'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worksheet = workbook.add_sheet(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'Sheet1'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sheet = all_sheet[2]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waste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cnt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j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waste_pro = []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 (1,395175):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tmp = sheet.row_values(i)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(i != 1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tmp[0] == sheet.row_values(i - 1)[0]):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cnt = cnt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(tmp[7]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"作废发票"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waste = waste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(i == 1):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cnt = cnt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(tmp[7]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"作废发票"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waste = waste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(i == 395175):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cnt = cnt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(tmp[7]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"作废发票"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waste = waste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waste_pro.append(waste/cnt)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waste_pro.append(waste/cnt)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j = j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cnt =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(tmp[7]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"作废发票"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waste =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waste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range(len(waste_pro)):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worksheet.write(i, 0,waste_pro[i])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workbook.save(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'进项作废_2.xls'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#营销额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datetime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xlrd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xldate_as_datetime, xldate_as_tuple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workbook = xlwt.Workbook(encoding=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worksheet = workbook.add_sheet(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'Sheet1'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style = xlwt.XFStyle()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 初始化样式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font = xlwt.Font()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 为样式创建字体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font.name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'Times New Roman'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font.height = 20 * 11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 字体大小，11为字号，20为衡量单位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font.bold = True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 黑体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font.underline = True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 下划线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font.italic = True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 斜体字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style.font = font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 设定样式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#规模 最后一年的销售额（销项价税合计）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resheet = all_sheet[1]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last_year = []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#每家公司有数据的最后一年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range(1,330835):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tmp = resheet.row_values(i)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(i == 330835):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last_year.append(datetime.datetime(*xldate_as_tuple(tmp[2],0)))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(i != 1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tmp[0] != resheet.row_values(i - 1)[0]):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last_year.append(datetime.datetime(*xldate_as_tuple(resheet.row_values(i - 1)[2],0)))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#获取每一家公司的最后一年的第一天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first_day = []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range(0,len(last_year) - 1):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first_day.append(last_year[i] - datetime.timedelta(days = 365))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range(0,len(last_year) - 1):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(first_day[i])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(last_year[i])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#计算每一家公司在最后一年的销售额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(len(last_year))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(len(first_day))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summ = []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t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cnt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range(1,330835):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tmp = resheet.row_values(i)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(cnt &lt;len(first_day)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datetime.datetime(*xldate_as_tuple(tmp[2],0)) &lt;= last_year[cnt]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datetime.datetime(*xldate_as_tuple(tmp[2],0)) &gt;= first_day[cnt]):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t = t + tmp[6]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(datetime.datetime(*xldate_as_tuple(tmp[2],0)) == last_year[cnt]):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cnt = cnt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summ.append(t)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t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(summ)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range(len(summ)):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worksheet.write(i, 0,summ[i])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workbook.save(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'营销额_2.xls'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#开票频率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workbook = xlwt.Workbook(encoding=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'utf-8'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worksheet = workbook.add_sheet(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'Sheet1'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resheet = all_sheet[1]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#访问第1个sheet(销项)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cnt = 0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#某公司的开票总数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delta = 0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#最后时间-最初时间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frequency = []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#开票频率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start_time = datetime.datetime(*xldate_as_tuple(resheet.row_values(1)[2],0))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end_time = start_time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j =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range(1,330835):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tmp = resheet.row_values(i)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(i == 1):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cnt = cnt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(tmp[0] != resheet.row_values(i-1)[0]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 == 330835):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end_time = datetime.datetime(*xldate_as_tuple(resheet.row_values(i-1)[2],0))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delta = (end_time - start_time).days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frequency.append(cnt/delta)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worksheet.write(j,0,frequency[j - 1])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j = j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cnt =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delta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start_time = datetime.datetime(*xldate_as_tuple(tmp[2],0))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end_time = start_time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cnt = cnt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workbook.save(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'开票频率_2.xls'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#销项负数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xlrd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xlwt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excel_path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"附件2：302家无信贷记录企业的相关数据.xlsx"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#打开文件 获取workbook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excel = xlrd.open_workbook(excel_path,encoding_override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#返回所有sheet对象的list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all_sheet = excel.sheets()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workbook = xlwt.Workbook(encoding=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'utf-8'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worksheet = workbook.add_sheet(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'Sheet1'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sheet = all_sheet[1]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waste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cnt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j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waste_pro = []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 (1,330835):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tmp = sheet.row_values(i)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(i != 1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tmp[0] == sheet.row_values(i - 1)[0]):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cnt = cnt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(tmp[6] &lt;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waste = waste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(i == 1):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cnt = cnt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(tmp[6] &lt;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waste = waste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(i == 330835):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cnt = cnt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(tmp[6] &lt;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waste = waste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waste_pro.append(waste/cnt)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waste_pro.append(waste/cnt)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j = j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cnt =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(tmp[6] &lt;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waste =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waste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range(len(waste_pro)):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worksheet.write(i, 0,waste_pro[i])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workbook.save(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'销项负数_2.xls'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#销售环比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xlrd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xlwt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datetime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xlrd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xldate_as_datetime, xldate_as_tuple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excel_path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"附件2：302家无信贷记录企业的相关数据.xlsx"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excel = xlrd.open_workbook(excel_path,encoding_override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workbook = xlwt.Workbook(encoding=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worksheet = workbook.add_sheet(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'Sheet1'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all_sheet = excel.sheets()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resheet = all_sheet[1]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last_year = []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#每家公司有数据的最后一年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range(1,330835):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tmp = resheet.row_values(i)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(i == 330835):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last_year.append(datetime.datetime(*xldate_as_tuple(tmp[2],0)))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(i != 1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tmp[0] != resheet.row_values(i - 1)[0]):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last_year.append(datetime.datetime(*xldate_as_tuple(resheet.row_values(i - 1)[2],0)))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#获取每一家公司的最后一年的第一天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first_day = []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range(0,len(last_year) - 1):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first_day.append(last_year[i] - datetime.timedelta(days = 365))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#销售环比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ratio = []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#存一个公司最后四个季度的环比均值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cnt = 0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#标记在last_year和first_day数组内的进程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sum1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sum2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sum3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sum4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range(1,330835):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tmp = resheet.row_values(i)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(i != 1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tmp[0] != resheet.row_values(i - 1)[0]):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result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(sum1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sum2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sum3 ==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result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(sum1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sum2 ==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result = (sum4 - sum3)/sum3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(sum1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sum3 ==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result = (sum3 - sum2)/sum2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(sum2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sum3 ==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result = (sum2 - sum1)/sum1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(sum1 ==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result = ((sum3 - sum2)/sum2 + (sum4 - sum3)/sum3)/2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(sum2 ==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result = ((sum2 - sum1)/sum1 + (sum4 - sum3)/sum3)/2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(sum3 ==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result = ((sum2 - sum1)/sum1 + (sum3 - sum2)/sum2)/3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result = ((sum2 - sum1)/sum1 + (sum3 - sum2)/sum2 + (sum4 - sum3)/sum3)/3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ratio.append(result)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cnt = cnt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sum1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sum2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sum3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sum4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(cnt &lt; len(first_day)):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((datetime.datetime(*xldate_as_tuple(tmp[2],0)).month - first_day[cnt].month)/3 == 0):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#第一季度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sum1 = sum1 + tmp[6]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((datetime.datetime(*xldate_as_tuple(tmp[2],0)).month - first_day[cnt].month)/3 == 1):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sum2 = sum2 + tmp[6]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((datetime.datetime(*xldate_as_tuple(tmp[2],0)).month - first_day[cnt].month)/3 == 2):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sum3 = sum3 + tmp[6]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((datetime.datetime(*xldate_as_tuple(tmp[2],0)).month - first_day[cnt].month)/3 == 3):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sum4 = sum4 + tmp[6]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range(0,len(ratio) - 1):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worksheet.write(i, 0,ratio[i])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workbook.save(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'销售环比_2.xls'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#利润环比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xlrd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xlwt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datetime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xlrd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xldate_as_datetime, xldate_as_tuple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numpy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excel_path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"附件2：302家无信贷记录企业的相关数据.xlsx"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excel = xlrd.open_workbook(excel_path,encoding_override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workbook = xlwt.Workbook(encoding=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worksheet = workbook.add_sheet(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'Sheet1'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all_sheet = excel.sheets()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resheet = all_sheet[1]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sheet = all_sheet[2]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last_year = []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#每家公司有数据的最后一年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range(1,330835):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tmp = resheet.row_values(i)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(i == 330835):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last_year.append(datetime.datetime(*xldate_as_tuple(tmp[2],0)))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(i != 1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tmp[0] != resheet.row_values(i - 1)[0]):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last_year.append(datetime.datetime(*xldate_as_tuple(resheet.row_values(i - 1)[2],0)))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#获取每一家公司的最后一年的第一天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first_day = []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range(0,len(last_year) - 1):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first_day.append(last_year[i] - datetime.timedelta(days = 365))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#利润率环比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sell_list = [[0]*303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range(4)]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#销项金额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buy_list = [[0]*303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range(4)]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#进项价税合计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cnt = 0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ratio_get = []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range(1,330835):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#销项金额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tmp = resheet.row_values(i)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(i != 1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tmp[0] != resheet.row_values(i - 1)[0]):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cnt = cnt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(cnt &lt; len(first_day)):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((datetime.datetime(*xldate_as_tuple(tmp[2],0)).month - first_day[cnt].month)/3 == 0):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#第一季度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sell_list[0][cnt] = sell_list[0][cnt] + float(tmp[4])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((datetime.datetime(*xldate_as_tuple(tmp[2],0)).month - first_day[cnt].month)/3 == 1):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sell_list[1][cnt] = sell_list[1][cnt] + float(tmp[4])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((datetime.datetime(*xldate_as_tuple(tmp[2],0)).month - first_day[cnt].month)/3 == 2):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sell_list[2][cnt] = sell_list[2][cnt] + float(tmp[4])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((datetime.datetime(*xldate_as_tuple(tmp[2],0)).month - first_day[cnt].month)/3 == 3):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sell_list[3][cnt] = sell_list[3][cnt] + float(tmp[4])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cnt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range(1,395175):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tmp = sheet.row_values(i)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(i != 1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tmp[0] != sheet.row_values(i - 1)[0]):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cnt = cnt + 1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(cnt &lt; len(first_day)):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((datetime.datetime(*xldate_as_tuple(tmp[2],0)).month - first_day[cnt].month)/3 == 0):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#第一季度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buy_list[0][cnt] = buy_list[0][cnt] + float(tmp[6])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((datetime.datetime(*xldate_as_tuple(tmp[2],0)).month - first_day[cnt].month)/3 == 1):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buy_list[1][cnt] = buy_list[1][cnt] + float(tmp[6])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((datetime.datetime(*xldate_as_tuple(tmp[2],0)).month - first_day[cnt].month)/3 == 2):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buy_list[2][cnt] = buy_list[2][cnt] + float(tmp[6])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((datetime.datetime(*xldate_as_tuple(tmp[2],0)).month - first_day[cnt].month)/3 == 3):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buy_list[3][cnt] = buy_list[3][cnt] + float(tmp[6])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range(0,302):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(buy_list[0][i]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buy_list[1][i]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buy_list[2][i]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buy_list[3][i] ==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result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(buy_list[0][i]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buy_list[1][i]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buy_list[2][i] ==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result = (sell_list[3][i] - buy_list[3][i])/buy_list[3][i]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(buy_list[0][i]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buy_list[1][i]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buy_list[3][i] ==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result = (sell_list[2][i] - buy_list[2][i])/buy_list[2][i]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(buy_list[0][i]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buy_list[2][i]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buy_list[3][i] ==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result = (sell_list[1][i] - buy_list[1][i])/buy_list[1][i]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(buy_list[1][i]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buy_list[2][i]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buy_list[3][i] ==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result = (sell_list[0][i] - buy_list[0][i])/buy_list[0][i]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(buy_list[0][i]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buy_list[1][i] ==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result = ((sell_list[2][i] - buy_list[3][i])/buy_list[2][i]+(sell_list[3][i] - buy_list[3][i])/buy_list[3][i])/2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(buy_list[0][i]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buy_list[2][i]==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result = ((sell_list[1][i] - buy_list[1][i])/buy_list[1][i]+(sell_list[3][i] - buy_list[3][i])/buy_list[3][i])/2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(buy_list[0][i]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buy_list[3][i]==0):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result = ((sell_list[1][i] - buy_list[1][i])/buy_list[1][i]+(sell_list[2][i] - buy_list[2][i])/buy_list[2][i])/2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(buy_list[1][i]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buy_list[2][i]==0):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result = ((sell_list[0][i] - buy_list[0][i])/buy_list[0][i]+(sell_list[3][i] - buy_list[3][i])/buy_list[3][i])/2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(buy_list[1][i]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buy_list[3][i]==0):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result = ((sell_list[0][i] - buy_list[0][i])/buy_list[0][i]+(sell_list[2][i] - buy_list[2][i])/buy_list[2][i])/2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(buy_list[2][i] == 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buy_list[3][i]==0):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result = ((sell_list[0][i] - buy_list[0][i])/buy_list[0][i]+(sell_list[1][i] - buy_list[1][i])/buy_list[1][i])/2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(buy_list[0][i] ==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result = ((sell_list[1][i] - buy_list[1][i])/buy_list[1][i]+(sell_list[2][i] - buy_list[2][i])/buy_list[2][i]+(sell_list[3][i] - buy_list[3][i])/buy_list[3][i])/3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(buy_list[1][i] ==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result = ((sell_list[0][i] - buy_list[0][i])/buy_list[0][i]+(sell_list[2][i] - buy_list[2][i])/buy_list[2][i]+(sell_list[3][i] - buy_list[3][i])/buy_list[3][i])/3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(buy_list[2][i] ==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result = ((sell_list[1][i] - buy_list[1][i])/buy_list[1][i]+(sell_list[0][i] - buy_list[0][i])/buy_list[0][i]+(sell_list[3][i] - buy_list[3][i])/buy_list[3][i])/3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(buy_list[3][i] == 0):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result = ((sell_list[1][i] - buy_list[1][i])/buy_list[1][i]+(sell_list[2][i] - buy_list[2][i])/buy_list[2][i]+(sell_list[0][i] - buy_list[0][i])/buy_list[0][i])/3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result = ((sell_list[0][i] - buy_list[0][i])/buy_list[0][i]+(sell_list[1][i] - buy_list[1][i])/buy_list[1][i]+(sell_list[2][i] - buy_list[2][i])/buy_list[2][i]+(sell_list[3][i] - buy_list[3][i])/buy_list[3][i])/4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ratio_get.append(result)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range(0,len(ratio_get) - 1):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worksheet.write(i, 0,ratio_get[i])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workbook.save(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'利润环比_2.xls'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#税率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xlrd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xlwt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excel_path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"附件2：302家无信贷记录企业的相关数据.xlsx"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#打开文件 获取workbook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excel = xlrd.open_workbook(excel_path,encoding_override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#返回所有sheet对象的list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all_sheet = excel.sheets()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#Book(工作簿)对象方法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#税率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workbook = xlwt.Workbook(encoding=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'utf-8'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worksheet = workbook.add_sheet(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'Sheet1'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sheet = all_sheet[1]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tax = 0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#计算税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get = 0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#价税合计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ratio = []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#税率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 (1,330835):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tmp = sheet.row_values(i)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(i != 1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tmp[0] != sheet.row_values(i - 1)[0]):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ratio.append(tax/get)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tax = float(tmp[5])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get= float(tmp[6])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(i == 1):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tax = tax + float(tmp[5])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get= get + float(tmp[6])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(i == 330835):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tax = tax + float(tmp[5])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get= get + float(tmp[6])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ratio.append(tax/get)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tax = tax + float(tmp[5])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get= get + float(tmp[6])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range(len(ratio)):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worksheet.write(i, 0,ratio[i])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workbook.save(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'税率_2.xls'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Java: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##多</w:t>
      </w:r>
      <w:bookmarkStart w:id="0" w:name="_GoBack"/>
      <w:bookmarkEnd w:id="0"/>
      <w:r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目标规划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demo;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ib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8F8F8"/>
        </w:rPr>
        <w:t>0.0785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ic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FFFFF"/>
        </w:rPr>
        <w:t>0.0905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x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8F8F8"/>
        </w:rPr>
        <w:t>0.455591163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y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FFFFF"/>
        </w:rPr>
        <w:t>0.409902955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m = ib*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8F8F8"/>
        </w:rPr>
        <w:t>37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8F8F8"/>
        </w:rPr>
        <w:t>38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8F8F8"/>
        </w:rPr>
        <w:t>0.02632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n = ic*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FFFFF"/>
        </w:rPr>
        <w:t>34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FFFFF"/>
        </w:rPr>
        <w:t>0.05882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b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8F8F8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; b &lt;=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8F8F8"/>
        </w:rPr>
        <w:t>90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; b = b +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c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; c &gt;=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; c = c -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    System.out.println(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8F8F8"/>
        </w:rPr>
        <w:t>0.04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*b*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8F8F8"/>
        </w:rPr>
        <w:t>0.04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8F8F8"/>
        </w:rPr>
        <w:t>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*b*x*m+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8F8F8"/>
        </w:rPr>
        <w:t>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*c*x*m+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FFFFF"/>
        </w:rPr>
        <w:t>17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*c*y*n+(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FFFFF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)*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5"/>
          <w:szCs w:val="15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*y*n);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  </w:t>
      </w:r>
    </w:p>
    <w:p>
      <w:pPr>
        <w:rPr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DF4C2D"/>
    <w:multiLevelType w:val="multilevel"/>
    <w:tmpl w:val="ABDF4C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350D017"/>
    <w:multiLevelType w:val="multilevel"/>
    <w:tmpl w:val="C350D0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42CBE"/>
    <w:rsid w:val="10E42CBE"/>
    <w:rsid w:val="615205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2020-09-13T08:28:00Z</dcterms:created>
  <dc:creator>monsterterter</dc:creator>
  <cp:lastModifiedBy>monsterterter</cp:lastModifiedBy>
  <dcterms:modified xsi:type="dcterms:W3CDTF">2020-09-13T08:44:16Z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