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E209" w14:textId="77777777" w:rsidR="00EE2EDF" w:rsidRDefault="0046717E">
      <w:pPr>
        <w:pStyle w:val="Titel"/>
        <w:rPr>
          <w:sz w:val="40"/>
          <w:szCs w:val="40"/>
        </w:rPr>
      </w:pPr>
      <w:bookmarkStart w:id="0" w:name="_mtqxhtvke9p" w:colFirst="0" w:colLast="0"/>
      <w:bookmarkEnd w:id="0"/>
      <w:r>
        <w:rPr>
          <w:sz w:val="40"/>
          <w:szCs w:val="40"/>
        </w:rPr>
        <w:t>Workshop 3 - opdrachten variables en data types</w:t>
      </w:r>
    </w:p>
    <w:p w14:paraId="37CCE20A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In deze week leer je werken met variabelen, data types en operatoren.  </w:t>
      </w:r>
    </w:p>
    <w:p w14:paraId="37CCE20B" w14:textId="77777777" w:rsidR="00EE2EDF" w:rsidRDefault="0046717E">
      <w:pPr>
        <w:pStyle w:val="Titel"/>
        <w:spacing w:line="360" w:lineRule="auto"/>
      </w:pPr>
      <w:bookmarkStart w:id="1" w:name="_whxd724z0gka" w:colFirst="0" w:colLast="0"/>
      <w:bookmarkEnd w:id="1"/>
      <w:r>
        <w:t>Extra lessen (tip)</w:t>
      </w:r>
    </w:p>
    <w:p w14:paraId="37CCE20C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Ging het college te snel voor je volg dan de volgende les op Udacity.</w:t>
      </w:r>
    </w:p>
    <w:p w14:paraId="37CCE20D" w14:textId="77777777" w:rsidR="00EE2EDF" w:rsidRPr="00792726" w:rsidRDefault="0046717E">
      <w:pPr>
        <w:spacing w:line="360" w:lineRule="auto"/>
        <w:rPr>
          <w:rFonts w:ascii="Vollkorn" w:eastAsia="Vollkorn" w:hAnsi="Vollkorn" w:cs="Vollkorn"/>
          <w:lang w:val="en-US"/>
        </w:rPr>
      </w:pPr>
      <w:r w:rsidRPr="00792726">
        <w:rPr>
          <w:rFonts w:ascii="Vollkorn" w:eastAsia="Vollkorn" w:hAnsi="Vollkorn" w:cs="Vollkorn"/>
          <w:lang w:val="en-US"/>
        </w:rPr>
        <w:t xml:space="preserve">Introduction to JavaScript - </w:t>
      </w:r>
      <w:hyperlink r:id="rId7">
        <w:r w:rsidRPr="00792726">
          <w:rPr>
            <w:rFonts w:ascii="Vollkorn" w:eastAsia="Vollkorn" w:hAnsi="Vollkorn" w:cs="Vollkorn"/>
            <w:color w:val="1155CC"/>
            <w:u w:val="single"/>
            <w:lang w:val="en-US"/>
          </w:rPr>
          <w:t>https://classroom.udacity.com/courses/ud803</w:t>
        </w:r>
      </w:hyperlink>
    </w:p>
    <w:p w14:paraId="37CCE20E" w14:textId="77777777" w:rsidR="00EE2EDF" w:rsidRPr="00792726" w:rsidRDefault="0046717E">
      <w:pPr>
        <w:spacing w:line="360" w:lineRule="auto"/>
        <w:rPr>
          <w:rFonts w:ascii="Vollkorn" w:eastAsia="Vollkorn" w:hAnsi="Vollkorn" w:cs="Vollkorn"/>
          <w:lang w:val="en-US"/>
        </w:rPr>
      </w:pPr>
      <w:r w:rsidRPr="00792726">
        <w:rPr>
          <w:rFonts w:ascii="Vollkorn" w:eastAsia="Vollkorn" w:hAnsi="Vollkorn" w:cs="Vollkorn"/>
          <w:lang w:val="en-US"/>
        </w:rPr>
        <w:t>Lesson 2 - variables and data types.</w:t>
      </w:r>
    </w:p>
    <w:p w14:paraId="37CCE20F" w14:textId="77777777" w:rsidR="00EE2EDF" w:rsidRDefault="0046717E">
      <w:pPr>
        <w:pStyle w:val="Kop1"/>
      </w:pPr>
      <w:bookmarkStart w:id="2" w:name="_424fw9op08xk" w:colFirst="0" w:colLast="0"/>
      <w:bookmarkEnd w:id="2"/>
      <w:r>
        <w:t>Opdrachten</w:t>
      </w:r>
    </w:p>
    <w:p w14:paraId="37CCE210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Opdrachten om zelf uit te voeren. (weten hoe / tonen)</w:t>
      </w:r>
    </w:p>
    <w:p w14:paraId="37CCE211" w14:textId="77777777" w:rsidR="00EE2EDF" w:rsidRPr="00632C8E" w:rsidRDefault="00444F78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8">
        <w:r w:rsidR="0046717E" w:rsidRPr="00632C8E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https://learn.freecodecamp.org/javascript-algorithms-and-data-structures/basic-javascript/comment-your-javascript-code</w:t>
        </w:r>
      </w:hyperlink>
    </w:p>
    <w:p w14:paraId="37CCE212" w14:textId="77777777" w:rsidR="00EE2EDF" w:rsidRPr="00632C8E" w:rsidRDefault="00444F78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9">
        <w:r w:rsidR="0046717E" w:rsidRPr="00632C8E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https://learn.freecodecamp.org/javascript-algorithms-and-data-structures/basic-javascript/declare-javascript-variables</w:t>
        </w:r>
      </w:hyperlink>
    </w:p>
    <w:p w14:paraId="37CCE213" w14:textId="77777777" w:rsidR="00EE2EDF" w:rsidRPr="00632C8E" w:rsidRDefault="00444F78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0">
        <w:r w:rsidR="0046717E" w:rsidRPr="00632C8E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https://learn.freecodecamp.org/javascript-algorithms-and-data-structures/basic-javascript/understanding-uninitialized-variables</w:t>
        </w:r>
      </w:hyperlink>
    </w:p>
    <w:p w14:paraId="37CCE214" w14:textId="77777777" w:rsidR="00EE2EDF" w:rsidRPr="00C02366" w:rsidRDefault="00444F78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1">
        <w:r w:rsidR="0046717E" w:rsidRPr="00C02366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https://learn.freecodecamp.org/javascript-algorithms-and-data-structures/basic-javascript/subtract-one-number-from-another-with-javascript</w:t>
        </w:r>
      </w:hyperlink>
    </w:p>
    <w:p w14:paraId="37CCE215" w14:textId="77777777" w:rsidR="00EE2EDF" w:rsidRPr="00164946" w:rsidRDefault="00444F78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2">
        <w:r w:rsidR="0046717E" w:rsidRPr="00164946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https://learn.freecodecamp.org/javascript-algorithms-and-data-structures/basic-javascript/increment-a-number-with-javascript</w:t>
        </w:r>
      </w:hyperlink>
    </w:p>
    <w:p w14:paraId="37CCE216" w14:textId="77777777" w:rsidR="00EE2EDF" w:rsidRPr="000C5FB0" w:rsidRDefault="00444F78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3">
        <w:r w:rsidR="0046717E" w:rsidRPr="000C5FB0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https://learn.freecodecamp.org/javascript-algorithms-and-data-structures/basic-javascript/finding-a-remainder-in-javascript</w:t>
        </w:r>
      </w:hyperlink>
    </w:p>
    <w:p w14:paraId="37CCE217" w14:textId="77777777" w:rsidR="00EE2EDF" w:rsidRPr="004A20BB" w:rsidRDefault="00444F78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4">
        <w:r w:rsidR="0046717E" w:rsidRPr="004A20BB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https://learn.freecodecamp.org/javascript-algorithms-and-data-structures/basic-javascript/compound-assignment-with-augmented-multiplication</w:t>
        </w:r>
      </w:hyperlink>
    </w:p>
    <w:p w14:paraId="37CCE218" w14:textId="77777777" w:rsidR="00EE2EDF" w:rsidRPr="000751B1" w:rsidRDefault="00444F78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5">
        <w:r w:rsidR="0046717E" w:rsidRPr="000751B1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https://learn.freecodecamp.org/javascript-algorithms-and-data-structures/basic-javascript/escaping-literal-quotes-in-strings</w:t>
        </w:r>
      </w:hyperlink>
    </w:p>
    <w:bookmarkStart w:id="3" w:name="_GoBack"/>
    <w:p w14:paraId="37CCE219" w14:textId="77777777" w:rsidR="00EE2EDF" w:rsidRPr="00A52809" w:rsidRDefault="00444F78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r w:rsidRPr="00A52809">
        <w:rPr>
          <w:strike/>
        </w:rPr>
        <w:fldChar w:fldCharType="begin"/>
      </w:r>
      <w:r w:rsidRPr="00A52809">
        <w:rPr>
          <w:strike/>
        </w:rPr>
        <w:instrText xml:space="preserve"> HYPERLINK "https://learn.freecodecamp.org/javascript-algorithms-and-data-structures/basic-javascript/concatenating-strings-with-the-plus-equals-operator" \h </w:instrText>
      </w:r>
      <w:r w:rsidRPr="00A52809">
        <w:rPr>
          <w:strike/>
        </w:rPr>
        <w:fldChar w:fldCharType="separate"/>
      </w:r>
      <w:r w:rsidR="0046717E" w:rsidRPr="00A52809">
        <w:rPr>
          <w:rFonts w:ascii="Vollkorn" w:eastAsia="Vollkorn" w:hAnsi="Vollkorn" w:cs="Vollkorn"/>
          <w:strike/>
          <w:color w:val="1155CC"/>
          <w:u w:val="single"/>
        </w:rPr>
        <w:t>https://learn.freecodecamp.org/javascript-algorithms-and-data-structures/basic-javascript/concatenating-strings-with-the-plus-equals-operator</w:t>
      </w:r>
      <w:r w:rsidRPr="00A52809">
        <w:rPr>
          <w:rFonts w:ascii="Vollkorn" w:eastAsia="Vollkorn" w:hAnsi="Vollkorn" w:cs="Vollkorn"/>
          <w:strike/>
          <w:color w:val="1155CC"/>
          <w:u w:val="single"/>
        </w:rPr>
        <w:fldChar w:fldCharType="end"/>
      </w:r>
    </w:p>
    <w:bookmarkEnd w:id="3"/>
    <w:p w14:paraId="37CCE21A" w14:textId="77777777" w:rsidR="00EE2EDF" w:rsidRDefault="00444F78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</w:rPr>
      </w:pPr>
      <w:r>
        <w:fldChar w:fldCharType="begin"/>
      </w:r>
      <w:r>
        <w:instrText xml:space="preserve"> HYPERLINK "https://learn.freecodecamp.org/javascript-algorithms-and-data-structures/basic-javascript/use-bracket-notation-to-find-the-nth-character-in-a</w:instrText>
      </w:r>
      <w:r>
        <w:instrText xml:space="preserve">-string" \h </w:instrText>
      </w:r>
      <w:r>
        <w:fldChar w:fldCharType="separate"/>
      </w:r>
      <w:r w:rsidR="0046717E">
        <w:rPr>
          <w:rFonts w:ascii="Vollkorn" w:eastAsia="Vollkorn" w:hAnsi="Vollkorn" w:cs="Vollkorn"/>
          <w:color w:val="1155CC"/>
          <w:u w:val="single"/>
        </w:rPr>
        <w:t>https://learn.freecodecamp.org/javascript-algorithms-and-data-structures/basic-javascript/use-bracket-notation-to-find-the-nth-character-in-a-string</w:t>
      </w:r>
      <w:r>
        <w:rPr>
          <w:rFonts w:ascii="Vollkorn" w:eastAsia="Vollkorn" w:hAnsi="Vollkorn" w:cs="Vollkorn"/>
          <w:color w:val="1155CC"/>
          <w:u w:val="single"/>
        </w:rPr>
        <w:fldChar w:fldCharType="end"/>
      </w:r>
    </w:p>
    <w:p w14:paraId="37CCE21B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lastRenderedPageBreak/>
        <w:t xml:space="preserve">Mocht je nu nog meer willen oefenen dan kan dat op: </w:t>
      </w:r>
      <w:hyperlink r:id="rId16">
        <w:r>
          <w:rPr>
            <w:rFonts w:ascii="Vollkorn" w:eastAsia="Vollkorn" w:hAnsi="Vollkorn" w:cs="Vollkorn"/>
            <w:color w:val="1155CC"/>
            <w:u w:val="single"/>
          </w:rPr>
          <w:t>https://learn.freecodecamp.org/</w:t>
        </w:r>
      </w:hyperlink>
    </w:p>
    <w:p w14:paraId="37CCE21C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p w14:paraId="37CCE21D" w14:textId="77777777" w:rsidR="00EE2EDF" w:rsidRDefault="0046717E">
      <w:pPr>
        <w:pStyle w:val="Kop1"/>
        <w:spacing w:line="360" w:lineRule="auto"/>
      </w:pPr>
      <w:bookmarkStart w:id="4" w:name="_n6cavp5soa0c" w:colFirst="0" w:colLast="0"/>
      <w:bookmarkEnd w:id="4"/>
      <w:r>
        <w:t>Eindopdrachten.</w:t>
      </w:r>
    </w:p>
    <w:p w14:paraId="37CCE21E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Wanneer je de workshop hebt gevolgd en genoeg opdrachten hebt gemaakt moet je de volgende opdrachten kunnen afronden. </w:t>
      </w:r>
    </w:p>
    <w:p w14:paraId="37CCE21F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p w14:paraId="37CCE220" w14:textId="77777777" w:rsidR="00EE2EDF" w:rsidRDefault="0046717E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Schrijf een simpele statement die aangeeft of een getal even of oneven is.</w:t>
      </w:r>
    </w:p>
    <w:p w14:paraId="37CCE221" w14:textId="77777777" w:rsidR="00EE2EDF" w:rsidRDefault="0046717E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Ik wil graag in de volgende string ‘Programming is not so cool’ het woordje ‘not’ verwijderen. Schrijf een programma dat dit doet.</w:t>
      </w:r>
    </w:p>
    <w:p w14:paraId="37CCE222" w14:textId="77777777" w:rsidR="00EE2EDF" w:rsidRDefault="0046717E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Vergelijk de waarden ‘1400’ met de string ‘Ik woon in Naboo’. Programmeer deze opdracht en geef aan (met commentaar in je code) waarom dit niet een slimme vraag is. </w:t>
      </w:r>
    </w:p>
    <w:p w14:paraId="37CCE223" w14:textId="77777777" w:rsidR="00EE2EDF" w:rsidRDefault="0046717E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[facultatief; alleen voor studenten die extra verdieping zoeken] Installeer TypeScript (https://www.typescriptlang.org/) en maak opdracht 1, 2 en 3 met behulp van Typescript. Let er op dat je nu ook voor alle variabelen een type moet declareren. </w:t>
      </w:r>
    </w:p>
    <w:p w14:paraId="37CCE224" w14:textId="77777777" w:rsidR="00EE2EDF" w:rsidRDefault="00EE2EDF">
      <w:pPr>
        <w:spacing w:line="360" w:lineRule="auto"/>
        <w:ind w:left="720"/>
        <w:rPr>
          <w:rFonts w:ascii="Vollkorn" w:eastAsia="Vollkorn" w:hAnsi="Vollkorn" w:cs="Vollkorn"/>
        </w:rPr>
      </w:pPr>
    </w:p>
    <w:p w14:paraId="37CCE225" w14:textId="77777777" w:rsidR="00EE2EDF" w:rsidRDefault="0046717E">
      <w:pPr>
        <w:spacing w:line="360" w:lineRule="auto"/>
        <w:rPr>
          <w:rFonts w:ascii="Vollkorn" w:eastAsia="Vollkorn" w:hAnsi="Vollkorn" w:cs="Vollkorn"/>
          <w:u w:val="single"/>
        </w:rPr>
      </w:pPr>
      <w:r>
        <w:rPr>
          <w:rFonts w:ascii="Vollkorn" w:eastAsia="Vollkorn" w:hAnsi="Vollkorn" w:cs="Vollkorn"/>
          <w:u w:val="single"/>
        </w:rPr>
        <w:t>Inleveren</w:t>
      </w:r>
    </w:p>
    <w:p w14:paraId="37CCE226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Deadline is donderdag 09.00 uur. Inleveren via learn.hz.nl</w:t>
      </w:r>
    </w:p>
    <w:p w14:paraId="37CCE227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Belangrijk is dat de code van je opdracht op github staat.</w:t>
      </w:r>
    </w:p>
    <w:p w14:paraId="37CCE228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Daarnaast lever je een </w:t>
      </w:r>
      <w:r>
        <w:rPr>
          <w:rFonts w:ascii="Vollkorn" w:eastAsia="Vollkorn" w:hAnsi="Vollkorn" w:cs="Vollkorn"/>
          <w:b/>
          <w:u w:val="single"/>
        </w:rPr>
        <w:t xml:space="preserve">pdf </w:t>
      </w:r>
      <w:r>
        <w:rPr>
          <w:rFonts w:ascii="Vollkorn" w:eastAsia="Vollkorn" w:hAnsi="Vollkorn" w:cs="Vollkorn"/>
        </w:rPr>
        <w:t xml:space="preserve"> in met daarin ingevuld beoordelingsformulier (zie bijlage 1).</w:t>
      </w:r>
    </w:p>
    <w:p w14:paraId="37CCE229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p w14:paraId="37CCE22A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br w:type="page"/>
      </w:r>
    </w:p>
    <w:p w14:paraId="37CCE22B" w14:textId="77777777" w:rsidR="00EE2EDF" w:rsidRDefault="0046717E">
      <w:pPr>
        <w:pStyle w:val="Kop1"/>
        <w:spacing w:line="360" w:lineRule="auto"/>
        <w:rPr>
          <w:rFonts w:ascii="Vollkorn" w:eastAsia="Vollkorn" w:hAnsi="Vollkorn" w:cs="Vollkorn"/>
        </w:rPr>
      </w:pPr>
      <w:bookmarkStart w:id="5" w:name="_eovtsldknzyi" w:colFirst="0" w:colLast="0"/>
      <w:bookmarkEnd w:id="5"/>
      <w:r>
        <w:rPr>
          <w:rFonts w:ascii="Vollkorn" w:eastAsia="Vollkorn" w:hAnsi="Vollkorn" w:cs="Vollkorn"/>
        </w:rPr>
        <w:lastRenderedPageBreak/>
        <w:t>Bijlage 1 - Beoordelingsformulier.</w:t>
      </w:r>
    </w:p>
    <w:p w14:paraId="37CCE22C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</w:t>
      </w:r>
    </w:p>
    <w:p w14:paraId="37CCE22D" w14:textId="77777777" w:rsidR="00EE2EDF" w:rsidRDefault="0046717E">
      <w:pPr>
        <w:spacing w:line="360" w:lineRule="auto"/>
        <w:rPr>
          <w:rFonts w:ascii="Vollkorn" w:eastAsia="Vollkorn" w:hAnsi="Vollkorn" w:cs="Vollkorn"/>
          <w:b/>
        </w:rPr>
      </w:pPr>
      <w:r>
        <w:rPr>
          <w:rFonts w:ascii="Vollkorn" w:eastAsia="Vollkorn" w:hAnsi="Vollkorn" w:cs="Vollkorn"/>
        </w:rPr>
        <w:t>Github repository url:</w:t>
      </w:r>
      <w:r>
        <w:rPr>
          <w:rFonts w:ascii="Vollkorn" w:eastAsia="Vollkorn" w:hAnsi="Vollkorn" w:cs="Vollkorn"/>
          <w:b/>
        </w:rPr>
        <w:t xml:space="preserve"> </w:t>
      </w:r>
    </w:p>
    <w:p w14:paraId="37CCE22E" w14:textId="77777777" w:rsidR="00EE2EDF" w:rsidRDefault="00EE2EDF">
      <w:pPr>
        <w:spacing w:line="360" w:lineRule="auto"/>
        <w:rPr>
          <w:rFonts w:ascii="Vollkorn" w:eastAsia="Vollkorn" w:hAnsi="Vollkorn" w:cs="Vollkorn"/>
          <w:b/>
        </w:rPr>
      </w:pPr>
    </w:p>
    <w:p w14:paraId="37CCE22F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14:paraId="37CCE230" w14:textId="77777777" w:rsidR="00EE2EDF" w:rsidRDefault="0046717E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</w:rPr>
      </w:pPr>
      <w:bookmarkStart w:id="6" w:name="_q9c7jv99w2i8" w:colFirst="0" w:colLast="0"/>
      <w:bookmarkEnd w:id="6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88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7"/>
        <w:gridCol w:w="4180"/>
        <w:gridCol w:w="4180"/>
      </w:tblGrid>
      <w:tr w:rsidR="00EE2EDF" w14:paraId="37CCE234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1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41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2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41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3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EE2EDF" w14:paraId="37CCE238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5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6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7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EE2EDF" w14:paraId="37CCE23C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9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A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B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EE2EDF" w14:paraId="37CCE240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D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E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3F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EE2EDF" w14:paraId="37CCE244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1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2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3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EE2EDF" w14:paraId="37CCE248" w14:textId="77777777" w:rsidTr="00792726">
        <w:trPr>
          <w:trHeight w:val="293"/>
        </w:trPr>
        <w:tc>
          <w:tcPr>
            <w:tcW w:w="49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5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6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7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</w:tbl>
    <w:p w14:paraId="37CCE249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p w14:paraId="37CCE24A" w14:textId="77777777" w:rsidR="00EE2EDF" w:rsidRDefault="0046717E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</w:rPr>
      </w:pPr>
      <w:bookmarkStart w:id="7" w:name="_3m95ysj05kql" w:colFirst="0" w:colLast="0"/>
      <w:bookmarkEnd w:id="7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14:paraId="37CCE24B" w14:textId="77777777" w:rsidR="00EE2EDF" w:rsidRDefault="0046717E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Naam feedbackgever: </w:t>
      </w:r>
    </w:p>
    <w:p w14:paraId="37CCE24C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tbl>
      <w:tblPr>
        <w:tblStyle w:val="a0"/>
        <w:tblW w:w="88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2"/>
        <w:gridCol w:w="4188"/>
        <w:gridCol w:w="4188"/>
      </w:tblGrid>
      <w:tr w:rsidR="00EE2EDF" w14:paraId="37CCE250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D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41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E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41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4F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EE2EDF" w14:paraId="37CCE254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1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2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3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EE2EDF" w14:paraId="37CCE258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5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6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7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EE2EDF" w14:paraId="37CCE25C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9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A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B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EE2EDF" w14:paraId="37CCE260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D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E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5F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EE2EDF" w14:paraId="37CCE264" w14:textId="77777777" w:rsidTr="00792726">
        <w:trPr>
          <w:trHeight w:val="279"/>
        </w:trPr>
        <w:tc>
          <w:tcPr>
            <w:tcW w:w="50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61" w14:textId="77777777" w:rsidR="00EE2EDF" w:rsidRDefault="0046717E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62" w14:textId="77777777" w:rsidR="00EE2EDF" w:rsidRDefault="0046717E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41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CE263" w14:textId="77777777" w:rsidR="00EE2EDF" w:rsidRDefault="00EE2ED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</w:tbl>
    <w:p w14:paraId="37CCE265" w14:textId="77777777" w:rsidR="00EE2EDF" w:rsidRDefault="00EE2EDF">
      <w:pPr>
        <w:spacing w:line="360" w:lineRule="auto"/>
        <w:rPr>
          <w:rFonts w:ascii="Vollkorn" w:eastAsia="Vollkorn" w:hAnsi="Vollkorn" w:cs="Vollkorn"/>
        </w:rPr>
      </w:pPr>
    </w:p>
    <w:sectPr w:rsidR="00EE2EDF">
      <w:headerReference w:type="default" r:id="rId1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EA271" w14:textId="77777777" w:rsidR="00444F78" w:rsidRDefault="00444F78">
      <w:pPr>
        <w:spacing w:line="240" w:lineRule="auto"/>
      </w:pPr>
      <w:r>
        <w:separator/>
      </w:r>
    </w:p>
  </w:endnote>
  <w:endnote w:type="continuationSeparator" w:id="0">
    <w:p w14:paraId="76E8C91B" w14:textId="77777777" w:rsidR="00444F78" w:rsidRDefault="00444F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variable"/>
    <w:sig w:usb0="A000028F" w:usb1="02000023" w:usb2="03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7212E" w14:textId="77777777" w:rsidR="00444F78" w:rsidRDefault="00444F78">
      <w:pPr>
        <w:spacing w:line="240" w:lineRule="auto"/>
      </w:pPr>
      <w:r>
        <w:separator/>
      </w:r>
    </w:p>
  </w:footnote>
  <w:footnote w:type="continuationSeparator" w:id="0">
    <w:p w14:paraId="02A2D473" w14:textId="77777777" w:rsidR="00444F78" w:rsidRDefault="00444F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CE266" w14:textId="77777777" w:rsidR="00EE2EDF" w:rsidRDefault="00EE2E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C1668"/>
    <w:multiLevelType w:val="multilevel"/>
    <w:tmpl w:val="91E2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07394F"/>
    <w:multiLevelType w:val="multilevel"/>
    <w:tmpl w:val="7A82387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EDF"/>
    <w:rsid w:val="000751B1"/>
    <w:rsid w:val="000C5FB0"/>
    <w:rsid w:val="00164946"/>
    <w:rsid w:val="00444F78"/>
    <w:rsid w:val="0046717E"/>
    <w:rsid w:val="004A20BB"/>
    <w:rsid w:val="00632C8E"/>
    <w:rsid w:val="00792726"/>
    <w:rsid w:val="00A52809"/>
    <w:rsid w:val="00C02366"/>
    <w:rsid w:val="00EE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E209"/>
  <w15:docId w15:val="{B56372AE-AF61-4464-8F50-138CFA7C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freecodecamp.org/javascript-algorithms-and-data-structures/basic-javascript/comment-your-javascript-code" TargetMode="External"/><Relationship Id="rId13" Type="http://schemas.openxmlformats.org/officeDocument/2006/relationships/hyperlink" Target="https://learn.freecodecamp.org/javascript-algorithms-and-data-structures/basic-javascript/finding-a-remainder-in-javascrip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courses/ud803" TargetMode="External"/><Relationship Id="rId12" Type="http://schemas.openxmlformats.org/officeDocument/2006/relationships/hyperlink" Target="https://learn.freecodecamp.org/javascript-algorithms-and-data-structures/basic-javascript/increment-a-number-with-javascrip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arn.freecodecamp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freecodecamp.org/javascript-algorithms-and-data-structures/basic-javascript/subtract-one-number-from-another-with-javascrip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freecodecamp.org/javascript-algorithms-and-data-structures/basic-javascript/escaping-literal-quotes-in-strings" TargetMode="External"/><Relationship Id="rId10" Type="http://schemas.openxmlformats.org/officeDocument/2006/relationships/hyperlink" Target="https://learn.freecodecamp.org/javascript-algorithms-and-data-structures/basic-javascript/understanding-uninitialized-variabl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freecodecamp.org/javascript-algorithms-and-data-structures/basic-javascript/declare-javascript-variables" TargetMode="External"/><Relationship Id="rId14" Type="http://schemas.openxmlformats.org/officeDocument/2006/relationships/hyperlink" Target="https://learn.freecodecamp.org/javascript-algorithms-and-data-structures/basic-javascript/compound-assignment-with-augmented-multi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812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Roosmarijn Pluijgers</cp:lastModifiedBy>
  <cp:revision>9</cp:revision>
  <dcterms:created xsi:type="dcterms:W3CDTF">2019-09-15T15:29:00Z</dcterms:created>
  <dcterms:modified xsi:type="dcterms:W3CDTF">2019-09-18T22:01:00Z</dcterms:modified>
</cp:coreProperties>
</file>