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6BE3" w14:textId="77777777" w:rsidR="0070525F" w:rsidRDefault="005C15F4">
      <w:pPr>
        <w:pStyle w:val="Titel"/>
        <w:spacing w:before="400" w:after="120"/>
        <w:rPr>
          <w:b/>
          <w:sz w:val="40"/>
          <w:szCs w:val="40"/>
        </w:rPr>
      </w:pPr>
      <w:bookmarkStart w:id="0" w:name="_mtqxhtvke9p" w:colFirst="0" w:colLast="0"/>
      <w:bookmarkEnd w:id="0"/>
      <w:r>
        <w:rPr>
          <w:b/>
          <w:sz w:val="40"/>
          <w:szCs w:val="40"/>
        </w:rPr>
        <w:t>Workshop 4 - opdrachten conditionals</w:t>
      </w:r>
    </w:p>
    <w:p w14:paraId="68FA6BE4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workshop leer je werken met conditionals.  </w:t>
      </w:r>
    </w:p>
    <w:p w14:paraId="68FA6BE5" w14:textId="77777777" w:rsidR="0070525F" w:rsidRDefault="005C15F4">
      <w:pPr>
        <w:pStyle w:val="Titel"/>
        <w:spacing w:before="400" w:after="120" w:line="360" w:lineRule="auto"/>
        <w:rPr>
          <w:b/>
          <w:sz w:val="28"/>
          <w:szCs w:val="28"/>
        </w:rPr>
      </w:pPr>
      <w:bookmarkStart w:id="1" w:name="_oq4we5mvvtad" w:colFirst="0" w:colLast="0"/>
      <w:bookmarkEnd w:id="1"/>
      <w:r>
        <w:rPr>
          <w:b/>
          <w:sz w:val="28"/>
          <w:szCs w:val="28"/>
        </w:rPr>
        <w:t>Extra lessen (tip)</w:t>
      </w:r>
    </w:p>
    <w:p w14:paraId="68FA6BE6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68FA6BE7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r w:rsidRPr="005C15F4">
        <w:rPr>
          <w:rFonts w:ascii="Vollkorn" w:eastAsia="Vollkorn" w:hAnsi="Vollkorn" w:cs="Vollkorn"/>
          <w:lang w:val="en-US"/>
        </w:rPr>
        <w:t xml:space="preserve">Introduction to JavaScript - </w:t>
      </w:r>
      <w:hyperlink r:id="rId6">
        <w:r w:rsidRPr="005C15F4">
          <w:rPr>
            <w:rFonts w:ascii="Vollkorn" w:eastAsia="Vollkorn" w:hAnsi="Vollkorn" w:cs="Vollkorn"/>
            <w:color w:val="1155CC"/>
            <w:u w:val="single"/>
            <w:lang w:val="en-US"/>
          </w:rPr>
          <w:t>https://classroom.udacity.com/courses/ud803</w:t>
        </w:r>
      </w:hyperlink>
    </w:p>
    <w:p w14:paraId="68FA6BE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3 - conditionals</w:t>
      </w:r>
    </w:p>
    <w:p w14:paraId="68FA6BE9" w14:textId="77777777" w:rsidR="0070525F" w:rsidRDefault="005C15F4">
      <w:pPr>
        <w:pStyle w:val="Kop1"/>
        <w:rPr>
          <w:b/>
          <w:sz w:val="28"/>
          <w:szCs w:val="28"/>
        </w:rPr>
      </w:pPr>
      <w:bookmarkStart w:id="2" w:name="_oia9vcj7cieg" w:colFirst="0" w:colLast="0"/>
      <w:bookmarkEnd w:id="2"/>
      <w:r>
        <w:rPr>
          <w:b/>
          <w:sz w:val="28"/>
          <w:szCs w:val="28"/>
        </w:rPr>
        <w:t>Opdrachten</w:t>
      </w:r>
    </w:p>
    <w:p w14:paraId="68FA6BE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68FA6BEB" w14:textId="77777777" w:rsidR="0070525F" w:rsidRPr="005A4F71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7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https://learn.freecodecamp.org/javascript-algorithms-and-data-structures/basic-javascript/use-conditional-logic-with-if-statements</w:t>
        </w:r>
      </w:hyperlink>
    </w:p>
    <w:p w14:paraId="68FA6BEC" w14:textId="77777777" w:rsidR="0070525F" w:rsidRPr="005A4F71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https://learn.freecodecamp.org/javascript-algorithms-and-data-structures/basic-javascript/comparison-with-the-equality-operator</w:t>
        </w:r>
      </w:hyperlink>
    </w:p>
    <w:p w14:paraId="68FA6BED" w14:textId="77777777" w:rsidR="0070525F" w:rsidRPr="00895E66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5C15F4" w:rsidRPr="00895E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https://learn.freecodecamp.org/javascript-algorithms-and-data-structures/basic-javascript/comparison-with-the-greater-than-operator</w:t>
        </w:r>
      </w:hyperlink>
    </w:p>
    <w:p w14:paraId="68FA6BEE" w14:textId="77777777" w:rsidR="0070525F" w:rsidRPr="00E54814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https://learn.freecodecamp.org/javascript-algorithms-and-data-structures/basic-javascript/comparison-with-the-greater-than-or-equal-to-operator</w:t>
        </w:r>
      </w:hyperlink>
    </w:p>
    <w:p w14:paraId="68FA6BEF" w14:textId="77777777" w:rsidR="0070525F" w:rsidRPr="00E54814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https://learn.freecodecamp.org/javascript-algorithms-and-data-structures/basic-javascript/comparison-with-the-less-than-operator</w:t>
        </w:r>
      </w:hyperlink>
    </w:p>
    <w:p w14:paraId="68FA6BF0" w14:textId="77777777" w:rsidR="0070525F" w:rsidRPr="00E54814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https://learn.freecodecamp.org/javascript-algorithms-and-data-structures/basic-javascript/comparison-with-the-less-than-or-equal-to-operator</w:t>
        </w:r>
      </w:hyperlink>
    </w:p>
    <w:p w14:paraId="68FA6BF1" w14:textId="77777777" w:rsidR="0070525F" w:rsidRPr="000127AC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https://learn.freecodecamp.org/javascript-algorithms-and-data-structures/basic-javascript/comparisons-with-the-logical-and-operator</w:t>
        </w:r>
      </w:hyperlink>
    </w:p>
    <w:p w14:paraId="68FA6BF2" w14:textId="77777777" w:rsidR="0070525F" w:rsidRPr="000127AC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https://learn.freecodecamp.org/javascript-algorithms-and-data-structures/basic-javascript/comparisons-with-the-logical-or-operator</w:t>
        </w:r>
      </w:hyperlink>
    </w:p>
    <w:p w14:paraId="68FA6BF3" w14:textId="77777777" w:rsidR="0070525F" w:rsidRPr="00F300F3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5C15F4" w:rsidRPr="00F300F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https://learn.freecodecamp.org/javascript-algorithms-and-data-structures/basic-javascript/introducing-else-statements</w:t>
        </w:r>
      </w:hyperlink>
    </w:p>
    <w:p w14:paraId="68FA6BF4" w14:textId="77777777" w:rsidR="0070525F" w:rsidRPr="00A76246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6">
        <w:r w:rsidR="005C15F4" w:rsidRPr="00A762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https://learn.freecodecamp.org/javascript-algorithms-and-data-structures/basic-javascript/introducing-else-if-statements</w:t>
        </w:r>
      </w:hyperlink>
    </w:p>
    <w:p w14:paraId="68FA6BF5" w14:textId="77777777" w:rsidR="0070525F" w:rsidRPr="00AC5B73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7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https://learn.freecodecamp.org/javascript-algorithms-and-data-structures/basic-javascript/logical-order-in-if-else-statements</w:t>
        </w:r>
      </w:hyperlink>
    </w:p>
    <w:p w14:paraId="68FA6BF6" w14:textId="77777777" w:rsidR="0070525F" w:rsidRPr="00AC5B73" w:rsidRDefault="0089645C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8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https://learn.freecodecamp.org/javascript-algorithms-and-data-structures/basic-javascript/chaining-if-else-statements</w:t>
        </w:r>
      </w:hyperlink>
    </w:p>
    <w:p w14:paraId="68FA6BF7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r>
        <w:fldChar w:fldCharType="begin"/>
      </w:r>
      <w:r>
        <w:instrText xml:space="preserve"> HYPERLINK "https://learn.freecodecamp.org/" \h </w:instrText>
      </w:r>
      <w:r>
        <w:fldChar w:fldCharType="separate"/>
      </w:r>
      <w:r>
        <w:rPr>
          <w:rFonts w:ascii="Vollkorn" w:eastAsia="Vollkorn" w:hAnsi="Vollkorn" w:cs="Vollkorn"/>
          <w:color w:val="1155CC"/>
          <w:u w:val="single"/>
        </w:rPr>
        <w:t>https://learn.freecodecamp.org/</w:t>
      </w:r>
      <w:r>
        <w:rPr>
          <w:rFonts w:ascii="Vollkorn" w:eastAsia="Vollkorn" w:hAnsi="Vollkorn" w:cs="Vollkorn"/>
          <w:color w:val="1155CC"/>
          <w:u w:val="single"/>
        </w:rPr>
        <w:fldChar w:fldCharType="end"/>
      </w:r>
    </w:p>
    <w:p w14:paraId="68FA6BF9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A" w14:textId="77777777" w:rsidR="0070525F" w:rsidRDefault="005C15F4">
      <w:pPr>
        <w:pStyle w:val="Kop1"/>
        <w:spacing w:line="360" w:lineRule="auto"/>
        <w:rPr>
          <w:b/>
          <w:sz w:val="28"/>
          <w:szCs w:val="28"/>
        </w:rPr>
      </w:pPr>
      <w:bookmarkStart w:id="3" w:name="_n6cavp5soa0c" w:colFirst="0" w:colLast="0"/>
      <w:bookmarkEnd w:id="3"/>
      <w:r>
        <w:rPr>
          <w:b/>
          <w:sz w:val="28"/>
          <w:szCs w:val="28"/>
        </w:rPr>
        <w:t>Eindopdrachten.</w:t>
      </w:r>
    </w:p>
    <w:p w14:paraId="68FA6BFB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68FA6BFC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D" w14:textId="77777777" w:rsidR="0070525F" w:rsidRPr="00495EF9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495EF9">
        <w:rPr>
          <w:rFonts w:ascii="Vollkorn" w:eastAsia="Vollkorn" w:hAnsi="Vollkorn" w:cs="Vollkorn"/>
          <w:strike/>
        </w:rPr>
        <w:t>Maak een if-else statement die checkt of iemand een onvoldoende/voldoende/goed/uitmuntend voor het vak programming basics heeft behaald.  (</w:t>
      </w:r>
      <w:r w:rsidRPr="00495EF9">
        <w:rPr>
          <w:rFonts w:ascii="Vollkorn" w:eastAsia="Vollkorn" w:hAnsi="Vollkorn" w:cs="Vollkorn"/>
          <w:b/>
          <w:strike/>
        </w:rPr>
        <w:t>onvoldoende:  kleiner dan 6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voldoende: tussen 6 en 7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goed: tussen 7 en 9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uitmuntend: groter dan 9</w:t>
      </w:r>
      <w:r w:rsidRPr="00495EF9">
        <w:rPr>
          <w:rFonts w:ascii="Vollkorn" w:eastAsia="Vollkorn" w:hAnsi="Vollkorn" w:cs="Vollkorn"/>
          <w:strike/>
        </w:rPr>
        <w:t>).</w:t>
      </w:r>
    </w:p>
    <w:p w14:paraId="68FA6BFE" w14:textId="77777777" w:rsidR="0070525F" w:rsidRPr="00495EF9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495EF9">
        <w:rPr>
          <w:rFonts w:ascii="Vollkorn" w:eastAsia="Vollkorn" w:hAnsi="Vollkorn" w:cs="Vollkorn"/>
          <w:strike/>
        </w:rPr>
        <w:t>Maak opdracht 1 nu met behulp van het switch statement.</w:t>
      </w:r>
    </w:p>
    <w:p w14:paraId="68FA6BFF" w14:textId="77777777" w:rsidR="0070525F" w:rsidRDefault="0070525F">
      <w:pPr>
        <w:spacing w:line="360" w:lineRule="auto"/>
        <w:rPr>
          <w:rFonts w:ascii="Courier New" w:eastAsia="Courier New" w:hAnsi="Courier New" w:cs="Courier New"/>
        </w:rPr>
      </w:pPr>
    </w:p>
    <w:p w14:paraId="68FA6C00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purchasedBook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true;</w:t>
      </w:r>
    </w:p>
    <w:p w14:paraId="68FA6C01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r w:rsidRPr="005C15F4">
        <w:rPr>
          <w:rFonts w:ascii="Courier New" w:eastAsia="Courier New" w:hAnsi="Courier New" w:cs="Courier New"/>
          <w:lang w:val="en-US"/>
        </w:rPr>
        <w:t>job = ‘teacher’;</w:t>
      </w:r>
    </w:p>
    <w:p w14:paraId="68FA6C02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inTrain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false;</w:t>
      </w:r>
    </w:p>
    <w:p w14:paraId="68FA6C03" w14:textId="77777777" w:rsidR="0070525F" w:rsidRPr="005C15F4" w:rsidRDefault="0070525F">
      <w:pPr>
        <w:spacing w:line="360" w:lineRule="auto"/>
        <w:rPr>
          <w:rFonts w:ascii="Vollkorn" w:eastAsia="Vollkorn" w:hAnsi="Vollkorn" w:cs="Vollkorn"/>
          <w:lang w:val="en-US"/>
        </w:rPr>
      </w:pPr>
    </w:p>
    <w:p w14:paraId="68FA6C04" w14:textId="77777777" w:rsidR="0070525F" w:rsidRPr="00635173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635173">
        <w:rPr>
          <w:rFonts w:ascii="Vollkorn" w:eastAsia="Vollkorn" w:hAnsi="Vollkorn" w:cs="Vollkorn"/>
          <w:strike/>
        </w:rPr>
        <w:t>Gegeven is de bovenstaande codesnippet. Maak een if-else statement die de waarden van de variabelen checkt. Als de 2 boolean variabelen ‘waar’ zijn en de job is ‘teacher’ dan moet in de console het volgende bericht worden getoond: ‘finally i can enjoy my book!’.  Voor alle andere mogelijkheden in de if-else structuur moet je ook een nette oplossing bedenken.</w:t>
      </w:r>
    </w:p>
    <w:p w14:paraId="68FA6C05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68FA6C06" w14:textId="77777777" w:rsidR="0070525F" w:rsidRDefault="0070525F">
      <w:pPr>
        <w:spacing w:line="360" w:lineRule="auto"/>
        <w:ind w:left="720"/>
        <w:rPr>
          <w:rFonts w:ascii="Vollkorn" w:eastAsia="Vollkorn" w:hAnsi="Vollkorn" w:cs="Vollkorn"/>
        </w:rPr>
      </w:pPr>
    </w:p>
    <w:p w14:paraId="68FA6C07" w14:textId="77777777" w:rsidR="0070525F" w:rsidRDefault="005C15F4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68FA6C08" w14:textId="799A8DCC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maandag as 09.00 uur. Inleveren via learn.hz.nl</w:t>
      </w:r>
    </w:p>
    <w:p w14:paraId="68FA6C09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59D94B22" w14:textId="786A5760" w:rsidR="005C15F4" w:rsidRPr="00B0464D" w:rsidRDefault="005C15F4" w:rsidP="00B0464D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68FA6C0B" w14:textId="32289498" w:rsidR="0070525F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t>Bijlage 1 - Beoordelingsformulier.</w:t>
      </w:r>
    </w:p>
    <w:p w14:paraId="68FA6C0C" w14:textId="63CC13CE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3D2A84">
        <w:rPr>
          <w:rFonts w:ascii="Vollkorn" w:eastAsia="Vollkorn" w:hAnsi="Vollkorn" w:cs="Vollkorn"/>
        </w:rPr>
        <w:t xml:space="preserve"> Roosmarijn Pluijgers</w:t>
      </w:r>
    </w:p>
    <w:p w14:paraId="68FA6C0D" w14:textId="618DCE24" w:rsidR="0070525F" w:rsidRPr="00B0464D" w:rsidRDefault="005C15F4">
      <w:pPr>
        <w:spacing w:line="360" w:lineRule="auto"/>
        <w:rPr>
          <w:rFonts w:ascii="Vollkorn" w:eastAsia="Vollkorn" w:hAnsi="Vollkorn" w:cs="Vollkorn"/>
          <w:b/>
          <w:lang w:val="nl-NL"/>
        </w:rPr>
      </w:pPr>
      <w:proofErr w:type="spellStart"/>
      <w:r w:rsidRPr="00B0464D">
        <w:rPr>
          <w:rFonts w:ascii="Vollkorn" w:eastAsia="Vollkorn" w:hAnsi="Vollkorn" w:cs="Vollkorn"/>
          <w:lang w:val="nl-NL"/>
        </w:rPr>
        <w:t>Github</w:t>
      </w:r>
      <w:proofErr w:type="spellEnd"/>
      <w:r w:rsidRPr="00B0464D">
        <w:rPr>
          <w:rFonts w:ascii="Vollkorn" w:eastAsia="Vollkorn" w:hAnsi="Vollkorn" w:cs="Vollkorn"/>
          <w:lang w:val="nl-NL"/>
        </w:rPr>
        <w:t xml:space="preserve"> </w:t>
      </w:r>
      <w:proofErr w:type="spellStart"/>
      <w:r w:rsidRPr="00B0464D">
        <w:rPr>
          <w:rFonts w:ascii="Vollkorn" w:eastAsia="Vollkorn" w:hAnsi="Vollkorn" w:cs="Vollkorn"/>
          <w:lang w:val="nl-NL"/>
        </w:rPr>
        <w:t>repository</w:t>
      </w:r>
      <w:proofErr w:type="spellEnd"/>
      <w:r w:rsidRPr="00B0464D">
        <w:rPr>
          <w:rFonts w:ascii="Vollkorn" w:eastAsia="Vollkorn" w:hAnsi="Vollkorn" w:cs="Vollkorn"/>
          <w:lang w:val="nl-NL"/>
        </w:rPr>
        <w:t xml:space="preserve"> url:</w:t>
      </w:r>
      <w:r w:rsidRPr="00B0464D">
        <w:rPr>
          <w:rFonts w:ascii="Vollkorn" w:eastAsia="Vollkorn" w:hAnsi="Vollkorn" w:cs="Vollkorn"/>
          <w:b/>
          <w:lang w:val="nl-NL"/>
        </w:rPr>
        <w:t xml:space="preserve"> </w:t>
      </w:r>
      <w:hyperlink r:id="rId19" w:history="1">
        <w:r w:rsidR="00615785" w:rsidRPr="00B0464D">
          <w:rPr>
            <w:rStyle w:val="Hyperlink"/>
            <w:rFonts w:ascii="Vollkorn" w:eastAsia="Vollkorn" w:hAnsi="Vollkorn" w:cs="Vollkorn"/>
            <w:b/>
            <w:lang w:val="nl-NL"/>
          </w:rPr>
          <w:t>https://github.com/Roos-Skywalker/Programming-basics/tree/master/17-9-2019</w:t>
        </w:r>
      </w:hyperlink>
    </w:p>
    <w:p w14:paraId="68FA6C0E" w14:textId="77777777" w:rsidR="0070525F" w:rsidRPr="00B0464D" w:rsidRDefault="0070525F">
      <w:pPr>
        <w:spacing w:line="360" w:lineRule="auto"/>
        <w:rPr>
          <w:rFonts w:ascii="Vollkorn" w:eastAsia="Vollkorn" w:hAnsi="Vollkorn" w:cs="Vollkorn"/>
          <w:b/>
          <w:lang w:val="nl-NL"/>
        </w:rPr>
      </w:pPr>
    </w:p>
    <w:p w14:paraId="68FA6C0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68FA6C10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4" w:name="_q9c7jv99w2i8" w:colFirst="0" w:colLast="0"/>
      <w:bookmarkEnd w:id="4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14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6C02EF" w14:paraId="68FA6C18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5" w14:textId="77777777" w:rsidR="006C02EF" w:rsidRDefault="006C02EF" w:rsidP="006C02EF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6" w14:textId="77777777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7" w14:textId="536A35AD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6C02EF" w14:paraId="68FA6C1C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9" w14:textId="77777777" w:rsidR="006C02EF" w:rsidRDefault="006C02EF" w:rsidP="006C02EF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A" w14:textId="77777777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B" w14:textId="2C9A14A7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6C02EF" w14:paraId="68FA6C20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D" w14:textId="77777777" w:rsidR="006C02EF" w:rsidRDefault="006C02EF" w:rsidP="006C02EF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E" w14:textId="77777777" w:rsidR="006C02EF" w:rsidRDefault="006C02EF" w:rsidP="006C02EF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F" w14:textId="2E17063D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6C02EF" w14:paraId="68FA6C24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1" w14:textId="77777777" w:rsidR="006C02EF" w:rsidRDefault="006C02EF" w:rsidP="006C02EF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2" w14:textId="77777777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3" w14:textId="44571525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6C02EF" w14:paraId="68FA6C28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5" w14:textId="77777777" w:rsidR="006C02EF" w:rsidRDefault="006C02EF" w:rsidP="006C02EF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6" w14:textId="77777777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7" w14:textId="5BD3151D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6C02EF" w14:paraId="68FA6C2C" w14:textId="77777777" w:rsidTr="006C02EF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9" w14:textId="77777777" w:rsidR="006C02EF" w:rsidRDefault="006C02EF" w:rsidP="006C02EF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A" w14:textId="77777777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B" w14:textId="4BDDF039" w:rsidR="006C02EF" w:rsidRDefault="006C02EF" w:rsidP="006C02E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</w:tbl>
    <w:p w14:paraId="68FA6C2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2E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5" w:name="_3m95ysj05kql" w:colFirst="0" w:colLast="0"/>
      <w:bookmarkEnd w:id="5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68FA6C2F" w14:textId="12019F85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89645C">
        <w:rPr>
          <w:rFonts w:ascii="Vollkorn" w:eastAsia="Vollkorn" w:hAnsi="Vollkorn" w:cs="Vollkorn"/>
        </w:rPr>
        <w:t>Neo McNeese</w:t>
      </w:r>
      <w:bookmarkStart w:id="6" w:name="_GoBack"/>
      <w:bookmarkEnd w:id="6"/>
    </w:p>
    <w:p w14:paraId="68FA6C30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3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3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7" w14:textId="7FF039CE" w:rsidR="0070525F" w:rsidRDefault="004A4D8D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70525F" w14:paraId="68FA6C3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B" w14:textId="4318A3AF" w:rsidR="0070525F" w:rsidRDefault="00A818C9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70525F" w14:paraId="68FA6C4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F" w14:textId="4F50BFD8" w:rsidR="0070525F" w:rsidRDefault="00F924FC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70525F" w14:paraId="68FA6C4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3" w14:textId="4D69E9C6" w:rsidR="0070525F" w:rsidRDefault="003D2F50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70525F" w14:paraId="68FA6C4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7" w14:textId="1A469F6E" w:rsidR="0070525F" w:rsidRDefault="00C26463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70525F" w14:paraId="68FA6C4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B" w14:textId="315EEF27" w:rsidR="0070525F" w:rsidRDefault="00C26463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</w:tbl>
    <w:p w14:paraId="68FA6C4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4E" w14:textId="77777777" w:rsidR="0070525F" w:rsidRDefault="0070525F"/>
    <w:p w14:paraId="68FA6C4F" w14:textId="77777777" w:rsidR="0070525F" w:rsidRDefault="0070525F"/>
    <w:sectPr w:rsidR="0070525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FCD"/>
    <w:multiLevelType w:val="multilevel"/>
    <w:tmpl w:val="6B72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09172A"/>
    <w:multiLevelType w:val="multilevel"/>
    <w:tmpl w:val="D658AE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5F"/>
    <w:rsid w:val="000127AC"/>
    <w:rsid w:val="0001745E"/>
    <w:rsid w:val="001B3257"/>
    <w:rsid w:val="003D2A84"/>
    <w:rsid w:val="003D2F50"/>
    <w:rsid w:val="00495EF9"/>
    <w:rsid w:val="004A4D8D"/>
    <w:rsid w:val="005A4F71"/>
    <w:rsid w:val="005C15F4"/>
    <w:rsid w:val="00615785"/>
    <w:rsid w:val="00635173"/>
    <w:rsid w:val="006C02EF"/>
    <w:rsid w:val="0070525F"/>
    <w:rsid w:val="007054B9"/>
    <w:rsid w:val="00895E66"/>
    <w:rsid w:val="0089645C"/>
    <w:rsid w:val="00A76246"/>
    <w:rsid w:val="00A818C9"/>
    <w:rsid w:val="00AC5B73"/>
    <w:rsid w:val="00B0464D"/>
    <w:rsid w:val="00C26463"/>
    <w:rsid w:val="00E54814"/>
    <w:rsid w:val="00F300F3"/>
    <w:rsid w:val="00F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6BE3"/>
  <w15:docId w15:val="{AAADAC06-BFBF-4488-8A98-1B9EA361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1B325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parison-with-the-equality-operator" TargetMode="External"/><Relationship Id="rId13" Type="http://schemas.openxmlformats.org/officeDocument/2006/relationships/hyperlink" Target="https://learn.freecodecamp.org/javascript-algorithms-and-data-structures/basic-javascript/comparisons-with-the-logical-and-operator" TargetMode="External"/><Relationship Id="rId18" Type="http://schemas.openxmlformats.org/officeDocument/2006/relationships/hyperlink" Target="https://learn.freecodecamp.org/javascript-algorithms-and-data-structures/basic-javascript/chaining-if-else-statemen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earn.freecodecamp.org/javascript-algorithms-and-data-structures/basic-javascript/use-conditional-logic-with-if-statements" TargetMode="External"/><Relationship Id="rId12" Type="http://schemas.openxmlformats.org/officeDocument/2006/relationships/hyperlink" Target="https://learn.freecodecamp.org/javascript-algorithms-and-data-structures/basic-javascript/comparison-with-the-less-than-or-equal-to-operator" TargetMode="External"/><Relationship Id="rId17" Type="http://schemas.openxmlformats.org/officeDocument/2006/relationships/hyperlink" Target="https://learn.freecodecamp.org/javascript-algorithms-and-data-structures/basic-javascript/logical-order-in-if-else-statem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freecodecamp.org/javascript-algorithms-and-data-structures/basic-javascript/introducing-else-if-statemen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ud803" TargetMode="External"/><Relationship Id="rId11" Type="http://schemas.openxmlformats.org/officeDocument/2006/relationships/hyperlink" Target="https://learn.freecodecamp.org/javascript-algorithms-and-data-structures/basic-javascript/comparison-with-the-less-than-ope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freecodecamp.org/javascript-algorithms-and-data-structures/basic-javascript/introducing-else-statements" TargetMode="External"/><Relationship Id="rId10" Type="http://schemas.openxmlformats.org/officeDocument/2006/relationships/hyperlink" Target="https://learn.freecodecamp.org/javascript-algorithms-and-data-structures/basic-javascript/comparison-with-the-greater-than-or-equal-to-operator" TargetMode="External"/><Relationship Id="rId19" Type="http://schemas.openxmlformats.org/officeDocument/2006/relationships/hyperlink" Target="https://github.com/Roos-Skywalker/Programming-basics/tree/master/17-9-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freecodecamp.org/javascript-algorithms-and-data-structures/basic-javascript/comparison-with-the-greater-than-operator" TargetMode="External"/><Relationship Id="rId14" Type="http://schemas.openxmlformats.org/officeDocument/2006/relationships/hyperlink" Target="https://learn.freecodecamp.org/javascript-algorithms-and-data-structures/basic-javascript/comparisons-with-the-logical-or-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E4657-276F-4650-A3D2-BF48A071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24</cp:revision>
  <dcterms:created xsi:type="dcterms:W3CDTF">2019-09-17T06:11:00Z</dcterms:created>
  <dcterms:modified xsi:type="dcterms:W3CDTF">2019-09-26T09:23:00Z</dcterms:modified>
</cp:coreProperties>
</file>