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84BB4" w14:textId="40375371" w:rsidR="00F77F5E" w:rsidRDefault="00153957" w:rsidP="00153957">
      <w:pPr>
        <w:pStyle w:val="Title"/>
        <w:jc w:val="center"/>
      </w:pPr>
      <w:r>
        <w:t>Android Website</w:t>
      </w:r>
    </w:p>
    <w:p w14:paraId="2588EE78" w14:textId="113131F6" w:rsidR="00DE3179" w:rsidRDefault="00DE3179" w:rsidP="00DE3179"/>
    <w:p w14:paraId="27565EF8" w14:textId="14096193" w:rsidR="00DE3179" w:rsidRDefault="00DE3179" w:rsidP="00DB036B">
      <w:pPr>
        <w:pStyle w:val="Heading1"/>
      </w:pPr>
      <w:r>
        <w:t>Name</w:t>
      </w:r>
    </w:p>
    <w:p w14:paraId="46F0F4A8" w14:textId="2C082CB0" w:rsidR="00DE3179" w:rsidRDefault="00DE3179" w:rsidP="00DE3179">
      <w:r>
        <w:t>Vector Robotics</w:t>
      </w:r>
    </w:p>
    <w:p w14:paraId="50A732B4" w14:textId="39510A45" w:rsidR="000439E8" w:rsidRDefault="000439E8" w:rsidP="00DE3179"/>
    <w:p w14:paraId="7503BB9A" w14:textId="7D4C4930" w:rsidR="000439E8" w:rsidRDefault="000439E8" w:rsidP="00DB036B">
      <w:pPr>
        <w:pStyle w:val="Heading1"/>
      </w:pPr>
      <w:r>
        <w:t>Quote</w:t>
      </w:r>
    </w:p>
    <w:p w14:paraId="72A0A388" w14:textId="0EE136FB" w:rsidR="00894804" w:rsidRDefault="00AE680C" w:rsidP="00894804">
      <w:r>
        <w:t xml:space="preserve">Giving the </w:t>
      </w:r>
      <w:r w:rsidR="009C2CDB">
        <w:t>World</w:t>
      </w:r>
      <w:r>
        <w:t xml:space="preserve"> a Direction</w:t>
      </w:r>
    </w:p>
    <w:p w14:paraId="7106F480" w14:textId="32DED0FB" w:rsidR="00DB036B" w:rsidRDefault="00DB036B" w:rsidP="00894804"/>
    <w:p w14:paraId="2903F80A" w14:textId="43BBF3BE" w:rsidR="00DB036B" w:rsidRDefault="00DB036B" w:rsidP="00DB036B">
      <w:pPr>
        <w:pStyle w:val="Heading1"/>
      </w:pPr>
      <w:r>
        <w:t>Ideas</w:t>
      </w:r>
    </w:p>
    <w:p w14:paraId="691E5297" w14:textId="5B9F5560" w:rsidR="00067205" w:rsidRDefault="00634D1E" w:rsidP="00634D1E">
      <w:r>
        <w:t xml:space="preserve">I am going to record </w:t>
      </w:r>
      <w:r w:rsidR="00601A52">
        <w:t>an</w:t>
      </w:r>
      <w:r>
        <w:t xml:space="preserve"> ad</w:t>
      </w:r>
      <w:r w:rsidR="00B43F4E">
        <w:t xml:space="preserve"> to explain the </w:t>
      </w:r>
      <w:r w:rsidR="00955E41">
        <w:t>different models</w:t>
      </w:r>
      <w:r>
        <w:t xml:space="preserve"> (If time allows it)</w:t>
      </w:r>
      <w:r w:rsidR="005E3F2B">
        <w:t xml:space="preserve">. I will use a </w:t>
      </w:r>
      <w:r w:rsidR="00BB6A90">
        <w:t>voice reader online</w:t>
      </w:r>
      <w:r w:rsidR="00C974E5">
        <w:t xml:space="preserve"> or record my </w:t>
      </w:r>
      <w:r w:rsidR="008D7068">
        <w:t>own voice.</w:t>
      </w:r>
    </w:p>
    <w:p w14:paraId="0A9B1E51" w14:textId="77777777" w:rsidR="00001BD7" w:rsidRDefault="00001BD7" w:rsidP="00634D1E"/>
    <w:p w14:paraId="02280A0B" w14:textId="552410A9" w:rsidR="00F97349" w:rsidRDefault="00FF1518" w:rsidP="00B43F4E">
      <w:pPr>
        <w:pStyle w:val="Heading2"/>
      </w:pPr>
      <w:r>
        <w:t xml:space="preserve">Homepage </w:t>
      </w:r>
      <w:r w:rsidR="00F97349">
        <w:t>Notes</w:t>
      </w:r>
    </w:p>
    <w:p w14:paraId="1A09DD4E" w14:textId="7B480428" w:rsidR="00955E41" w:rsidRDefault="00955E41" w:rsidP="00F97349">
      <w:r>
        <w:t>So…. You want to buy an a</w:t>
      </w:r>
      <w:r w:rsidR="007F34F1">
        <w:t xml:space="preserve">ndroid but </w:t>
      </w:r>
      <w:proofErr w:type="gramStart"/>
      <w:r w:rsidR="007F34F1">
        <w:t>don’t</w:t>
      </w:r>
      <w:proofErr w:type="gramEnd"/>
      <w:r w:rsidR="007F34F1">
        <w:t xml:space="preserve"> know which model you want? You are in the right place.</w:t>
      </w:r>
    </w:p>
    <w:p w14:paraId="2DF9D37A" w14:textId="081D0E3F" w:rsidR="00415E5B" w:rsidRDefault="00FF1518" w:rsidP="00DF1195">
      <w:r>
        <w:t xml:space="preserve">What </w:t>
      </w:r>
      <w:r w:rsidR="00904D41">
        <w:t>is an android?</w:t>
      </w:r>
    </w:p>
    <w:p w14:paraId="5DB83DA8" w14:textId="77777777" w:rsidR="00904D41" w:rsidRDefault="00904D41" w:rsidP="00DF1195"/>
    <w:p w14:paraId="4C18335E" w14:textId="45C942F4" w:rsidR="00DF1195" w:rsidRDefault="00C8567B" w:rsidP="00DF1195">
      <w:r>
        <w:t xml:space="preserve">Here at vector robotics, we </w:t>
      </w:r>
      <w:r w:rsidR="00F3083B">
        <w:t xml:space="preserve">have 3 base </w:t>
      </w:r>
      <w:r w:rsidR="00904D41">
        <w:t xml:space="preserve">android </w:t>
      </w:r>
      <w:r w:rsidR="00F3083B">
        <w:t xml:space="preserve">models </w:t>
      </w:r>
      <w:r w:rsidR="003C5BB7">
        <w:t>for our everyday customers</w:t>
      </w:r>
      <w:r w:rsidR="00515926">
        <w:t xml:space="preserve">: The Caretaker models or </w:t>
      </w:r>
      <w:r w:rsidR="0073560D">
        <w:t>“CT” models, the Fitness models</w:t>
      </w:r>
      <w:r w:rsidR="00264244">
        <w:t xml:space="preserve"> also known as the “F” models, and the </w:t>
      </w:r>
      <w:r w:rsidR="00AB40E5">
        <w:t>Security models also known as the “S” models.</w:t>
      </w:r>
      <w:r w:rsidR="00EA4506">
        <w:t xml:space="preserve"> </w:t>
      </w:r>
    </w:p>
    <w:p w14:paraId="38446BC9" w14:textId="399E0632" w:rsidR="00322EFA" w:rsidRDefault="00322EFA" w:rsidP="00DF1195">
      <w:r>
        <w:t xml:space="preserve">(Description of each </w:t>
      </w:r>
      <w:r w:rsidR="00AB1C3B">
        <w:t>android model. This information is below)</w:t>
      </w:r>
    </w:p>
    <w:p w14:paraId="7E607883" w14:textId="1B03229D" w:rsidR="002D4C81" w:rsidRDefault="002D4C81" w:rsidP="00DF1195">
      <w:r>
        <w:t>Though they may be machines,</w:t>
      </w:r>
      <w:r w:rsidR="00AA7129">
        <w:t xml:space="preserve"> we ensure that all</w:t>
      </w:r>
      <w:r>
        <w:t xml:space="preserve"> our androids are completely </w:t>
      </w:r>
      <w:r w:rsidR="000F0D2D">
        <w:t>w</w:t>
      </w:r>
      <w:r w:rsidR="00EF0237">
        <w:t>eather</w:t>
      </w:r>
      <w:r w:rsidR="000F0D2D">
        <w:t>proof,</w:t>
      </w:r>
      <w:r w:rsidR="00AA7129">
        <w:t xml:space="preserve"> so </w:t>
      </w:r>
      <w:r w:rsidR="00EF0237">
        <w:t xml:space="preserve">they can work in any environment be it </w:t>
      </w:r>
      <w:r w:rsidR="0027274D">
        <w:t xml:space="preserve">a </w:t>
      </w:r>
      <w:r w:rsidR="00EF0237">
        <w:t>wet</w:t>
      </w:r>
      <w:r w:rsidR="007624E6">
        <w:t xml:space="preserve"> or snowy environment.</w:t>
      </w:r>
    </w:p>
    <w:p w14:paraId="17AB2433" w14:textId="57B50C25" w:rsidR="00DF1195" w:rsidRDefault="00DF1195" w:rsidP="00F97349">
      <w:r>
        <w:t xml:space="preserve">Though the androids can be flexed into a </w:t>
      </w:r>
      <w:r w:rsidR="00D0349A">
        <w:t>different role</w:t>
      </w:r>
      <w:r>
        <w:t xml:space="preserve">, the efficiency of the android reduces if set to a role it was not designed for. For maximum efficiency and comfort, we recommend purchasing the right android model for the role you are going to use them in the most. </w:t>
      </w:r>
    </w:p>
    <w:p w14:paraId="14D479C8" w14:textId="50423B23" w:rsidR="00C8567B" w:rsidRDefault="00EA4506" w:rsidP="00F97349">
      <w:r>
        <w:t xml:space="preserve">We also have a lot other models than </w:t>
      </w:r>
      <w:r w:rsidR="001E392D">
        <w:t>the ones previously mentioned</w:t>
      </w:r>
      <w:r w:rsidR="003F1603">
        <w:t>. For more information</w:t>
      </w:r>
      <w:r w:rsidR="00C604CC">
        <w:t xml:space="preserve"> </w:t>
      </w:r>
      <w:r w:rsidR="00564697">
        <w:t xml:space="preserve">you can </w:t>
      </w:r>
      <w:r w:rsidR="00415E5B">
        <w:t xml:space="preserve">use </w:t>
      </w:r>
      <w:r w:rsidR="00564697">
        <w:t xml:space="preserve">contact </w:t>
      </w:r>
      <w:r w:rsidR="00BC5B66">
        <w:t xml:space="preserve">us </w:t>
      </w:r>
      <w:r w:rsidR="00A22155">
        <w:t>using this link</w:t>
      </w:r>
      <w:r w:rsidR="00856343">
        <w:t>. Thank you</w:t>
      </w:r>
      <w:r w:rsidR="003520C9">
        <w:t xml:space="preserve"> once again</w:t>
      </w:r>
      <w:r w:rsidR="00856343">
        <w:t xml:space="preserve"> for your interest in </w:t>
      </w:r>
      <w:r w:rsidR="00380B2F">
        <w:t xml:space="preserve">Vector </w:t>
      </w:r>
      <w:r w:rsidR="0091581E">
        <w:t>R</w:t>
      </w:r>
      <w:r w:rsidR="00380B2F">
        <w:t>obotics</w:t>
      </w:r>
      <w:r w:rsidR="003520C9">
        <w:t xml:space="preserve"> and w</w:t>
      </w:r>
      <w:r w:rsidR="00380B2F">
        <w:t>e hope to hear from you soon.</w:t>
      </w:r>
    </w:p>
    <w:p w14:paraId="0104530E" w14:textId="500FCB56" w:rsidR="0092164C" w:rsidRPr="00894804" w:rsidRDefault="003C3CB6" w:rsidP="00634D1E">
      <w:r>
        <w:t>There will be</w:t>
      </w:r>
      <w:r w:rsidR="002F48FB">
        <w:t xml:space="preserve"> </w:t>
      </w:r>
      <w:r w:rsidR="002578E1">
        <w:t>cosmetic</w:t>
      </w:r>
      <w:r>
        <w:t xml:space="preserve"> customization implemented </w:t>
      </w:r>
      <w:r w:rsidR="00860012">
        <w:t>later</w:t>
      </w:r>
      <w:r>
        <w:t>.</w:t>
      </w:r>
    </w:p>
    <w:p w14:paraId="08B348D0" w14:textId="01BC5895" w:rsidR="00153957" w:rsidRDefault="0092164C" w:rsidP="0092164C">
      <w:pPr>
        <w:pStyle w:val="Heading1"/>
      </w:pPr>
      <w:r>
        <w:t>Customization Features</w:t>
      </w:r>
    </w:p>
    <w:p w14:paraId="319F06E0" w14:textId="796F59C6" w:rsidR="0092164C" w:rsidRDefault="0016263C" w:rsidP="0092164C">
      <w:r>
        <w:t xml:space="preserve">Each android will have different customization features </w:t>
      </w:r>
    </w:p>
    <w:p w14:paraId="3FD40B06" w14:textId="64CE300F" w:rsidR="0016263C" w:rsidRDefault="0016263C" w:rsidP="0016263C">
      <w:pPr>
        <w:pStyle w:val="ListParagraph"/>
        <w:numPr>
          <w:ilvl w:val="0"/>
          <w:numId w:val="1"/>
        </w:numPr>
      </w:pPr>
      <w:r>
        <w:t xml:space="preserve">All androids will have the option of </w:t>
      </w:r>
      <w:r w:rsidR="002214C0">
        <w:t>upgrading the battery life.</w:t>
      </w:r>
    </w:p>
    <w:p w14:paraId="2BA2D13B" w14:textId="0C4ADA8E" w:rsidR="00D73E87" w:rsidRDefault="00D73E87" w:rsidP="002578E1">
      <w:pPr>
        <w:pStyle w:val="ListParagraph"/>
        <w:numPr>
          <w:ilvl w:val="0"/>
          <w:numId w:val="1"/>
        </w:numPr>
      </w:pPr>
      <w:r>
        <w:t>There will be a base charger and a different more advanced charger (Which I will think about later)</w:t>
      </w:r>
    </w:p>
    <w:p w14:paraId="2EAF3B13" w14:textId="11679965" w:rsidR="00163167" w:rsidRPr="0092164C" w:rsidRDefault="00167C70" w:rsidP="002578E1">
      <w:pPr>
        <w:pStyle w:val="ListParagraph"/>
        <w:numPr>
          <w:ilvl w:val="0"/>
          <w:numId w:val="1"/>
        </w:numPr>
      </w:pPr>
      <w:r>
        <w:lastRenderedPageBreak/>
        <w:t>Advanced noise reduction footpads.</w:t>
      </w:r>
    </w:p>
    <w:p w14:paraId="646E8E8A" w14:textId="053914D8" w:rsidR="00153957" w:rsidRDefault="00153957" w:rsidP="0092164C">
      <w:pPr>
        <w:pStyle w:val="Heading1"/>
      </w:pPr>
      <w:r>
        <w:t xml:space="preserve">Different </w:t>
      </w:r>
      <w:r w:rsidR="00363180">
        <w:t>Base A</w:t>
      </w:r>
      <w:r>
        <w:t xml:space="preserve">ndroid </w:t>
      </w:r>
      <w:r w:rsidR="00363180">
        <w:t>M</w:t>
      </w:r>
      <w:r w:rsidR="003C3CB6">
        <w:t>odels</w:t>
      </w:r>
    </w:p>
    <w:p w14:paraId="510834F1" w14:textId="6466A653" w:rsidR="00DB036B" w:rsidRPr="00DB036B" w:rsidRDefault="00DB036B" w:rsidP="00DB036B">
      <w:r>
        <w:t>The android</w:t>
      </w:r>
      <w:r w:rsidR="003C3CB6">
        <w:t>s are going to have different models based on work</w:t>
      </w:r>
      <w:r w:rsidR="00122F9E">
        <w:t>. The appearance</w:t>
      </w:r>
      <w:r w:rsidR="00167CA0">
        <w:t>s</w:t>
      </w:r>
      <w:r w:rsidR="00122F9E">
        <w:t xml:space="preserve"> are going to </w:t>
      </w:r>
      <w:r w:rsidR="00280C81">
        <w:t xml:space="preserve">be interchangeable regardless of the </w:t>
      </w:r>
      <w:r w:rsidR="00A44608">
        <w:t>model the customer picks.</w:t>
      </w:r>
      <w:r w:rsidR="00167CA0">
        <w:t xml:space="preserve"> </w:t>
      </w:r>
      <w:r w:rsidR="00A126B2">
        <w:t>Also,</w:t>
      </w:r>
      <w:r w:rsidR="00167CA0">
        <w:t xml:space="preserve"> the voice will be interchangeable.</w:t>
      </w:r>
    </w:p>
    <w:p w14:paraId="5CAFA858" w14:textId="77777777" w:rsidR="00351ACC" w:rsidRDefault="00351ACC" w:rsidP="00351ACC">
      <w:pPr>
        <w:pStyle w:val="Heading2"/>
      </w:pPr>
      <w:r>
        <w:t>Fitness Android</w:t>
      </w:r>
    </w:p>
    <w:p w14:paraId="59DA2823" w14:textId="28D1EA89" w:rsidR="00351ACC" w:rsidRDefault="00351ACC" w:rsidP="00351ACC">
      <w:pPr>
        <w:pStyle w:val="ListParagraph"/>
        <w:numPr>
          <w:ilvl w:val="0"/>
          <w:numId w:val="1"/>
        </w:numPr>
      </w:pPr>
      <w:r>
        <w:t>Designed to have more locomotive movement.</w:t>
      </w:r>
    </w:p>
    <w:p w14:paraId="181F5D18" w14:textId="031074DB" w:rsidR="0067350E" w:rsidRDefault="0067350E" w:rsidP="00351ACC">
      <w:pPr>
        <w:pStyle w:val="ListParagraph"/>
        <w:numPr>
          <w:ilvl w:val="0"/>
          <w:numId w:val="1"/>
        </w:numPr>
      </w:pPr>
      <w:r>
        <w:t>Move quicker</w:t>
      </w:r>
    </w:p>
    <w:p w14:paraId="446A0811" w14:textId="11ABD5FF" w:rsidR="00633F5C" w:rsidRDefault="00BE116C" w:rsidP="00DB036B">
      <w:pPr>
        <w:pStyle w:val="Heading2"/>
      </w:pPr>
      <w:r>
        <w:t>Caretaker android</w:t>
      </w:r>
    </w:p>
    <w:p w14:paraId="60224B09" w14:textId="5C32F5DB" w:rsidR="00DB036B" w:rsidRDefault="001C7275" w:rsidP="00DF37E8">
      <w:pPr>
        <w:pStyle w:val="ListParagraph"/>
        <w:numPr>
          <w:ilvl w:val="0"/>
          <w:numId w:val="1"/>
        </w:numPr>
      </w:pPr>
      <w:r>
        <w:t>Designed to have longer b</w:t>
      </w:r>
      <w:r w:rsidR="009553D6">
        <w:t>attery life</w:t>
      </w:r>
      <w:r w:rsidR="00A059BB">
        <w:t xml:space="preserve">. </w:t>
      </w:r>
    </w:p>
    <w:p w14:paraId="2A0EC533" w14:textId="0F618939" w:rsidR="00DF37E8" w:rsidRDefault="00722093" w:rsidP="00DF37E8">
      <w:pPr>
        <w:pStyle w:val="ListParagraph"/>
        <w:numPr>
          <w:ilvl w:val="0"/>
          <w:numId w:val="1"/>
        </w:numPr>
      </w:pPr>
      <w:r>
        <w:t xml:space="preserve">Have </w:t>
      </w:r>
      <w:r w:rsidR="00FB6174">
        <w:t>heat</w:t>
      </w:r>
      <w:r>
        <w:t>, moisture</w:t>
      </w:r>
      <w:r w:rsidR="00FB6174">
        <w:t xml:space="preserve">, </w:t>
      </w:r>
      <w:proofErr w:type="gramStart"/>
      <w:r w:rsidR="00FB6174">
        <w:t>humidity</w:t>
      </w:r>
      <w:proofErr w:type="gramEnd"/>
      <w:r w:rsidR="00FB6174">
        <w:t xml:space="preserve"> and taste sensors</w:t>
      </w:r>
      <w:r w:rsidR="00A126B2">
        <w:t>. (To ensure food is cooked to perfection</w:t>
      </w:r>
      <w:r w:rsidR="0029387D">
        <w:t xml:space="preserve">, </w:t>
      </w:r>
      <w:r w:rsidR="007A7367">
        <w:t>clothes are dry</w:t>
      </w:r>
      <w:r w:rsidR="00A126B2">
        <w:t>)</w:t>
      </w:r>
    </w:p>
    <w:p w14:paraId="643A370A" w14:textId="295F2624" w:rsidR="00167C70" w:rsidRPr="00DB036B" w:rsidRDefault="00167C70" w:rsidP="00DF37E8">
      <w:pPr>
        <w:pStyle w:val="ListParagraph"/>
        <w:numPr>
          <w:ilvl w:val="0"/>
          <w:numId w:val="1"/>
        </w:numPr>
      </w:pPr>
      <w:r>
        <w:t>Lighter weight</w:t>
      </w:r>
    </w:p>
    <w:p w14:paraId="71E56005" w14:textId="083D572E" w:rsidR="00BE116C" w:rsidRDefault="00BE116C" w:rsidP="00DB036B">
      <w:pPr>
        <w:pStyle w:val="Heading2"/>
      </w:pPr>
      <w:r>
        <w:t>Security android</w:t>
      </w:r>
    </w:p>
    <w:p w14:paraId="048E10D6" w14:textId="3FC56911" w:rsidR="002214C0" w:rsidRDefault="009553D6" w:rsidP="004C7331">
      <w:pPr>
        <w:pStyle w:val="ListParagraph"/>
        <w:numPr>
          <w:ilvl w:val="0"/>
          <w:numId w:val="1"/>
        </w:numPr>
      </w:pPr>
      <w:r>
        <w:t xml:space="preserve">Designed to have </w:t>
      </w:r>
      <w:r w:rsidR="00351ACC">
        <w:t xml:space="preserve">even </w:t>
      </w:r>
      <w:r>
        <w:t>longer battery life</w:t>
      </w:r>
      <w:r w:rsidR="00AC5015">
        <w:t>.</w:t>
      </w:r>
    </w:p>
    <w:p w14:paraId="0697E402" w14:textId="55EB2ADE" w:rsidR="002214C0" w:rsidRDefault="002214C0" w:rsidP="004C7331">
      <w:pPr>
        <w:pStyle w:val="ListParagraph"/>
        <w:numPr>
          <w:ilvl w:val="0"/>
          <w:numId w:val="1"/>
        </w:numPr>
      </w:pPr>
      <w:r>
        <w:t>Fast charging.</w:t>
      </w:r>
    </w:p>
    <w:p w14:paraId="6898772F" w14:textId="3F115170" w:rsidR="00DB036B" w:rsidRDefault="0016263C" w:rsidP="004C7331">
      <w:pPr>
        <w:pStyle w:val="ListParagraph"/>
        <w:numPr>
          <w:ilvl w:val="0"/>
          <w:numId w:val="1"/>
        </w:numPr>
      </w:pPr>
      <w:r>
        <w:t>More memory for security footage storage.</w:t>
      </w:r>
    </w:p>
    <w:p w14:paraId="08F6185F" w14:textId="21E97C96" w:rsidR="0097724D" w:rsidRPr="00DB036B" w:rsidRDefault="004C7331" w:rsidP="0097724D">
      <w:pPr>
        <w:pStyle w:val="ListParagraph"/>
        <w:numPr>
          <w:ilvl w:val="0"/>
          <w:numId w:val="1"/>
        </w:numPr>
      </w:pPr>
      <w:r>
        <w:t xml:space="preserve">Access to </w:t>
      </w:r>
      <w:r w:rsidR="00A059BB">
        <w:t>cellular capabilities to contact 911</w:t>
      </w:r>
      <w:r w:rsidR="007501B7">
        <w:t xml:space="preserve"> or other user programmed numbers</w:t>
      </w:r>
      <w:r w:rsidR="00A059BB">
        <w:t xml:space="preserve"> in the case of emergencies.</w:t>
      </w:r>
    </w:p>
    <w:p w14:paraId="0740C346" w14:textId="0FDA425F" w:rsidR="003C11D2" w:rsidRDefault="003C11D2" w:rsidP="003C772A">
      <w:pPr>
        <w:pStyle w:val="Heading2"/>
      </w:pPr>
      <w:r>
        <w:t xml:space="preserve">Business </w:t>
      </w:r>
      <w:r w:rsidR="009D38EA">
        <w:t>Android Models</w:t>
      </w:r>
    </w:p>
    <w:p w14:paraId="52E04897" w14:textId="27BE7411" w:rsidR="003C11D2" w:rsidRPr="00DB036B" w:rsidRDefault="003C11D2" w:rsidP="00DB036B">
      <w:r>
        <w:t xml:space="preserve">We have different </w:t>
      </w:r>
      <w:r w:rsidR="00363180">
        <w:t>business-oriented</w:t>
      </w:r>
      <w:r w:rsidR="003C772A">
        <w:t xml:space="preserve"> androids for purchase. If </w:t>
      </w:r>
      <w:r w:rsidR="009D38EA">
        <w:t>a</w:t>
      </w:r>
      <w:r w:rsidR="003C772A">
        <w:t xml:space="preserve"> business is </w:t>
      </w:r>
      <w:proofErr w:type="gramStart"/>
      <w:r w:rsidR="003C772A">
        <w:t>interested</w:t>
      </w:r>
      <w:proofErr w:type="gramEnd"/>
      <w:r w:rsidR="003C772A">
        <w:t xml:space="preserve"> they will have t</w:t>
      </w:r>
      <w:r w:rsidR="0092164C">
        <w:t>o contact us by phone or email.</w:t>
      </w:r>
    </w:p>
    <w:p w14:paraId="1D2418C2" w14:textId="4E6B9BA6" w:rsidR="00633F5C" w:rsidRDefault="003B5584" w:rsidP="003B5584">
      <w:pPr>
        <w:pStyle w:val="Heading1"/>
      </w:pPr>
      <w:r>
        <w:t>About Us Page</w:t>
      </w:r>
    </w:p>
    <w:p w14:paraId="1B412731" w14:textId="77777777" w:rsidR="00153957" w:rsidRPr="00153957" w:rsidRDefault="00153957" w:rsidP="00153957"/>
    <w:p w14:paraId="314CF16A" w14:textId="2860B3B6" w:rsidR="007E459D" w:rsidRDefault="000F3BF4">
      <w:r>
        <w:t xml:space="preserve">Vector Robotics was </w:t>
      </w:r>
      <w:r w:rsidR="00480123">
        <w:t xml:space="preserve">founded in 2003 by a group of engineers who wanted to </w:t>
      </w:r>
      <w:r w:rsidR="00152AC7">
        <w:t xml:space="preserve">accelerate the </w:t>
      </w:r>
      <w:r w:rsidR="00346004">
        <w:t xml:space="preserve">advancement of technology. These group of engineers </w:t>
      </w:r>
      <w:r w:rsidR="00BE2AE3">
        <w:t xml:space="preserve">decided to research and design something the </w:t>
      </w:r>
      <w:r w:rsidR="00FC6306">
        <w:t xml:space="preserve">world had never seen – the first humanoid android. </w:t>
      </w:r>
      <w:r w:rsidR="005070D9">
        <w:t xml:space="preserve">Today, Vector Robotics plans to use its </w:t>
      </w:r>
      <w:r w:rsidR="00F90E57">
        <w:t xml:space="preserve">invention to </w:t>
      </w:r>
      <w:r w:rsidR="00FC49BD">
        <w:t xml:space="preserve">create a </w:t>
      </w:r>
      <w:r w:rsidR="007E459D">
        <w:t>future</w:t>
      </w:r>
      <w:r w:rsidR="00F4361D">
        <w:t xml:space="preserve"> for the next generations</w:t>
      </w:r>
      <w:r w:rsidR="007E459D">
        <w:t xml:space="preserve">. </w:t>
      </w:r>
    </w:p>
    <w:p w14:paraId="37321488" w14:textId="42CE76C1" w:rsidR="00153957" w:rsidRDefault="009F60A3">
      <w:r>
        <w:t>Vector Robotic</w:t>
      </w:r>
      <w:r w:rsidR="00486F80">
        <w:t>s androids</w:t>
      </w:r>
      <w:r w:rsidRPr="009F60A3">
        <w:t xml:space="preserve"> are produced at its factory in </w:t>
      </w:r>
      <w:r w:rsidR="004A71C8">
        <w:t>Detroit</w:t>
      </w:r>
      <w:r w:rsidRPr="009F60A3">
        <w:t xml:space="preserve">, </w:t>
      </w:r>
      <w:r w:rsidR="004A71C8">
        <w:t>Michigan</w:t>
      </w:r>
      <w:r w:rsidRPr="009F60A3">
        <w:t xml:space="preserve">, and Gigafactory </w:t>
      </w:r>
      <w:r w:rsidR="004A71C8">
        <w:t xml:space="preserve">in </w:t>
      </w:r>
      <w:r w:rsidRPr="009F60A3">
        <w:t>Shanghai</w:t>
      </w:r>
      <w:r w:rsidR="004A71C8">
        <w:t>, China</w:t>
      </w:r>
      <w:r w:rsidRPr="009F60A3">
        <w:t xml:space="preserve">. To achieve our goal of having the safest factories in the world, </w:t>
      </w:r>
      <w:r w:rsidR="00486F80">
        <w:t>Vector Robotics</w:t>
      </w:r>
      <w:r w:rsidRPr="009F60A3">
        <w:t xml:space="preserve"> is taking a proactive approach to safety, requiring production employees to participate in a multi-day training program before ever setting foot on the factory floor. From there, </w:t>
      </w:r>
      <w:r w:rsidR="00E838BD">
        <w:t>Vector Robotics</w:t>
      </w:r>
      <w:r w:rsidRPr="009F60A3">
        <w:t xml:space="preserve"> continues to provide on-the-job training and track performance daily so that improvements can be made quickly. The result is that </w:t>
      </w:r>
      <w:r w:rsidR="007921BE">
        <w:t>Vector Robotics</w:t>
      </w:r>
      <w:r w:rsidRPr="009F60A3">
        <w:t xml:space="preserve"> safety rate continues to improve while production ramps.</w:t>
      </w:r>
    </w:p>
    <w:p w14:paraId="3A79575A" w14:textId="5C18F4FB" w:rsidR="009A091A" w:rsidRDefault="009A091A"/>
    <w:p w14:paraId="68E5E3BB" w14:textId="66890BB5" w:rsidR="00D633B4" w:rsidRDefault="009A091A" w:rsidP="008D7421">
      <w:pPr>
        <w:pStyle w:val="Heading1"/>
      </w:pPr>
      <w:r>
        <w:t>Media</w:t>
      </w:r>
    </w:p>
    <w:p w14:paraId="329300B0" w14:textId="2271D24B" w:rsidR="006C6E68" w:rsidRPr="006C6E68" w:rsidRDefault="006C6E68" w:rsidP="006C6E68">
      <w:r>
        <w:t>Meet our Androids</w:t>
      </w:r>
    </w:p>
    <w:p w14:paraId="6D53E7A1" w14:textId="14EFB68A" w:rsidR="004E1E24" w:rsidRDefault="00D633B4" w:rsidP="00D633B4">
      <w:r>
        <w:t>(Random Pictures)</w:t>
      </w:r>
    </w:p>
    <w:p w14:paraId="4B3A9423" w14:textId="1B364FDD" w:rsidR="004E1E24" w:rsidRDefault="00920B45" w:rsidP="004E1E24">
      <w:pPr>
        <w:pStyle w:val="Heading2"/>
      </w:pPr>
      <w:r>
        <w:lastRenderedPageBreak/>
        <w:t>An Interview with Our First Android</w:t>
      </w:r>
    </w:p>
    <w:p w14:paraId="0B0B05A2" w14:textId="63A9A094" w:rsidR="004E1E24" w:rsidRDefault="004E1E24" w:rsidP="00D633B4">
      <w:r>
        <w:t xml:space="preserve">(Video of </w:t>
      </w:r>
      <w:r w:rsidR="00920B45">
        <w:t>Chloe</w:t>
      </w:r>
      <w:r>
        <w:t xml:space="preserve"> Interview)</w:t>
      </w:r>
    </w:p>
    <w:p w14:paraId="0B939F46" w14:textId="5C65F228" w:rsidR="004E1E24" w:rsidRDefault="00EA750D" w:rsidP="004E1E24">
      <w:pPr>
        <w:pStyle w:val="Heading2"/>
      </w:pPr>
      <w:r>
        <w:t>Our Designing Process</w:t>
      </w:r>
    </w:p>
    <w:p w14:paraId="4E07DE8B" w14:textId="497E553F" w:rsidR="00EA750D" w:rsidRDefault="00EA750D" w:rsidP="00EA750D">
      <w:r>
        <w:t>(</w:t>
      </w:r>
      <w:proofErr w:type="spellStart"/>
      <w:r>
        <w:t>Kamski</w:t>
      </w:r>
      <w:proofErr w:type="spellEnd"/>
      <w:r>
        <w:t xml:space="preserve"> Interview)</w:t>
      </w:r>
    </w:p>
    <w:p w14:paraId="0E992B6E" w14:textId="7CD73F4B" w:rsidR="005504BF" w:rsidRDefault="005504BF" w:rsidP="005504BF">
      <w:pPr>
        <w:pStyle w:val="Heading1"/>
      </w:pPr>
      <w:r>
        <w:t xml:space="preserve">Contact Us </w:t>
      </w:r>
    </w:p>
    <w:p w14:paraId="68A41DC0" w14:textId="77777777" w:rsidR="005504BF" w:rsidRPr="005504BF" w:rsidRDefault="005504BF" w:rsidP="005504BF"/>
    <w:sectPr w:rsidR="005504BF" w:rsidRPr="0055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819D6"/>
    <w:multiLevelType w:val="hybridMultilevel"/>
    <w:tmpl w:val="A83A38F0"/>
    <w:lvl w:ilvl="0" w:tplc="E2462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57"/>
    <w:rsid w:val="00001BD7"/>
    <w:rsid w:val="00032348"/>
    <w:rsid w:val="000439E8"/>
    <w:rsid w:val="00067205"/>
    <w:rsid w:val="00087C74"/>
    <w:rsid w:val="000D1AFD"/>
    <w:rsid w:val="000F0D2D"/>
    <w:rsid w:val="000F3BF4"/>
    <w:rsid w:val="00122F9E"/>
    <w:rsid w:val="00152AC7"/>
    <w:rsid w:val="00153957"/>
    <w:rsid w:val="0016263C"/>
    <w:rsid w:val="00163167"/>
    <w:rsid w:val="00167C70"/>
    <w:rsid w:val="00167CA0"/>
    <w:rsid w:val="001C7275"/>
    <w:rsid w:val="001E392D"/>
    <w:rsid w:val="001F24AD"/>
    <w:rsid w:val="00210F07"/>
    <w:rsid w:val="002214C0"/>
    <w:rsid w:val="002432DA"/>
    <w:rsid w:val="002578E1"/>
    <w:rsid w:val="00264244"/>
    <w:rsid w:val="0027274D"/>
    <w:rsid w:val="00280C81"/>
    <w:rsid w:val="0029387D"/>
    <w:rsid w:val="002D4C81"/>
    <w:rsid w:val="002F48FB"/>
    <w:rsid w:val="00322EFA"/>
    <w:rsid w:val="00346004"/>
    <w:rsid w:val="00351ACC"/>
    <w:rsid w:val="003520C9"/>
    <w:rsid w:val="00363180"/>
    <w:rsid w:val="00380B2F"/>
    <w:rsid w:val="00382ABD"/>
    <w:rsid w:val="003B5584"/>
    <w:rsid w:val="003C11D2"/>
    <w:rsid w:val="003C3CB6"/>
    <w:rsid w:val="003C5BB7"/>
    <w:rsid w:val="003C772A"/>
    <w:rsid w:val="003F1603"/>
    <w:rsid w:val="00415E5B"/>
    <w:rsid w:val="00416A0A"/>
    <w:rsid w:val="00466EF5"/>
    <w:rsid w:val="00480123"/>
    <w:rsid w:val="00486F80"/>
    <w:rsid w:val="004A71C8"/>
    <w:rsid w:val="004C7331"/>
    <w:rsid w:val="004E1E24"/>
    <w:rsid w:val="005070D9"/>
    <w:rsid w:val="00515926"/>
    <w:rsid w:val="005504BF"/>
    <w:rsid w:val="00564697"/>
    <w:rsid w:val="00590CDC"/>
    <w:rsid w:val="005E3F2B"/>
    <w:rsid w:val="005F0410"/>
    <w:rsid w:val="00601A52"/>
    <w:rsid w:val="00601F24"/>
    <w:rsid w:val="00633F5C"/>
    <w:rsid w:val="00634D1E"/>
    <w:rsid w:val="0067350E"/>
    <w:rsid w:val="0069413B"/>
    <w:rsid w:val="006C6E68"/>
    <w:rsid w:val="00722093"/>
    <w:rsid w:val="0073560D"/>
    <w:rsid w:val="007501B7"/>
    <w:rsid w:val="007624E6"/>
    <w:rsid w:val="00773F62"/>
    <w:rsid w:val="00774EB1"/>
    <w:rsid w:val="007921BE"/>
    <w:rsid w:val="007A7367"/>
    <w:rsid w:val="007E459D"/>
    <w:rsid w:val="007F3421"/>
    <w:rsid w:val="007F34F1"/>
    <w:rsid w:val="00813A4E"/>
    <w:rsid w:val="00856343"/>
    <w:rsid w:val="00860012"/>
    <w:rsid w:val="008730CC"/>
    <w:rsid w:val="00894804"/>
    <w:rsid w:val="008D7068"/>
    <w:rsid w:val="008D7421"/>
    <w:rsid w:val="00904D41"/>
    <w:rsid w:val="0091581E"/>
    <w:rsid w:val="00920B45"/>
    <w:rsid w:val="0092164C"/>
    <w:rsid w:val="0093415B"/>
    <w:rsid w:val="009553D6"/>
    <w:rsid w:val="00955E41"/>
    <w:rsid w:val="0097724D"/>
    <w:rsid w:val="009A091A"/>
    <w:rsid w:val="009C2CDB"/>
    <w:rsid w:val="009D38EA"/>
    <w:rsid w:val="009F60A3"/>
    <w:rsid w:val="00A059BB"/>
    <w:rsid w:val="00A126B2"/>
    <w:rsid w:val="00A22155"/>
    <w:rsid w:val="00A44608"/>
    <w:rsid w:val="00AA7129"/>
    <w:rsid w:val="00AB1C3B"/>
    <w:rsid w:val="00AB40E5"/>
    <w:rsid w:val="00AC5015"/>
    <w:rsid w:val="00AE680C"/>
    <w:rsid w:val="00B12D20"/>
    <w:rsid w:val="00B43F4E"/>
    <w:rsid w:val="00B77806"/>
    <w:rsid w:val="00BB6A90"/>
    <w:rsid w:val="00BC5B66"/>
    <w:rsid w:val="00BE116C"/>
    <w:rsid w:val="00BE2AE3"/>
    <w:rsid w:val="00C120DB"/>
    <w:rsid w:val="00C46ED1"/>
    <w:rsid w:val="00C604CC"/>
    <w:rsid w:val="00C8567B"/>
    <w:rsid w:val="00C974E5"/>
    <w:rsid w:val="00D0349A"/>
    <w:rsid w:val="00D37980"/>
    <w:rsid w:val="00D401B5"/>
    <w:rsid w:val="00D633B4"/>
    <w:rsid w:val="00D73E87"/>
    <w:rsid w:val="00DB036B"/>
    <w:rsid w:val="00DE3179"/>
    <w:rsid w:val="00DF1195"/>
    <w:rsid w:val="00DF37E8"/>
    <w:rsid w:val="00E0726B"/>
    <w:rsid w:val="00E838BD"/>
    <w:rsid w:val="00E86BA5"/>
    <w:rsid w:val="00EA4506"/>
    <w:rsid w:val="00EA750D"/>
    <w:rsid w:val="00ED785F"/>
    <w:rsid w:val="00EF0237"/>
    <w:rsid w:val="00F3083B"/>
    <w:rsid w:val="00F4361D"/>
    <w:rsid w:val="00F61370"/>
    <w:rsid w:val="00F90E57"/>
    <w:rsid w:val="00F97349"/>
    <w:rsid w:val="00FB6174"/>
    <w:rsid w:val="00FC49BD"/>
    <w:rsid w:val="00FC6306"/>
    <w:rsid w:val="00F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3EB"/>
  <w15:chartTrackingRefBased/>
  <w15:docId w15:val="{099EA5F0-D25F-4113-A143-BAEC09FE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33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 J</dc:creator>
  <cp:keywords/>
  <dc:description/>
  <cp:lastModifiedBy>Roose J</cp:lastModifiedBy>
  <cp:revision>44</cp:revision>
  <dcterms:created xsi:type="dcterms:W3CDTF">2020-09-20T00:47:00Z</dcterms:created>
  <dcterms:modified xsi:type="dcterms:W3CDTF">2020-09-21T04:20:00Z</dcterms:modified>
</cp:coreProperties>
</file>