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423753" w:rsidRDefault="00423753" w:rsidP="003F1B0F">
      <w:pPr>
        <w:rPr>
          <w:b/>
          <w:bCs/>
          <w:sz w:val="32"/>
          <w:szCs w:val="32"/>
        </w:rPr>
      </w:pPr>
      <w:r w:rsidRPr="00423753">
        <w:rPr>
          <w:b/>
          <w:bCs/>
          <w:sz w:val="32"/>
          <w:szCs w:val="32"/>
        </w:rPr>
        <w:lastRenderedPageBreak/>
        <w:t>BUILD</w:t>
      </w:r>
      <w:r>
        <w:rPr>
          <w:b/>
          <w:bCs/>
          <w:sz w:val="32"/>
          <w:szCs w:val="32"/>
        </w:rPr>
        <w:t xml:space="preserve"> REACT</w:t>
      </w:r>
    </w:p>
    <w:p w:rsidR="00423753" w:rsidRDefault="00254C5F" w:rsidP="003F1B0F">
      <w:pPr>
        <w:rPr>
          <w:sz w:val="28"/>
          <w:szCs w:val="28"/>
        </w:rPr>
      </w:pPr>
      <w:r>
        <w:rPr>
          <w:sz w:val="28"/>
          <w:szCs w:val="28"/>
        </w:rPr>
        <w:t>&gt; npm run build</w:t>
      </w:r>
    </w:p>
    <w:p w:rsidR="006C7C8C" w:rsidRDefault="006C7C8C" w:rsidP="003F1B0F">
      <w:pPr>
        <w:rPr>
          <w:sz w:val="28"/>
          <w:szCs w:val="28"/>
        </w:rPr>
      </w:pPr>
    </w:p>
    <w:p w:rsidR="006C7C8C" w:rsidRDefault="006C7C8C" w:rsidP="003F1B0F">
      <w:pPr>
        <w:rPr>
          <w:sz w:val="28"/>
          <w:szCs w:val="28"/>
        </w:rPr>
      </w:pPr>
      <w:r>
        <w:rPr>
          <w:sz w:val="28"/>
          <w:szCs w:val="28"/>
        </w:rPr>
        <w:t>swap process.env inside .env</w:t>
      </w:r>
      <w:r w:rsidR="00ED4749">
        <w:rPr>
          <w:sz w:val="28"/>
          <w:szCs w:val="28"/>
        </w:rPr>
        <w:t>.production</w:t>
      </w:r>
    </w:p>
    <w:p w:rsidR="00ED4749" w:rsidRDefault="00ED4749" w:rsidP="003F1B0F">
      <w:pPr>
        <w:rPr>
          <w:sz w:val="28"/>
          <w:szCs w:val="28"/>
        </w:rPr>
      </w:pPr>
      <w:r>
        <w:rPr>
          <w:sz w:val="28"/>
          <w:szCs w:val="28"/>
        </w:rPr>
        <w:t>(.env is used for dev)</w:t>
      </w:r>
    </w:p>
    <w:p w:rsidR="003A4EB6" w:rsidRDefault="003A4EB6" w:rsidP="003F1B0F">
      <w:pPr>
        <w:rPr>
          <w:sz w:val="28"/>
          <w:szCs w:val="28"/>
        </w:rPr>
      </w:pPr>
    </w:p>
    <w:p w:rsidR="003A4EB6" w:rsidRDefault="003A4EB6" w:rsidP="003F1B0F">
      <w:pPr>
        <w:rPr>
          <w:sz w:val="28"/>
          <w:szCs w:val="28"/>
        </w:rPr>
      </w:pPr>
      <w:r>
        <w:rPr>
          <w:sz w:val="28"/>
          <w:szCs w:val="28"/>
        </w:rPr>
        <w:t>Heroku</w:t>
      </w:r>
    </w:p>
    <w:p w:rsidR="003A4EB6" w:rsidRDefault="003A4EB6" w:rsidP="003F1B0F">
      <w:pPr>
        <w:rPr>
          <w:sz w:val="28"/>
          <w:szCs w:val="28"/>
        </w:rPr>
      </w:pPr>
      <w:r>
        <w:rPr>
          <w:sz w:val="28"/>
          <w:szCs w:val="28"/>
        </w:rPr>
        <w:t>use Heroku CLI</w:t>
      </w:r>
    </w:p>
    <w:p w:rsidR="00884E57" w:rsidRDefault="00884E57" w:rsidP="003F1B0F">
      <w:pPr>
        <w:rPr>
          <w:sz w:val="28"/>
          <w:szCs w:val="28"/>
        </w:rPr>
      </w:pPr>
      <w:r>
        <w:rPr>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P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 xml:space="preserve">in </w:t>
      </w:r>
      <w:proofErr w:type="spellStart"/>
      <w:r>
        <w:rPr>
          <w:sz w:val="28"/>
          <w:szCs w:val="28"/>
        </w:rPr>
        <w:t>BackEnd</w:t>
      </w:r>
      <w:proofErr w:type="spellEnd"/>
      <w:r>
        <w:rPr>
          <w:sz w:val="28"/>
          <w:szCs w:val="28"/>
        </w:rPr>
        <w:t>/</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lastRenderedPageBreak/>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65705"/>
                    </a:xfrm>
                    <a:prstGeom prst="rect">
                      <a:avLst/>
                    </a:prstGeom>
                  </pic:spPr>
                </pic:pic>
              </a:graphicData>
            </a:graphic>
          </wp:inline>
        </w:drawing>
      </w: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p>
    <w:p w:rsidR="00C963FF" w:rsidRDefault="00C963FF" w:rsidP="003F1B0F">
      <w:pPr>
        <w:rPr>
          <w:sz w:val="28"/>
          <w:szCs w:val="28"/>
        </w:rPr>
      </w:pPr>
      <w:r>
        <w:rPr>
          <w:sz w:val="28"/>
          <w:szCs w:val="28"/>
        </w:rPr>
        <w:lastRenderedPageBreak/>
        <w:t>Collections on MongoDB</w:t>
      </w:r>
    </w:p>
    <w:p w:rsidR="00C963FF" w:rsidRDefault="00C963FF" w:rsidP="003F1B0F">
      <w:pPr>
        <w:rPr>
          <w:sz w:val="28"/>
          <w:szCs w:val="28"/>
        </w:rPr>
      </w:pPr>
      <w:r w:rsidRPr="00C963FF">
        <w:rPr>
          <w:sz w:val="28"/>
          <w:szCs w:val="28"/>
        </w:rPr>
        <w:drawing>
          <wp:inline distT="0" distB="0" distL="0" distR="0" wp14:anchorId="601214F6" wp14:editId="116EE47B">
            <wp:extent cx="3441700" cy="42799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stretch>
                      <a:fillRect/>
                    </a:stretch>
                  </pic:blipFill>
                  <pic:spPr>
                    <a:xfrm>
                      <a:off x="0" y="0"/>
                      <a:ext cx="3441700" cy="4279900"/>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42154F" w:rsidRDefault="0042154F" w:rsidP="003F1B0F">
      <w:pPr>
        <w:rPr>
          <w:sz w:val="28"/>
          <w:szCs w:val="28"/>
        </w:rPr>
      </w:pPr>
      <w:r>
        <w:rPr>
          <w:sz w:val="28"/>
          <w:szCs w:val="28"/>
        </w:rPr>
        <w:lastRenderedPageBreak/>
        <w:t>Deploy Front End to S3</w:t>
      </w:r>
    </w:p>
    <w:p w:rsidR="0042154F" w:rsidRDefault="00077A0C" w:rsidP="003F1B0F">
      <w:pPr>
        <w:rPr>
          <w:sz w:val="28"/>
          <w:szCs w:val="28"/>
        </w:rPr>
      </w:pPr>
      <w:r>
        <w:rPr>
          <w:sz w:val="28"/>
          <w:szCs w:val="28"/>
        </w:rPr>
        <w:t>S3</w:t>
      </w:r>
    </w:p>
    <w:p w:rsidR="0042154F" w:rsidRDefault="00C963FF" w:rsidP="003F1B0F">
      <w:pPr>
        <w:rPr>
          <w:sz w:val="28"/>
          <w:szCs w:val="28"/>
        </w:rPr>
      </w:pPr>
      <w:hyperlink r:id="rId30" w:anchor="root-domain-walkthrough-create-buckets" w:history="1">
        <w:r w:rsidR="0042154F" w:rsidRPr="00C024CD">
          <w:rPr>
            <w:rStyle w:val="Hyperlink"/>
            <w:sz w:val="28"/>
            <w:szCs w:val="28"/>
          </w:rPr>
          <w:t>https://docs.aws.amazon.com/AmazonS3/latest/dev/website-hosting-custom-domain-walkthrough.html#root-domain-walkthrough-create-buckets</w:t>
        </w:r>
      </w:hyperlink>
    </w:p>
    <w:p w:rsidR="0042154F" w:rsidRDefault="00C963FF" w:rsidP="003F1B0F">
      <w:pPr>
        <w:rPr>
          <w:sz w:val="28"/>
          <w:szCs w:val="28"/>
        </w:rPr>
      </w:pPr>
      <w:hyperlink r:id="rId31" w:history="1">
        <w:r w:rsidR="003040DC" w:rsidRPr="00C024CD">
          <w:rPr>
            <w:rStyle w:val="Hyperlink"/>
            <w:sz w:val="28"/>
            <w:szCs w:val="28"/>
          </w:rPr>
          <w:t>https://dev.to/oyetoket/how-to-deploy-your-frontend-application-on-aws-s3-31m9</w:t>
        </w:r>
      </w:hyperlink>
    </w:p>
    <w:p w:rsidR="003040DC" w:rsidRDefault="003040DC" w:rsidP="003F1B0F">
      <w:pPr>
        <w:rPr>
          <w:sz w:val="28"/>
          <w:szCs w:val="28"/>
        </w:rPr>
      </w:pPr>
    </w:p>
    <w:p w:rsidR="00077A0C" w:rsidRDefault="00077A0C" w:rsidP="003F1B0F">
      <w:pPr>
        <w:rPr>
          <w:sz w:val="28"/>
          <w:szCs w:val="28"/>
        </w:rPr>
      </w:pPr>
      <w:r>
        <w:rPr>
          <w:sz w:val="28"/>
          <w:szCs w:val="28"/>
        </w:rPr>
        <w:t>CloudFront</w:t>
      </w:r>
    </w:p>
    <w:p w:rsidR="00910DFF" w:rsidRDefault="00C963FF" w:rsidP="003F1B0F">
      <w:pPr>
        <w:rPr>
          <w:sz w:val="28"/>
          <w:szCs w:val="28"/>
        </w:rPr>
      </w:pPr>
      <w:hyperlink r:id="rId32" w:history="1">
        <w:r w:rsidR="00910DFF" w:rsidRPr="00C024CD">
          <w:rPr>
            <w:rStyle w:val="Hyperlink"/>
            <w:sz w:val="28"/>
            <w:szCs w:val="28"/>
          </w:rPr>
          <w:t>https://docs.aws.amazon.com/AmazonS3/latest/dev/website-hosting-cloudfront-walkthrough.html</w:t>
        </w:r>
      </w:hyperlink>
    </w:p>
    <w:p w:rsidR="00815C23" w:rsidRDefault="00815C23">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C963FF" w:rsidP="003F1B0F">
      <w:pPr>
        <w:rPr>
          <w:sz w:val="28"/>
          <w:szCs w:val="28"/>
        </w:rPr>
      </w:pPr>
      <w:hyperlink r:id="rId34"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C963FF" w:rsidP="003F1B0F">
      <w:pPr>
        <w:rPr>
          <w:sz w:val="28"/>
          <w:szCs w:val="28"/>
        </w:rPr>
      </w:pPr>
      <w:hyperlink r:id="rId35"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rsidR="006750F9" w:rsidRDefault="00C963FF" w:rsidP="003F1B0F">
      <w:pPr>
        <w:rPr>
          <w:sz w:val="28"/>
          <w:szCs w:val="28"/>
        </w:rPr>
      </w:pPr>
      <w:hyperlink r:id="rId37" w:anchor="use-payment-method" w:history="1">
        <w:r w:rsidR="006750F9" w:rsidRPr="00DA2B3F">
          <w:rPr>
            <w:rStyle w:val="Hyperlink"/>
            <w:sz w:val="28"/>
            <w:szCs w:val="28"/>
          </w:rPr>
          <w:t>https://stripe.com/docs/payments/save-and-reuse#use-payment-method</w:t>
        </w:r>
      </w:hyperlink>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p>
    <w:p w:rsidR="00F80EC5" w:rsidRDefault="00F80EC5" w:rsidP="003F1B0F">
      <w:pPr>
        <w:rPr>
          <w:sz w:val="28"/>
          <w:szCs w:val="28"/>
        </w:rPr>
      </w:pPr>
      <w:r>
        <w:rPr>
          <w:sz w:val="28"/>
          <w:szCs w:val="28"/>
        </w:rPr>
        <w:tab/>
        <w:t>save stripeCustomerId: customer.id in USER</w:t>
      </w:r>
    </w:p>
    <w:p w:rsidR="005674E7" w:rsidRDefault="005674E7" w:rsidP="003F1B0F">
      <w:pPr>
        <w:rPr>
          <w:sz w:val="28"/>
          <w:szCs w:val="28"/>
        </w:rPr>
      </w:pPr>
    </w:p>
    <w:p w:rsidR="005674E7" w:rsidRP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5674E7">
        <w:rPr>
          <w:b/>
          <w:bCs/>
          <w:sz w:val="28"/>
          <w:szCs w:val="28"/>
        </w:rPr>
        <w:t>:</w:t>
      </w: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3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Pr="0029189B" w:rsidRDefault="009F5B3B" w:rsidP="0029189B">
      <w:pPr>
        <w:pStyle w:val="ListParagraph"/>
        <w:numPr>
          <w:ilvl w:val="0"/>
          <w:numId w:val="4"/>
        </w:numPr>
        <w:rPr>
          <w:sz w:val="28"/>
          <w:szCs w:val="28"/>
        </w:rPr>
      </w:pPr>
      <w:r w:rsidRPr="0029189B">
        <w:rPr>
          <w:sz w:val="28"/>
          <w:szCs w:val="28"/>
        </w:rPr>
        <w:lastRenderedPageBreak/>
        <w:t>confirmCardSetup in CardSetupForm.js need extra work:</w:t>
      </w:r>
    </w:p>
    <w:p w:rsidR="009F5B3B" w:rsidRDefault="009F5B3B" w:rsidP="009F5B3B">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852B27" w:rsidRDefault="00852B27" w:rsidP="009F5B3B">
      <w:pPr>
        <w:rPr>
          <w:rFonts w:ascii="Segoe UI" w:hAnsi="Segoe UI" w:cs="Segoe UI"/>
          <w:color w:val="3C4257"/>
          <w:sz w:val="21"/>
          <w:szCs w:val="21"/>
          <w:shd w:val="clear" w:color="auto" w:fill="F7FAFC"/>
        </w:rPr>
      </w:pPr>
    </w:p>
    <w:p w:rsidR="00852B27" w:rsidRPr="009F5B3B" w:rsidRDefault="00852B27" w:rsidP="009F5B3B"/>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7395A"/>
    <w:multiLevelType w:val="hybridMultilevel"/>
    <w:tmpl w:val="C49E6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A5629"/>
    <w:rsid w:val="001C4117"/>
    <w:rsid w:val="001C5EDF"/>
    <w:rsid w:val="001C6BEC"/>
    <w:rsid w:val="001F7D89"/>
    <w:rsid w:val="00222828"/>
    <w:rsid w:val="00223426"/>
    <w:rsid w:val="002359F9"/>
    <w:rsid w:val="002460D8"/>
    <w:rsid w:val="00254C5F"/>
    <w:rsid w:val="00267B45"/>
    <w:rsid w:val="00272858"/>
    <w:rsid w:val="002850B0"/>
    <w:rsid w:val="0029189B"/>
    <w:rsid w:val="00292901"/>
    <w:rsid w:val="002A2AF3"/>
    <w:rsid w:val="002A38C0"/>
    <w:rsid w:val="002A3D0D"/>
    <w:rsid w:val="002B2DAF"/>
    <w:rsid w:val="002D1356"/>
    <w:rsid w:val="002D4E47"/>
    <w:rsid w:val="002D6656"/>
    <w:rsid w:val="002F0446"/>
    <w:rsid w:val="002F2163"/>
    <w:rsid w:val="003040DC"/>
    <w:rsid w:val="0033093C"/>
    <w:rsid w:val="00331B5B"/>
    <w:rsid w:val="003361D2"/>
    <w:rsid w:val="00386E41"/>
    <w:rsid w:val="003A4EB6"/>
    <w:rsid w:val="003F142C"/>
    <w:rsid w:val="003F1B0F"/>
    <w:rsid w:val="004027B8"/>
    <w:rsid w:val="00417B0B"/>
    <w:rsid w:val="00421257"/>
    <w:rsid w:val="0042154F"/>
    <w:rsid w:val="00423753"/>
    <w:rsid w:val="00423E17"/>
    <w:rsid w:val="0042740E"/>
    <w:rsid w:val="00433538"/>
    <w:rsid w:val="00434559"/>
    <w:rsid w:val="00452EB5"/>
    <w:rsid w:val="00466371"/>
    <w:rsid w:val="00495AA3"/>
    <w:rsid w:val="004C1BAB"/>
    <w:rsid w:val="00502497"/>
    <w:rsid w:val="005066CD"/>
    <w:rsid w:val="00506762"/>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20C"/>
    <w:rsid w:val="006463E1"/>
    <w:rsid w:val="00670E06"/>
    <w:rsid w:val="00672F88"/>
    <w:rsid w:val="006750F9"/>
    <w:rsid w:val="00675CBD"/>
    <w:rsid w:val="00682E83"/>
    <w:rsid w:val="00685B39"/>
    <w:rsid w:val="0069582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480F"/>
    <w:rsid w:val="007A0817"/>
    <w:rsid w:val="007A66CC"/>
    <w:rsid w:val="007D317C"/>
    <w:rsid w:val="007D6A4B"/>
    <w:rsid w:val="007D70DB"/>
    <w:rsid w:val="007E6800"/>
    <w:rsid w:val="00804082"/>
    <w:rsid w:val="00807AC3"/>
    <w:rsid w:val="00813840"/>
    <w:rsid w:val="00815C23"/>
    <w:rsid w:val="00824534"/>
    <w:rsid w:val="0082481F"/>
    <w:rsid w:val="00824A54"/>
    <w:rsid w:val="00852B27"/>
    <w:rsid w:val="00862759"/>
    <w:rsid w:val="00862B04"/>
    <w:rsid w:val="00884E57"/>
    <w:rsid w:val="00896084"/>
    <w:rsid w:val="00896CD4"/>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690D"/>
    <w:rsid w:val="0095725A"/>
    <w:rsid w:val="00962C60"/>
    <w:rsid w:val="00964307"/>
    <w:rsid w:val="00965921"/>
    <w:rsid w:val="009858AE"/>
    <w:rsid w:val="00992219"/>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707E"/>
    <w:rsid w:val="00AB7E4B"/>
    <w:rsid w:val="00AC07BF"/>
    <w:rsid w:val="00AC2246"/>
    <w:rsid w:val="00AE37E8"/>
    <w:rsid w:val="00AF5A05"/>
    <w:rsid w:val="00B052FB"/>
    <w:rsid w:val="00B15962"/>
    <w:rsid w:val="00B26A7F"/>
    <w:rsid w:val="00B30136"/>
    <w:rsid w:val="00B41888"/>
    <w:rsid w:val="00B54A39"/>
    <w:rsid w:val="00B55992"/>
    <w:rsid w:val="00B609A7"/>
    <w:rsid w:val="00B740C5"/>
    <w:rsid w:val="00B74754"/>
    <w:rsid w:val="00B767A6"/>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2C0D"/>
    <w:rsid w:val="00C9224D"/>
    <w:rsid w:val="00C929EA"/>
    <w:rsid w:val="00C963FF"/>
    <w:rsid w:val="00CA33FB"/>
    <w:rsid w:val="00CB2B78"/>
    <w:rsid w:val="00CC0BBD"/>
    <w:rsid w:val="00CD2946"/>
    <w:rsid w:val="00CE4404"/>
    <w:rsid w:val="00CF7D7B"/>
    <w:rsid w:val="00D04533"/>
    <w:rsid w:val="00D235ED"/>
    <w:rsid w:val="00D34538"/>
    <w:rsid w:val="00D74BF8"/>
    <w:rsid w:val="00D825A9"/>
    <w:rsid w:val="00D83E95"/>
    <w:rsid w:val="00D932FF"/>
    <w:rsid w:val="00D938E2"/>
    <w:rsid w:val="00D95A1C"/>
    <w:rsid w:val="00DE3CEF"/>
    <w:rsid w:val="00DF3573"/>
    <w:rsid w:val="00E036F3"/>
    <w:rsid w:val="00E525CA"/>
    <w:rsid w:val="00E5265C"/>
    <w:rsid w:val="00E56982"/>
    <w:rsid w:val="00E65289"/>
    <w:rsid w:val="00E760B2"/>
    <w:rsid w:val="00E76F37"/>
    <w:rsid w:val="00EB68DD"/>
    <w:rsid w:val="00EC233D"/>
    <w:rsid w:val="00ED4749"/>
    <w:rsid w:val="00EE10A6"/>
    <w:rsid w:val="00EE7A2E"/>
    <w:rsid w:val="00F03776"/>
    <w:rsid w:val="00F056D8"/>
    <w:rsid w:val="00F2644C"/>
    <w:rsid w:val="00F309DE"/>
    <w:rsid w:val="00F57B5F"/>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00EA"/>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B39"/>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youtu.be/mI_-1tbIXQI?t=183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stripe.com/docs/api/setup_intents" TargetMode="Externa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hyperlink" Target="https://docs.aws.amazon.com/AmazonS3/latest/dev/website-hosting-cloudfront-walkthrough.html" TargetMode="External"/><Relationship Id="rId37" Type="http://schemas.openxmlformats.org/officeDocument/2006/relationships/hyperlink" Target="https://stripe.com/docs/payments/save-and-reuse"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ev.to/oyetoket/how-to-deploy-your-frontend-application-on-aws-s3-31m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hyperlink" Target="https://docs.aws.amazon.com/AmazonS3/latest/dev/website-hosting-custom-domain-walkthrough.html" TargetMode="External"/><Relationship Id="rId35" Type="http://schemas.openxmlformats.org/officeDocument/2006/relationships/hyperlink" Target="https://stripe.com/docs/stripe-js" TargetMode="External"/><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22</Pages>
  <Words>2672</Words>
  <Characters>13869</Characters>
  <Application>Microsoft Office Word</Application>
  <DocSecurity>0</DocSecurity>
  <Lines>433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111</cp:revision>
  <dcterms:created xsi:type="dcterms:W3CDTF">2020-09-22T09:23:00Z</dcterms:created>
  <dcterms:modified xsi:type="dcterms:W3CDTF">2020-12-07T18:41:00Z</dcterms:modified>
</cp:coreProperties>
</file>