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backend env variable is defined in nodemon.json</w:t>
      </w:r>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lastRenderedPageBreak/>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lastRenderedPageBreak/>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lastRenderedPageBreak/>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lastRenderedPageBreak/>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r>
        <w:rPr>
          <w:rFonts w:ascii="Menlo" w:hAnsi="Menlo" w:cs="Menlo"/>
          <w:color w:val="9CDCFE"/>
          <w:sz w:val="18"/>
          <w:szCs w:val="18"/>
        </w:rPr>
        <w:t>eventImage</w:t>
      </w:r>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clubsController.js loginClub()</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ClubAuth.js clubSubmitHandler</w:t>
      </w:r>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 </w:t>
      </w:r>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r w:rsidRPr="00C34AD3">
        <w:rPr>
          <w:rFonts w:ascii="Menlo" w:hAnsi="Menlo" w:cs="Menlo"/>
          <w:color w:val="D4D4D4"/>
          <w:sz w:val="18"/>
          <w:szCs w:val="18"/>
        </w:rPr>
        <w:t>(</w:t>
      </w:r>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dependecies: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if timeout gets triggered meaing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clearTimeout</w:t>
      </w:r>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className="event-form__field-error"&gt;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lastRenderedPageBreak/>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lastRenderedPageBreak/>
        <w:t>FormBuilder</w:t>
      </w:r>
    </w:p>
    <w:p w:rsidR="00562621" w:rsidRDefault="001F7D89" w:rsidP="003F1B0F">
      <w:r>
        <w:t>FormBuil</w:t>
      </w:r>
      <w:r w:rsidR="008F00E9">
        <w:t>d</w:t>
      </w:r>
      <w:r>
        <w:t xml:space="preserve">er.js =&gt; </w:t>
      </w:r>
      <w:r w:rsidR="00F900B8">
        <w:t>protocol</w:t>
      </w:r>
      <w:r w:rsidR="008F00E9">
        <w:t xml:space="preserve"> that connects MySeatTime to ReactFormBuiler</w:t>
      </w:r>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 xml:space="preserve">form-elements-edit.jsx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lastRenderedPageBreak/>
        <w:t>&lt;Editor defaultEditorState={editorState} …/&gt;</w:t>
      </w:r>
    </w:p>
    <w:p w:rsidR="00150CDF" w:rsidRDefault="00150CDF" w:rsidP="008C1134">
      <w:pPr>
        <w:pStyle w:val="ListParagraph"/>
        <w:numPr>
          <w:ilvl w:val="0"/>
          <w:numId w:val="2"/>
        </w:numPr>
        <w:rPr>
          <w:color w:val="000000" w:themeColor="text1"/>
        </w:rPr>
      </w:pPr>
      <w:r>
        <w:rPr>
          <w:color w:val="000000" w:themeColor="text1"/>
        </w:rPr>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 xml:space="preserve">Editor onBlur={this.updateElement.bind(this)} creates an updateElement function using “this” as argument. The function calls preview.updateElement(element)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form-elements-edit.jsx</w:t>
      </w:r>
      <w:r>
        <w:t xml:space="preserve"> is for clicking on “edit” icon to open up element for editing</w:t>
      </w:r>
      <w:r w:rsidR="00C9224D">
        <w:t xml:space="preserve">. </w:t>
      </w:r>
    </w:p>
    <w:p w:rsidR="00C9224D" w:rsidRDefault="00C9224D" w:rsidP="003F1B0F">
      <w:r>
        <w:t>For example: Layout of Radio Button is defined in form-elements-edit.jsx</w:t>
      </w:r>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dynamic-option-group.jsx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lastRenderedPageBreak/>
        <w:t>3 Ways to Copy Objects in JavaScript</w:t>
      </w:r>
    </w:p>
    <w:p w:rsidR="00B767A6" w:rsidRDefault="0061185D" w:rsidP="003F1B0F">
      <w:r w:rsidRPr="0061185D">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stripPastedStyles</w:t>
      </w:r>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r>
        <w:t xml:space="preserve">validateForm </w:t>
      </w:r>
      <w:r>
        <w:sym w:font="Wingdings" w:char="F0E8"/>
      </w:r>
      <w:r>
        <w:t xml:space="preserve"> </w:t>
      </w:r>
      <w:r w:rsidR="00292901">
        <w:t>_is</w:t>
      </w:r>
      <w:r>
        <w:t>Inv</w:t>
      </w:r>
      <w:r w:rsidR="00292901">
        <w:t xml:space="preserve">alid(item) </w:t>
      </w:r>
      <w:r>
        <w:sym w:font="Wingdings" w:char="F0E8"/>
      </w:r>
      <w:r>
        <w:t xml:space="preserve"> </w:t>
      </w:r>
    </w:p>
    <w:p w:rsidR="00423753" w:rsidRDefault="00423753">
      <w:r>
        <w:br w:type="page"/>
      </w:r>
    </w:p>
    <w:p w:rsidR="00423753" w:rsidRDefault="00423753" w:rsidP="003F1B0F">
      <w:pPr>
        <w:rPr>
          <w:b/>
          <w:bCs/>
          <w:sz w:val="32"/>
          <w:szCs w:val="32"/>
        </w:rPr>
      </w:pPr>
      <w:r w:rsidRPr="00423753">
        <w:rPr>
          <w:b/>
          <w:bCs/>
          <w:sz w:val="32"/>
          <w:szCs w:val="32"/>
        </w:rPr>
        <w:lastRenderedPageBreak/>
        <w:t>BUILD</w:t>
      </w:r>
      <w:r>
        <w:rPr>
          <w:b/>
          <w:bCs/>
          <w:sz w:val="32"/>
          <w:szCs w:val="32"/>
        </w:rPr>
        <w:t xml:space="preserve"> REACT</w:t>
      </w:r>
    </w:p>
    <w:p w:rsidR="00423753" w:rsidRDefault="00254C5F" w:rsidP="003F1B0F">
      <w:pPr>
        <w:rPr>
          <w:sz w:val="28"/>
          <w:szCs w:val="28"/>
        </w:rPr>
      </w:pPr>
      <w:r>
        <w:rPr>
          <w:sz w:val="28"/>
          <w:szCs w:val="28"/>
        </w:rPr>
        <w:t>&gt; npm run build</w:t>
      </w:r>
    </w:p>
    <w:p w:rsidR="006C7C8C" w:rsidRDefault="006C7C8C" w:rsidP="003F1B0F">
      <w:pPr>
        <w:rPr>
          <w:sz w:val="28"/>
          <w:szCs w:val="28"/>
        </w:rPr>
      </w:pPr>
    </w:p>
    <w:p w:rsidR="006C7C8C" w:rsidRDefault="006C7C8C" w:rsidP="003F1B0F">
      <w:pPr>
        <w:rPr>
          <w:sz w:val="28"/>
          <w:szCs w:val="28"/>
        </w:rPr>
      </w:pPr>
      <w:r>
        <w:rPr>
          <w:sz w:val="28"/>
          <w:szCs w:val="28"/>
        </w:rPr>
        <w:t>swap process.env inside .env</w:t>
      </w:r>
      <w:r w:rsidR="00ED4749">
        <w:rPr>
          <w:sz w:val="28"/>
          <w:szCs w:val="28"/>
        </w:rPr>
        <w:t>.production</w:t>
      </w:r>
    </w:p>
    <w:p w:rsidR="00ED4749" w:rsidRDefault="00ED4749" w:rsidP="003F1B0F">
      <w:pPr>
        <w:rPr>
          <w:sz w:val="28"/>
          <w:szCs w:val="28"/>
        </w:rPr>
      </w:pPr>
      <w:r>
        <w:rPr>
          <w:sz w:val="28"/>
          <w:szCs w:val="28"/>
        </w:rPr>
        <w:t>(.env is used for dev)</w:t>
      </w:r>
    </w:p>
    <w:p w:rsidR="003A4EB6" w:rsidRDefault="003A4EB6" w:rsidP="003F1B0F">
      <w:pPr>
        <w:rPr>
          <w:sz w:val="28"/>
          <w:szCs w:val="28"/>
        </w:rPr>
      </w:pPr>
    </w:p>
    <w:p w:rsidR="003A4EB6" w:rsidRDefault="003A4EB6" w:rsidP="003F1B0F">
      <w:pPr>
        <w:rPr>
          <w:sz w:val="28"/>
          <w:szCs w:val="28"/>
        </w:rPr>
      </w:pPr>
      <w:r>
        <w:rPr>
          <w:sz w:val="28"/>
          <w:szCs w:val="28"/>
        </w:rPr>
        <w:t>Heroku</w:t>
      </w:r>
    </w:p>
    <w:p w:rsidR="003A4EB6" w:rsidRDefault="003A4EB6" w:rsidP="003F1B0F">
      <w:pPr>
        <w:rPr>
          <w:sz w:val="28"/>
          <w:szCs w:val="28"/>
        </w:rPr>
      </w:pPr>
      <w:r>
        <w:rPr>
          <w:sz w:val="28"/>
          <w:szCs w:val="28"/>
        </w:rPr>
        <w:t>use Heroku CLI</w:t>
      </w:r>
    </w:p>
    <w:p w:rsidR="00884E57" w:rsidRDefault="00884E57" w:rsidP="003F1B0F">
      <w:pPr>
        <w:rPr>
          <w:sz w:val="28"/>
          <w:szCs w:val="28"/>
        </w:rPr>
      </w:pPr>
      <w:r>
        <w:rPr>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package.json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630210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29AE818D"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7A70A9C1"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38FCBF4B"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BA15A45"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5C3F78BF"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Since we change to node, nodemon.json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In nodemon.json</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w:t>
      </w:r>
      <w:r>
        <w:rPr>
          <w:rFonts w:ascii="Menlo" w:hAnsi="Menlo" w:cs="Menlo"/>
          <w:color w:val="9CDCFE"/>
          <w:sz w:val="18"/>
          <w:szCs w:val="18"/>
        </w:rPr>
        <w:t>"S3_BUCKET_NAME_PROD"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 xml:space="preserve">Change </w:t>
      </w:r>
      <w:r w:rsidRPr="00386E41">
        <w:rPr>
          <w:color w:val="FF0000"/>
          <w:sz w:val="28"/>
          <w:szCs w:val="28"/>
        </w:rPr>
        <w:t>"S3_URL_PROD"</w:t>
      </w:r>
      <w:r w:rsidRPr="00386E41">
        <w:rPr>
          <w:color w:val="FF0000"/>
          <w:sz w:val="28"/>
          <w:szCs w:val="28"/>
        </w:rPr>
        <w:t xml:space="preserve"> to “S3_URL”.</w:t>
      </w:r>
    </w:p>
    <w:p w:rsidR="00386E41" w:rsidRP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in BackEnd/</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heroku git:remote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lastRenderedPageBreak/>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465705"/>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42154F" w:rsidRDefault="0042154F" w:rsidP="003F1B0F">
      <w:pPr>
        <w:rPr>
          <w:sz w:val="28"/>
          <w:szCs w:val="28"/>
        </w:rPr>
      </w:pPr>
      <w:r>
        <w:rPr>
          <w:sz w:val="28"/>
          <w:szCs w:val="28"/>
        </w:rPr>
        <w:lastRenderedPageBreak/>
        <w:t>Deploy Front End to S3</w:t>
      </w:r>
    </w:p>
    <w:p w:rsidR="0042154F" w:rsidRDefault="00077A0C" w:rsidP="003F1B0F">
      <w:pPr>
        <w:rPr>
          <w:sz w:val="28"/>
          <w:szCs w:val="28"/>
        </w:rPr>
      </w:pPr>
      <w:r>
        <w:rPr>
          <w:sz w:val="28"/>
          <w:szCs w:val="28"/>
        </w:rPr>
        <w:t>S3</w:t>
      </w:r>
    </w:p>
    <w:p w:rsidR="0042154F" w:rsidRDefault="0042154F" w:rsidP="003F1B0F">
      <w:pPr>
        <w:rPr>
          <w:sz w:val="28"/>
          <w:szCs w:val="28"/>
        </w:rPr>
      </w:pPr>
      <w:hyperlink r:id="rId29" w:history="1">
        <w:r w:rsidRPr="00C024CD">
          <w:rPr>
            <w:rStyle w:val="Hyperlink"/>
            <w:sz w:val="28"/>
            <w:szCs w:val="28"/>
          </w:rPr>
          <w:t>https://docs.aws.amazon.com/AmazonS3/latest/dev/website-hosting-custom-domain-walkthrough.html#root-domain-walkthrough-create-buckets</w:t>
        </w:r>
      </w:hyperlink>
    </w:p>
    <w:p w:rsidR="0042154F" w:rsidRDefault="003040DC" w:rsidP="003F1B0F">
      <w:pPr>
        <w:rPr>
          <w:sz w:val="28"/>
          <w:szCs w:val="28"/>
        </w:rPr>
      </w:pPr>
      <w:hyperlink r:id="rId30" w:history="1">
        <w:r w:rsidRPr="00C024CD">
          <w:rPr>
            <w:rStyle w:val="Hyperlink"/>
            <w:sz w:val="28"/>
            <w:szCs w:val="28"/>
          </w:rPr>
          <w:t>https://dev.to/oyetoket/how-to-deploy-your-frontend-application-on-aws-s3-31m9</w:t>
        </w:r>
      </w:hyperlink>
    </w:p>
    <w:p w:rsidR="003040DC" w:rsidRDefault="003040DC" w:rsidP="003F1B0F">
      <w:pPr>
        <w:rPr>
          <w:sz w:val="28"/>
          <w:szCs w:val="28"/>
        </w:rPr>
      </w:pPr>
    </w:p>
    <w:p w:rsidR="00077A0C" w:rsidRDefault="00077A0C" w:rsidP="003F1B0F">
      <w:pPr>
        <w:rPr>
          <w:sz w:val="28"/>
          <w:szCs w:val="28"/>
        </w:rPr>
      </w:pPr>
      <w:r>
        <w:rPr>
          <w:sz w:val="28"/>
          <w:szCs w:val="28"/>
        </w:rPr>
        <w:t>CloudFront</w:t>
      </w:r>
    </w:p>
    <w:p w:rsidR="00910DFF" w:rsidRDefault="00910DFF" w:rsidP="003F1B0F">
      <w:pPr>
        <w:rPr>
          <w:sz w:val="28"/>
          <w:szCs w:val="28"/>
        </w:rPr>
      </w:pPr>
      <w:hyperlink r:id="rId31" w:history="1">
        <w:r w:rsidRPr="00C024CD">
          <w:rPr>
            <w:rStyle w:val="Hyperlink"/>
            <w:sz w:val="28"/>
            <w:szCs w:val="28"/>
          </w:rPr>
          <w:t>https://docs.aws.amazon.com/AmazonS3/latest/dev/website-hosting-cloudfront-walkthrough.html</w:t>
        </w:r>
      </w:hyperlink>
    </w:p>
    <w:p w:rsidR="00815C23" w:rsidRDefault="00815C23">
      <w:pPr>
        <w:rPr>
          <w:sz w:val="28"/>
          <w:szCs w:val="28"/>
        </w:rPr>
      </w:pPr>
      <w:r>
        <w:rPr>
          <w:sz w:val="28"/>
          <w:szCs w:val="28"/>
        </w:rPr>
        <w:br w:type="page"/>
      </w:r>
    </w:p>
    <w:p w:rsidR="00910DFF" w:rsidRDefault="00815C23" w:rsidP="003F1B0F">
      <w:pPr>
        <w:rPr>
          <w:sz w:val="28"/>
          <w:szCs w:val="28"/>
        </w:rPr>
      </w:pPr>
      <w:r>
        <w:rPr>
          <w:sz w:val="28"/>
          <w:szCs w:val="28"/>
        </w:rPr>
        <w:lastRenderedPageBreak/>
        <w:t>Stripe</w:t>
      </w:r>
    </w:p>
    <w:p w:rsidR="00815C23" w:rsidRDefault="00815C23" w:rsidP="003F1B0F">
      <w:pPr>
        <w:rPr>
          <w:sz w:val="28"/>
          <w:szCs w:val="28"/>
        </w:rPr>
      </w:pPr>
      <w:r w:rsidRPr="00815C23">
        <w:rPr>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2F2163" w:rsidP="003F1B0F">
      <w:pPr>
        <w:rPr>
          <w:sz w:val="28"/>
          <w:szCs w:val="28"/>
        </w:rPr>
      </w:pPr>
      <w:hyperlink r:id="rId33" w:history="1">
        <w:r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8E1E67" w:rsidP="003F1B0F">
      <w:pPr>
        <w:rPr>
          <w:sz w:val="28"/>
          <w:szCs w:val="28"/>
        </w:rPr>
      </w:pPr>
      <w:hyperlink r:id="rId34" w:history="1">
        <w:r w:rsidRPr="00C024CD">
          <w:rPr>
            <w:rStyle w:val="Hyperlink"/>
            <w:sz w:val="28"/>
            <w:szCs w:val="28"/>
          </w:rPr>
          <w:t>https://stripe.com/docs/stripe-js</w:t>
        </w:r>
      </w:hyperlink>
      <w:r>
        <w:rPr>
          <w:sz w:val="28"/>
          <w:szCs w:val="28"/>
        </w:rPr>
        <w:t xml:space="preserve"> switch to React</w:t>
      </w:r>
    </w:p>
    <w:p w:rsidR="008E1E67" w:rsidRDefault="008E1E67" w:rsidP="003F1B0F">
      <w:pPr>
        <w:rPr>
          <w:sz w:val="28"/>
          <w:szCs w:val="28"/>
        </w:rPr>
      </w:pPr>
    </w:p>
    <w:p w:rsidR="008E1E67" w:rsidRDefault="008E1E67" w:rsidP="003F1B0F">
      <w:pPr>
        <w:rPr>
          <w:sz w:val="28"/>
          <w:szCs w:val="28"/>
        </w:rPr>
      </w:pPr>
    </w:p>
    <w:p w:rsidR="002F2163" w:rsidRPr="00254C5F" w:rsidRDefault="002F2163" w:rsidP="003F1B0F">
      <w:pPr>
        <w:rPr>
          <w:sz w:val="28"/>
          <w:szCs w:val="28"/>
        </w:rPr>
      </w:pPr>
    </w:p>
    <w:sectPr w:rsidR="002F2163"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ꏰႽ"/>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E7395A"/>
    <w:multiLevelType w:val="hybridMultilevel"/>
    <w:tmpl w:val="C49E6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27B32"/>
    <w:rsid w:val="00032FE9"/>
    <w:rsid w:val="000337F4"/>
    <w:rsid w:val="0004394C"/>
    <w:rsid w:val="000560EC"/>
    <w:rsid w:val="000660E2"/>
    <w:rsid w:val="00071DCB"/>
    <w:rsid w:val="00077A0C"/>
    <w:rsid w:val="00080CD9"/>
    <w:rsid w:val="000B2C5A"/>
    <w:rsid w:val="000E1EDD"/>
    <w:rsid w:val="000E3A63"/>
    <w:rsid w:val="000E6094"/>
    <w:rsid w:val="0010290C"/>
    <w:rsid w:val="0010531D"/>
    <w:rsid w:val="00120FFD"/>
    <w:rsid w:val="0012514D"/>
    <w:rsid w:val="00135CF3"/>
    <w:rsid w:val="00137036"/>
    <w:rsid w:val="001408DC"/>
    <w:rsid w:val="001434F2"/>
    <w:rsid w:val="00145B85"/>
    <w:rsid w:val="00150CDF"/>
    <w:rsid w:val="00152D08"/>
    <w:rsid w:val="001A5629"/>
    <w:rsid w:val="001C4117"/>
    <w:rsid w:val="001C5EDF"/>
    <w:rsid w:val="001C6BEC"/>
    <w:rsid w:val="001F7D89"/>
    <w:rsid w:val="00223426"/>
    <w:rsid w:val="002359F9"/>
    <w:rsid w:val="002460D8"/>
    <w:rsid w:val="00254C5F"/>
    <w:rsid w:val="00267B45"/>
    <w:rsid w:val="00272858"/>
    <w:rsid w:val="002850B0"/>
    <w:rsid w:val="00292901"/>
    <w:rsid w:val="002A2AF3"/>
    <w:rsid w:val="002A38C0"/>
    <w:rsid w:val="002A3D0D"/>
    <w:rsid w:val="002B2DAF"/>
    <w:rsid w:val="002D1356"/>
    <w:rsid w:val="002D4E47"/>
    <w:rsid w:val="002D6656"/>
    <w:rsid w:val="002F0446"/>
    <w:rsid w:val="002F2163"/>
    <w:rsid w:val="003040DC"/>
    <w:rsid w:val="0033093C"/>
    <w:rsid w:val="00331B5B"/>
    <w:rsid w:val="00386E41"/>
    <w:rsid w:val="003A4EB6"/>
    <w:rsid w:val="003F142C"/>
    <w:rsid w:val="003F1B0F"/>
    <w:rsid w:val="00417B0B"/>
    <w:rsid w:val="00421257"/>
    <w:rsid w:val="0042154F"/>
    <w:rsid w:val="00423753"/>
    <w:rsid w:val="00423E17"/>
    <w:rsid w:val="0042740E"/>
    <w:rsid w:val="00433538"/>
    <w:rsid w:val="00434559"/>
    <w:rsid w:val="00452EB5"/>
    <w:rsid w:val="00466371"/>
    <w:rsid w:val="00495AA3"/>
    <w:rsid w:val="004C1BAB"/>
    <w:rsid w:val="00502497"/>
    <w:rsid w:val="005066CD"/>
    <w:rsid w:val="00506762"/>
    <w:rsid w:val="00531CC8"/>
    <w:rsid w:val="005348C5"/>
    <w:rsid w:val="0054120F"/>
    <w:rsid w:val="00546506"/>
    <w:rsid w:val="00550F03"/>
    <w:rsid w:val="00553BF4"/>
    <w:rsid w:val="00556C7E"/>
    <w:rsid w:val="005617F9"/>
    <w:rsid w:val="00562621"/>
    <w:rsid w:val="00582407"/>
    <w:rsid w:val="00587CC2"/>
    <w:rsid w:val="005A0B23"/>
    <w:rsid w:val="005A526E"/>
    <w:rsid w:val="005A6221"/>
    <w:rsid w:val="005E7FA6"/>
    <w:rsid w:val="005F13CF"/>
    <w:rsid w:val="005F53B4"/>
    <w:rsid w:val="005F72F4"/>
    <w:rsid w:val="00600315"/>
    <w:rsid w:val="006044D3"/>
    <w:rsid w:val="006044DA"/>
    <w:rsid w:val="00604EE9"/>
    <w:rsid w:val="0061185D"/>
    <w:rsid w:val="006201DB"/>
    <w:rsid w:val="0062097A"/>
    <w:rsid w:val="00637327"/>
    <w:rsid w:val="00640C6A"/>
    <w:rsid w:val="00645C09"/>
    <w:rsid w:val="006463E1"/>
    <w:rsid w:val="00670E06"/>
    <w:rsid w:val="00672F88"/>
    <w:rsid w:val="00675CBD"/>
    <w:rsid w:val="00682E83"/>
    <w:rsid w:val="00685B39"/>
    <w:rsid w:val="00695825"/>
    <w:rsid w:val="006B3F64"/>
    <w:rsid w:val="006C7C8C"/>
    <w:rsid w:val="006D7BF8"/>
    <w:rsid w:val="00702F7E"/>
    <w:rsid w:val="007103AC"/>
    <w:rsid w:val="007137BD"/>
    <w:rsid w:val="0071627E"/>
    <w:rsid w:val="007169D2"/>
    <w:rsid w:val="007206B9"/>
    <w:rsid w:val="00720D3F"/>
    <w:rsid w:val="00723D45"/>
    <w:rsid w:val="00723DCD"/>
    <w:rsid w:val="007531E2"/>
    <w:rsid w:val="00756EAB"/>
    <w:rsid w:val="00760276"/>
    <w:rsid w:val="007802F3"/>
    <w:rsid w:val="0079480F"/>
    <w:rsid w:val="007A0817"/>
    <w:rsid w:val="007A66CC"/>
    <w:rsid w:val="007D317C"/>
    <w:rsid w:val="007D6A4B"/>
    <w:rsid w:val="007D70DB"/>
    <w:rsid w:val="007E6800"/>
    <w:rsid w:val="00804082"/>
    <w:rsid w:val="00807AC3"/>
    <w:rsid w:val="00813840"/>
    <w:rsid w:val="00815C23"/>
    <w:rsid w:val="00824534"/>
    <w:rsid w:val="0082481F"/>
    <w:rsid w:val="00824A54"/>
    <w:rsid w:val="00862759"/>
    <w:rsid w:val="00862B04"/>
    <w:rsid w:val="00884E57"/>
    <w:rsid w:val="00896084"/>
    <w:rsid w:val="00896CD4"/>
    <w:rsid w:val="008A013D"/>
    <w:rsid w:val="008A5944"/>
    <w:rsid w:val="008A6CDF"/>
    <w:rsid w:val="008A6F5C"/>
    <w:rsid w:val="008B601B"/>
    <w:rsid w:val="008B7A55"/>
    <w:rsid w:val="008C1134"/>
    <w:rsid w:val="008C7F75"/>
    <w:rsid w:val="008D76A4"/>
    <w:rsid w:val="008E1E67"/>
    <w:rsid w:val="008E3A35"/>
    <w:rsid w:val="008F00E9"/>
    <w:rsid w:val="008F14DC"/>
    <w:rsid w:val="008F248F"/>
    <w:rsid w:val="0090224E"/>
    <w:rsid w:val="00907611"/>
    <w:rsid w:val="009100C9"/>
    <w:rsid w:val="00910DFF"/>
    <w:rsid w:val="00937695"/>
    <w:rsid w:val="009452D1"/>
    <w:rsid w:val="0095690D"/>
    <w:rsid w:val="0095725A"/>
    <w:rsid w:val="00962C60"/>
    <w:rsid w:val="00964307"/>
    <w:rsid w:val="00965921"/>
    <w:rsid w:val="009858AE"/>
    <w:rsid w:val="00992219"/>
    <w:rsid w:val="009B406C"/>
    <w:rsid w:val="009D7660"/>
    <w:rsid w:val="009F3D63"/>
    <w:rsid w:val="00A00013"/>
    <w:rsid w:val="00A1348E"/>
    <w:rsid w:val="00A14E96"/>
    <w:rsid w:val="00A34188"/>
    <w:rsid w:val="00A37D4F"/>
    <w:rsid w:val="00A52888"/>
    <w:rsid w:val="00A81A96"/>
    <w:rsid w:val="00A84CE9"/>
    <w:rsid w:val="00A85303"/>
    <w:rsid w:val="00A92F8F"/>
    <w:rsid w:val="00AB1917"/>
    <w:rsid w:val="00AB1A6E"/>
    <w:rsid w:val="00AB707E"/>
    <w:rsid w:val="00AB7E4B"/>
    <w:rsid w:val="00AC07BF"/>
    <w:rsid w:val="00AC2246"/>
    <w:rsid w:val="00AE37E8"/>
    <w:rsid w:val="00AF5A05"/>
    <w:rsid w:val="00B052FB"/>
    <w:rsid w:val="00B15962"/>
    <w:rsid w:val="00B26A7F"/>
    <w:rsid w:val="00B30136"/>
    <w:rsid w:val="00B41888"/>
    <w:rsid w:val="00B54A39"/>
    <w:rsid w:val="00B55992"/>
    <w:rsid w:val="00B609A7"/>
    <w:rsid w:val="00B740C5"/>
    <w:rsid w:val="00B74754"/>
    <w:rsid w:val="00B767A6"/>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2C0D"/>
    <w:rsid w:val="00C9224D"/>
    <w:rsid w:val="00C929EA"/>
    <w:rsid w:val="00CA33FB"/>
    <w:rsid w:val="00CB2B78"/>
    <w:rsid w:val="00CC0BBD"/>
    <w:rsid w:val="00CD2946"/>
    <w:rsid w:val="00CE4404"/>
    <w:rsid w:val="00D04533"/>
    <w:rsid w:val="00D235ED"/>
    <w:rsid w:val="00D34538"/>
    <w:rsid w:val="00D74BF8"/>
    <w:rsid w:val="00D825A9"/>
    <w:rsid w:val="00D83E95"/>
    <w:rsid w:val="00D932FF"/>
    <w:rsid w:val="00D938E2"/>
    <w:rsid w:val="00D95A1C"/>
    <w:rsid w:val="00DE3CEF"/>
    <w:rsid w:val="00DF3573"/>
    <w:rsid w:val="00E036F3"/>
    <w:rsid w:val="00E525CA"/>
    <w:rsid w:val="00E5265C"/>
    <w:rsid w:val="00E56982"/>
    <w:rsid w:val="00E65289"/>
    <w:rsid w:val="00E76F37"/>
    <w:rsid w:val="00EB68DD"/>
    <w:rsid w:val="00EC233D"/>
    <w:rsid w:val="00ED4749"/>
    <w:rsid w:val="00EE10A6"/>
    <w:rsid w:val="00EE7A2E"/>
    <w:rsid w:val="00F03776"/>
    <w:rsid w:val="00F056D8"/>
    <w:rsid w:val="00F2644C"/>
    <w:rsid w:val="00F309DE"/>
    <w:rsid w:val="00F57B5F"/>
    <w:rsid w:val="00F76ADF"/>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84EDC"/>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B39"/>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3.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stripe.com/docs/stripe-j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youtu.be/mI_-1tbIXQI?t=1831" TargetMode="Externa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hyperlink" Target="https://docs.aws.amazon.com/AmazonS3/latest/dev/website-hosting-custom-domain-walkthrough.html#root-domain-walkthrough-create-bucke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docs.aws.amazon.com/AmazonS3/latest/dev/website-hosting-cloudfront-walkthrough.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7.png"/><Relationship Id="rId30" Type="http://schemas.openxmlformats.org/officeDocument/2006/relationships/hyperlink" Target="https://dev.to/oyetoket/how-to-deploy-your-frontend-application-on-aws-s3-31m9" TargetMode="External"/><Relationship Id="rId35" Type="http://schemas.openxmlformats.org/officeDocument/2006/relationships/fontTable" Target="fontTable.xml"/><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19</Pages>
  <Words>2247</Words>
  <Characters>12812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95</cp:revision>
  <dcterms:created xsi:type="dcterms:W3CDTF">2020-09-22T09:23:00Z</dcterms:created>
  <dcterms:modified xsi:type="dcterms:W3CDTF">2020-11-21T04:07:00Z</dcterms:modified>
</cp:coreProperties>
</file>