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 [data]: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medio de la presente, se le invita a usted, [data], a disfrutar de una reunión que se llevará a cabo el próximo sábado a las 7pm en el Salón Jardín.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más por el momento, me despido de usted [data].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Saludos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44</Words>
  <Characters>182</Characters>
  <CharactersWithSpaces>222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2024-10-10T06:38:00Z</dcterms:created>
  <dc:creator>Luis Fernando Perea Gallosso</dc:creator>
  <dc:description/>
  <dc:language>es-MX</dc:language>
  <cp:lastModifiedBy/>
  <dcterms:modified xsi:type="dcterms:W3CDTF">2024-10-10T00:52:07Z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