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4C46E" w14:textId="7C5F9109" w:rsidR="00951BFA" w:rsidRPr="005F227A" w:rsidRDefault="00323841" w:rsidP="00323841">
      <w:pPr>
        <w:jc w:val="center"/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Heyday Computer Training Basic Computer Training Final Exam</w:t>
      </w:r>
    </w:p>
    <w:p w14:paraId="794BF3BD" w14:textId="652A5B9A" w:rsidR="00323841" w:rsidRPr="005F227A" w:rsidRDefault="00323841" w:rsidP="00323841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Choose the best option</w:t>
      </w:r>
      <w:r w:rsidR="005A6F2D" w:rsidRPr="005F227A">
        <w:rPr>
          <w:rFonts w:ascii="Segoe UI" w:hAnsi="Segoe UI" w:cs="Segoe UI"/>
          <w:sz w:val="24"/>
          <w:szCs w:val="24"/>
        </w:rPr>
        <w:t xml:space="preserve"> </w:t>
      </w:r>
    </w:p>
    <w:p w14:paraId="16B9AA71" w14:textId="52C1055F" w:rsidR="00414B0D" w:rsidRPr="005F227A" w:rsidRDefault="00414B0D" w:rsidP="005F227A">
      <w:pPr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3, which one of the following is input device of computer</w:t>
      </w:r>
    </w:p>
    <w:p w14:paraId="16BC3D6B" w14:textId="49E85608" w:rsidR="00414B0D" w:rsidRPr="005F227A" w:rsidRDefault="00414B0D" w:rsidP="00323841">
      <w:pPr>
        <w:pStyle w:val="ListParagraph"/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 xml:space="preserve">A, Flash drive </w:t>
      </w:r>
      <w:r w:rsidR="005F227A">
        <w:rPr>
          <w:rFonts w:ascii="Segoe UI" w:hAnsi="Segoe UI" w:cs="Segoe UI"/>
          <w:sz w:val="24"/>
          <w:szCs w:val="24"/>
        </w:rPr>
        <w:t xml:space="preserve">             </w:t>
      </w:r>
      <w:r w:rsidRPr="005F227A">
        <w:rPr>
          <w:rFonts w:ascii="Segoe UI" w:hAnsi="Segoe UI" w:cs="Segoe UI"/>
          <w:sz w:val="24"/>
          <w:szCs w:val="24"/>
        </w:rPr>
        <w:t>B, Speaker</w:t>
      </w:r>
      <w:r w:rsidR="005F227A">
        <w:rPr>
          <w:rFonts w:ascii="Segoe UI" w:hAnsi="Segoe UI" w:cs="Segoe UI"/>
          <w:sz w:val="24"/>
          <w:szCs w:val="24"/>
        </w:rPr>
        <w:t xml:space="preserve">             </w:t>
      </w:r>
      <w:r w:rsidRPr="005F227A">
        <w:rPr>
          <w:rFonts w:ascii="Segoe UI" w:hAnsi="Segoe UI" w:cs="Segoe UI"/>
          <w:sz w:val="24"/>
          <w:szCs w:val="24"/>
        </w:rPr>
        <w:t xml:space="preserve"> C, Monitor </w:t>
      </w:r>
      <w:r w:rsidR="005F227A">
        <w:rPr>
          <w:rFonts w:ascii="Segoe UI" w:hAnsi="Segoe UI" w:cs="Segoe UI"/>
          <w:sz w:val="24"/>
          <w:szCs w:val="24"/>
        </w:rPr>
        <w:t xml:space="preserve">            </w:t>
      </w:r>
      <w:r w:rsidRPr="005F227A">
        <w:rPr>
          <w:rFonts w:ascii="Segoe UI" w:hAnsi="Segoe UI" w:cs="Segoe UI"/>
          <w:sz w:val="24"/>
          <w:szCs w:val="24"/>
        </w:rPr>
        <w:t>D, Printer</w:t>
      </w:r>
    </w:p>
    <w:p w14:paraId="51F7F463" w14:textId="2CFE27AD" w:rsidR="00414B0D" w:rsidRPr="005F227A" w:rsidRDefault="00414B0D" w:rsidP="005F227A">
      <w:pPr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4, Which one of the following is component of system try</w:t>
      </w:r>
    </w:p>
    <w:p w14:paraId="46AB1E95" w14:textId="497AA7CB" w:rsidR="00414B0D" w:rsidRPr="005F227A" w:rsidRDefault="00414B0D" w:rsidP="00323841">
      <w:pPr>
        <w:pStyle w:val="ListParagraph"/>
        <w:rPr>
          <w:rFonts w:ascii="Segoe UI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A,</w:t>
      </w:r>
      <w:r w:rsidR="005F5BA7" w:rsidRPr="005F227A">
        <w:rPr>
          <w:rFonts w:ascii="Segoe UI" w:hAnsi="Segoe UI" w:cs="Segoe UI"/>
          <w:sz w:val="24"/>
          <w:szCs w:val="24"/>
        </w:rPr>
        <w:t xml:space="preserve"> Language </w:t>
      </w:r>
      <w:proofErr w:type="gramStart"/>
      <w:r w:rsidR="005F5BA7" w:rsidRPr="005F227A">
        <w:rPr>
          <w:rFonts w:ascii="Segoe UI" w:hAnsi="Segoe UI" w:cs="Segoe UI"/>
          <w:sz w:val="24"/>
          <w:szCs w:val="24"/>
        </w:rPr>
        <w:t xml:space="preserve">system </w:t>
      </w:r>
      <w:r w:rsidR="005F227A">
        <w:rPr>
          <w:rFonts w:ascii="Segoe UI" w:hAnsi="Segoe UI" w:cs="Segoe UI"/>
          <w:sz w:val="24"/>
          <w:szCs w:val="24"/>
        </w:rPr>
        <w:t xml:space="preserve"> </w:t>
      </w:r>
      <w:r w:rsidR="005F5BA7" w:rsidRPr="005F227A">
        <w:rPr>
          <w:rFonts w:ascii="Segoe UI" w:hAnsi="Segoe UI" w:cs="Segoe UI"/>
          <w:sz w:val="24"/>
          <w:szCs w:val="24"/>
        </w:rPr>
        <w:t>B</w:t>
      </w:r>
      <w:proofErr w:type="gramEnd"/>
      <w:r w:rsidR="005F5BA7" w:rsidRPr="005F227A">
        <w:rPr>
          <w:rFonts w:ascii="Segoe UI" w:hAnsi="Segoe UI" w:cs="Segoe UI"/>
          <w:sz w:val="24"/>
          <w:szCs w:val="24"/>
        </w:rPr>
        <w:t>, Search Bar</w:t>
      </w:r>
      <w:r w:rsidR="005F227A">
        <w:rPr>
          <w:rFonts w:ascii="Segoe UI" w:hAnsi="Segoe UI" w:cs="Segoe UI"/>
          <w:sz w:val="24"/>
          <w:szCs w:val="24"/>
        </w:rPr>
        <w:t xml:space="preserve">          </w:t>
      </w:r>
      <w:r w:rsidR="005F5BA7" w:rsidRPr="005F227A">
        <w:rPr>
          <w:rFonts w:ascii="Segoe UI" w:hAnsi="Segoe UI" w:cs="Segoe UI"/>
          <w:sz w:val="24"/>
          <w:szCs w:val="24"/>
        </w:rPr>
        <w:t xml:space="preserve"> C, Start Menu </w:t>
      </w:r>
      <w:r w:rsidR="005F227A">
        <w:rPr>
          <w:rFonts w:ascii="Segoe UI" w:hAnsi="Segoe UI" w:cs="Segoe UI"/>
          <w:sz w:val="24"/>
          <w:szCs w:val="24"/>
        </w:rPr>
        <w:t xml:space="preserve">        </w:t>
      </w:r>
      <w:r w:rsidR="005F5BA7" w:rsidRPr="005F227A">
        <w:rPr>
          <w:rFonts w:ascii="Segoe UI" w:hAnsi="Segoe UI" w:cs="Segoe UI"/>
          <w:sz w:val="24"/>
          <w:szCs w:val="24"/>
        </w:rPr>
        <w:t>D, Icons</w:t>
      </w:r>
    </w:p>
    <w:p w14:paraId="13041ED6" w14:textId="3568CEF9" w:rsidR="005F5BA7" w:rsidRPr="005F227A" w:rsidRDefault="005F5BA7" w:rsidP="005F5BA7">
      <w:pPr>
        <w:rPr>
          <w:rFonts w:ascii="Segoe UI" w:eastAsia="Times New Roman" w:hAnsi="Segoe UI" w:cs="Segoe UI"/>
          <w:sz w:val="24"/>
          <w:szCs w:val="24"/>
        </w:rPr>
      </w:pPr>
      <w:r w:rsidRPr="005F227A">
        <w:rPr>
          <w:rFonts w:ascii="Segoe UI" w:hAnsi="Segoe UI" w:cs="Segoe UI"/>
          <w:sz w:val="24"/>
          <w:szCs w:val="24"/>
        </w:rPr>
        <w:t>5,</w:t>
      </w:r>
      <w:r w:rsidRPr="005F227A">
        <w:rPr>
          <w:rFonts w:ascii="Segoe UI" w:hAnsi="Segoe UI" w:cs="Segoe UI"/>
          <w:color w:val="444444"/>
          <w:sz w:val="24"/>
          <w:szCs w:val="24"/>
          <w:shd w:val="clear" w:color="auto" w:fill="FFFFFF"/>
        </w:rPr>
        <w:t xml:space="preserve"> </w:t>
      </w:r>
      <w:r w:rsidRPr="005F227A">
        <w:rPr>
          <w:rFonts w:ascii="Segoe UI" w:eastAsia="Times New Roman" w:hAnsi="Segoe UI" w:cs="Segoe UI"/>
          <w:color w:val="444444"/>
          <w:sz w:val="24"/>
          <w:szCs w:val="24"/>
          <w:shd w:val="clear" w:color="auto" w:fill="FFFFFF"/>
        </w:rPr>
        <w:t>The Brain of any computer system is?</w:t>
      </w:r>
    </w:p>
    <w:p w14:paraId="201FC538" w14:textId="1AA32EBD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712BB918" w14:textId="59E8A878" w:rsidR="005F5BA7" w:rsidRPr="005F227A" w:rsidRDefault="005F227A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A, Memory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B, CPU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C, ALU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>D, CU</w:t>
      </w:r>
    </w:p>
    <w:p w14:paraId="15DBCC26" w14:textId="2C339DD4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533AA78E" w14:textId="34485945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 w:rsidRPr="005F227A">
        <w:rPr>
          <w:rFonts w:ascii="Segoe UI" w:eastAsia="Times New Roman" w:hAnsi="Segoe UI" w:cs="Segoe UI"/>
          <w:color w:val="444444"/>
          <w:sz w:val="24"/>
          <w:szCs w:val="24"/>
        </w:rPr>
        <w:t>6, Shortcut key of Underline in Microsoft Office</w:t>
      </w:r>
    </w:p>
    <w:p w14:paraId="56958049" w14:textId="77777777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6E5EA614" w14:textId="0A95D74E" w:rsidR="005F5BA7" w:rsidRPr="005F227A" w:rsidRDefault="005F227A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>A, CTRL + Y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 B, CTRL + D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C, CTRL + U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>D, CTRL + N</w:t>
      </w:r>
    </w:p>
    <w:p w14:paraId="6EAAE3DC" w14:textId="2CF45341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625B6D8B" w14:textId="0B08EF38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 w:rsidRPr="005F227A">
        <w:rPr>
          <w:rFonts w:ascii="Segoe UI" w:eastAsia="Times New Roman" w:hAnsi="Segoe UI" w:cs="Segoe UI"/>
          <w:color w:val="444444"/>
          <w:sz w:val="24"/>
          <w:szCs w:val="24"/>
        </w:rPr>
        <w:t>7, Shortcut key of opening new document in Microsoft Office</w:t>
      </w:r>
    </w:p>
    <w:p w14:paraId="688645AF" w14:textId="77777777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022C42C3" w14:textId="43737A2F" w:rsidR="005F5BA7" w:rsidRPr="005F227A" w:rsidRDefault="005F227A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A, CTRL + Y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B, CTRL + </w:t>
      </w:r>
      <w:r w:rsidR="00C91C0F" w:rsidRPr="005F227A">
        <w:rPr>
          <w:rFonts w:ascii="Segoe UI" w:eastAsia="Times New Roman" w:hAnsi="Segoe UI" w:cs="Segoe UI"/>
          <w:color w:val="444444"/>
          <w:sz w:val="24"/>
          <w:szCs w:val="24"/>
        </w:rPr>
        <w:t>O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 xml:space="preserve"> C, CTRL + U </w:t>
      </w:r>
      <w:r>
        <w:rPr>
          <w:rFonts w:ascii="Segoe UI" w:eastAsia="Times New Roman" w:hAnsi="Segoe UI" w:cs="Segoe UI"/>
          <w:color w:val="444444"/>
          <w:sz w:val="24"/>
          <w:szCs w:val="24"/>
        </w:rPr>
        <w:t xml:space="preserve">            </w:t>
      </w:r>
      <w:r w:rsidR="005F5BA7" w:rsidRPr="005F227A">
        <w:rPr>
          <w:rFonts w:ascii="Segoe UI" w:eastAsia="Times New Roman" w:hAnsi="Segoe UI" w:cs="Segoe UI"/>
          <w:color w:val="444444"/>
          <w:sz w:val="24"/>
          <w:szCs w:val="24"/>
        </w:rPr>
        <w:t>D, CTRL + N</w:t>
      </w:r>
    </w:p>
    <w:p w14:paraId="5F7B0A1C" w14:textId="0E3FB79B" w:rsidR="00C91C0F" w:rsidRPr="005F227A" w:rsidRDefault="00C91C0F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376303DB" w14:textId="24E11FF1" w:rsidR="00C91C0F" w:rsidRPr="005F227A" w:rsidRDefault="00C91C0F" w:rsidP="00C91C0F">
      <w:pPr>
        <w:pStyle w:val="Heading3"/>
        <w:spacing w:before="0" w:beforeAutospacing="0" w:after="150" w:afterAutospacing="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 w:rsidRPr="005F227A">
        <w:rPr>
          <w:rFonts w:ascii="Segoe UI" w:hAnsi="Segoe UI" w:cs="Segoe UI"/>
          <w:color w:val="444444"/>
          <w:sz w:val="24"/>
          <w:szCs w:val="24"/>
        </w:rPr>
        <w:t xml:space="preserve">8, </w:t>
      </w:r>
      <w:r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>In which Menu Clip Art Option Situated?</w:t>
      </w:r>
    </w:p>
    <w:p w14:paraId="6B931DB1" w14:textId="5B41278F" w:rsidR="00C91C0F" w:rsidRPr="005F227A" w:rsidRDefault="005F227A" w:rsidP="00C91C0F">
      <w:pPr>
        <w:pStyle w:val="Heading3"/>
        <w:spacing w:before="0" w:beforeAutospacing="0" w:after="150" w:afterAutospacing="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     </w:t>
      </w:r>
      <w:r w:rsidR="00C91C0F"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>A, Design</w:t>
      </w: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                    </w:t>
      </w:r>
      <w:r w:rsidR="00C91C0F"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B, Insert</w:t>
      </w: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                   </w:t>
      </w:r>
      <w:r w:rsidR="00C91C0F"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C, Home </w:t>
      </w: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                 </w:t>
      </w:r>
      <w:r w:rsidR="00C91C0F"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>D, View</w:t>
      </w:r>
    </w:p>
    <w:p w14:paraId="5F0E970C" w14:textId="246F1B30" w:rsidR="005F227A" w:rsidRPr="005F227A" w:rsidRDefault="005F227A" w:rsidP="00B7459A">
      <w:pPr>
        <w:pStyle w:val="NormalWeb"/>
        <w:numPr>
          <w:ilvl w:val="0"/>
          <w:numId w:val="7"/>
        </w:numPr>
        <w:shd w:val="clear" w:color="auto" w:fill="F7F7F7"/>
        <w:spacing w:before="0" w:beforeAutospacing="0" w:after="0" w:afterAutospacing="0"/>
        <w:textAlignment w:val="top"/>
        <w:rPr>
          <w:rFonts w:ascii="Segoe UI" w:hAnsi="Segoe UI" w:cs="Segoe UI"/>
          <w:color w:val="000000"/>
        </w:rPr>
      </w:pPr>
      <w:r w:rsidRPr="005F227A">
        <w:rPr>
          <w:rFonts w:ascii="Segoe UI" w:hAnsi="Segoe UI" w:cs="Segoe UI"/>
          <w:color w:val="000000"/>
        </w:rPr>
        <w:t>What are the main components of a computer system?</w:t>
      </w:r>
      <w:r w:rsidRPr="005F227A">
        <w:rPr>
          <w:rFonts w:ascii="Segoe UI" w:hAnsi="Segoe UI" w:cs="Segoe UI"/>
          <w:color w:val="000000"/>
        </w:rPr>
        <w:br/>
        <w:t>A. Monitor, keyboard, mouse</w:t>
      </w:r>
      <w:r w:rsidRPr="005F227A">
        <w:rPr>
          <w:rFonts w:ascii="Segoe UI" w:hAnsi="Segoe UI" w:cs="Segoe UI"/>
          <w:color w:val="000000"/>
        </w:rPr>
        <w:br/>
        <w:t>B. CPU, memory, storage</w:t>
      </w:r>
      <w:r w:rsidRPr="005F227A">
        <w:rPr>
          <w:rFonts w:ascii="Segoe UI" w:hAnsi="Segoe UI" w:cs="Segoe UI"/>
          <w:color w:val="000000"/>
        </w:rPr>
        <w:br/>
        <w:t>C. Software, hardware, network</w:t>
      </w:r>
      <w:r w:rsidRPr="005F227A">
        <w:rPr>
          <w:rFonts w:ascii="Segoe UI" w:hAnsi="Segoe UI" w:cs="Segoe UI"/>
          <w:color w:val="000000"/>
        </w:rPr>
        <w:br/>
        <w:t>D. All of the above</w:t>
      </w:r>
    </w:p>
    <w:p w14:paraId="3AF32464" w14:textId="35FA2668" w:rsidR="005F227A" w:rsidRPr="005F227A" w:rsidRDefault="005F227A" w:rsidP="00B7459A">
      <w:pPr>
        <w:pStyle w:val="NormalWeb"/>
        <w:numPr>
          <w:ilvl w:val="0"/>
          <w:numId w:val="7"/>
        </w:numPr>
        <w:shd w:val="clear" w:color="auto" w:fill="F7F7F7"/>
        <w:spacing w:before="0" w:beforeAutospacing="0" w:after="0" w:afterAutospacing="0"/>
        <w:textAlignment w:val="top"/>
        <w:rPr>
          <w:rFonts w:ascii="Segoe UI" w:hAnsi="Segoe UI" w:cs="Segoe UI"/>
          <w:color w:val="000000"/>
        </w:rPr>
      </w:pPr>
      <w:r w:rsidRPr="005F227A">
        <w:rPr>
          <w:rFonts w:ascii="Segoe UI" w:hAnsi="Segoe UI" w:cs="Segoe UI"/>
          <w:color w:val="000000"/>
        </w:rPr>
        <w:t>What is the purpose of a computer operating system?</w:t>
      </w:r>
      <w:r w:rsidRPr="005F227A">
        <w:rPr>
          <w:rFonts w:ascii="Segoe UI" w:hAnsi="Segoe UI" w:cs="Segoe UI"/>
          <w:color w:val="000000"/>
        </w:rPr>
        <w:br/>
        <w:t>A. To manage hardware and software resources</w:t>
      </w:r>
      <w:r w:rsidRPr="005F227A">
        <w:rPr>
          <w:rFonts w:ascii="Segoe UI" w:hAnsi="Segoe UI" w:cs="Segoe UI"/>
          <w:color w:val="000000"/>
        </w:rPr>
        <w:br/>
        <w:t>B. To create and edit documents</w:t>
      </w:r>
      <w:r w:rsidRPr="005F227A">
        <w:rPr>
          <w:rFonts w:ascii="Segoe UI" w:hAnsi="Segoe UI" w:cs="Segoe UI"/>
          <w:color w:val="000000"/>
        </w:rPr>
        <w:br/>
        <w:t>C. To play games</w:t>
      </w:r>
      <w:r w:rsidRPr="005F227A">
        <w:rPr>
          <w:rFonts w:ascii="Segoe UI" w:hAnsi="Segoe UI" w:cs="Segoe UI"/>
          <w:color w:val="000000"/>
        </w:rPr>
        <w:br/>
        <w:t>D. To connect to the internet</w:t>
      </w:r>
    </w:p>
    <w:p w14:paraId="684ABB41" w14:textId="77777777" w:rsidR="005F227A" w:rsidRPr="005F227A" w:rsidRDefault="005F227A" w:rsidP="00B7459A">
      <w:pPr>
        <w:pStyle w:val="NormalWeb"/>
        <w:numPr>
          <w:ilvl w:val="0"/>
          <w:numId w:val="7"/>
        </w:numPr>
        <w:shd w:val="clear" w:color="auto" w:fill="F7F7F7"/>
        <w:spacing w:before="0" w:beforeAutospacing="0" w:after="0" w:afterAutospacing="0"/>
        <w:textAlignment w:val="top"/>
        <w:rPr>
          <w:rFonts w:ascii="Segoe UI" w:hAnsi="Segoe UI" w:cs="Segoe UI"/>
          <w:color w:val="000000"/>
        </w:rPr>
      </w:pPr>
      <w:r w:rsidRPr="005F227A">
        <w:rPr>
          <w:rFonts w:ascii="Segoe UI" w:hAnsi="Segoe UI" w:cs="Segoe UI"/>
          <w:color w:val="000000"/>
        </w:rPr>
        <w:t>Name some common operating systems used on personal computers.</w:t>
      </w:r>
      <w:r w:rsidRPr="005F227A">
        <w:rPr>
          <w:rFonts w:ascii="Segoe UI" w:hAnsi="Segoe UI" w:cs="Segoe UI"/>
          <w:color w:val="000000"/>
        </w:rPr>
        <w:br/>
        <w:t>A. Windows, macOS, Linux</w:t>
      </w:r>
      <w:r w:rsidRPr="005F227A">
        <w:rPr>
          <w:rFonts w:ascii="Segoe UI" w:hAnsi="Segoe UI" w:cs="Segoe UI"/>
          <w:color w:val="000000"/>
        </w:rPr>
        <w:br/>
        <w:t>B. Microsoft Office, Google Docs, Apple Pages</w:t>
      </w:r>
      <w:r w:rsidRPr="005F227A">
        <w:rPr>
          <w:rFonts w:ascii="Segoe UI" w:hAnsi="Segoe UI" w:cs="Segoe UI"/>
          <w:color w:val="000000"/>
        </w:rPr>
        <w:br/>
        <w:t>C. Chrome, Firefox, Safari</w:t>
      </w:r>
      <w:r w:rsidRPr="005F227A">
        <w:rPr>
          <w:rFonts w:ascii="Segoe UI" w:hAnsi="Segoe UI" w:cs="Segoe UI"/>
          <w:color w:val="000000"/>
        </w:rPr>
        <w:br/>
        <w:t>D. Excel, PowerPoint, Word</w:t>
      </w:r>
    </w:p>
    <w:p w14:paraId="312398A7" w14:textId="77777777" w:rsidR="005F227A" w:rsidRPr="005F227A" w:rsidRDefault="005F227A" w:rsidP="00B7459A">
      <w:pPr>
        <w:pStyle w:val="NormalWeb"/>
        <w:numPr>
          <w:ilvl w:val="0"/>
          <w:numId w:val="7"/>
        </w:numPr>
        <w:shd w:val="clear" w:color="auto" w:fill="F7F7F7"/>
        <w:spacing w:before="0" w:beforeAutospacing="0" w:after="0" w:afterAutospacing="0"/>
        <w:textAlignment w:val="top"/>
        <w:rPr>
          <w:rFonts w:ascii="Segoe UI" w:hAnsi="Segoe UI" w:cs="Segoe UI"/>
          <w:color w:val="000000"/>
        </w:rPr>
      </w:pPr>
      <w:r w:rsidRPr="005F227A">
        <w:rPr>
          <w:rFonts w:ascii="Segoe UI" w:hAnsi="Segoe UI" w:cs="Segoe UI"/>
          <w:color w:val="000000"/>
        </w:rPr>
        <w:lastRenderedPageBreak/>
        <w:t>What is the role of a computer printer?</w:t>
      </w:r>
      <w:r w:rsidRPr="005F227A">
        <w:rPr>
          <w:rFonts w:ascii="Segoe UI" w:hAnsi="Segoe UI" w:cs="Segoe UI"/>
          <w:color w:val="000000"/>
        </w:rPr>
        <w:br/>
        <w:t>A. To input data</w:t>
      </w:r>
      <w:r w:rsidRPr="005F227A">
        <w:rPr>
          <w:rFonts w:ascii="Segoe UI" w:hAnsi="Segoe UI" w:cs="Segoe UI"/>
          <w:color w:val="000000"/>
        </w:rPr>
        <w:br/>
        <w:t>B. To store data</w:t>
      </w:r>
      <w:r w:rsidRPr="005F227A">
        <w:rPr>
          <w:rFonts w:ascii="Segoe UI" w:hAnsi="Segoe UI" w:cs="Segoe UI"/>
          <w:color w:val="000000"/>
        </w:rPr>
        <w:br/>
        <w:t>C. To display data</w:t>
      </w:r>
      <w:r w:rsidRPr="005F227A">
        <w:rPr>
          <w:rFonts w:ascii="Segoe UI" w:hAnsi="Segoe UI" w:cs="Segoe UI"/>
          <w:color w:val="000000"/>
        </w:rPr>
        <w:br/>
        <w:t>D. To produce hardcopy output</w:t>
      </w:r>
    </w:p>
    <w:p w14:paraId="2F892C3F" w14:textId="77777777" w:rsidR="005F227A" w:rsidRPr="005F227A" w:rsidRDefault="005F227A" w:rsidP="00C91C0F">
      <w:pPr>
        <w:pStyle w:val="Heading3"/>
        <w:spacing w:before="0" w:beforeAutospacing="0" w:after="150" w:afterAutospacing="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</w:p>
    <w:p w14:paraId="12B6199F" w14:textId="569F3351" w:rsidR="00C91C0F" w:rsidRPr="005F227A" w:rsidRDefault="00C91C0F" w:rsidP="00C91C0F">
      <w:pPr>
        <w:pStyle w:val="Heading3"/>
        <w:numPr>
          <w:ilvl w:val="0"/>
          <w:numId w:val="1"/>
        </w:numPr>
        <w:spacing w:before="0" w:beforeAutospacing="0" w:after="150" w:afterAutospacing="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Fill the blank space </w:t>
      </w:r>
    </w:p>
    <w:p w14:paraId="34807D13" w14:textId="12B1B13C" w:rsidR="00C91C0F" w:rsidRDefault="00C91C0F" w:rsidP="00C91C0F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color w:val="000000"/>
          <w:sz w:val="24"/>
          <w:szCs w:val="24"/>
        </w:rPr>
      </w:pPr>
      <w:r w:rsidRPr="005F227A"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9, </w:t>
      </w:r>
      <w:r w:rsidR="00703A85" w:rsidRPr="005F227A">
        <w:rPr>
          <w:rFonts w:ascii="Segoe UI" w:hAnsi="Segoe UI" w:cs="Segoe UI"/>
          <w:color w:val="000000"/>
          <w:sz w:val="24"/>
          <w:szCs w:val="24"/>
        </w:rPr>
        <w:t>Name some common operating systems</w:t>
      </w:r>
    </w:p>
    <w:p w14:paraId="45E9150D" w14:textId="19D96DCA" w:rsidR="00703A85" w:rsidRDefault="00703A85" w:rsidP="00C91C0F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</w:p>
    <w:p w14:paraId="45559E99" w14:textId="361C5754" w:rsidR="00703A85" w:rsidRDefault="00703A85" w:rsidP="00C91C0F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 xml:space="preserve">10, Name some common Microsoft office services </w:t>
      </w:r>
    </w:p>
    <w:p w14:paraId="55D933DF" w14:textId="08A7C5DC" w:rsidR="00703A85" w:rsidRDefault="00703A85" w:rsidP="00C91C0F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</w:p>
    <w:p w14:paraId="275E4637" w14:textId="6B58F79D" w:rsidR="00703A85" w:rsidRDefault="00703A85" w:rsidP="00C91C0F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>11, Function key used to insert Hyperlink</w:t>
      </w:r>
    </w:p>
    <w:p w14:paraId="4F2042C3" w14:textId="4BB4D6DF" w:rsidR="00482E75" w:rsidRDefault="00482E75" w:rsidP="00482E75">
      <w:pPr>
        <w:pStyle w:val="Heading3"/>
        <w:numPr>
          <w:ilvl w:val="0"/>
          <w:numId w:val="1"/>
        </w:numPr>
        <w:spacing w:before="0" w:beforeAutospacing="0" w:after="150" w:afterAutospacing="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>Workout</w:t>
      </w:r>
    </w:p>
    <w:p w14:paraId="28F4380A" w14:textId="579F90CF" w:rsidR="00482E75" w:rsidRDefault="00482E75" w:rsidP="00482E75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4D4D4D"/>
          <w:sz w:val="24"/>
          <w:szCs w:val="24"/>
        </w:rPr>
        <w:t>1, Create the following folder structure</w:t>
      </w:r>
    </w:p>
    <w:p w14:paraId="1F8348AB" w14:textId="25D78B79" w:rsidR="00482E75" w:rsidRDefault="00942BE2" w:rsidP="00482E75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  <w:r>
        <w:rPr>
          <w:rFonts w:ascii="Segoe UI" w:hAnsi="Segoe UI" w:cs="Segoe UI"/>
          <w:b w:val="0"/>
          <w:bCs w:val="0"/>
          <w:noProof/>
          <w:color w:val="4D4D4D"/>
          <w:sz w:val="24"/>
          <w:szCs w:val="24"/>
        </w:rPr>
        <w:drawing>
          <wp:inline distT="0" distB="0" distL="0" distR="0" wp14:anchorId="590E5C26" wp14:editId="553BE65C">
            <wp:extent cx="5486400" cy="2553195"/>
            <wp:effectExtent l="0" t="19050" r="0" b="381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0565647" w14:textId="77777777" w:rsidR="00482E75" w:rsidRPr="005F227A" w:rsidRDefault="00482E75" w:rsidP="00482E75">
      <w:pPr>
        <w:pStyle w:val="Heading3"/>
        <w:spacing w:before="0" w:beforeAutospacing="0" w:after="150" w:afterAutospacing="0"/>
        <w:ind w:left="720"/>
        <w:rPr>
          <w:rFonts w:ascii="Segoe UI" w:hAnsi="Segoe UI" w:cs="Segoe UI"/>
          <w:b w:val="0"/>
          <w:bCs w:val="0"/>
          <w:color w:val="4D4D4D"/>
          <w:sz w:val="24"/>
          <w:szCs w:val="24"/>
        </w:rPr>
      </w:pPr>
    </w:p>
    <w:p w14:paraId="3D736A35" w14:textId="7490D027" w:rsidR="00C91C0F" w:rsidRPr="005F227A" w:rsidRDefault="00E73CE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rPr>
          <w:rFonts w:ascii="Palatino Linotype" w:eastAsia="Palatino Linotype" w:hAnsi="Palatino Linotype" w:cs="Palatino Linotype"/>
        </w:rPr>
        <w:t xml:space="preserve"> ty</w:t>
      </w:r>
      <w:r w:rsidR="006C0752">
        <w:rPr>
          <w:rFonts w:ascii="Palatino Linotype" w:eastAsia="Palatino Linotype" w:hAnsi="Palatino Linotype" w:cs="Palatino Linotype"/>
        </w:rPr>
        <w:t xml:space="preserve">pe the following using </w:t>
      </w:r>
      <w:proofErr w:type="spellStart"/>
      <w:r w:rsidR="00FC3E7D">
        <w:rPr>
          <w:rFonts w:ascii="Palatino Linotype" w:eastAsia="Palatino Linotype" w:hAnsi="Palatino Linotype" w:cs="Palatino Linotype"/>
        </w:rPr>
        <w:t>Ms</w:t>
      </w:r>
      <w:proofErr w:type="spellEnd"/>
      <w:r w:rsidR="00FC3E7D">
        <w:rPr>
          <w:rFonts w:ascii="Palatino Linotype" w:eastAsia="Palatino Linotype" w:hAnsi="Palatino Linotype" w:cs="Palatino Linotype"/>
        </w:rPr>
        <w:t xml:space="preserve"> word</w:t>
      </w:r>
      <w:r>
        <w:rPr>
          <w:rFonts w:ascii="Palatino Linotype" w:eastAsia="Palatino Linotype" w:hAnsi="Palatino Linotype" w:cs="Palatino Linotype"/>
        </w:rPr>
        <w:t xml:space="preserve">: </w:t>
      </w:r>
    </w:p>
    <w:p w14:paraId="342AA07B" w14:textId="1CB20CC8" w:rsidR="005F5BA7" w:rsidRDefault="00E73CE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444444"/>
          <w:sz w:val="24"/>
          <w:szCs w:val="24"/>
        </w:rPr>
      </w:pPr>
      <w:r w:rsidRPr="00E73CED"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t>According to the latest data, the current world population is estimated to be around 7.9 billion as of 2023.</w:t>
      </w:r>
      <w:r w:rsidRPr="00E73CED">
        <w:rPr>
          <w:rFonts w:ascii="Segoe UI" w:eastAsia="Times New Roman" w:hAnsi="Segoe UI" w:cs="Segoe UI"/>
          <w:color w:val="444444"/>
          <w:sz w:val="24"/>
          <w:szCs w:val="24"/>
        </w:rPr>
        <w:t xml:space="preserve"> These population trends have significant implications for social, economic, and environmental issues, such as resource allocation, food security, climate change, and sustainable developmen</w:t>
      </w:r>
      <w:r>
        <w:rPr>
          <w:rFonts w:ascii="Segoe UI" w:eastAsia="Times New Roman" w:hAnsi="Segoe UI" w:cs="Segoe UI"/>
          <w:color w:val="444444"/>
          <w:sz w:val="24"/>
          <w:szCs w:val="24"/>
        </w:rPr>
        <w:t>t ………</w:t>
      </w:r>
      <w:r w:rsidR="00FC3E7D">
        <w:rPr>
          <w:rFonts w:ascii="Segoe UI" w:eastAsia="Times New Roman" w:hAnsi="Segoe UI" w:cs="Segoe UI"/>
          <w:color w:val="444444"/>
          <w:sz w:val="24"/>
          <w:szCs w:val="24"/>
        </w:rPr>
        <w:t xml:space="preserve">Copy 3 times in the same </w:t>
      </w:r>
      <w:proofErr w:type="gramStart"/>
      <w:r w:rsidR="00FC3E7D">
        <w:rPr>
          <w:rFonts w:ascii="Segoe UI" w:eastAsia="Times New Roman" w:hAnsi="Segoe UI" w:cs="Segoe UI"/>
          <w:color w:val="444444"/>
          <w:sz w:val="24"/>
          <w:szCs w:val="24"/>
        </w:rPr>
        <w:t>document ,</w:t>
      </w:r>
      <w:r w:rsidRPr="00E73CED">
        <w:rPr>
          <w:rFonts w:ascii="Segoe UI" w:eastAsia="Times New Roman" w:hAnsi="Segoe UI" w:cs="Segoe UI"/>
          <w:b/>
          <w:color w:val="444444"/>
          <w:sz w:val="24"/>
          <w:szCs w:val="24"/>
        </w:rPr>
        <w:t>save</w:t>
      </w:r>
      <w:proofErr w:type="gramEnd"/>
      <w:r w:rsidRPr="00E73CED">
        <w:rPr>
          <w:rFonts w:ascii="Segoe UI" w:eastAsia="Times New Roman" w:hAnsi="Segoe UI" w:cs="Segoe UI"/>
          <w:b/>
          <w:color w:val="444444"/>
          <w:sz w:val="24"/>
          <w:szCs w:val="24"/>
        </w:rPr>
        <w:t xml:space="preserve"> the file under Egypt</w:t>
      </w:r>
    </w:p>
    <w:p w14:paraId="2B9AA91D" w14:textId="67567D72" w:rsidR="00FC3E7D" w:rsidRDefault="00FC3E7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39B47379" w14:textId="77777777" w:rsidR="00FC3E7D" w:rsidRDefault="00FC3E7D" w:rsidP="005F5BA7">
      <w:pPr>
        <w:shd w:val="clear" w:color="auto" w:fill="FFFFFF"/>
        <w:spacing w:after="0" w:line="240" w:lineRule="auto"/>
      </w:pPr>
      <w:r>
        <w:t>1. Change the font of the heading to Arial, Font size 20, Font style bold, underline, font color Blue.</w:t>
      </w:r>
    </w:p>
    <w:p w14:paraId="625DE820" w14:textId="77777777" w:rsidR="00FC3E7D" w:rsidRDefault="00FC3E7D" w:rsidP="005F5BA7">
      <w:pPr>
        <w:shd w:val="clear" w:color="auto" w:fill="FFFFFF"/>
        <w:spacing w:after="0" w:line="240" w:lineRule="auto"/>
      </w:pPr>
      <w:r>
        <w:t xml:space="preserve"> 2. Align this heading at the center and change it to upper case. </w:t>
      </w:r>
    </w:p>
    <w:p w14:paraId="3A61595D" w14:textId="77777777" w:rsidR="00FC3E7D" w:rsidRDefault="00FC3E7D" w:rsidP="005F5BA7">
      <w:pPr>
        <w:shd w:val="clear" w:color="auto" w:fill="FFFFFF"/>
        <w:spacing w:after="0" w:line="240" w:lineRule="auto"/>
      </w:pPr>
      <w:r>
        <w:t>3. Change the first paragraph to font size 18, and Font style Italic.</w:t>
      </w:r>
    </w:p>
    <w:p w14:paraId="09B7335A" w14:textId="77777777" w:rsidR="00FC3E7D" w:rsidRDefault="00FC3E7D" w:rsidP="005F5BA7">
      <w:pPr>
        <w:shd w:val="clear" w:color="auto" w:fill="FFFFFF"/>
        <w:spacing w:after="0" w:line="240" w:lineRule="auto"/>
      </w:pPr>
      <w:r>
        <w:lastRenderedPageBreak/>
        <w:t xml:space="preserve"> 4. Change the first paragraph and the second paragraph to Arial, Font size </w:t>
      </w:r>
      <w:proofErr w:type="gramStart"/>
      <w:r>
        <w:t>14 .</w:t>
      </w:r>
      <w:proofErr w:type="gramEnd"/>
      <w:r>
        <w:t xml:space="preserve"> Change the alignments justify and make a Drop cap to the second paragraph.</w:t>
      </w:r>
    </w:p>
    <w:p w14:paraId="46CD124B" w14:textId="77777777" w:rsidR="00FC3E7D" w:rsidRDefault="00FC3E7D" w:rsidP="005F5BA7">
      <w:pPr>
        <w:shd w:val="clear" w:color="auto" w:fill="FFFFFF"/>
        <w:spacing w:after="0" w:line="240" w:lineRule="auto"/>
      </w:pPr>
      <w:r>
        <w:t xml:space="preserve"> 5. At the top insert </w:t>
      </w:r>
      <w:proofErr w:type="spellStart"/>
      <w:r>
        <w:t>P.</w:t>
      </w:r>
      <w:proofErr w:type="gramStart"/>
      <w:r>
        <w:t>O.Box</w:t>
      </w:r>
      <w:proofErr w:type="spellEnd"/>
      <w:proofErr w:type="gramEnd"/>
      <w:r>
        <w:t xml:space="preserve"> symbol &amp; Telephone symbol, and give it your own number. Align them to the right. 6. At the top of the page insert today’s date and time. Align it to the left.</w:t>
      </w:r>
    </w:p>
    <w:p w14:paraId="7000AC40" w14:textId="77777777" w:rsidR="00FC3E7D" w:rsidRDefault="00FC3E7D" w:rsidP="005F5BA7">
      <w:pPr>
        <w:shd w:val="clear" w:color="auto" w:fill="FFFFFF"/>
        <w:spacing w:after="0" w:line="240" w:lineRule="auto"/>
      </w:pPr>
      <w:r>
        <w:t xml:space="preserve"> 7. Change the paragraph spacing to double.</w:t>
      </w:r>
    </w:p>
    <w:p w14:paraId="0DEFF588" w14:textId="77777777" w:rsidR="00FC3E7D" w:rsidRDefault="00FC3E7D" w:rsidP="005F5BA7">
      <w:pPr>
        <w:shd w:val="clear" w:color="auto" w:fill="FFFFFF"/>
        <w:spacing w:after="0" w:line="240" w:lineRule="auto"/>
      </w:pPr>
      <w:r>
        <w:t xml:space="preserve"> 8. Count the number of words &amp; sentences. </w:t>
      </w:r>
    </w:p>
    <w:p w14:paraId="7C177C4A" w14:textId="64DD0404" w:rsidR="00FC3E7D" w:rsidRDefault="00FC3E7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t>9. Save the document by the name Formatting on the hard disk or floppy disk.</w:t>
      </w:r>
    </w:p>
    <w:p w14:paraId="721FB279" w14:textId="450EB143" w:rsidR="00FC3E7D" w:rsidRDefault="00FC3E7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5FB320FE" w14:textId="3D9789E9" w:rsidR="00FC3E7D" w:rsidRPr="00E73CED" w:rsidRDefault="00FC3E7D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  <w:r>
        <w:rPr>
          <w:rFonts w:ascii="Segoe UI" w:eastAsia="Times New Roman" w:hAnsi="Segoe UI" w:cs="Segoe UI"/>
          <w:color w:val="444444"/>
          <w:sz w:val="24"/>
          <w:szCs w:val="24"/>
        </w:rPr>
        <w:t>2,</w:t>
      </w:r>
      <w:r w:rsidR="00F44D6A">
        <w:rPr>
          <w:rFonts w:ascii="Segoe UI" w:eastAsia="Times New Roman" w:hAnsi="Segoe UI" w:cs="Segoe UI"/>
          <w:color w:val="444444"/>
          <w:sz w:val="24"/>
          <w:szCs w:val="24"/>
        </w:rPr>
        <w:t xml:space="preserve"> </w:t>
      </w:r>
      <w:r w:rsidR="001030E6">
        <w:rPr>
          <w:rFonts w:ascii="Segoe UI" w:eastAsia="Times New Roman" w:hAnsi="Segoe UI" w:cs="Segoe UI"/>
          <w:color w:val="444444"/>
          <w:sz w:val="24"/>
          <w:szCs w:val="24"/>
        </w:rPr>
        <w:t xml:space="preserve">Draw a table </w:t>
      </w:r>
    </w:p>
    <w:tbl>
      <w:tblPr>
        <w:tblStyle w:val="PlainTable1"/>
        <w:tblW w:w="9393" w:type="dxa"/>
        <w:tblLook w:val="0000" w:firstRow="0" w:lastRow="0" w:firstColumn="0" w:lastColumn="0" w:noHBand="0" w:noVBand="0"/>
      </w:tblPr>
      <w:tblGrid>
        <w:gridCol w:w="1273"/>
        <w:gridCol w:w="2026"/>
        <w:gridCol w:w="1607"/>
        <w:gridCol w:w="1674"/>
        <w:gridCol w:w="1373"/>
        <w:gridCol w:w="1440"/>
      </w:tblGrid>
      <w:tr w:rsidR="00717153" w14:paraId="30D3EC64" w14:textId="77777777" w:rsidTr="00E8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3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5AB6500" w14:textId="77777777" w:rsidR="0024751B" w:rsidRDefault="0024751B" w:rsidP="0024751B">
            <w:pPr>
              <w:jc w:val="center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</w:p>
          <w:p w14:paraId="52200105" w14:textId="0F471989" w:rsidR="00717153" w:rsidRPr="0024751B" w:rsidRDefault="0024751B" w:rsidP="0024751B">
            <w:pPr>
              <w:jc w:val="center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24751B">
              <w:rPr>
                <w:rFonts w:ascii="Segoe UI" w:eastAsia="Times New Roman" w:hAnsi="Segoe UI" w:cs="Segoe UI"/>
                <w:b/>
                <w:color w:val="444444"/>
                <w:sz w:val="32"/>
                <w:szCs w:val="24"/>
              </w:rPr>
              <w:t>Student Rate</w:t>
            </w:r>
          </w:p>
        </w:tc>
      </w:tr>
      <w:tr w:rsidR="00717153" w14:paraId="4BA5611A" w14:textId="71BFB177" w:rsidTr="00E87296">
        <w:trPr>
          <w:trHeight w:val="7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3" w:type="dxa"/>
            <w:tcBorders>
              <w:left w:val="double" w:sz="4" w:space="0" w:color="auto"/>
            </w:tcBorders>
          </w:tcPr>
          <w:p w14:paraId="750493C2" w14:textId="5FC6A50D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N</w:t>
            </w:r>
            <w:r w:rsidRPr="0024751B">
              <w:rPr>
                <w:rFonts w:ascii="Segoe UI" w:eastAsia="Times New Roman" w:hAnsi="Segoe UI" w:cs="Segoe UI"/>
                <w:color w:val="444444"/>
                <w:sz w:val="24"/>
                <w:szCs w:val="24"/>
                <w:u w:val="single"/>
              </w:rPr>
              <w:t>o</w:t>
            </w:r>
          </w:p>
        </w:tc>
        <w:tc>
          <w:tcPr>
            <w:tcW w:w="2026" w:type="dxa"/>
          </w:tcPr>
          <w:p w14:paraId="770F5A7B" w14:textId="616A313B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7" w:type="dxa"/>
          </w:tcPr>
          <w:p w14:paraId="53624AAF" w14:textId="4E335088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Economics</w:t>
            </w:r>
          </w:p>
        </w:tc>
        <w:tc>
          <w:tcPr>
            <w:tcW w:w="1674" w:type="dxa"/>
          </w:tcPr>
          <w:p w14:paraId="21A8EB54" w14:textId="03785D81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Physics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3" w:type="dxa"/>
          </w:tcPr>
          <w:p w14:paraId="22C8405B" w14:textId="329623B2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Chemistry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620823B4" w14:textId="6F84950B" w:rsidR="00717153" w:rsidRDefault="00717153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</w:p>
        </w:tc>
      </w:tr>
      <w:tr w:rsidR="00717153" w14:paraId="22A434AB" w14:textId="77777777" w:rsidTr="00E8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3" w:type="dxa"/>
            <w:tcBorders>
              <w:left w:val="double" w:sz="4" w:space="0" w:color="auto"/>
            </w:tcBorders>
          </w:tcPr>
          <w:p w14:paraId="7253BC24" w14:textId="62B6CCFF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1</w:t>
            </w:r>
          </w:p>
        </w:tc>
        <w:tc>
          <w:tcPr>
            <w:tcW w:w="2026" w:type="dxa"/>
          </w:tcPr>
          <w:p w14:paraId="1165B3FB" w14:textId="574AE350" w:rsidR="00717153" w:rsidRDefault="0024751B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proofErr w:type="spellStart"/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Amanuel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7" w:type="dxa"/>
          </w:tcPr>
          <w:p w14:paraId="05B66440" w14:textId="4EF90D57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78</w:t>
            </w:r>
          </w:p>
        </w:tc>
        <w:tc>
          <w:tcPr>
            <w:tcW w:w="1674" w:type="dxa"/>
          </w:tcPr>
          <w:p w14:paraId="4130AA57" w14:textId="5C89E809" w:rsidR="00717153" w:rsidRDefault="0024751B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65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3" w:type="dxa"/>
          </w:tcPr>
          <w:p w14:paraId="0303A333" w14:textId="1D9998FB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89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3D989BF7" w14:textId="640C1620" w:rsidR="00717153" w:rsidRPr="001030E6" w:rsidRDefault="002170C9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1030E6"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  <w:t>232</w:t>
            </w:r>
          </w:p>
        </w:tc>
      </w:tr>
      <w:tr w:rsidR="00717153" w14:paraId="5432CEC2" w14:textId="77777777" w:rsidTr="00E87296">
        <w:trPr>
          <w:trHeight w:val="82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3" w:type="dxa"/>
            <w:tcBorders>
              <w:left w:val="double" w:sz="4" w:space="0" w:color="auto"/>
            </w:tcBorders>
          </w:tcPr>
          <w:p w14:paraId="27351A47" w14:textId="19E33459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2</w:t>
            </w:r>
          </w:p>
        </w:tc>
        <w:tc>
          <w:tcPr>
            <w:tcW w:w="2026" w:type="dxa"/>
          </w:tcPr>
          <w:p w14:paraId="3B3DEE35" w14:textId="325BAE0F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proofErr w:type="spellStart"/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Kedir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7" w:type="dxa"/>
          </w:tcPr>
          <w:p w14:paraId="51E84DFB" w14:textId="5C0C7B9E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69</w:t>
            </w:r>
          </w:p>
        </w:tc>
        <w:tc>
          <w:tcPr>
            <w:tcW w:w="1674" w:type="dxa"/>
          </w:tcPr>
          <w:p w14:paraId="58047125" w14:textId="299DFEAE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3" w:type="dxa"/>
          </w:tcPr>
          <w:p w14:paraId="3D7585EA" w14:textId="1204B622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70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609F23F1" w14:textId="2EC8F94C" w:rsidR="00717153" w:rsidRPr="001030E6" w:rsidRDefault="002170C9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1030E6"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  <w:t>227</w:t>
            </w:r>
          </w:p>
        </w:tc>
      </w:tr>
      <w:tr w:rsidR="00717153" w14:paraId="2E2703D6" w14:textId="77777777" w:rsidTr="00E8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3" w:type="dxa"/>
            <w:tcBorders>
              <w:left w:val="double" w:sz="4" w:space="0" w:color="auto"/>
            </w:tcBorders>
          </w:tcPr>
          <w:p w14:paraId="465D2664" w14:textId="3C5BE86A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3</w:t>
            </w:r>
          </w:p>
        </w:tc>
        <w:tc>
          <w:tcPr>
            <w:tcW w:w="2026" w:type="dxa"/>
          </w:tcPr>
          <w:p w14:paraId="7E9699F9" w14:textId="222AE929" w:rsidR="00717153" w:rsidRDefault="0024751B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Israel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7" w:type="dxa"/>
          </w:tcPr>
          <w:p w14:paraId="729DE8E1" w14:textId="7E496205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90</w:t>
            </w:r>
          </w:p>
        </w:tc>
        <w:tc>
          <w:tcPr>
            <w:tcW w:w="1674" w:type="dxa"/>
          </w:tcPr>
          <w:p w14:paraId="2EFBF0A8" w14:textId="6DF712CD" w:rsidR="00717153" w:rsidRDefault="0024751B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86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3" w:type="dxa"/>
          </w:tcPr>
          <w:p w14:paraId="124C2CAF" w14:textId="25605002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86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0F5AEC46" w14:textId="3CAEC830" w:rsidR="00717153" w:rsidRPr="001030E6" w:rsidRDefault="002170C9" w:rsidP="002170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1030E6"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  <w:t>258</w:t>
            </w:r>
          </w:p>
        </w:tc>
      </w:tr>
      <w:tr w:rsidR="00717153" w14:paraId="51B591A5" w14:textId="77777777" w:rsidTr="00E87296">
        <w:trPr>
          <w:trHeight w:val="7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3" w:type="dxa"/>
            <w:tcBorders>
              <w:left w:val="double" w:sz="4" w:space="0" w:color="auto"/>
            </w:tcBorders>
          </w:tcPr>
          <w:p w14:paraId="7AF9E6E7" w14:textId="44E42AC5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4</w:t>
            </w:r>
          </w:p>
        </w:tc>
        <w:tc>
          <w:tcPr>
            <w:tcW w:w="2026" w:type="dxa"/>
          </w:tcPr>
          <w:p w14:paraId="601C3077" w14:textId="32A8008D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Elias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7" w:type="dxa"/>
          </w:tcPr>
          <w:p w14:paraId="347C2B82" w14:textId="015F825A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56</w:t>
            </w:r>
          </w:p>
        </w:tc>
        <w:tc>
          <w:tcPr>
            <w:tcW w:w="1674" w:type="dxa"/>
          </w:tcPr>
          <w:p w14:paraId="1A9DF1BF" w14:textId="68D3CC81" w:rsidR="00717153" w:rsidRDefault="0024751B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3" w:type="dxa"/>
          </w:tcPr>
          <w:p w14:paraId="384FE5DC" w14:textId="1FDDE72C" w:rsidR="00717153" w:rsidRDefault="0024751B" w:rsidP="002170C9">
            <w:pPr>
              <w:jc w:val="right"/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  <w:t>69</w:t>
            </w:r>
          </w:p>
        </w:tc>
        <w:tc>
          <w:tcPr>
            <w:tcW w:w="1440" w:type="dxa"/>
            <w:tcBorders>
              <w:right w:val="double" w:sz="4" w:space="0" w:color="auto"/>
            </w:tcBorders>
          </w:tcPr>
          <w:p w14:paraId="6C31E89C" w14:textId="0823D681" w:rsidR="00717153" w:rsidRPr="001030E6" w:rsidRDefault="002170C9" w:rsidP="002170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1030E6"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  <w:t>197</w:t>
            </w:r>
          </w:p>
        </w:tc>
      </w:tr>
      <w:tr w:rsidR="002170C9" w14:paraId="4C55F51F" w14:textId="77777777" w:rsidTr="00E8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53" w:type="dxa"/>
            <w:gridSpan w:val="5"/>
            <w:tcBorders>
              <w:left w:val="double" w:sz="4" w:space="0" w:color="auto"/>
              <w:bottom w:val="double" w:sz="4" w:space="0" w:color="auto"/>
            </w:tcBorders>
          </w:tcPr>
          <w:p w14:paraId="022AC06E" w14:textId="77777777" w:rsidR="002170C9" w:rsidRDefault="002170C9" w:rsidP="005F5BA7">
            <w:pPr>
              <w:rPr>
                <w:rFonts w:ascii="Segoe UI" w:eastAsia="Times New Roman" w:hAnsi="Segoe UI" w:cs="Segoe UI"/>
                <w:color w:val="444444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double" w:sz="4" w:space="0" w:color="auto"/>
              <w:right w:val="double" w:sz="4" w:space="0" w:color="auto"/>
            </w:tcBorders>
          </w:tcPr>
          <w:p w14:paraId="3D24EAF1" w14:textId="4C56C746" w:rsidR="002170C9" w:rsidRPr="001030E6" w:rsidRDefault="002170C9" w:rsidP="005F5B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</w:pPr>
            <w:r w:rsidRPr="001030E6">
              <w:rPr>
                <w:rFonts w:ascii="Segoe UI" w:eastAsia="Times New Roman" w:hAnsi="Segoe UI" w:cs="Segoe UI"/>
                <w:b/>
                <w:color w:val="444444"/>
                <w:sz w:val="24"/>
                <w:szCs w:val="24"/>
              </w:rPr>
              <w:t>Total</w:t>
            </w:r>
          </w:p>
        </w:tc>
      </w:tr>
    </w:tbl>
    <w:p w14:paraId="32F199E8" w14:textId="378EE396" w:rsidR="005F5BA7" w:rsidRPr="005F227A" w:rsidRDefault="005F5BA7" w:rsidP="005F5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444"/>
          <w:sz w:val="24"/>
          <w:szCs w:val="24"/>
        </w:rPr>
      </w:pPr>
    </w:p>
    <w:p w14:paraId="1F99E0E7" w14:textId="149C8D38" w:rsidR="00F44D6A" w:rsidRDefault="00F44D6A" w:rsidP="00323841">
      <w:pPr>
        <w:rPr>
          <w:rFonts w:ascii="Segoe UI" w:hAnsi="Segoe UI" w:cs="Segoe UI"/>
          <w:sz w:val="24"/>
          <w:szCs w:val="24"/>
        </w:rPr>
      </w:pPr>
    </w:p>
    <w:p w14:paraId="63A6C93F" w14:textId="0B02865E" w:rsidR="001030E6" w:rsidRDefault="001030E6" w:rsidP="0032384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3, </w:t>
      </w:r>
      <w:proofErr w:type="spellStart"/>
      <w:r w:rsidR="00E170A2">
        <w:rPr>
          <w:rFonts w:ascii="Segoe UI" w:hAnsi="Segoe UI" w:cs="Segoe UI"/>
          <w:sz w:val="24"/>
          <w:szCs w:val="24"/>
        </w:rPr>
        <w:t>Ms</w:t>
      </w:r>
      <w:proofErr w:type="spellEnd"/>
      <w:r w:rsidR="00E170A2">
        <w:rPr>
          <w:rFonts w:ascii="Segoe UI" w:hAnsi="Segoe UI" w:cs="Segoe UI"/>
          <w:sz w:val="24"/>
          <w:szCs w:val="24"/>
        </w:rPr>
        <w:t xml:space="preserve"> Excel workout</w:t>
      </w:r>
    </w:p>
    <w:tbl>
      <w:tblPr>
        <w:tblStyle w:val="TableGrid"/>
        <w:tblW w:w="11167" w:type="dxa"/>
        <w:tblLook w:val="04A0" w:firstRow="1" w:lastRow="0" w:firstColumn="1" w:lastColumn="0" w:noHBand="0" w:noVBand="1"/>
      </w:tblPr>
      <w:tblGrid>
        <w:gridCol w:w="1126"/>
        <w:gridCol w:w="1280"/>
        <w:gridCol w:w="873"/>
        <w:gridCol w:w="615"/>
        <w:gridCol w:w="521"/>
        <w:gridCol w:w="687"/>
        <w:gridCol w:w="617"/>
        <w:gridCol w:w="909"/>
        <w:gridCol w:w="664"/>
        <w:gridCol w:w="1084"/>
        <w:gridCol w:w="737"/>
        <w:gridCol w:w="830"/>
        <w:gridCol w:w="1224"/>
      </w:tblGrid>
      <w:tr w:rsidR="001030E6" w14:paraId="7C95C3AE" w14:textId="50B033E4" w:rsidTr="00A00F69">
        <w:tc>
          <w:tcPr>
            <w:tcW w:w="1126" w:type="dxa"/>
          </w:tcPr>
          <w:p w14:paraId="01C042E3" w14:textId="3D12A7A9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Name </w:t>
            </w:r>
          </w:p>
        </w:tc>
        <w:tc>
          <w:tcPr>
            <w:tcW w:w="1280" w:type="dxa"/>
          </w:tcPr>
          <w:p w14:paraId="47D2B9F5" w14:textId="65C8DF8B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Computer</w:t>
            </w:r>
          </w:p>
        </w:tc>
        <w:tc>
          <w:tcPr>
            <w:tcW w:w="873" w:type="dxa"/>
          </w:tcPr>
          <w:p w14:paraId="7A34CE62" w14:textId="510905C8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Maths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</w:tcPr>
          <w:p w14:paraId="56DE8966" w14:textId="48C2B524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Eng</w:t>
            </w:r>
            <w:proofErr w:type="spellEnd"/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</w:tc>
        <w:tc>
          <w:tcPr>
            <w:tcW w:w="521" w:type="dxa"/>
          </w:tcPr>
          <w:p w14:paraId="3249FB60" w14:textId="12E73C24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HP</w:t>
            </w:r>
          </w:p>
        </w:tc>
        <w:tc>
          <w:tcPr>
            <w:tcW w:w="687" w:type="dxa"/>
          </w:tcPr>
          <w:p w14:paraId="5B3D6C3D" w14:textId="545B541F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Sum</w:t>
            </w:r>
          </w:p>
        </w:tc>
        <w:tc>
          <w:tcPr>
            <w:tcW w:w="617" w:type="dxa"/>
          </w:tcPr>
          <w:p w14:paraId="5E6E3C3F" w14:textId="1D21EFF9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HP-</w:t>
            </w: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909" w:type="dxa"/>
          </w:tcPr>
          <w:p w14:paraId="460A1FCB" w14:textId="0504A76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Sum/4</w:t>
            </w:r>
          </w:p>
        </w:tc>
        <w:tc>
          <w:tcPr>
            <w:tcW w:w="664" w:type="dxa"/>
          </w:tcPr>
          <w:p w14:paraId="0D727F99" w14:textId="7871B395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Max</w:t>
            </w:r>
          </w:p>
        </w:tc>
        <w:tc>
          <w:tcPr>
            <w:tcW w:w="1084" w:type="dxa"/>
          </w:tcPr>
          <w:p w14:paraId="673DDB30" w14:textId="7761923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Average</w:t>
            </w:r>
          </w:p>
        </w:tc>
        <w:tc>
          <w:tcPr>
            <w:tcW w:w="737" w:type="dxa"/>
          </w:tcPr>
          <w:p w14:paraId="0B79F5B8" w14:textId="1B933339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Rank</w:t>
            </w:r>
          </w:p>
        </w:tc>
        <w:tc>
          <w:tcPr>
            <w:tcW w:w="830" w:type="dxa"/>
          </w:tcPr>
          <w:p w14:paraId="615F7395" w14:textId="622191B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grade</w:t>
            </w:r>
          </w:p>
        </w:tc>
        <w:tc>
          <w:tcPr>
            <w:tcW w:w="1224" w:type="dxa"/>
          </w:tcPr>
          <w:p w14:paraId="12C38527" w14:textId="4F5CA120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comment</w:t>
            </w:r>
          </w:p>
        </w:tc>
      </w:tr>
      <w:tr w:rsidR="001030E6" w14:paraId="7697CAED" w14:textId="71D7DC0B" w:rsidTr="00A00F69">
        <w:tc>
          <w:tcPr>
            <w:tcW w:w="1126" w:type="dxa"/>
          </w:tcPr>
          <w:p w14:paraId="1880E5C5" w14:textId="2B388758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Tariku</w:t>
            </w:r>
          </w:p>
        </w:tc>
        <w:tc>
          <w:tcPr>
            <w:tcW w:w="1280" w:type="dxa"/>
          </w:tcPr>
          <w:p w14:paraId="23FB7E46" w14:textId="2B59A11B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91</w:t>
            </w:r>
          </w:p>
        </w:tc>
        <w:tc>
          <w:tcPr>
            <w:tcW w:w="873" w:type="dxa"/>
          </w:tcPr>
          <w:p w14:paraId="022816C1" w14:textId="57ADF749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78</w:t>
            </w:r>
          </w:p>
        </w:tc>
        <w:tc>
          <w:tcPr>
            <w:tcW w:w="615" w:type="dxa"/>
          </w:tcPr>
          <w:p w14:paraId="56FD9CFD" w14:textId="5298BA2F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62</w:t>
            </w:r>
          </w:p>
        </w:tc>
        <w:tc>
          <w:tcPr>
            <w:tcW w:w="521" w:type="dxa"/>
          </w:tcPr>
          <w:p w14:paraId="5A7C7C90" w14:textId="78292711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82</w:t>
            </w:r>
          </w:p>
        </w:tc>
        <w:tc>
          <w:tcPr>
            <w:tcW w:w="687" w:type="dxa"/>
          </w:tcPr>
          <w:p w14:paraId="74C38B4F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17" w:type="dxa"/>
          </w:tcPr>
          <w:p w14:paraId="0CC43E3A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9" w:type="dxa"/>
          </w:tcPr>
          <w:p w14:paraId="5F93F988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64" w:type="dxa"/>
          </w:tcPr>
          <w:p w14:paraId="4AD8B4AA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4" w:type="dxa"/>
          </w:tcPr>
          <w:p w14:paraId="0D43C4CF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37" w:type="dxa"/>
          </w:tcPr>
          <w:p w14:paraId="4C6A5352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30" w:type="dxa"/>
          </w:tcPr>
          <w:p w14:paraId="6ABBA607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224" w:type="dxa"/>
          </w:tcPr>
          <w:p w14:paraId="012178A7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1030E6" w14:paraId="5DDC3EA1" w14:textId="7C1E4C72" w:rsidTr="00A00F69">
        <w:tc>
          <w:tcPr>
            <w:tcW w:w="1126" w:type="dxa"/>
          </w:tcPr>
          <w:p w14:paraId="3850D8E3" w14:textId="10CE7322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Elham</w:t>
            </w:r>
          </w:p>
        </w:tc>
        <w:tc>
          <w:tcPr>
            <w:tcW w:w="1280" w:type="dxa"/>
          </w:tcPr>
          <w:p w14:paraId="109D60CC" w14:textId="4216BEEE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88</w:t>
            </w:r>
          </w:p>
        </w:tc>
        <w:tc>
          <w:tcPr>
            <w:tcW w:w="873" w:type="dxa"/>
          </w:tcPr>
          <w:p w14:paraId="00972DE8" w14:textId="0EDFFBBB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65</w:t>
            </w:r>
          </w:p>
        </w:tc>
        <w:tc>
          <w:tcPr>
            <w:tcW w:w="615" w:type="dxa"/>
          </w:tcPr>
          <w:p w14:paraId="42C8CECF" w14:textId="490D2331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87</w:t>
            </w:r>
          </w:p>
        </w:tc>
        <w:tc>
          <w:tcPr>
            <w:tcW w:w="521" w:type="dxa"/>
          </w:tcPr>
          <w:p w14:paraId="2CB2B783" w14:textId="0F427168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61</w:t>
            </w:r>
          </w:p>
        </w:tc>
        <w:tc>
          <w:tcPr>
            <w:tcW w:w="687" w:type="dxa"/>
          </w:tcPr>
          <w:p w14:paraId="5F36F980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17" w:type="dxa"/>
          </w:tcPr>
          <w:p w14:paraId="5B0E8654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9" w:type="dxa"/>
          </w:tcPr>
          <w:p w14:paraId="574434C2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64" w:type="dxa"/>
          </w:tcPr>
          <w:p w14:paraId="6EA8D40F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4" w:type="dxa"/>
          </w:tcPr>
          <w:p w14:paraId="2666AD55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ABF0E37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30" w:type="dxa"/>
          </w:tcPr>
          <w:p w14:paraId="33B31CCC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224" w:type="dxa"/>
          </w:tcPr>
          <w:p w14:paraId="3167B0F2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1030E6" w14:paraId="4088A411" w14:textId="71FBF8C5" w:rsidTr="00A00F69">
        <w:tc>
          <w:tcPr>
            <w:tcW w:w="1126" w:type="dxa"/>
          </w:tcPr>
          <w:p w14:paraId="655B9801" w14:textId="4099E280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4"/>
                <w:szCs w:val="24"/>
              </w:rPr>
              <w:t>selomon</w:t>
            </w:r>
            <w:proofErr w:type="spellEnd"/>
          </w:p>
        </w:tc>
        <w:tc>
          <w:tcPr>
            <w:tcW w:w="1280" w:type="dxa"/>
          </w:tcPr>
          <w:p w14:paraId="05E33F53" w14:textId="213D68F4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81</w:t>
            </w:r>
          </w:p>
        </w:tc>
        <w:tc>
          <w:tcPr>
            <w:tcW w:w="873" w:type="dxa"/>
          </w:tcPr>
          <w:p w14:paraId="7A010846" w14:textId="5274E23B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55</w:t>
            </w:r>
          </w:p>
        </w:tc>
        <w:tc>
          <w:tcPr>
            <w:tcW w:w="615" w:type="dxa"/>
          </w:tcPr>
          <w:p w14:paraId="14A75D51" w14:textId="1EC2CC67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85</w:t>
            </w:r>
          </w:p>
        </w:tc>
        <w:tc>
          <w:tcPr>
            <w:tcW w:w="521" w:type="dxa"/>
          </w:tcPr>
          <w:p w14:paraId="73B3B7E0" w14:textId="7E779765" w:rsidR="001030E6" w:rsidRDefault="00A00F69" w:rsidP="0032384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70</w:t>
            </w:r>
          </w:p>
        </w:tc>
        <w:tc>
          <w:tcPr>
            <w:tcW w:w="687" w:type="dxa"/>
          </w:tcPr>
          <w:p w14:paraId="50A20934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17" w:type="dxa"/>
          </w:tcPr>
          <w:p w14:paraId="73480167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09" w:type="dxa"/>
          </w:tcPr>
          <w:p w14:paraId="2C6AD3BD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664" w:type="dxa"/>
          </w:tcPr>
          <w:p w14:paraId="1949D54D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4" w:type="dxa"/>
          </w:tcPr>
          <w:p w14:paraId="417CF7A9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37" w:type="dxa"/>
          </w:tcPr>
          <w:p w14:paraId="0D1CE213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30" w:type="dxa"/>
          </w:tcPr>
          <w:p w14:paraId="1F7FE0FB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224" w:type="dxa"/>
          </w:tcPr>
          <w:p w14:paraId="6A839AFE" w14:textId="77777777" w:rsidR="001030E6" w:rsidRDefault="001030E6" w:rsidP="00323841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14:paraId="54E26C64" w14:textId="5548C47D" w:rsidR="001030E6" w:rsidRDefault="001030E6" w:rsidP="00323841">
      <w:pPr>
        <w:rPr>
          <w:rFonts w:ascii="Segoe UI" w:hAnsi="Segoe UI" w:cs="Segoe UI"/>
          <w:sz w:val="24"/>
          <w:szCs w:val="24"/>
        </w:rPr>
      </w:pPr>
    </w:p>
    <w:p w14:paraId="4877C9FE" w14:textId="77777777" w:rsidR="0065648B" w:rsidRDefault="0065648B" w:rsidP="00323841">
      <w:pPr>
        <w:rPr>
          <w:rFonts w:ascii="Segoe UI" w:hAnsi="Segoe UI" w:cs="Segoe UI"/>
          <w:color w:val="000000"/>
          <w:sz w:val="24"/>
          <w:szCs w:val="24"/>
          <w:shd w:val="clear" w:color="auto" w:fill="F7F7F7"/>
        </w:rPr>
      </w:pPr>
    </w:p>
    <w:p w14:paraId="583997A5" w14:textId="77777777" w:rsidR="0065648B" w:rsidRDefault="0065648B" w:rsidP="00323841">
      <w:pPr>
        <w:rPr>
          <w:rFonts w:ascii="Segoe UI" w:hAnsi="Segoe UI" w:cs="Segoe UI"/>
          <w:color w:val="000000"/>
          <w:sz w:val="24"/>
          <w:szCs w:val="24"/>
          <w:shd w:val="clear" w:color="auto" w:fill="F7F7F7"/>
        </w:rPr>
      </w:pPr>
    </w:p>
    <w:p w14:paraId="007507E4" w14:textId="77777777" w:rsidR="0065648B" w:rsidRDefault="0065648B" w:rsidP="00323841">
      <w:pPr>
        <w:rPr>
          <w:rFonts w:ascii="Segoe UI" w:hAnsi="Segoe UI" w:cs="Segoe UI"/>
          <w:color w:val="000000"/>
          <w:sz w:val="24"/>
          <w:szCs w:val="24"/>
          <w:shd w:val="clear" w:color="auto" w:fill="F7F7F7"/>
        </w:rPr>
      </w:pPr>
    </w:p>
    <w:p w14:paraId="5CF077A8" w14:textId="347B7CF1" w:rsidR="0065648B" w:rsidRDefault="0065648B" w:rsidP="00323841">
      <w:pPr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sectPr w:rsidR="0065648B" w:rsidSect="0032384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080" w:right="1440" w:bottom="1440" w:left="810" w:header="720" w:footer="720" w:gutter="0"/>
          <w:cols w:space="720"/>
          <w:docGrid w:linePitch="360"/>
        </w:sectPr>
      </w:pPr>
    </w:p>
    <w:p w14:paraId="4AF549F0" w14:textId="793F9F4D" w:rsidR="0065648B" w:rsidRPr="0065648B" w:rsidRDefault="0065648B" w:rsidP="0065648B">
      <w:pPr>
        <w:keepNext/>
        <w:framePr w:dropCap="drop" w:lines="3" w:wrap="around" w:vAnchor="text" w:hAnchor="text"/>
        <w:spacing w:after="0" w:line="1033" w:lineRule="exact"/>
        <w:textAlignment w:val="baseline"/>
        <w:rPr>
          <w:rFonts w:ascii="Segoe UI" w:hAnsi="Segoe UI" w:cs="Segoe UI"/>
          <w:color w:val="000000"/>
          <w:position w:val="-12"/>
          <w:sz w:val="124"/>
          <w:szCs w:val="24"/>
          <w:shd w:val="clear" w:color="auto" w:fill="F7F7F7"/>
        </w:rPr>
      </w:pPr>
      <w:r w:rsidRPr="0065648B">
        <w:rPr>
          <w:rFonts w:ascii="Segoe UI" w:hAnsi="Segoe UI" w:cs="Segoe UI"/>
          <w:color w:val="2E74B5" w:themeColor="accent5" w:themeShade="BF"/>
          <w:position w:val="-12"/>
          <w:sz w:val="124"/>
          <w:szCs w:val="24"/>
          <w:shd w:val="clear" w:color="auto" w:fill="F7F7F7"/>
        </w:rPr>
        <w:lastRenderedPageBreak/>
        <w:t>A</w:t>
      </w:r>
    </w:p>
    <w:p w14:paraId="6951DBD4" w14:textId="62F0D985" w:rsidR="0065648B" w:rsidRPr="00AF0406" w:rsidRDefault="00BD6FAD" w:rsidP="0065648B">
      <w:pPr>
        <w:rPr>
          <w:rFonts w:ascii="Nyala" w:hAnsi="Nyala" w:cs="Segoe UI"/>
          <w:color w:val="000000"/>
          <w:sz w:val="24"/>
          <w:szCs w:val="24"/>
          <w:shd w:val="clear" w:color="auto" w:fill="F7F7F7"/>
          <w:lang w:val="am-ET"/>
        </w:rPr>
      </w:pPr>
      <w:r w:rsidRPr="00E73CED"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t>ccording to the latest data, the current world population is estimated to be around 7.9 billion as of 2023.</w:t>
      </w:r>
      <w:r w:rsidRPr="00E73CED">
        <w:rPr>
          <w:rFonts w:ascii="Segoe UI" w:eastAsia="Times New Roman" w:hAnsi="Segoe UI" w:cs="Segoe UI"/>
          <w:color w:val="444444"/>
          <w:sz w:val="24"/>
          <w:szCs w:val="24"/>
        </w:rPr>
        <w:t xml:space="preserve"> These population trends have significant implications for social, economic, and environmental issues, such as resource allocation, food security, climate change, and sustainable developmen</w:t>
      </w:r>
      <w:r>
        <w:rPr>
          <w:rFonts w:ascii="Segoe UI" w:eastAsia="Times New Roman" w:hAnsi="Segoe UI" w:cs="Segoe UI"/>
          <w:color w:val="444444"/>
          <w:sz w:val="24"/>
          <w:szCs w:val="24"/>
        </w:rPr>
        <w:t>t</w:t>
      </w:r>
      <w:r w:rsidR="0065648B">
        <w:rPr>
          <w:rFonts w:ascii="Segoe UI" w:eastAsia="Times New Roman" w:hAnsi="Segoe UI" w:cs="Segoe UI"/>
          <w:color w:val="444444"/>
          <w:sz w:val="24"/>
          <w:szCs w:val="24"/>
        </w:rPr>
        <w:t xml:space="preserve"> </w:t>
      </w:r>
      <w:proofErr w:type="spellStart"/>
      <w:r w:rsidR="0065648B" w:rsidRPr="00E73CED"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t>ccording</w:t>
      </w:r>
      <w:proofErr w:type="spellEnd"/>
      <w:r w:rsidR="0065648B" w:rsidRPr="00E73CED"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t xml:space="preserve"> to the latest data, </w:t>
      </w:r>
    </w:p>
    <w:p w14:paraId="25655D16" w14:textId="24BC5D3E" w:rsidR="0065648B" w:rsidRPr="005F227A" w:rsidRDefault="0065648B" w:rsidP="0065648B">
      <w:pPr>
        <w:rPr>
          <w:rFonts w:ascii="Segoe UI" w:hAnsi="Segoe UI" w:cs="Segoe UI"/>
          <w:sz w:val="24"/>
          <w:szCs w:val="24"/>
        </w:rPr>
      </w:pPr>
      <w:r w:rsidRPr="00E73CED">
        <w:rPr>
          <w:rFonts w:ascii="Segoe UI" w:hAnsi="Segoe UI" w:cs="Segoe UI"/>
          <w:color w:val="000000"/>
          <w:sz w:val="24"/>
          <w:szCs w:val="24"/>
          <w:shd w:val="clear" w:color="auto" w:fill="F7F7F7"/>
        </w:rPr>
        <w:t>the current world population is estimated to be around 7.9 billion as of 2023.</w:t>
      </w:r>
      <w:r w:rsidRPr="00E73CED">
        <w:rPr>
          <w:rFonts w:ascii="Segoe UI" w:eastAsia="Times New Roman" w:hAnsi="Segoe UI" w:cs="Segoe UI"/>
          <w:color w:val="444444"/>
          <w:sz w:val="24"/>
          <w:szCs w:val="24"/>
        </w:rPr>
        <w:t xml:space="preserve"> These population trends have significant implications for social, economic, and environmental issues, such as resource allocation, food security, climate change, and sustainable developmen</w:t>
      </w:r>
      <w:r>
        <w:rPr>
          <w:rFonts w:ascii="Segoe UI" w:eastAsia="Times New Roman" w:hAnsi="Segoe UI" w:cs="Segoe UI"/>
          <w:color w:val="444444"/>
          <w:sz w:val="24"/>
          <w:szCs w:val="24"/>
        </w:rPr>
        <w:t>t</w:t>
      </w:r>
    </w:p>
    <w:p w14:paraId="4821CE83" w14:textId="77777777" w:rsidR="0065648B" w:rsidRDefault="0065648B" w:rsidP="00323841">
      <w:pPr>
        <w:rPr>
          <w:rFonts w:ascii="Segoe UI" w:hAnsi="Segoe UI" w:cs="Segoe UI"/>
          <w:sz w:val="24"/>
          <w:szCs w:val="24"/>
        </w:rPr>
        <w:sectPr w:rsidR="0065648B" w:rsidSect="0065648B">
          <w:type w:val="continuous"/>
          <w:pgSz w:w="12240" w:h="15840"/>
          <w:pgMar w:top="1080" w:right="1440" w:bottom="1440" w:left="810" w:header="720" w:footer="720" w:gutter="0"/>
          <w:cols w:num="2" w:space="720"/>
          <w:docGrid w:linePitch="360"/>
        </w:sectPr>
      </w:pPr>
    </w:p>
    <w:p w14:paraId="69BFCD68" w14:textId="4150BF70" w:rsidR="00AF0406" w:rsidRDefault="00AF0406" w:rsidP="0032794E">
      <w:pPr>
        <w:jc w:val="center"/>
        <w:rPr>
          <w:rFonts w:ascii="Segoe UI" w:hAnsi="Segoe UI" w:cs="Segoe UI"/>
          <w:sz w:val="24"/>
          <w:szCs w:val="24"/>
        </w:rPr>
      </w:pPr>
    </w:p>
    <w:p w14:paraId="7D174384" w14:textId="1C0EE4C7" w:rsidR="00AF0406" w:rsidRDefault="00AF0406" w:rsidP="003279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3EF05" wp14:editId="1A811469">
                <wp:simplePos x="0" y="0"/>
                <wp:positionH relativeFrom="margin">
                  <wp:posOffset>2941320</wp:posOffset>
                </wp:positionH>
                <wp:positionV relativeFrom="paragraph">
                  <wp:posOffset>631190</wp:posOffset>
                </wp:positionV>
                <wp:extent cx="1048385" cy="1350010"/>
                <wp:effectExtent l="0" t="0" r="0" b="254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85" cy="1350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3246A6" w14:textId="77777777" w:rsidR="007D1342" w:rsidRDefault="007D1342" w:rsidP="00AF04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F0406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</w:t>
                            </w:r>
                          </w:p>
                          <w:p w14:paraId="57B2C89F" w14:textId="4D238857" w:rsidR="007D1342" w:rsidRPr="00AF0406" w:rsidRDefault="007D1342" w:rsidP="00AF04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outline/>
                                <w:noProof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F0406"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3EF0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1.6pt;margin-top:49.7pt;width:82.55pt;height:10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" filled="f" stroked="f">
                <v:fill o:detectmouseclick="t"/>
                <v:textbox>
                  <w:txbxContent>
                    <w:p w14:paraId="673246A6" w14:textId="77777777" w:rsidR="007D1342" w:rsidRDefault="007D1342" w:rsidP="00AF04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F0406">
                        <w:rPr>
                          <w:rFonts w:ascii="Times New Roman" w:hAnsi="Times New Roman" w:cs="Times New Roman"/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</w:t>
                      </w:r>
                    </w:p>
                    <w:p w14:paraId="57B2C89F" w14:textId="4D238857" w:rsidR="007D1342" w:rsidRPr="00AF0406" w:rsidRDefault="007D1342" w:rsidP="00AF04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outline/>
                          <w:noProof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F0406">
                        <w:rPr>
                          <w:rFonts w:ascii="Times New Roman" w:hAnsi="Times New Roman" w:cs="Times New Roman"/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F04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59DD6C" wp14:editId="1138DA83">
                <wp:simplePos x="0" y="0"/>
                <wp:positionH relativeFrom="margin">
                  <wp:posOffset>1137920</wp:posOffset>
                </wp:positionH>
                <wp:positionV relativeFrom="paragraph">
                  <wp:posOffset>3810</wp:posOffset>
                </wp:positionV>
                <wp:extent cx="4739005" cy="1828800"/>
                <wp:effectExtent l="0" t="0" r="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0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C765CA" w14:textId="1424B2EB" w:rsidR="007D1342" w:rsidRPr="00980D3A" w:rsidRDefault="007D1342" w:rsidP="0032794E">
                            <w:pPr>
                              <w:rPr>
                                <w:rFonts w:ascii="Nyala" w:hAnsi="Nyala" w:cs="Segoe UI"/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:lang w:val="am-ET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yala" w:hAnsi="Nyala" w:cs="Segoe UI"/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:lang w:val="am-ET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መልካም አዲስ አመት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ButtonPour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9DD6C" id="Text Box 2" o:spid="_x0000_s1027" type="#_x0000_t202" style="position:absolute;left:0;text-align:left;margin-left:89.6pt;margin-top:.3pt;width:373.15pt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" filled="f" stroked="f">
                <v:fill o:detectmouseclick="t"/>
                <v:textbox style="mso-fit-shape-to-text:t">
                  <w:txbxContent>
                    <w:p w14:paraId="00C765CA" w14:textId="1424B2EB" w:rsidR="007D1342" w:rsidRPr="00980D3A" w:rsidRDefault="007D1342" w:rsidP="0032794E">
                      <w:pPr>
                        <w:rPr>
                          <w:rFonts w:ascii="Nyala" w:hAnsi="Nyala" w:cs="Segoe UI"/>
                          <w:b/>
                          <w:outline/>
                          <w:color w:val="ED7D31" w:themeColor="accent2"/>
                          <w:sz w:val="72"/>
                          <w:szCs w:val="72"/>
                          <w:lang w:val="am-ET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Nyala" w:hAnsi="Nyala" w:cs="Segoe UI"/>
                          <w:b/>
                          <w:outline/>
                          <w:color w:val="ED7D31" w:themeColor="accent2"/>
                          <w:sz w:val="72"/>
                          <w:szCs w:val="72"/>
                          <w:lang w:val="am-ET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መልካም አዲስ አመት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009A2A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39017384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6BB46AEC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7D8904D6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5C5FAC1C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77683281" w14:textId="77777777" w:rsidR="00AF0406" w:rsidRP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026B5966" w14:textId="73668608" w:rsidR="00AF0406" w:rsidRDefault="00AF0406" w:rsidP="00AF0406">
      <w:pPr>
        <w:rPr>
          <w:rFonts w:ascii="Times New Roman" w:hAnsi="Times New Roman" w:cs="Times New Roman"/>
          <w:sz w:val="24"/>
          <w:szCs w:val="24"/>
        </w:rPr>
      </w:pPr>
    </w:p>
    <w:p w14:paraId="3F30D4D2" w14:textId="63D994BE" w:rsidR="001030E6" w:rsidRPr="00AF0406" w:rsidRDefault="00AF0406" w:rsidP="00AF0406">
      <w:pPr>
        <w:tabs>
          <w:tab w:val="left" w:pos="42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D1342">
        <w:rPr>
          <w:rFonts w:ascii="Nyala" w:hAnsi="Nyala" w:cs="Times New Roman"/>
          <w:sz w:val="24"/>
          <w:szCs w:val="24"/>
          <w:lang w:val="am-ET"/>
        </w:rPr>
        <w:t>2017</w:t>
      </w:r>
      <w:bookmarkStart w:id="0" w:name="_GoBack"/>
      <w:bookmarkEnd w:id="0"/>
    </w:p>
    <w:sectPr w:rsidR="001030E6" w:rsidRPr="00AF0406" w:rsidSect="0065648B">
      <w:type w:val="continuous"/>
      <w:pgSz w:w="12240" w:h="15840"/>
      <w:pgMar w:top="108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0B1EB" w14:textId="77777777" w:rsidR="007D1342" w:rsidRDefault="007D1342" w:rsidP="00980D3A">
      <w:pPr>
        <w:spacing w:after="0" w:line="240" w:lineRule="auto"/>
      </w:pPr>
      <w:r>
        <w:separator/>
      </w:r>
    </w:p>
  </w:endnote>
  <w:endnote w:type="continuationSeparator" w:id="0">
    <w:p w14:paraId="075764C3" w14:textId="77777777" w:rsidR="007D1342" w:rsidRDefault="007D1342" w:rsidP="00980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A2C807" w14:textId="77777777" w:rsidR="007D1342" w:rsidRDefault="007D1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42096" w14:textId="77777777" w:rsidR="007D1342" w:rsidRDefault="007D13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8EC77" w14:textId="77777777" w:rsidR="007D1342" w:rsidRDefault="007D1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0738B" w14:textId="77777777" w:rsidR="007D1342" w:rsidRDefault="007D1342" w:rsidP="00980D3A">
      <w:pPr>
        <w:spacing w:after="0" w:line="240" w:lineRule="auto"/>
      </w:pPr>
      <w:r>
        <w:separator/>
      </w:r>
    </w:p>
  </w:footnote>
  <w:footnote w:type="continuationSeparator" w:id="0">
    <w:p w14:paraId="6AC30811" w14:textId="77777777" w:rsidR="007D1342" w:rsidRDefault="007D1342" w:rsidP="00980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E0880" w14:textId="77777777" w:rsidR="007D1342" w:rsidRDefault="007D13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3EC6C4" w14:textId="77777777" w:rsidR="007D1342" w:rsidRDefault="007D13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C04EB" w14:textId="77777777" w:rsidR="007D1342" w:rsidRDefault="007D13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A22A3"/>
    <w:multiLevelType w:val="multilevel"/>
    <w:tmpl w:val="E396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34A0E"/>
    <w:multiLevelType w:val="multilevel"/>
    <w:tmpl w:val="9B16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65E54"/>
    <w:multiLevelType w:val="hybridMultilevel"/>
    <w:tmpl w:val="663A28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20806"/>
    <w:multiLevelType w:val="multilevel"/>
    <w:tmpl w:val="DF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36E8"/>
    <w:multiLevelType w:val="multilevel"/>
    <w:tmpl w:val="2A46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22EAE"/>
    <w:multiLevelType w:val="hybridMultilevel"/>
    <w:tmpl w:val="70B4237E"/>
    <w:lvl w:ilvl="0" w:tplc="3FCA800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82FF4"/>
    <w:multiLevelType w:val="multilevel"/>
    <w:tmpl w:val="D4EC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4"/>
  <w:proofState w:spelling="clean" w:grammar="clean"/>
  <w:mailMerge>
    <w:mainDocumentType w:val="envelopes"/>
    <w:dataType w:val="textFile"/>
    <w:activeRecord w:val="-1"/>
  </w:mailMerge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19"/>
    <w:rsid w:val="001030E6"/>
    <w:rsid w:val="002170C9"/>
    <w:rsid w:val="0024751B"/>
    <w:rsid w:val="00323841"/>
    <w:rsid w:val="0032794E"/>
    <w:rsid w:val="00414B0D"/>
    <w:rsid w:val="00482E75"/>
    <w:rsid w:val="00487D6A"/>
    <w:rsid w:val="004E51E8"/>
    <w:rsid w:val="005A6F2D"/>
    <w:rsid w:val="005F227A"/>
    <w:rsid w:val="005F5BA7"/>
    <w:rsid w:val="0062316A"/>
    <w:rsid w:val="006252AA"/>
    <w:rsid w:val="0064421E"/>
    <w:rsid w:val="0065648B"/>
    <w:rsid w:val="006C0752"/>
    <w:rsid w:val="00703A85"/>
    <w:rsid w:val="00717153"/>
    <w:rsid w:val="0078633D"/>
    <w:rsid w:val="007D1342"/>
    <w:rsid w:val="00942BE2"/>
    <w:rsid w:val="00951BFA"/>
    <w:rsid w:val="00980D3A"/>
    <w:rsid w:val="00A00F69"/>
    <w:rsid w:val="00A43FEE"/>
    <w:rsid w:val="00AA6C14"/>
    <w:rsid w:val="00AF0406"/>
    <w:rsid w:val="00B7459A"/>
    <w:rsid w:val="00BD6FAD"/>
    <w:rsid w:val="00BF4719"/>
    <w:rsid w:val="00C91C0F"/>
    <w:rsid w:val="00D23F90"/>
    <w:rsid w:val="00D47358"/>
    <w:rsid w:val="00DA6A66"/>
    <w:rsid w:val="00E170A2"/>
    <w:rsid w:val="00E21914"/>
    <w:rsid w:val="00E73CED"/>
    <w:rsid w:val="00E87296"/>
    <w:rsid w:val="00F44D6A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700D0F26"/>
  <w15:chartTrackingRefBased/>
  <w15:docId w15:val="{D2878256-AD5D-4687-8554-187825C1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5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841"/>
    <w:pPr>
      <w:ind w:left="720"/>
      <w:contextualSpacing/>
    </w:pPr>
  </w:style>
  <w:style w:type="character" w:customStyle="1" w:styleId="queshoverspan">
    <w:name w:val="ques_hover_span"/>
    <w:basedOn w:val="DefaultParagraphFont"/>
    <w:rsid w:val="005F5BA7"/>
  </w:style>
  <w:style w:type="character" w:customStyle="1" w:styleId="questonnopt">
    <w:name w:val="questonnopt"/>
    <w:basedOn w:val="DefaultParagraphFont"/>
    <w:rsid w:val="005F5BA7"/>
  </w:style>
  <w:style w:type="character" w:customStyle="1" w:styleId="Heading3Char">
    <w:name w:val="Heading 3 Char"/>
    <w:basedOn w:val="DefaultParagraphFont"/>
    <w:link w:val="Heading3"/>
    <w:uiPriority w:val="9"/>
    <w:rsid w:val="005F5BA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uesmarg">
    <w:name w:val="ques_marg"/>
    <w:basedOn w:val="Normal"/>
    <w:rsid w:val="005F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F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2170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03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Address">
    <w:name w:val="envelope address"/>
    <w:basedOn w:val="Normal"/>
    <w:uiPriority w:val="99"/>
    <w:unhideWhenUsed/>
    <w:rsid w:val="0065648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65648B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D3A"/>
  </w:style>
  <w:style w:type="paragraph" w:styleId="Footer">
    <w:name w:val="footer"/>
    <w:basedOn w:val="Normal"/>
    <w:link w:val="FooterChar"/>
    <w:uiPriority w:val="99"/>
    <w:unhideWhenUsed/>
    <w:rsid w:val="00980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4167">
          <w:marLeft w:val="135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06079">
          <w:marLeft w:val="135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28590">
          <w:marLeft w:val="135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1989">
          <w:marLeft w:val="135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CBE114-07AE-4CBB-8E51-3B6562ADBDAB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829D364-B566-46B2-AD02-37922B02EC9F}">
      <dgm:prSet phldrT="[Text]"/>
      <dgm:spPr/>
      <dgm:t>
        <a:bodyPr/>
        <a:lstStyle/>
        <a:p>
          <a:r>
            <a:rPr lang="en-US"/>
            <a:t>World </a:t>
          </a:r>
        </a:p>
      </dgm:t>
    </dgm:pt>
    <dgm:pt modelId="{D037EB2A-7DD5-4E3E-86AA-4B124851304C}" type="parTrans" cxnId="{FD33C78E-D62F-44FD-94FC-3388F6BF8951}">
      <dgm:prSet/>
      <dgm:spPr/>
      <dgm:t>
        <a:bodyPr/>
        <a:lstStyle/>
        <a:p>
          <a:endParaRPr lang="en-US"/>
        </a:p>
      </dgm:t>
    </dgm:pt>
    <dgm:pt modelId="{1E04A7C5-1A86-452B-A685-87218D4DE1CC}" type="sibTrans" cxnId="{FD33C78E-D62F-44FD-94FC-3388F6BF8951}">
      <dgm:prSet/>
      <dgm:spPr/>
      <dgm:t>
        <a:bodyPr/>
        <a:lstStyle/>
        <a:p>
          <a:endParaRPr lang="en-US"/>
        </a:p>
      </dgm:t>
    </dgm:pt>
    <dgm:pt modelId="{3CEF105D-3865-43C8-B55C-EDF5BF75FAE4}">
      <dgm:prSet phldrT="[Text]"/>
      <dgm:spPr/>
      <dgm:t>
        <a:bodyPr/>
        <a:lstStyle/>
        <a:p>
          <a:r>
            <a:rPr lang="en-US"/>
            <a:t>Africa</a:t>
          </a:r>
        </a:p>
      </dgm:t>
    </dgm:pt>
    <dgm:pt modelId="{52DB3D36-2A1C-4FEC-BBB3-823BBFFF336A}" type="parTrans" cxnId="{4247C04A-36D2-462E-A525-08604E521528}">
      <dgm:prSet/>
      <dgm:spPr/>
      <dgm:t>
        <a:bodyPr/>
        <a:lstStyle/>
        <a:p>
          <a:endParaRPr lang="en-US"/>
        </a:p>
      </dgm:t>
    </dgm:pt>
    <dgm:pt modelId="{68581E7D-D954-46DC-B4D7-E737249E2717}" type="sibTrans" cxnId="{4247C04A-36D2-462E-A525-08604E521528}">
      <dgm:prSet/>
      <dgm:spPr/>
      <dgm:t>
        <a:bodyPr/>
        <a:lstStyle/>
        <a:p>
          <a:endParaRPr lang="en-US"/>
        </a:p>
      </dgm:t>
    </dgm:pt>
    <dgm:pt modelId="{BD6E8B5C-EE34-44EF-98EB-82CF16BAD7FC}">
      <dgm:prSet phldrT="[Text]"/>
      <dgm:spPr/>
      <dgm:t>
        <a:bodyPr/>
        <a:lstStyle/>
        <a:p>
          <a:r>
            <a:rPr lang="en-US"/>
            <a:t>Egypt</a:t>
          </a:r>
        </a:p>
      </dgm:t>
    </dgm:pt>
    <dgm:pt modelId="{7E6B553B-3369-4DF4-98A3-833CD62F59A4}" type="parTrans" cxnId="{D621AD7F-5A5E-4399-91AD-148099046CB0}">
      <dgm:prSet/>
      <dgm:spPr/>
      <dgm:t>
        <a:bodyPr/>
        <a:lstStyle/>
        <a:p>
          <a:endParaRPr lang="en-US"/>
        </a:p>
      </dgm:t>
    </dgm:pt>
    <dgm:pt modelId="{04CDA890-9D64-46D0-A09E-9C64AE01A295}" type="sibTrans" cxnId="{D621AD7F-5A5E-4399-91AD-148099046CB0}">
      <dgm:prSet/>
      <dgm:spPr/>
      <dgm:t>
        <a:bodyPr/>
        <a:lstStyle/>
        <a:p>
          <a:endParaRPr lang="en-US"/>
        </a:p>
      </dgm:t>
    </dgm:pt>
    <dgm:pt modelId="{6D24AD74-FF88-48CB-9A4B-39E23D02046D}">
      <dgm:prSet phldrT="[Text]"/>
      <dgm:spPr/>
      <dgm:t>
        <a:bodyPr/>
        <a:lstStyle/>
        <a:p>
          <a:r>
            <a:rPr lang="en-US"/>
            <a:t>Sudan</a:t>
          </a:r>
        </a:p>
      </dgm:t>
    </dgm:pt>
    <dgm:pt modelId="{CCEA85B2-7292-43D3-8D96-19D1A168E689}" type="parTrans" cxnId="{24FC8B5E-C7D1-4A7A-AA5F-B5ABE8A5F1A2}">
      <dgm:prSet/>
      <dgm:spPr/>
      <dgm:t>
        <a:bodyPr/>
        <a:lstStyle/>
        <a:p>
          <a:endParaRPr lang="en-US"/>
        </a:p>
      </dgm:t>
    </dgm:pt>
    <dgm:pt modelId="{2DB69E09-02CF-46F0-8212-142E514D7ECC}" type="sibTrans" cxnId="{24FC8B5E-C7D1-4A7A-AA5F-B5ABE8A5F1A2}">
      <dgm:prSet/>
      <dgm:spPr/>
      <dgm:t>
        <a:bodyPr/>
        <a:lstStyle/>
        <a:p>
          <a:endParaRPr lang="en-US"/>
        </a:p>
      </dgm:t>
    </dgm:pt>
    <dgm:pt modelId="{B1E02944-34EA-4E87-9AAC-AA4C09D65585}">
      <dgm:prSet phldrT="[Text]"/>
      <dgm:spPr/>
      <dgm:t>
        <a:bodyPr/>
        <a:lstStyle/>
        <a:p>
          <a:r>
            <a:rPr lang="en-US"/>
            <a:t>Europe</a:t>
          </a:r>
        </a:p>
      </dgm:t>
    </dgm:pt>
    <dgm:pt modelId="{60D7CABD-D31D-4482-8E74-9B7E35B5B5F3}" type="parTrans" cxnId="{7CC6D347-19F1-4D56-9C4F-971CC00AE24D}">
      <dgm:prSet/>
      <dgm:spPr/>
      <dgm:t>
        <a:bodyPr/>
        <a:lstStyle/>
        <a:p>
          <a:endParaRPr lang="en-US"/>
        </a:p>
      </dgm:t>
    </dgm:pt>
    <dgm:pt modelId="{C55F342E-9E2D-42EC-A536-DF5EC28FE663}" type="sibTrans" cxnId="{7CC6D347-19F1-4D56-9C4F-971CC00AE24D}">
      <dgm:prSet/>
      <dgm:spPr/>
      <dgm:t>
        <a:bodyPr/>
        <a:lstStyle/>
        <a:p>
          <a:endParaRPr lang="en-US"/>
        </a:p>
      </dgm:t>
    </dgm:pt>
    <dgm:pt modelId="{8E67B8A8-784B-438D-A9B0-912F584A383C}">
      <dgm:prSet phldrT="[Text]"/>
      <dgm:spPr/>
      <dgm:t>
        <a:bodyPr/>
        <a:lstStyle/>
        <a:p>
          <a:r>
            <a:rPr lang="en-US"/>
            <a:t>Poland</a:t>
          </a:r>
        </a:p>
      </dgm:t>
    </dgm:pt>
    <dgm:pt modelId="{1BE4FE20-7839-4694-BA14-1844E83122E0}" type="parTrans" cxnId="{AFF71FC1-5855-46C4-99B9-E94050D453A3}">
      <dgm:prSet/>
      <dgm:spPr/>
      <dgm:t>
        <a:bodyPr/>
        <a:lstStyle/>
        <a:p>
          <a:endParaRPr lang="en-US"/>
        </a:p>
      </dgm:t>
    </dgm:pt>
    <dgm:pt modelId="{B5C3FD0B-E48A-4639-9D74-DC09757FE6F5}" type="sibTrans" cxnId="{AFF71FC1-5855-46C4-99B9-E94050D453A3}">
      <dgm:prSet/>
      <dgm:spPr/>
      <dgm:t>
        <a:bodyPr/>
        <a:lstStyle/>
        <a:p>
          <a:endParaRPr lang="en-US"/>
        </a:p>
      </dgm:t>
    </dgm:pt>
    <dgm:pt modelId="{4DDCAE0F-2B22-44FC-93DD-BC7196E94ADE}">
      <dgm:prSet/>
      <dgm:spPr/>
      <dgm:t>
        <a:bodyPr/>
        <a:lstStyle/>
        <a:p>
          <a:r>
            <a:rPr lang="en-US"/>
            <a:t>Population</a:t>
          </a:r>
        </a:p>
      </dgm:t>
    </dgm:pt>
    <dgm:pt modelId="{F11CEBFF-BA4A-4A71-B441-77517195E5F3}" type="parTrans" cxnId="{7641B302-BCAE-409C-8B57-534566490E51}">
      <dgm:prSet/>
      <dgm:spPr/>
      <dgm:t>
        <a:bodyPr/>
        <a:lstStyle/>
        <a:p>
          <a:endParaRPr lang="en-US"/>
        </a:p>
      </dgm:t>
    </dgm:pt>
    <dgm:pt modelId="{903D3163-A3BC-4274-9358-4730B307E7E1}" type="sibTrans" cxnId="{7641B302-BCAE-409C-8B57-534566490E51}">
      <dgm:prSet/>
      <dgm:spPr/>
      <dgm:t>
        <a:bodyPr/>
        <a:lstStyle/>
        <a:p>
          <a:endParaRPr lang="en-US"/>
        </a:p>
      </dgm:t>
    </dgm:pt>
    <dgm:pt modelId="{7C7559FD-A7CA-49FB-868D-0F7E09109309}">
      <dgm:prSet/>
      <dgm:spPr/>
      <dgm:t>
        <a:bodyPr/>
        <a:lstStyle/>
        <a:p>
          <a:r>
            <a:rPr lang="en-US"/>
            <a:t>Morrocco</a:t>
          </a:r>
        </a:p>
      </dgm:t>
    </dgm:pt>
    <dgm:pt modelId="{F90082EC-3F5C-41BE-B0F8-DED60E8CD4A3}" type="parTrans" cxnId="{2D148CEB-1B90-4DD3-A689-4BF40F5AB1D3}">
      <dgm:prSet/>
      <dgm:spPr/>
      <dgm:t>
        <a:bodyPr/>
        <a:lstStyle/>
        <a:p>
          <a:endParaRPr lang="en-US"/>
        </a:p>
      </dgm:t>
    </dgm:pt>
    <dgm:pt modelId="{87EE08E2-3491-4315-B0E6-515E9A55EA8D}" type="sibTrans" cxnId="{2D148CEB-1B90-4DD3-A689-4BF40F5AB1D3}">
      <dgm:prSet/>
      <dgm:spPr/>
      <dgm:t>
        <a:bodyPr/>
        <a:lstStyle/>
        <a:p>
          <a:endParaRPr lang="en-US"/>
        </a:p>
      </dgm:t>
    </dgm:pt>
    <dgm:pt modelId="{334DF147-D2F0-4FA2-8E7E-27EEF4B4F466}">
      <dgm:prSet/>
      <dgm:spPr/>
      <dgm:t>
        <a:bodyPr/>
        <a:lstStyle/>
        <a:p>
          <a:r>
            <a:rPr lang="en-US"/>
            <a:t>England</a:t>
          </a:r>
        </a:p>
      </dgm:t>
    </dgm:pt>
    <dgm:pt modelId="{0509A335-5316-4C29-A12B-85B3FEA28D81}" type="parTrans" cxnId="{39FD420A-6DD3-463E-85D8-085C61E7E933}">
      <dgm:prSet/>
      <dgm:spPr/>
      <dgm:t>
        <a:bodyPr/>
        <a:lstStyle/>
        <a:p>
          <a:endParaRPr lang="en-US"/>
        </a:p>
      </dgm:t>
    </dgm:pt>
    <dgm:pt modelId="{F355FEF3-F217-4856-8346-4B6A5BAB8B96}" type="sibTrans" cxnId="{39FD420A-6DD3-463E-85D8-085C61E7E933}">
      <dgm:prSet/>
      <dgm:spPr/>
      <dgm:t>
        <a:bodyPr/>
        <a:lstStyle/>
        <a:p>
          <a:endParaRPr lang="en-US"/>
        </a:p>
      </dgm:t>
    </dgm:pt>
    <dgm:pt modelId="{7D51BBA5-A2CA-4459-9F43-5D9402BA38CA}" type="pres">
      <dgm:prSet presAssocID="{F5CBE114-07AE-4CBB-8E51-3B6562ADBDA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FFD99BA-9FD9-4A37-8AB9-DFB07F5E21DB}" type="pres">
      <dgm:prSet presAssocID="{4DDCAE0F-2B22-44FC-93DD-BC7196E94ADE}" presName="hierRoot1" presStyleCnt="0"/>
      <dgm:spPr/>
    </dgm:pt>
    <dgm:pt modelId="{53D316C2-24B8-4605-B55E-DB349A3B9A66}" type="pres">
      <dgm:prSet presAssocID="{4DDCAE0F-2B22-44FC-93DD-BC7196E94ADE}" presName="composite" presStyleCnt="0"/>
      <dgm:spPr/>
    </dgm:pt>
    <dgm:pt modelId="{E9056521-D00D-41BF-BE29-EF0E8B71CF01}" type="pres">
      <dgm:prSet presAssocID="{4DDCAE0F-2B22-44FC-93DD-BC7196E94ADE}" presName="background" presStyleLbl="node0" presStyleIdx="0" presStyleCnt="1"/>
      <dgm:spPr/>
    </dgm:pt>
    <dgm:pt modelId="{1A4B80B9-37E4-4516-9DDE-4BCD8F18D69A}" type="pres">
      <dgm:prSet presAssocID="{4DDCAE0F-2B22-44FC-93DD-BC7196E94ADE}" presName="text" presStyleLbl="fgAcc0" presStyleIdx="0" presStyleCnt="1">
        <dgm:presLayoutVars>
          <dgm:chPref val="3"/>
        </dgm:presLayoutVars>
      </dgm:prSet>
      <dgm:spPr/>
    </dgm:pt>
    <dgm:pt modelId="{8774A94C-0034-4A1F-AB98-9FA3FE834D43}" type="pres">
      <dgm:prSet presAssocID="{4DDCAE0F-2B22-44FC-93DD-BC7196E94ADE}" presName="hierChild2" presStyleCnt="0"/>
      <dgm:spPr/>
    </dgm:pt>
    <dgm:pt modelId="{84E93B0B-DA53-4708-94B5-0C1C6C06BEEA}" type="pres">
      <dgm:prSet presAssocID="{D037EB2A-7DD5-4E3E-86AA-4B124851304C}" presName="Name10" presStyleLbl="parChTrans1D2" presStyleIdx="0" presStyleCnt="1"/>
      <dgm:spPr/>
    </dgm:pt>
    <dgm:pt modelId="{0130DF75-576F-481F-BBEA-84F045527946}" type="pres">
      <dgm:prSet presAssocID="{7829D364-B566-46B2-AD02-37922B02EC9F}" presName="hierRoot2" presStyleCnt="0"/>
      <dgm:spPr/>
    </dgm:pt>
    <dgm:pt modelId="{F50D60B4-4D04-4877-965D-5E37AF36EB75}" type="pres">
      <dgm:prSet presAssocID="{7829D364-B566-46B2-AD02-37922B02EC9F}" presName="composite2" presStyleCnt="0"/>
      <dgm:spPr/>
    </dgm:pt>
    <dgm:pt modelId="{6CC7CBFF-3B1C-4100-B8B5-7752CEB0D7B1}" type="pres">
      <dgm:prSet presAssocID="{7829D364-B566-46B2-AD02-37922B02EC9F}" presName="background2" presStyleLbl="node2" presStyleIdx="0" presStyleCnt="1"/>
      <dgm:spPr/>
    </dgm:pt>
    <dgm:pt modelId="{A5F37AD9-CED9-45BB-A342-8E88F334016A}" type="pres">
      <dgm:prSet presAssocID="{7829D364-B566-46B2-AD02-37922B02EC9F}" presName="text2" presStyleLbl="fgAcc2" presStyleIdx="0" presStyleCnt="1">
        <dgm:presLayoutVars>
          <dgm:chPref val="3"/>
        </dgm:presLayoutVars>
      </dgm:prSet>
      <dgm:spPr/>
    </dgm:pt>
    <dgm:pt modelId="{D037FD0A-37A9-4710-AF20-FDB8B56BC80A}" type="pres">
      <dgm:prSet presAssocID="{7829D364-B566-46B2-AD02-37922B02EC9F}" presName="hierChild3" presStyleCnt="0"/>
      <dgm:spPr/>
    </dgm:pt>
    <dgm:pt modelId="{D58D84EB-94E1-4EF7-9E3F-548DEF18FDEA}" type="pres">
      <dgm:prSet presAssocID="{52DB3D36-2A1C-4FEC-BBB3-823BBFFF336A}" presName="Name17" presStyleLbl="parChTrans1D3" presStyleIdx="0" presStyleCnt="2"/>
      <dgm:spPr/>
    </dgm:pt>
    <dgm:pt modelId="{CA424539-8FCE-4D49-AF58-D1FF00C2933A}" type="pres">
      <dgm:prSet presAssocID="{3CEF105D-3865-43C8-B55C-EDF5BF75FAE4}" presName="hierRoot3" presStyleCnt="0"/>
      <dgm:spPr/>
    </dgm:pt>
    <dgm:pt modelId="{3A748830-C79B-4F9B-87E2-5AB0BB6D8302}" type="pres">
      <dgm:prSet presAssocID="{3CEF105D-3865-43C8-B55C-EDF5BF75FAE4}" presName="composite3" presStyleCnt="0"/>
      <dgm:spPr/>
    </dgm:pt>
    <dgm:pt modelId="{A0B4BFBC-F7BC-4399-8DE0-2D297B10C650}" type="pres">
      <dgm:prSet presAssocID="{3CEF105D-3865-43C8-B55C-EDF5BF75FAE4}" presName="background3" presStyleLbl="node3" presStyleIdx="0" presStyleCnt="2"/>
      <dgm:spPr/>
    </dgm:pt>
    <dgm:pt modelId="{C7FB0DCE-F8B8-4C76-A034-3B20EFDEDD43}" type="pres">
      <dgm:prSet presAssocID="{3CEF105D-3865-43C8-B55C-EDF5BF75FAE4}" presName="text3" presStyleLbl="fgAcc3" presStyleIdx="0" presStyleCnt="2">
        <dgm:presLayoutVars>
          <dgm:chPref val="3"/>
        </dgm:presLayoutVars>
      </dgm:prSet>
      <dgm:spPr/>
    </dgm:pt>
    <dgm:pt modelId="{FBB10F56-C8A1-4D5E-8484-D96A2D617D27}" type="pres">
      <dgm:prSet presAssocID="{3CEF105D-3865-43C8-B55C-EDF5BF75FAE4}" presName="hierChild4" presStyleCnt="0"/>
      <dgm:spPr/>
    </dgm:pt>
    <dgm:pt modelId="{C2E09FAD-4AB2-47F7-B5AA-218632BE044D}" type="pres">
      <dgm:prSet presAssocID="{7E6B553B-3369-4DF4-98A3-833CD62F59A4}" presName="Name23" presStyleLbl="parChTrans1D4" presStyleIdx="0" presStyleCnt="5"/>
      <dgm:spPr/>
    </dgm:pt>
    <dgm:pt modelId="{1D5EC6B6-A398-4BE1-A53F-350229E34975}" type="pres">
      <dgm:prSet presAssocID="{BD6E8B5C-EE34-44EF-98EB-82CF16BAD7FC}" presName="hierRoot4" presStyleCnt="0"/>
      <dgm:spPr/>
    </dgm:pt>
    <dgm:pt modelId="{8AF79893-FECF-4C80-A33A-3261E31D2C85}" type="pres">
      <dgm:prSet presAssocID="{BD6E8B5C-EE34-44EF-98EB-82CF16BAD7FC}" presName="composite4" presStyleCnt="0"/>
      <dgm:spPr/>
    </dgm:pt>
    <dgm:pt modelId="{1FD17835-F171-4C03-BFE2-AD2A5861C201}" type="pres">
      <dgm:prSet presAssocID="{BD6E8B5C-EE34-44EF-98EB-82CF16BAD7FC}" presName="background4" presStyleLbl="node4" presStyleIdx="0" presStyleCnt="5"/>
      <dgm:spPr/>
    </dgm:pt>
    <dgm:pt modelId="{C15B2FFE-CCDC-487A-A0CA-C961F59DD420}" type="pres">
      <dgm:prSet presAssocID="{BD6E8B5C-EE34-44EF-98EB-82CF16BAD7FC}" presName="text4" presStyleLbl="fgAcc4" presStyleIdx="0" presStyleCnt="5">
        <dgm:presLayoutVars>
          <dgm:chPref val="3"/>
        </dgm:presLayoutVars>
      </dgm:prSet>
      <dgm:spPr/>
    </dgm:pt>
    <dgm:pt modelId="{D8BB585E-5F42-4250-9215-D51B6B2D7E9B}" type="pres">
      <dgm:prSet presAssocID="{BD6E8B5C-EE34-44EF-98EB-82CF16BAD7FC}" presName="hierChild5" presStyleCnt="0"/>
      <dgm:spPr/>
    </dgm:pt>
    <dgm:pt modelId="{139B0D92-5969-4307-BCA5-A128E84202D7}" type="pres">
      <dgm:prSet presAssocID="{CCEA85B2-7292-43D3-8D96-19D1A168E689}" presName="Name23" presStyleLbl="parChTrans1D4" presStyleIdx="1" presStyleCnt="5"/>
      <dgm:spPr/>
    </dgm:pt>
    <dgm:pt modelId="{C88346AF-CCE4-4A38-A2AD-EEA76F7A8361}" type="pres">
      <dgm:prSet presAssocID="{6D24AD74-FF88-48CB-9A4B-39E23D02046D}" presName="hierRoot4" presStyleCnt="0"/>
      <dgm:spPr/>
    </dgm:pt>
    <dgm:pt modelId="{04154829-D1F6-4827-AC23-F3CDF14F1F55}" type="pres">
      <dgm:prSet presAssocID="{6D24AD74-FF88-48CB-9A4B-39E23D02046D}" presName="composite4" presStyleCnt="0"/>
      <dgm:spPr/>
    </dgm:pt>
    <dgm:pt modelId="{F89BC2F6-C1E9-4564-B9B9-A9B2C3468BDF}" type="pres">
      <dgm:prSet presAssocID="{6D24AD74-FF88-48CB-9A4B-39E23D02046D}" presName="background4" presStyleLbl="node4" presStyleIdx="1" presStyleCnt="5"/>
      <dgm:spPr/>
    </dgm:pt>
    <dgm:pt modelId="{85FAD010-94CD-42F5-B5FE-02C0EFBD2D2E}" type="pres">
      <dgm:prSet presAssocID="{6D24AD74-FF88-48CB-9A4B-39E23D02046D}" presName="text4" presStyleLbl="fgAcc4" presStyleIdx="1" presStyleCnt="5">
        <dgm:presLayoutVars>
          <dgm:chPref val="3"/>
        </dgm:presLayoutVars>
      </dgm:prSet>
      <dgm:spPr/>
    </dgm:pt>
    <dgm:pt modelId="{EBEB9127-3F5A-4E81-9AA3-5C1050B979A6}" type="pres">
      <dgm:prSet presAssocID="{6D24AD74-FF88-48CB-9A4B-39E23D02046D}" presName="hierChild5" presStyleCnt="0"/>
      <dgm:spPr/>
    </dgm:pt>
    <dgm:pt modelId="{D526F14E-2DCA-4987-BA78-A7A260347A2B}" type="pres">
      <dgm:prSet presAssocID="{F90082EC-3F5C-41BE-B0F8-DED60E8CD4A3}" presName="Name23" presStyleLbl="parChTrans1D4" presStyleIdx="2" presStyleCnt="5"/>
      <dgm:spPr/>
    </dgm:pt>
    <dgm:pt modelId="{35A24FE2-D221-4DB7-B9C3-76C337EE191A}" type="pres">
      <dgm:prSet presAssocID="{7C7559FD-A7CA-49FB-868D-0F7E09109309}" presName="hierRoot4" presStyleCnt="0"/>
      <dgm:spPr/>
    </dgm:pt>
    <dgm:pt modelId="{DB1922D5-A291-4EE5-BC47-DBEF1017917F}" type="pres">
      <dgm:prSet presAssocID="{7C7559FD-A7CA-49FB-868D-0F7E09109309}" presName="composite4" presStyleCnt="0"/>
      <dgm:spPr/>
    </dgm:pt>
    <dgm:pt modelId="{2DD3D3A3-AB70-46CF-9D9C-9C60B450CFD8}" type="pres">
      <dgm:prSet presAssocID="{7C7559FD-A7CA-49FB-868D-0F7E09109309}" presName="background4" presStyleLbl="node4" presStyleIdx="2" presStyleCnt="5"/>
      <dgm:spPr/>
    </dgm:pt>
    <dgm:pt modelId="{CA56508C-0E64-454A-9877-AF9879DD4FE4}" type="pres">
      <dgm:prSet presAssocID="{7C7559FD-A7CA-49FB-868D-0F7E09109309}" presName="text4" presStyleLbl="fgAcc4" presStyleIdx="2" presStyleCnt="5">
        <dgm:presLayoutVars>
          <dgm:chPref val="3"/>
        </dgm:presLayoutVars>
      </dgm:prSet>
      <dgm:spPr/>
    </dgm:pt>
    <dgm:pt modelId="{DBAFFA11-C843-465F-8128-7EC2654A5CCB}" type="pres">
      <dgm:prSet presAssocID="{7C7559FD-A7CA-49FB-868D-0F7E09109309}" presName="hierChild5" presStyleCnt="0"/>
      <dgm:spPr/>
    </dgm:pt>
    <dgm:pt modelId="{F2C0FDF1-0676-4561-83B2-89E4343CB46F}" type="pres">
      <dgm:prSet presAssocID="{60D7CABD-D31D-4482-8E74-9B7E35B5B5F3}" presName="Name17" presStyleLbl="parChTrans1D3" presStyleIdx="1" presStyleCnt="2"/>
      <dgm:spPr/>
    </dgm:pt>
    <dgm:pt modelId="{E28E0F28-CA5F-431C-8DDB-32004A140888}" type="pres">
      <dgm:prSet presAssocID="{B1E02944-34EA-4E87-9AAC-AA4C09D65585}" presName="hierRoot3" presStyleCnt="0"/>
      <dgm:spPr/>
    </dgm:pt>
    <dgm:pt modelId="{C054A4BE-64F1-423F-A459-67873B34FA43}" type="pres">
      <dgm:prSet presAssocID="{B1E02944-34EA-4E87-9AAC-AA4C09D65585}" presName="composite3" presStyleCnt="0"/>
      <dgm:spPr/>
    </dgm:pt>
    <dgm:pt modelId="{D7785006-F52E-48F6-8B4F-94126B1C7D65}" type="pres">
      <dgm:prSet presAssocID="{B1E02944-34EA-4E87-9AAC-AA4C09D65585}" presName="background3" presStyleLbl="node3" presStyleIdx="1" presStyleCnt="2"/>
      <dgm:spPr/>
    </dgm:pt>
    <dgm:pt modelId="{E7642483-B084-4D7A-B06D-A0EC2D0660E8}" type="pres">
      <dgm:prSet presAssocID="{B1E02944-34EA-4E87-9AAC-AA4C09D65585}" presName="text3" presStyleLbl="fgAcc3" presStyleIdx="1" presStyleCnt="2">
        <dgm:presLayoutVars>
          <dgm:chPref val="3"/>
        </dgm:presLayoutVars>
      </dgm:prSet>
      <dgm:spPr/>
    </dgm:pt>
    <dgm:pt modelId="{F4D87FD2-8A8F-442F-B911-031AD39FF93C}" type="pres">
      <dgm:prSet presAssocID="{B1E02944-34EA-4E87-9AAC-AA4C09D65585}" presName="hierChild4" presStyleCnt="0"/>
      <dgm:spPr/>
    </dgm:pt>
    <dgm:pt modelId="{4F305DF8-8D09-4001-A5FB-CF91941E9E1B}" type="pres">
      <dgm:prSet presAssocID="{1BE4FE20-7839-4694-BA14-1844E83122E0}" presName="Name23" presStyleLbl="parChTrans1D4" presStyleIdx="3" presStyleCnt="5"/>
      <dgm:spPr/>
    </dgm:pt>
    <dgm:pt modelId="{46118B97-7CF8-4D6A-9BDC-35958B58C14E}" type="pres">
      <dgm:prSet presAssocID="{8E67B8A8-784B-438D-A9B0-912F584A383C}" presName="hierRoot4" presStyleCnt="0"/>
      <dgm:spPr/>
    </dgm:pt>
    <dgm:pt modelId="{84870318-09F0-4318-A246-F032A8C48D1B}" type="pres">
      <dgm:prSet presAssocID="{8E67B8A8-784B-438D-A9B0-912F584A383C}" presName="composite4" presStyleCnt="0"/>
      <dgm:spPr/>
    </dgm:pt>
    <dgm:pt modelId="{C1F2C458-9EC8-429D-99F4-3B8B058EF0CE}" type="pres">
      <dgm:prSet presAssocID="{8E67B8A8-784B-438D-A9B0-912F584A383C}" presName="background4" presStyleLbl="node4" presStyleIdx="3" presStyleCnt="5"/>
      <dgm:spPr/>
    </dgm:pt>
    <dgm:pt modelId="{73D2FD4A-9096-403F-85DF-032FC0A44869}" type="pres">
      <dgm:prSet presAssocID="{8E67B8A8-784B-438D-A9B0-912F584A383C}" presName="text4" presStyleLbl="fgAcc4" presStyleIdx="3" presStyleCnt="5">
        <dgm:presLayoutVars>
          <dgm:chPref val="3"/>
        </dgm:presLayoutVars>
      </dgm:prSet>
      <dgm:spPr/>
    </dgm:pt>
    <dgm:pt modelId="{535BFE41-31AE-443C-B79A-8F1E4E32900D}" type="pres">
      <dgm:prSet presAssocID="{8E67B8A8-784B-438D-A9B0-912F584A383C}" presName="hierChild5" presStyleCnt="0"/>
      <dgm:spPr/>
    </dgm:pt>
    <dgm:pt modelId="{51137C72-AA8E-4D3C-BCC9-CE3BC9C8F8BC}" type="pres">
      <dgm:prSet presAssocID="{0509A335-5316-4C29-A12B-85B3FEA28D81}" presName="Name23" presStyleLbl="parChTrans1D4" presStyleIdx="4" presStyleCnt="5"/>
      <dgm:spPr/>
    </dgm:pt>
    <dgm:pt modelId="{D1BD0F06-DE74-409D-BA57-BEA1821BFB97}" type="pres">
      <dgm:prSet presAssocID="{334DF147-D2F0-4FA2-8E7E-27EEF4B4F466}" presName="hierRoot4" presStyleCnt="0"/>
      <dgm:spPr/>
    </dgm:pt>
    <dgm:pt modelId="{A114EC84-DC32-4174-AD21-46390D515625}" type="pres">
      <dgm:prSet presAssocID="{334DF147-D2F0-4FA2-8E7E-27EEF4B4F466}" presName="composite4" presStyleCnt="0"/>
      <dgm:spPr/>
    </dgm:pt>
    <dgm:pt modelId="{9344C046-14E3-404F-848C-8F254D6734F9}" type="pres">
      <dgm:prSet presAssocID="{334DF147-D2F0-4FA2-8E7E-27EEF4B4F466}" presName="background4" presStyleLbl="node4" presStyleIdx="4" presStyleCnt="5"/>
      <dgm:spPr/>
    </dgm:pt>
    <dgm:pt modelId="{563487D7-CA7E-4248-8CF6-25832AC84FAE}" type="pres">
      <dgm:prSet presAssocID="{334DF147-D2F0-4FA2-8E7E-27EEF4B4F466}" presName="text4" presStyleLbl="fgAcc4" presStyleIdx="4" presStyleCnt="5">
        <dgm:presLayoutVars>
          <dgm:chPref val="3"/>
        </dgm:presLayoutVars>
      </dgm:prSet>
      <dgm:spPr/>
    </dgm:pt>
    <dgm:pt modelId="{EFD76249-6EB4-42B6-B8FF-1D7429CDB7A1}" type="pres">
      <dgm:prSet presAssocID="{334DF147-D2F0-4FA2-8E7E-27EEF4B4F466}" presName="hierChild5" presStyleCnt="0"/>
      <dgm:spPr/>
    </dgm:pt>
  </dgm:ptLst>
  <dgm:cxnLst>
    <dgm:cxn modelId="{7641B302-BCAE-409C-8B57-534566490E51}" srcId="{F5CBE114-07AE-4CBB-8E51-3B6562ADBDAB}" destId="{4DDCAE0F-2B22-44FC-93DD-BC7196E94ADE}" srcOrd="0" destOrd="0" parTransId="{F11CEBFF-BA4A-4A71-B441-77517195E5F3}" sibTransId="{903D3163-A3BC-4274-9358-4730B307E7E1}"/>
    <dgm:cxn modelId="{39FD420A-6DD3-463E-85D8-085C61E7E933}" srcId="{B1E02944-34EA-4E87-9AAC-AA4C09D65585}" destId="{334DF147-D2F0-4FA2-8E7E-27EEF4B4F466}" srcOrd="1" destOrd="0" parTransId="{0509A335-5316-4C29-A12B-85B3FEA28D81}" sibTransId="{F355FEF3-F217-4856-8346-4B6A5BAB8B96}"/>
    <dgm:cxn modelId="{F84A5118-AD0B-4E8B-A6A0-9D904B37CEB2}" type="presOf" srcId="{8E67B8A8-784B-438D-A9B0-912F584A383C}" destId="{73D2FD4A-9096-403F-85DF-032FC0A44869}" srcOrd="0" destOrd="0" presId="urn:microsoft.com/office/officeart/2005/8/layout/hierarchy1"/>
    <dgm:cxn modelId="{AC0BC822-D568-4BE0-BA0D-49A99D37ECBC}" type="presOf" srcId="{CCEA85B2-7292-43D3-8D96-19D1A168E689}" destId="{139B0D92-5969-4307-BCA5-A128E84202D7}" srcOrd="0" destOrd="0" presId="urn:microsoft.com/office/officeart/2005/8/layout/hierarchy1"/>
    <dgm:cxn modelId="{24FC8B5E-C7D1-4A7A-AA5F-B5ABE8A5F1A2}" srcId="{3CEF105D-3865-43C8-B55C-EDF5BF75FAE4}" destId="{6D24AD74-FF88-48CB-9A4B-39E23D02046D}" srcOrd="1" destOrd="0" parTransId="{CCEA85B2-7292-43D3-8D96-19D1A168E689}" sibTransId="{2DB69E09-02CF-46F0-8212-142E514D7ECC}"/>
    <dgm:cxn modelId="{DEFBDC65-085A-4B05-9E6A-845840AA5CB6}" type="presOf" srcId="{60D7CABD-D31D-4482-8E74-9B7E35B5B5F3}" destId="{F2C0FDF1-0676-4561-83B2-89E4343CB46F}" srcOrd="0" destOrd="0" presId="urn:microsoft.com/office/officeart/2005/8/layout/hierarchy1"/>
    <dgm:cxn modelId="{7CC6D347-19F1-4D56-9C4F-971CC00AE24D}" srcId="{7829D364-B566-46B2-AD02-37922B02EC9F}" destId="{B1E02944-34EA-4E87-9AAC-AA4C09D65585}" srcOrd="1" destOrd="0" parTransId="{60D7CABD-D31D-4482-8E74-9B7E35B5B5F3}" sibTransId="{C55F342E-9E2D-42EC-A536-DF5EC28FE663}"/>
    <dgm:cxn modelId="{4247C04A-36D2-462E-A525-08604E521528}" srcId="{7829D364-B566-46B2-AD02-37922B02EC9F}" destId="{3CEF105D-3865-43C8-B55C-EDF5BF75FAE4}" srcOrd="0" destOrd="0" parTransId="{52DB3D36-2A1C-4FEC-BBB3-823BBFFF336A}" sibTransId="{68581E7D-D954-46DC-B4D7-E737249E2717}"/>
    <dgm:cxn modelId="{D9F8FF6F-A4F6-4E13-85EB-E95B252CA1DA}" type="presOf" srcId="{BD6E8B5C-EE34-44EF-98EB-82CF16BAD7FC}" destId="{C15B2FFE-CCDC-487A-A0CA-C961F59DD420}" srcOrd="0" destOrd="0" presId="urn:microsoft.com/office/officeart/2005/8/layout/hierarchy1"/>
    <dgm:cxn modelId="{AF6C6855-4FFD-40FE-B6AC-5F9E5E5DBBCE}" type="presOf" srcId="{334DF147-D2F0-4FA2-8E7E-27EEF4B4F466}" destId="{563487D7-CA7E-4248-8CF6-25832AC84FAE}" srcOrd="0" destOrd="0" presId="urn:microsoft.com/office/officeart/2005/8/layout/hierarchy1"/>
    <dgm:cxn modelId="{CC25C877-99D5-4C00-B6C2-3DBB3ED12BE1}" type="presOf" srcId="{7829D364-B566-46B2-AD02-37922B02EC9F}" destId="{A5F37AD9-CED9-45BB-A342-8E88F334016A}" srcOrd="0" destOrd="0" presId="urn:microsoft.com/office/officeart/2005/8/layout/hierarchy1"/>
    <dgm:cxn modelId="{D621AD7F-5A5E-4399-91AD-148099046CB0}" srcId="{3CEF105D-3865-43C8-B55C-EDF5BF75FAE4}" destId="{BD6E8B5C-EE34-44EF-98EB-82CF16BAD7FC}" srcOrd="0" destOrd="0" parTransId="{7E6B553B-3369-4DF4-98A3-833CD62F59A4}" sibTransId="{04CDA890-9D64-46D0-A09E-9C64AE01A295}"/>
    <dgm:cxn modelId="{CD971A87-57D7-4CD6-9FAD-458206A80702}" type="presOf" srcId="{4DDCAE0F-2B22-44FC-93DD-BC7196E94ADE}" destId="{1A4B80B9-37E4-4516-9DDE-4BCD8F18D69A}" srcOrd="0" destOrd="0" presId="urn:microsoft.com/office/officeart/2005/8/layout/hierarchy1"/>
    <dgm:cxn modelId="{FD33C78E-D62F-44FD-94FC-3388F6BF8951}" srcId="{4DDCAE0F-2B22-44FC-93DD-BC7196E94ADE}" destId="{7829D364-B566-46B2-AD02-37922B02EC9F}" srcOrd="0" destOrd="0" parTransId="{D037EB2A-7DD5-4E3E-86AA-4B124851304C}" sibTransId="{1E04A7C5-1A86-452B-A685-87218D4DE1CC}"/>
    <dgm:cxn modelId="{50AA21A0-539A-4C28-A1EC-FDE085F41570}" type="presOf" srcId="{D037EB2A-7DD5-4E3E-86AA-4B124851304C}" destId="{84E93B0B-DA53-4708-94B5-0C1C6C06BEEA}" srcOrd="0" destOrd="0" presId="urn:microsoft.com/office/officeart/2005/8/layout/hierarchy1"/>
    <dgm:cxn modelId="{03FF5BB8-35E9-4788-9AB4-D1EC1EB45429}" type="presOf" srcId="{1BE4FE20-7839-4694-BA14-1844E83122E0}" destId="{4F305DF8-8D09-4001-A5FB-CF91941E9E1B}" srcOrd="0" destOrd="0" presId="urn:microsoft.com/office/officeart/2005/8/layout/hierarchy1"/>
    <dgm:cxn modelId="{AFF71FC1-5855-46C4-99B9-E94050D453A3}" srcId="{B1E02944-34EA-4E87-9AAC-AA4C09D65585}" destId="{8E67B8A8-784B-438D-A9B0-912F584A383C}" srcOrd="0" destOrd="0" parTransId="{1BE4FE20-7839-4694-BA14-1844E83122E0}" sibTransId="{B5C3FD0B-E48A-4639-9D74-DC09757FE6F5}"/>
    <dgm:cxn modelId="{403301C4-3969-4A60-BBB6-2319498D0BE7}" type="presOf" srcId="{7E6B553B-3369-4DF4-98A3-833CD62F59A4}" destId="{C2E09FAD-4AB2-47F7-B5AA-218632BE044D}" srcOrd="0" destOrd="0" presId="urn:microsoft.com/office/officeart/2005/8/layout/hierarchy1"/>
    <dgm:cxn modelId="{608A7EC9-F256-42B6-901C-2C70A9395938}" type="presOf" srcId="{F90082EC-3F5C-41BE-B0F8-DED60E8CD4A3}" destId="{D526F14E-2DCA-4987-BA78-A7A260347A2B}" srcOrd="0" destOrd="0" presId="urn:microsoft.com/office/officeart/2005/8/layout/hierarchy1"/>
    <dgm:cxn modelId="{C58476CE-D813-4DE7-B648-A0FDD8888645}" type="presOf" srcId="{0509A335-5316-4C29-A12B-85B3FEA28D81}" destId="{51137C72-AA8E-4D3C-BCC9-CE3BC9C8F8BC}" srcOrd="0" destOrd="0" presId="urn:microsoft.com/office/officeart/2005/8/layout/hierarchy1"/>
    <dgm:cxn modelId="{85E057E5-D197-4448-95BC-9ED62509BA59}" type="presOf" srcId="{3CEF105D-3865-43C8-B55C-EDF5BF75FAE4}" destId="{C7FB0DCE-F8B8-4C76-A034-3B20EFDEDD43}" srcOrd="0" destOrd="0" presId="urn:microsoft.com/office/officeart/2005/8/layout/hierarchy1"/>
    <dgm:cxn modelId="{2D9883EB-A69F-4741-BB58-211089CD2D6F}" type="presOf" srcId="{F5CBE114-07AE-4CBB-8E51-3B6562ADBDAB}" destId="{7D51BBA5-A2CA-4459-9F43-5D9402BA38CA}" srcOrd="0" destOrd="0" presId="urn:microsoft.com/office/officeart/2005/8/layout/hierarchy1"/>
    <dgm:cxn modelId="{2D148CEB-1B90-4DD3-A689-4BF40F5AB1D3}" srcId="{3CEF105D-3865-43C8-B55C-EDF5BF75FAE4}" destId="{7C7559FD-A7CA-49FB-868D-0F7E09109309}" srcOrd="2" destOrd="0" parTransId="{F90082EC-3F5C-41BE-B0F8-DED60E8CD4A3}" sibTransId="{87EE08E2-3491-4315-B0E6-515E9A55EA8D}"/>
    <dgm:cxn modelId="{105C4BF6-716A-4331-BF2C-799EA9821DC8}" type="presOf" srcId="{B1E02944-34EA-4E87-9AAC-AA4C09D65585}" destId="{E7642483-B084-4D7A-B06D-A0EC2D0660E8}" srcOrd="0" destOrd="0" presId="urn:microsoft.com/office/officeart/2005/8/layout/hierarchy1"/>
    <dgm:cxn modelId="{706695F6-A2C0-46FA-B9F7-9ABFC961FA38}" type="presOf" srcId="{7C7559FD-A7CA-49FB-868D-0F7E09109309}" destId="{CA56508C-0E64-454A-9877-AF9879DD4FE4}" srcOrd="0" destOrd="0" presId="urn:microsoft.com/office/officeart/2005/8/layout/hierarchy1"/>
    <dgm:cxn modelId="{EE86BCF6-FBB9-4426-B60B-E35A880C25A9}" type="presOf" srcId="{6D24AD74-FF88-48CB-9A4B-39E23D02046D}" destId="{85FAD010-94CD-42F5-B5FE-02C0EFBD2D2E}" srcOrd="0" destOrd="0" presId="urn:microsoft.com/office/officeart/2005/8/layout/hierarchy1"/>
    <dgm:cxn modelId="{7BE473FF-1505-4268-A639-BAD21A3DA8A5}" type="presOf" srcId="{52DB3D36-2A1C-4FEC-BBB3-823BBFFF336A}" destId="{D58D84EB-94E1-4EF7-9E3F-548DEF18FDEA}" srcOrd="0" destOrd="0" presId="urn:microsoft.com/office/officeart/2005/8/layout/hierarchy1"/>
    <dgm:cxn modelId="{1514B89F-EE9B-4D9B-B381-29EFD3395D90}" type="presParOf" srcId="{7D51BBA5-A2CA-4459-9F43-5D9402BA38CA}" destId="{6FFD99BA-9FD9-4A37-8AB9-DFB07F5E21DB}" srcOrd="0" destOrd="0" presId="urn:microsoft.com/office/officeart/2005/8/layout/hierarchy1"/>
    <dgm:cxn modelId="{DD847C0A-13C5-4CDD-AC10-2CFA7D7ED2A0}" type="presParOf" srcId="{6FFD99BA-9FD9-4A37-8AB9-DFB07F5E21DB}" destId="{53D316C2-24B8-4605-B55E-DB349A3B9A66}" srcOrd="0" destOrd="0" presId="urn:microsoft.com/office/officeart/2005/8/layout/hierarchy1"/>
    <dgm:cxn modelId="{17D60ED9-3326-4531-8FD3-AB0B90A3EAE5}" type="presParOf" srcId="{53D316C2-24B8-4605-B55E-DB349A3B9A66}" destId="{E9056521-D00D-41BF-BE29-EF0E8B71CF01}" srcOrd="0" destOrd="0" presId="urn:microsoft.com/office/officeart/2005/8/layout/hierarchy1"/>
    <dgm:cxn modelId="{82EC4F49-852E-4A3F-95ED-51B65F93C300}" type="presParOf" srcId="{53D316C2-24B8-4605-B55E-DB349A3B9A66}" destId="{1A4B80B9-37E4-4516-9DDE-4BCD8F18D69A}" srcOrd="1" destOrd="0" presId="urn:microsoft.com/office/officeart/2005/8/layout/hierarchy1"/>
    <dgm:cxn modelId="{139D8DE9-CA82-4E33-A825-B128A054A8D7}" type="presParOf" srcId="{6FFD99BA-9FD9-4A37-8AB9-DFB07F5E21DB}" destId="{8774A94C-0034-4A1F-AB98-9FA3FE834D43}" srcOrd="1" destOrd="0" presId="urn:microsoft.com/office/officeart/2005/8/layout/hierarchy1"/>
    <dgm:cxn modelId="{3E8F1E10-F527-4431-996C-141569FF7F5C}" type="presParOf" srcId="{8774A94C-0034-4A1F-AB98-9FA3FE834D43}" destId="{84E93B0B-DA53-4708-94B5-0C1C6C06BEEA}" srcOrd="0" destOrd="0" presId="urn:microsoft.com/office/officeart/2005/8/layout/hierarchy1"/>
    <dgm:cxn modelId="{9B9AD321-FAF9-41D6-A77F-7A017A41276A}" type="presParOf" srcId="{8774A94C-0034-4A1F-AB98-9FA3FE834D43}" destId="{0130DF75-576F-481F-BBEA-84F045527946}" srcOrd="1" destOrd="0" presId="urn:microsoft.com/office/officeart/2005/8/layout/hierarchy1"/>
    <dgm:cxn modelId="{EE0C758D-23EE-4DB4-8E5E-DEAA060954E9}" type="presParOf" srcId="{0130DF75-576F-481F-BBEA-84F045527946}" destId="{F50D60B4-4D04-4877-965D-5E37AF36EB75}" srcOrd="0" destOrd="0" presId="urn:microsoft.com/office/officeart/2005/8/layout/hierarchy1"/>
    <dgm:cxn modelId="{109798AA-63D6-4031-AEB7-6810C7942F6D}" type="presParOf" srcId="{F50D60B4-4D04-4877-965D-5E37AF36EB75}" destId="{6CC7CBFF-3B1C-4100-B8B5-7752CEB0D7B1}" srcOrd="0" destOrd="0" presId="urn:microsoft.com/office/officeart/2005/8/layout/hierarchy1"/>
    <dgm:cxn modelId="{B3FF7C0D-ACA7-4900-B575-10B6E5A039A2}" type="presParOf" srcId="{F50D60B4-4D04-4877-965D-5E37AF36EB75}" destId="{A5F37AD9-CED9-45BB-A342-8E88F334016A}" srcOrd="1" destOrd="0" presId="urn:microsoft.com/office/officeart/2005/8/layout/hierarchy1"/>
    <dgm:cxn modelId="{13C7551D-863B-4F9A-9EF4-424651893B53}" type="presParOf" srcId="{0130DF75-576F-481F-BBEA-84F045527946}" destId="{D037FD0A-37A9-4710-AF20-FDB8B56BC80A}" srcOrd="1" destOrd="0" presId="urn:microsoft.com/office/officeart/2005/8/layout/hierarchy1"/>
    <dgm:cxn modelId="{7A0E5F8E-67D9-47AA-9D98-863C5A36C9E9}" type="presParOf" srcId="{D037FD0A-37A9-4710-AF20-FDB8B56BC80A}" destId="{D58D84EB-94E1-4EF7-9E3F-548DEF18FDEA}" srcOrd="0" destOrd="0" presId="urn:microsoft.com/office/officeart/2005/8/layout/hierarchy1"/>
    <dgm:cxn modelId="{BF16C40D-9096-4DE1-ADC1-EBAD73BDED3F}" type="presParOf" srcId="{D037FD0A-37A9-4710-AF20-FDB8B56BC80A}" destId="{CA424539-8FCE-4D49-AF58-D1FF00C2933A}" srcOrd="1" destOrd="0" presId="urn:microsoft.com/office/officeart/2005/8/layout/hierarchy1"/>
    <dgm:cxn modelId="{2081FF0C-7E06-434C-B8B1-A1B3F93CCFA7}" type="presParOf" srcId="{CA424539-8FCE-4D49-AF58-D1FF00C2933A}" destId="{3A748830-C79B-4F9B-87E2-5AB0BB6D8302}" srcOrd="0" destOrd="0" presId="urn:microsoft.com/office/officeart/2005/8/layout/hierarchy1"/>
    <dgm:cxn modelId="{C47AB69F-F53E-4833-A55A-2792706C24D7}" type="presParOf" srcId="{3A748830-C79B-4F9B-87E2-5AB0BB6D8302}" destId="{A0B4BFBC-F7BC-4399-8DE0-2D297B10C650}" srcOrd="0" destOrd="0" presId="urn:microsoft.com/office/officeart/2005/8/layout/hierarchy1"/>
    <dgm:cxn modelId="{87844E89-ED84-4DC2-BE37-FD520BCE8FFD}" type="presParOf" srcId="{3A748830-C79B-4F9B-87E2-5AB0BB6D8302}" destId="{C7FB0DCE-F8B8-4C76-A034-3B20EFDEDD43}" srcOrd="1" destOrd="0" presId="urn:microsoft.com/office/officeart/2005/8/layout/hierarchy1"/>
    <dgm:cxn modelId="{626D08E4-D16D-45E6-8DAE-A4217C64024F}" type="presParOf" srcId="{CA424539-8FCE-4D49-AF58-D1FF00C2933A}" destId="{FBB10F56-C8A1-4D5E-8484-D96A2D617D27}" srcOrd="1" destOrd="0" presId="urn:microsoft.com/office/officeart/2005/8/layout/hierarchy1"/>
    <dgm:cxn modelId="{B9194EB6-3B5A-497F-8A9B-B2DE2568DCE1}" type="presParOf" srcId="{FBB10F56-C8A1-4D5E-8484-D96A2D617D27}" destId="{C2E09FAD-4AB2-47F7-B5AA-218632BE044D}" srcOrd="0" destOrd="0" presId="urn:microsoft.com/office/officeart/2005/8/layout/hierarchy1"/>
    <dgm:cxn modelId="{1A6D6E32-E853-44D8-82C4-A7007612FC7A}" type="presParOf" srcId="{FBB10F56-C8A1-4D5E-8484-D96A2D617D27}" destId="{1D5EC6B6-A398-4BE1-A53F-350229E34975}" srcOrd="1" destOrd="0" presId="urn:microsoft.com/office/officeart/2005/8/layout/hierarchy1"/>
    <dgm:cxn modelId="{6CEA699C-A13D-4B32-A147-7F4A6D726B83}" type="presParOf" srcId="{1D5EC6B6-A398-4BE1-A53F-350229E34975}" destId="{8AF79893-FECF-4C80-A33A-3261E31D2C85}" srcOrd="0" destOrd="0" presId="urn:microsoft.com/office/officeart/2005/8/layout/hierarchy1"/>
    <dgm:cxn modelId="{35F4DCC4-C051-44A3-A4B2-70C3239F54AA}" type="presParOf" srcId="{8AF79893-FECF-4C80-A33A-3261E31D2C85}" destId="{1FD17835-F171-4C03-BFE2-AD2A5861C201}" srcOrd="0" destOrd="0" presId="urn:microsoft.com/office/officeart/2005/8/layout/hierarchy1"/>
    <dgm:cxn modelId="{BE2401E8-4683-4550-90AF-00502B64342E}" type="presParOf" srcId="{8AF79893-FECF-4C80-A33A-3261E31D2C85}" destId="{C15B2FFE-CCDC-487A-A0CA-C961F59DD420}" srcOrd="1" destOrd="0" presId="urn:microsoft.com/office/officeart/2005/8/layout/hierarchy1"/>
    <dgm:cxn modelId="{A58BFDA3-5523-4031-8D70-934B27A1A66A}" type="presParOf" srcId="{1D5EC6B6-A398-4BE1-A53F-350229E34975}" destId="{D8BB585E-5F42-4250-9215-D51B6B2D7E9B}" srcOrd="1" destOrd="0" presId="urn:microsoft.com/office/officeart/2005/8/layout/hierarchy1"/>
    <dgm:cxn modelId="{244356B5-49A2-45EA-9318-D6214B0647A3}" type="presParOf" srcId="{FBB10F56-C8A1-4D5E-8484-D96A2D617D27}" destId="{139B0D92-5969-4307-BCA5-A128E84202D7}" srcOrd="2" destOrd="0" presId="urn:microsoft.com/office/officeart/2005/8/layout/hierarchy1"/>
    <dgm:cxn modelId="{D8261BC8-00D6-4DBF-8906-5C1288BBA11F}" type="presParOf" srcId="{FBB10F56-C8A1-4D5E-8484-D96A2D617D27}" destId="{C88346AF-CCE4-4A38-A2AD-EEA76F7A8361}" srcOrd="3" destOrd="0" presId="urn:microsoft.com/office/officeart/2005/8/layout/hierarchy1"/>
    <dgm:cxn modelId="{DFC749BB-3FF8-4D34-BF5C-F4FAC1D5D9DF}" type="presParOf" srcId="{C88346AF-CCE4-4A38-A2AD-EEA76F7A8361}" destId="{04154829-D1F6-4827-AC23-F3CDF14F1F55}" srcOrd="0" destOrd="0" presId="urn:microsoft.com/office/officeart/2005/8/layout/hierarchy1"/>
    <dgm:cxn modelId="{3CED8761-ABCD-45A1-948B-9C81A44887CF}" type="presParOf" srcId="{04154829-D1F6-4827-AC23-F3CDF14F1F55}" destId="{F89BC2F6-C1E9-4564-B9B9-A9B2C3468BDF}" srcOrd="0" destOrd="0" presId="urn:microsoft.com/office/officeart/2005/8/layout/hierarchy1"/>
    <dgm:cxn modelId="{DFA6986F-2D48-4872-8F97-3422EF787DE9}" type="presParOf" srcId="{04154829-D1F6-4827-AC23-F3CDF14F1F55}" destId="{85FAD010-94CD-42F5-B5FE-02C0EFBD2D2E}" srcOrd="1" destOrd="0" presId="urn:microsoft.com/office/officeart/2005/8/layout/hierarchy1"/>
    <dgm:cxn modelId="{74CBC4AB-8462-4209-A459-448AC1D86D72}" type="presParOf" srcId="{C88346AF-CCE4-4A38-A2AD-EEA76F7A8361}" destId="{EBEB9127-3F5A-4E81-9AA3-5C1050B979A6}" srcOrd="1" destOrd="0" presId="urn:microsoft.com/office/officeart/2005/8/layout/hierarchy1"/>
    <dgm:cxn modelId="{A9363F12-172E-4922-B4BE-3E20FF134665}" type="presParOf" srcId="{FBB10F56-C8A1-4D5E-8484-D96A2D617D27}" destId="{D526F14E-2DCA-4987-BA78-A7A260347A2B}" srcOrd="4" destOrd="0" presId="urn:microsoft.com/office/officeart/2005/8/layout/hierarchy1"/>
    <dgm:cxn modelId="{C5412D1B-7E86-4218-BD9C-C036BA36F593}" type="presParOf" srcId="{FBB10F56-C8A1-4D5E-8484-D96A2D617D27}" destId="{35A24FE2-D221-4DB7-B9C3-76C337EE191A}" srcOrd="5" destOrd="0" presId="urn:microsoft.com/office/officeart/2005/8/layout/hierarchy1"/>
    <dgm:cxn modelId="{79B2070C-0807-4005-B108-2D292792FF9B}" type="presParOf" srcId="{35A24FE2-D221-4DB7-B9C3-76C337EE191A}" destId="{DB1922D5-A291-4EE5-BC47-DBEF1017917F}" srcOrd="0" destOrd="0" presId="urn:microsoft.com/office/officeart/2005/8/layout/hierarchy1"/>
    <dgm:cxn modelId="{0ECD253B-7316-47DB-9909-D34007D3CDBD}" type="presParOf" srcId="{DB1922D5-A291-4EE5-BC47-DBEF1017917F}" destId="{2DD3D3A3-AB70-46CF-9D9C-9C60B450CFD8}" srcOrd="0" destOrd="0" presId="urn:microsoft.com/office/officeart/2005/8/layout/hierarchy1"/>
    <dgm:cxn modelId="{E71271D1-9E86-498C-83D2-422A6FEFE656}" type="presParOf" srcId="{DB1922D5-A291-4EE5-BC47-DBEF1017917F}" destId="{CA56508C-0E64-454A-9877-AF9879DD4FE4}" srcOrd="1" destOrd="0" presId="urn:microsoft.com/office/officeart/2005/8/layout/hierarchy1"/>
    <dgm:cxn modelId="{F68C2A19-176F-47D1-81DA-D3D4DAE61E33}" type="presParOf" srcId="{35A24FE2-D221-4DB7-B9C3-76C337EE191A}" destId="{DBAFFA11-C843-465F-8128-7EC2654A5CCB}" srcOrd="1" destOrd="0" presId="urn:microsoft.com/office/officeart/2005/8/layout/hierarchy1"/>
    <dgm:cxn modelId="{D280D91A-E53C-4826-A8BF-AA00B114B2C8}" type="presParOf" srcId="{D037FD0A-37A9-4710-AF20-FDB8B56BC80A}" destId="{F2C0FDF1-0676-4561-83B2-89E4343CB46F}" srcOrd="2" destOrd="0" presId="urn:microsoft.com/office/officeart/2005/8/layout/hierarchy1"/>
    <dgm:cxn modelId="{F370881A-7D34-4936-9A7B-143C4AB25322}" type="presParOf" srcId="{D037FD0A-37A9-4710-AF20-FDB8B56BC80A}" destId="{E28E0F28-CA5F-431C-8DDB-32004A140888}" srcOrd="3" destOrd="0" presId="urn:microsoft.com/office/officeart/2005/8/layout/hierarchy1"/>
    <dgm:cxn modelId="{0AA6834F-2AFB-475F-9F5B-4A1D5F14312B}" type="presParOf" srcId="{E28E0F28-CA5F-431C-8DDB-32004A140888}" destId="{C054A4BE-64F1-423F-A459-67873B34FA43}" srcOrd="0" destOrd="0" presId="urn:microsoft.com/office/officeart/2005/8/layout/hierarchy1"/>
    <dgm:cxn modelId="{EB86D826-DE73-4BF5-BAD2-FCEAC46B36E0}" type="presParOf" srcId="{C054A4BE-64F1-423F-A459-67873B34FA43}" destId="{D7785006-F52E-48F6-8B4F-94126B1C7D65}" srcOrd="0" destOrd="0" presId="urn:microsoft.com/office/officeart/2005/8/layout/hierarchy1"/>
    <dgm:cxn modelId="{C4AB671C-3247-4431-834D-4995F764F21E}" type="presParOf" srcId="{C054A4BE-64F1-423F-A459-67873B34FA43}" destId="{E7642483-B084-4D7A-B06D-A0EC2D0660E8}" srcOrd="1" destOrd="0" presId="urn:microsoft.com/office/officeart/2005/8/layout/hierarchy1"/>
    <dgm:cxn modelId="{19BC1DBB-2AEE-40D5-930F-EC234877E4F3}" type="presParOf" srcId="{E28E0F28-CA5F-431C-8DDB-32004A140888}" destId="{F4D87FD2-8A8F-442F-B911-031AD39FF93C}" srcOrd="1" destOrd="0" presId="urn:microsoft.com/office/officeart/2005/8/layout/hierarchy1"/>
    <dgm:cxn modelId="{C54B6EBB-74B4-45D4-9977-EC27D76610A5}" type="presParOf" srcId="{F4D87FD2-8A8F-442F-B911-031AD39FF93C}" destId="{4F305DF8-8D09-4001-A5FB-CF91941E9E1B}" srcOrd="0" destOrd="0" presId="urn:microsoft.com/office/officeart/2005/8/layout/hierarchy1"/>
    <dgm:cxn modelId="{7F123435-8CA6-405E-82A2-09077B8DEA8B}" type="presParOf" srcId="{F4D87FD2-8A8F-442F-B911-031AD39FF93C}" destId="{46118B97-7CF8-4D6A-9BDC-35958B58C14E}" srcOrd="1" destOrd="0" presId="urn:microsoft.com/office/officeart/2005/8/layout/hierarchy1"/>
    <dgm:cxn modelId="{D1E5E9F9-9668-40D7-9F48-6E8AB07CA58C}" type="presParOf" srcId="{46118B97-7CF8-4D6A-9BDC-35958B58C14E}" destId="{84870318-09F0-4318-A246-F032A8C48D1B}" srcOrd="0" destOrd="0" presId="urn:microsoft.com/office/officeart/2005/8/layout/hierarchy1"/>
    <dgm:cxn modelId="{70AEB246-F590-4D6A-BDA4-DD29B08B914F}" type="presParOf" srcId="{84870318-09F0-4318-A246-F032A8C48D1B}" destId="{C1F2C458-9EC8-429D-99F4-3B8B058EF0CE}" srcOrd="0" destOrd="0" presId="urn:microsoft.com/office/officeart/2005/8/layout/hierarchy1"/>
    <dgm:cxn modelId="{F36C0F41-F8E7-4098-9113-184147F1F0B5}" type="presParOf" srcId="{84870318-09F0-4318-A246-F032A8C48D1B}" destId="{73D2FD4A-9096-403F-85DF-032FC0A44869}" srcOrd="1" destOrd="0" presId="urn:microsoft.com/office/officeart/2005/8/layout/hierarchy1"/>
    <dgm:cxn modelId="{BAE3E9CD-3CFC-4E9E-B18A-7AFD3C96DE3D}" type="presParOf" srcId="{46118B97-7CF8-4D6A-9BDC-35958B58C14E}" destId="{535BFE41-31AE-443C-B79A-8F1E4E32900D}" srcOrd="1" destOrd="0" presId="urn:microsoft.com/office/officeart/2005/8/layout/hierarchy1"/>
    <dgm:cxn modelId="{5FAAE254-F6D5-46FE-B627-B08288020E10}" type="presParOf" srcId="{F4D87FD2-8A8F-442F-B911-031AD39FF93C}" destId="{51137C72-AA8E-4D3C-BCC9-CE3BC9C8F8BC}" srcOrd="2" destOrd="0" presId="urn:microsoft.com/office/officeart/2005/8/layout/hierarchy1"/>
    <dgm:cxn modelId="{17FD193E-4998-4203-A080-EF4A16638608}" type="presParOf" srcId="{F4D87FD2-8A8F-442F-B911-031AD39FF93C}" destId="{D1BD0F06-DE74-409D-BA57-BEA1821BFB97}" srcOrd="3" destOrd="0" presId="urn:microsoft.com/office/officeart/2005/8/layout/hierarchy1"/>
    <dgm:cxn modelId="{EEA4AD82-8BA1-4844-B550-AAA29570FB60}" type="presParOf" srcId="{D1BD0F06-DE74-409D-BA57-BEA1821BFB97}" destId="{A114EC84-DC32-4174-AD21-46390D515625}" srcOrd="0" destOrd="0" presId="urn:microsoft.com/office/officeart/2005/8/layout/hierarchy1"/>
    <dgm:cxn modelId="{08AC756B-C554-4DDB-BA0B-49AA3BEEA40B}" type="presParOf" srcId="{A114EC84-DC32-4174-AD21-46390D515625}" destId="{9344C046-14E3-404F-848C-8F254D6734F9}" srcOrd="0" destOrd="0" presId="urn:microsoft.com/office/officeart/2005/8/layout/hierarchy1"/>
    <dgm:cxn modelId="{C250572F-F047-4D09-9B07-2E62703BA96E}" type="presParOf" srcId="{A114EC84-DC32-4174-AD21-46390D515625}" destId="{563487D7-CA7E-4248-8CF6-25832AC84FAE}" srcOrd="1" destOrd="0" presId="urn:microsoft.com/office/officeart/2005/8/layout/hierarchy1"/>
    <dgm:cxn modelId="{6C668D62-9886-440A-B073-37619AD9593D}" type="presParOf" srcId="{D1BD0F06-DE74-409D-BA57-BEA1821BFB97}" destId="{EFD76249-6EB4-42B6-B8FF-1D7429CDB7A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1137C72-AA8E-4D3C-BCC9-CE3BC9C8F8BC}">
      <dsp:nvSpPr>
        <dsp:cNvPr id="0" name=""/>
        <dsp:cNvSpPr/>
      </dsp:nvSpPr>
      <dsp:spPr>
        <a:xfrm>
          <a:off x="4033361" y="1804656"/>
          <a:ext cx="443492" cy="211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832"/>
              </a:lnTo>
              <a:lnTo>
                <a:pt x="443492" y="143832"/>
              </a:lnTo>
              <a:lnTo>
                <a:pt x="443492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05DF8-8D09-4001-A5FB-CF91941E9E1B}">
      <dsp:nvSpPr>
        <dsp:cNvPr id="0" name=""/>
        <dsp:cNvSpPr/>
      </dsp:nvSpPr>
      <dsp:spPr>
        <a:xfrm>
          <a:off x="3589868" y="1804656"/>
          <a:ext cx="443492" cy="211062"/>
        </a:xfrm>
        <a:custGeom>
          <a:avLst/>
          <a:gdLst/>
          <a:ahLst/>
          <a:cxnLst/>
          <a:rect l="0" t="0" r="0" b="0"/>
          <a:pathLst>
            <a:path>
              <a:moveTo>
                <a:pt x="443492" y="0"/>
              </a:moveTo>
              <a:lnTo>
                <a:pt x="443492" y="143832"/>
              </a:lnTo>
              <a:lnTo>
                <a:pt x="0" y="143832"/>
              </a:lnTo>
              <a:lnTo>
                <a:pt x="0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C0FDF1-0676-4561-83B2-89E4343CB46F}">
      <dsp:nvSpPr>
        <dsp:cNvPr id="0" name=""/>
        <dsp:cNvSpPr/>
      </dsp:nvSpPr>
      <dsp:spPr>
        <a:xfrm>
          <a:off x="2924628" y="1132764"/>
          <a:ext cx="1108732" cy="211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832"/>
              </a:lnTo>
              <a:lnTo>
                <a:pt x="1108732" y="143832"/>
              </a:lnTo>
              <a:lnTo>
                <a:pt x="1108732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26F14E-2DCA-4987-BA78-A7A260347A2B}">
      <dsp:nvSpPr>
        <dsp:cNvPr id="0" name=""/>
        <dsp:cNvSpPr/>
      </dsp:nvSpPr>
      <dsp:spPr>
        <a:xfrm>
          <a:off x="1815896" y="1804656"/>
          <a:ext cx="886985" cy="211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832"/>
              </a:lnTo>
              <a:lnTo>
                <a:pt x="886985" y="143832"/>
              </a:lnTo>
              <a:lnTo>
                <a:pt x="886985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9B0D92-5969-4307-BCA5-A128E84202D7}">
      <dsp:nvSpPr>
        <dsp:cNvPr id="0" name=""/>
        <dsp:cNvSpPr/>
      </dsp:nvSpPr>
      <dsp:spPr>
        <a:xfrm>
          <a:off x="1770176" y="1804656"/>
          <a:ext cx="91440" cy="2110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E09FAD-4AB2-47F7-B5AA-218632BE044D}">
      <dsp:nvSpPr>
        <dsp:cNvPr id="0" name=""/>
        <dsp:cNvSpPr/>
      </dsp:nvSpPr>
      <dsp:spPr>
        <a:xfrm>
          <a:off x="928910" y="1804656"/>
          <a:ext cx="886985" cy="211062"/>
        </a:xfrm>
        <a:custGeom>
          <a:avLst/>
          <a:gdLst/>
          <a:ahLst/>
          <a:cxnLst/>
          <a:rect l="0" t="0" r="0" b="0"/>
          <a:pathLst>
            <a:path>
              <a:moveTo>
                <a:pt x="886985" y="0"/>
              </a:moveTo>
              <a:lnTo>
                <a:pt x="886985" y="143832"/>
              </a:lnTo>
              <a:lnTo>
                <a:pt x="0" y="143832"/>
              </a:lnTo>
              <a:lnTo>
                <a:pt x="0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8D84EB-94E1-4EF7-9E3F-548DEF18FDEA}">
      <dsp:nvSpPr>
        <dsp:cNvPr id="0" name=""/>
        <dsp:cNvSpPr/>
      </dsp:nvSpPr>
      <dsp:spPr>
        <a:xfrm>
          <a:off x="1815896" y="1132764"/>
          <a:ext cx="1108732" cy="211062"/>
        </a:xfrm>
        <a:custGeom>
          <a:avLst/>
          <a:gdLst/>
          <a:ahLst/>
          <a:cxnLst/>
          <a:rect l="0" t="0" r="0" b="0"/>
          <a:pathLst>
            <a:path>
              <a:moveTo>
                <a:pt x="1108732" y="0"/>
              </a:moveTo>
              <a:lnTo>
                <a:pt x="1108732" y="143832"/>
              </a:lnTo>
              <a:lnTo>
                <a:pt x="0" y="143832"/>
              </a:lnTo>
              <a:lnTo>
                <a:pt x="0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E93B0B-DA53-4708-94B5-0C1C6C06BEEA}">
      <dsp:nvSpPr>
        <dsp:cNvPr id="0" name=""/>
        <dsp:cNvSpPr/>
      </dsp:nvSpPr>
      <dsp:spPr>
        <a:xfrm>
          <a:off x="2878908" y="460872"/>
          <a:ext cx="91440" cy="2110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062"/>
              </a:lnTo>
            </a:path>
          </a:pathLst>
        </a:custGeom>
        <a:noFill/>
        <a:ln w="55000" cap="flat" cmpd="thickThin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056521-D00D-41BF-BE29-EF0E8B71CF01}">
      <dsp:nvSpPr>
        <dsp:cNvPr id="0" name=""/>
        <dsp:cNvSpPr/>
      </dsp:nvSpPr>
      <dsp:spPr>
        <a:xfrm>
          <a:off x="2561771" y="43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4B80B9-37E4-4516-9DDE-4BCD8F18D69A}">
      <dsp:nvSpPr>
        <dsp:cNvPr id="0" name=""/>
        <dsp:cNvSpPr/>
      </dsp:nvSpPr>
      <dsp:spPr>
        <a:xfrm>
          <a:off x="2642406" y="76646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Population</a:t>
          </a:r>
        </a:p>
      </dsp:txBody>
      <dsp:txXfrm>
        <a:off x="2655903" y="90143"/>
        <a:ext cx="698721" cy="433835"/>
      </dsp:txXfrm>
    </dsp:sp>
    <dsp:sp modelId="{6CC7CBFF-3B1C-4100-B8B5-7752CEB0D7B1}">
      <dsp:nvSpPr>
        <dsp:cNvPr id="0" name=""/>
        <dsp:cNvSpPr/>
      </dsp:nvSpPr>
      <dsp:spPr>
        <a:xfrm>
          <a:off x="2561771" y="671935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F37AD9-CED9-45BB-A342-8E88F334016A}">
      <dsp:nvSpPr>
        <dsp:cNvPr id="0" name=""/>
        <dsp:cNvSpPr/>
      </dsp:nvSpPr>
      <dsp:spPr>
        <a:xfrm>
          <a:off x="2642406" y="748538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World </a:t>
          </a:r>
        </a:p>
      </dsp:txBody>
      <dsp:txXfrm>
        <a:off x="2655903" y="762035"/>
        <a:ext cx="698721" cy="433835"/>
      </dsp:txXfrm>
    </dsp:sp>
    <dsp:sp modelId="{A0B4BFBC-F7BC-4399-8DE0-2D297B10C650}">
      <dsp:nvSpPr>
        <dsp:cNvPr id="0" name=""/>
        <dsp:cNvSpPr/>
      </dsp:nvSpPr>
      <dsp:spPr>
        <a:xfrm>
          <a:off x="1453038" y="1343826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FB0DCE-F8B8-4C76-A034-3B20EFDEDD43}">
      <dsp:nvSpPr>
        <dsp:cNvPr id="0" name=""/>
        <dsp:cNvSpPr/>
      </dsp:nvSpPr>
      <dsp:spPr>
        <a:xfrm>
          <a:off x="1533673" y="1420430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Africa</a:t>
          </a:r>
        </a:p>
      </dsp:txBody>
      <dsp:txXfrm>
        <a:off x="1547170" y="1433927"/>
        <a:ext cx="698721" cy="433835"/>
      </dsp:txXfrm>
    </dsp:sp>
    <dsp:sp modelId="{1FD17835-F171-4C03-BFE2-AD2A5861C201}">
      <dsp:nvSpPr>
        <dsp:cNvPr id="0" name=""/>
        <dsp:cNvSpPr/>
      </dsp:nvSpPr>
      <dsp:spPr>
        <a:xfrm>
          <a:off x="566052" y="2015718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5B2FFE-CCDC-487A-A0CA-C961F59DD420}">
      <dsp:nvSpPr>
        <dsp:cNvPr id="0" name=""/>
        <dsp:cNvSpPr/>
      </dsp:nvSpPr>
      <dsp:spPr>
        <a:xfrm>
          <a:off x="646687" y="2092322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Egypt</a:t>
          </a:r>
        </a:p>
      </dsp:txBody>
      <dsp:txXfrm>
        <a:off x="660184" y="2105819"/>
        <a:ext cx="698721" cy="433835"/>
      </dsp:txXfrm>
    </dsp:sp>
    <dsp:sp modelId="{F89BC2F6-C1E9-4564-B9B9-A9B2C3468BDF}">
      <dsp:nvSpPr>
        <dsp:cNvPr id="0" name=""/>
        <dsp:cNvSpPr/>
      </dsp:nvSpPr>
      <dsp:spPr>
        <a:xfrm>
          <a:off x="1453038" y="2015718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FAD010-94CD-42F5-B5FE-02C0EFBD2D2E}">
      <dsp:nvSpPr>
        <dsp:cNvPr id="0" name=""/>
        <dsp:cNvSpPr/>
      </dsp:nvSpPr>
      <dsp:spPr>
        <a:xfrm>
          <a:off x="1533673" y="2092322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Sudan</a:t>
          </a:r>
        </a:p>
      </dsp:txBody>
      <dsp:txXfrm>
        <a:off x="1547170" y="2105819"/>
        <a:ext cx="698721" cy="433835"/>
      </dsp:txXfrm>
    </dsp:sp>
    <dsp:sp modelId="{2DD3D3A3-AB70-46CF-9D9C-9C60B450CFD8}">
      <dsp:nvSpPr>
        <dsp:cNvPr id="0" name=""/>
        <dsp:cNvSpPr/>
      </dsp:nvSpPr>
      <dsp:spPr>
        <a:xfrm>
          <a:off x="2340024" y="2015718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56508C-0E64-454A-9877-AF9879DD4FE4}">
      <dsp:nvSpPr>
        <dsp:cNvPr id="0" name=""/>
        <dsp:cNvSpPr/>
      </dsp:nvSpPr>
      <dsp:spPr>
        <a:xfrm>
          <a:off x="2420659" y="2092322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Morrocco</a:t>
          </a:r>
        </a:p>
      </dsp:txBody>
      <dsp:txXfrm>
        <a:off x="2434156" y="2105819"/>
        <a:ext cx="698721" cy="433835"/>
      </dsp:txXfrm>
    </dsp:sp>
    <dsp:sp modelId="{D7785006-F52E-48F6-8B4F-94126B1C7D65}">
      <dsp:nvSpPr>
        <dsp:cNvPr id="0" name=""/>
        <dsp:cNvSpPr/>
      </dsp:nvSpPr>
      <dsp:spPr>
        <a:xfrm>
          <a:off x="3670503" y="1343826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642483-B084-4D7A-B06D-A0EC2D0660E8}">
      <dsp:nvSpPr>
        <dsp:cNvPr id="0" name=""/>
        <dsp:cNvSpPr/>
      </dsp:nvSpPr>
      <dsp:spPr>
        <a:xfrm>
          <a:off x="3751138" y="1420430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Europe</a:t>
          </a:r>
        </a:p>
      </dsp:txBody>
      <dsp:txXfrm>
        <a:off x="3764635" y="1433927"/>
        <a:ext cx="698721" cy="433835"/>
      </dsp:txXfrm>
    </dsp:sp>
    <dsp:sp modelId="{C1F2C458-9EC8-429D-99F4-3B8B058EF0CE}">
      <dsp:nvSpPr>
        <dsp:cNvPr id="0" name=""/>
        <dsp:cNvSpPr/>
      </dsp:nvSpPr>
      <dsp:spPr>
        <a:xfrm>
          <a:off x="3227010" y="2015718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D2FD4A-9096-403F-85DF-032FC0A44869}">
      <dsp:nvSpPr>
        <dsp:cNvPr id="0" name=""/>
        <dsp:cNvSpPr/>
      </dsp:nvSpPr>
      <dsp:spPr>
        <a:xfrm>
          <a:off x="3307645" y="2092322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Poland</a:t>
          </a:r>
        </a:p>
      </dsp:txBody>
      <dsp:txXfrm>
        <a:off x="3321142" y="2105819"/>
        <a:ext cx="698721" cy="433835"/>
      </dsp:txXfrm>
    </dsp:sp>
    <dsp:sp modelId="{9344C046-14E3-404F-848C-8F254D6734F9}">
      <dsp:nvSpPr>
        <dsp:cNvPr id="0" name=""/>
        <dsp:cNvSpPr/>
      </dsp:nvSpPr>
      <dsp:spPr>
        <a:xfrm>
          <a:off x="4113996" y="2015718"/>
          <a:ext cx="725715" cy="4608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3487D7-CA7E-4248-8CF6-25832AC84FAE}">
      <dsp:nvSpPr>
        <dsp:cNvPr id="0" name=""/>
        <dsp:cNvSpPr/>
      </dsp:nvSpPr>
      <dsp:spPr>
        <a:xfrm>
          <a:off x="4194631" y="2092322"/>
          <a:ext cx="725715" cy="4608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England</a:t>
          </a:r>
        </a:p>
      </dsp:txBody>
      <dsp:txXfrm>
        <a:off x="4208128" y="2105819"/>
        <a:ext cx="698721" cy="433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59839-7254-4E24-982C-65CBEFC39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Mequanent</dc:creator>
  <cp:keywords/>
  <dc:description/>
  <cp:lastModifiedBy>Dawit Mequanent</cp:lastModifiedBy>
  <cp:revision>18</cp:revision>
  <dcterms:created xsi:type="dcterms:W3CDTF">2024-06-03T11:56:00Z</dcterms:created>
  <dcterms:modified xsi:type="dcterms:W3CDTF">2024-06-06T13:17:00Z</dcterms:modified>
</cp:coreProperties>
</file>