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CC1" w14:textId="5EFD0E41" w:rsidR="00F91B57" w:rsidRDefault="0080731C" w:rsidP="0080731C">
      <w:pPr>
        <w:jc w:val="center"/>
        <w:rPr>
          <w:sz w:val="32"/>
          <w:szCs w:val="32"/>
        </w:rPr>
      </w:pPr>
      <w:r w:rsidRPr="0080731C">
        <w:rPr>
          <w:sz w:val="32"/>
          <w:szCs w:val="32"/>
        </w:rPr>
        <w:t>Факультет «Информатика и системы управления»</w:t>
      </w:r>
      <w:r w:rsidRPr="0080731C">
        <w:rPr>
          <w:sz w:val="32"/>
          <w:szCs w:val="32"/>
        </w:rPr>
        <w:br/>
        <w:t xml:space="preserve"> Кафедра ИУ5 «Системы обработки информации и управления»</w:t>
      </w:r>
    </w:p>
    <w:p w14:paraId="1BF5B5C6" w14:textId="77777777" w:rsidR="0080731C" w:rsidRDefault="0080731C" w:rsidP="0080731C">
      <w:pPr>
        <w:jc w:val="center"/>
        <w:rPr>
          <w:sz w:val="32"/>
          <w:szCs w:val="32"/>
        </w:rPr>
      </w:pPr>
    </w:p>
    <w:p w14:paraId="2CF57B9D" w14:textId="77777777" w:rsidR="0080731C" w:rsidRDefault="0080731C" w:rsidP="0080731C">
      <w:pPr>
        <w:jc w:val="center"/>
        <w:rPr>
          <w:sz w:val="32"/>
          <w:szCs w:val="32"/>
        </w:rPr>
      </w:pPr>
    </w:p>
    <w:p w14:paraId="28BC525F" w14:textId="77777777" w:rsidR="0080731C" w:rsidRDefault="0080731C" w:rsidP="0080731C">
      <w:pPr>
        <w:jc w:val="center"/>
        <w:rPr>
          <w:sz w:val="32"/>
          <w:szCs w:val="32"/>
        </w:rPr>
      </w:pPr>
    </w:p>
    <w:p w14:paraId="28CFEE92" w14:textId="77777777" w:rsidR="0080731C" w:rsidRDefault="0080731C" w:rsidP="0080731C">
      <w:pPr>
        <w:jc w:val="center"/>
        <w:rPr>
          <w:sz w:val="32"/>
          <w:szCs w:val="32"/>
        </w:rPr>
      </w:pPr>
    </w:p>
    <w:p w14:paraId="72894025" w14:textId="77777777" w:rsidR="0080731C" w:rsidRP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Курс «Парадигмы и конструкции языков программирования»</w:t>
      </w:r>
    </w:p>
    <w:p w14:paraId="166EC43B" w14:textId="77777777" w:rsidR="0080731C" w:rsidRP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Отчет по РК №1</w:t>
      </w:r>
    </w:p>
    <w:p w14:paraId="3CDBEADF" w14:textId="4F15C905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Д</w:t>
      </w:r>
      <w:r w:rsidRPr="0080731C">
        <w:rPr>
          <w:rFonts w:ascii="Times New Roman" w:hAnsi="Times New Roman" w:cs="Times New Roman"/>
          <w:sz w:val="32"/>
          <w:szCs w:val="32"/>
        </w:rPr>
        <w:t>, номер 5</w:t>
      </w:r>
    </w:p>
    <w:p w14:paraId="569A626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F43A8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27396B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3F7D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A315E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208089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B7E4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3D51DC" w14:textId="16FFCEBE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Выполнил: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Проверил:</w:t>
      </w:r>
    </w:p>
    <w:p w14:paraId="757A2B94" w14:textId="09B690BE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 xml:space="preserve">студент группы ИУ5-33Б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преподаватель каф. ИУ5</w:t>
      </w:r>
    </w:p>
    <w:p w14:paraId="6AE6B19E" w14:textId="5F3F35CC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Гонов Марат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80731C">
        <w:rPr>
          <w:rFonts w:ascii="Times New Roman" w:hAnsi="Times New Roman" w:cs="Times New Roman"/>
          <w:sz w:val="32"/>
          <w:szCs w:val="32"/>
        </w:rPr>
        <w:t>Гапанюк</w:t>
      </w:r>
      <w:proofErr w:type="spellEnd"/>
      <w:r w:rsidRPr="0080731C">
        <w:rPr>
          <w:rFonts w:ascii="Times New Roman" w:hAnsi="Times New Roman" w:cs="Times New Roman"/>
          <w:sz w:val="32"/>
          <w:szCs w:val="32"/>
        </w:rPr>
        <w:t xml:space="preserve"> Ю. Е.</w:t>
      </w:r>
    </w:p>
    <w:p w14:paraId="359C4B5B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2E1B180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7B1DE1A2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7E76826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FB01B2A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53B0940" w14:textId="77777777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417CCA0B" w14:textId="2F38E71F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Москва, 2023 г.</w:t>
      </w:r>
    </w:p>
    <w:p w14:paraId="3511925B" w14:textId="732F0D18" w:rsidR="0080731C" w:rsidRDefault="0080731C" w:rsidP="0080731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один-ко-многим. Выведите список всех сотрудников, у которых фамилия заканчивается на «</w:t>
      </w:r>
      <w:proofErr w:type="spellStart"/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», и названия их отделов.</w:t>
      </w:r>
    </w:p>
    <w:p w14:paraId="7E286E2B" w14:textId="35AA37F8" w:rsidR="0080731C" w:rsidRDefault="0080731C" w:rsidP="0080731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>
        <w:rPr>
          <w:i/>
          <w:iCs/>
          <w:color w:val="000000"/>
          <w:sz w:val="28"/>
          <w:szCs w:val="28"/>
        </w:rPr>
        <w:t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>
        <w:rPr>
          <w:color w:val="000000"/>
          <w:sz w:val="28"/>
          <w:szCs w:val="28"/>
        </w:rPr>
        <w:t>).</w:t>
      </w:r>
    </w:p>
    <w:p w14:paraId="701761E7" w14:textId="5C1BFF3A" w:rsidR="0080731C" w:rsidRDefault="0080731C" w:rsidP="0080731C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9529E">
        <w:rPr>
          <w:color w:val="000000"/>
          <w:sz w:val="28"/>
          <w:szCs w:val="28"/>
        </w:rPr>
        <w:t>Музыкант</w:t>
      </w:r>
      <w:r>
        <w:rPr>
          <w:color w:val="000000"/>
          <w:sz w:val="28"/>
          <w:szCs w:val="28"/>
        </w:rPr>
        <w:t>» и «</w:t>
      </w:r>
      <w:r w:rsidR="00A9529E"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 связаны соотношением многие-ко-многим. Выведите список всех отделов, у которых название начинается с буквы «А», и список работающих в них сотрудников.</w:t>
      </w:r>
    </w:p>
    <w:p w14:paraId="3C6CFF84" w14:textId="32148757" w:rsidR="0080731C" w:rsidRDefault="0080731C" w:rsidP="0080731C">
      <w:pPr>
        <w:rPr>
          <w:rFonts w:ascii="Times New Roman" w:hAnsi="Times New Roman" w:cs="Times New Roman"/>
          <w:sz w:val="28"/>
          <w:szCs w:val="28"/>
        </w:rPr>
      </w:pPr>
      <w:r w:rsidRPr="0080731C"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777AA7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4D462A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2D8F04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57862D8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</w:p>
    <w:p w14:paraId="518C8EA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</w:p>
    <w:p w14:paraId="184A410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</w:p>
    <w:p w14:paraId="73ADED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276A16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4C1AF03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07E5B4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4A81735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</w:p>
    <w:p w14:paraId="633286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458276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64ED2B1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799A9E1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proofErr w:type="spellEnd"/>
    </w:p>
    <w:p w14:paraId="3BAFD3E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</w:p>
    <w:p w14:paraId="63617FB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6D62C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35742BB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4BDCBC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03F1890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'Williams'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F9E178A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'Jones'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7EF9F10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'Brown'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28000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A1A3D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5165AF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5ACD853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42F3C823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1D51B458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2804E5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F4A262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A7DD5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musicians_orchestras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64E2838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60DDC696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371846D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396200C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7FC5340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6ABB6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8A5233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457815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1</w:t>
      </w:r>
    </w:p>
    <w:p w14:paraId="4E1C9BD0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task_1_result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[(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A9260C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</w:p>
    <w:p w14:paraId="1C970FC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</w:p>
    <w:p w14:paraId="6A441CB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endswith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20E0B1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1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task_1_result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CB77AB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BADBE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2</w:t>
      </w:r>
    </w:p>
    <w:p w14:paraId="0A93CFD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639A370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E3E47B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652CD9E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proofErr w:type="spellStart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1A6E377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71277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sorted_avg_salaries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76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reverse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76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204EFC1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2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sorted_avg_salaries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26E96EF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7A0FDCD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Task 3</w:t>
      </w:r>
    </w:p>
    <w:p w14:paraId="26359D69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task_3_result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startswith</w:t>
      </w:r>
      <w:proofErr w:type="spellEnd"/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)}</w:t>
      </w:r>
    </w:p>
    <w:p w14:paraId="71E479E4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76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76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3 Result:"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76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task_3_result</w:t>
      </w:r>
      <w:r w:rsidRPr="00976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5251B3C" w14:textId="77777777" w:rsidR="009762EA" w:rsidRPr="009762EA" w:rsidRDefault="009762EA" w:rsidP="0097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FF64E6" w14:textId="4634409E" w:rsidR="009762EA" w:rsidRDefault="009762EA" w:rsidP="008073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24E5E" w14:textId="77777777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t>Task 1 Result: [('Smith', 'Symphony Orchestra')]</w:t>
      </w:r>
    </w:p>
    <w:p w14:paraId="632550C6" w14:textId="77777777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A">
        <w:rPr>
          <w:rFonts w:ascii="Times New Roman" w:hAnsi="Times New Roman" w:cs="Times New Roman"/>
          <w:sz w:val="28"/>
          <w:szCs w:val="28"/>
          <w:lang w:val="en-US"/>
        </w:rPr>
        <w:t>Task 2 Result: [('Chamber Orchestra', 33500.0), ('Symphony Orchestra', 32666.666666666668)]</w:t>
      </w:r>
    </w:p>
    <w:p w14:paraId="30A3329B" w14:textId="2998BA09" w:rsidR="009762EA" w:rsidRPr="009762EA" w:rsidRDefault="009762EA" w:rsidP="00976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A">
        <w:rPr>
          <w:rFonts w:ascii="Times New Roman" w:hAnsi="Times New Roman" w:cs="Times New Roman"/>
          <w:sz w:val="28"/>
          <w:szCs w:val="28"/>
          <w:lang w:val="en-US"/>
        </w:rPr>
        <w:t>Task 3 Result: {'Chamber Orchestra': ['Johnson', 'Jones']}</w:t>
      </w:r>
    </w:p>
    <w:p w14:paraId="2C0EA30F" w14:textId="77777777" w:rsidR="009762EA" w:rsidRPr="009762EA" w:rsidRDefault="009762EA" w:rsidP="008073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62EA" w:rsidRPr="0097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CD1"/>
    <w:multiLevelType w:val="multilevel"/>
    <w:tmpl w:val="F1FE3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9882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1C"/>
    <w:rsid w:val="0080731C"/>
    <w:rsid w:val="009762EA"/>
    <w:rsid w:val="00A9529E"/>
    <w:rsid w:val="00F9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6BA9"/>
  <w15:docId w15:val="{59E0B412-DE28-4FD5-96D2-27FB3F95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Гонов</dc:creator>
  <cp:keywords/>
  <dc:description/>
  <cp:lastModifiedBy>Марат Гонов</cp:lastModifiedBy>
  <cp:revision>1</cp:revision>
  <dcterms:created xsi:type="dcterms:W3CDTF">2023-11-13T12:06:00Z</dcterms:created>
  <dcterms:modified xsi:type="dcterms:W3CDTF">2023-11-14T11:44:00Z</dcterms:modified>
</cp:coreProperties>
</file>