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CC1" w14:textId="5EFD0E41" w:rsidR="00F91B57" w:rsidRDefault="0080731C" w:rsidP="0080731C">
      <w:pPr>
        <w:jc w:val="center"/>
        <w:rPr>
          <w:sz w:val="32"/>
          <w:szCs w:val="32"/>
        </w:rPr>
      </w:pPr>
      <w:r w:rsidRPr="0080731C">
        <w:rPr>
          <w:sz w:val="32"/>
          <w:szCs w:val="32"/>
        </w:rPr>
        <w:t>Факультет «Информатика и системы управления»</w:t>
      </w:r>
      <w:r w:rsidRPr="0080731C">
        <w:rPr>
          <w:sz w:val="32"/>
          <w:szCs w:val="32"/>
        </w:rPr>
        <w:br/>
        <w:t xml:space="preserve"> Кафедра ИУ5 «Системы обработки информации и управления»</w:t>
      </w:r>
    </w:p>
    <w:p w14:paraId="1BF5B5C6" w14:textId="77777777" w:rsidR="0080731C" w:rsidRDefault="0080731C" w:rsidP="0080731C">
      <w:pPr>
        <w:jc w:val="center"/>
        <w:rPr>
          <w:sz w:val="32"/>
          <w:szCs w:val="32"/>
        </w:rPr>
      </w:pPr>
    </w:p>
    <w:p w14:paraId="2CF57B9D" w14:textId="77777777" w:rsidR="0080731C" w:rsidRDefault="0080731C" w:rsidP="0080731C">
      <w:pPr>
        <w:jc w:val="center"/>
        <w:rPr>
          <w:sz w:val="32"/>
          <w:szCs w:val="32"/>
        </w:rPr>
      </w:pPr>
    </w:p>
    <w:p w14:paraId="28BC525F" w14:textId="77777777" w:rsidR="0080731C" w:rsidRDefault="0080731C" w:rsidP="0080731C">
      <w:pPr>
        <w:jc w:val="center"/>
        <w:rPr>
          <w:sz w:val="32"/>
          <w:szCs w:val="32"/>
        </w:rPr>
      </w:pPr>
    </w:p>
    <w:p w14:paraId="28CFEE92" w14:textId="77777777" w:rsidR="0080731C" w:rsidRDefault="0080731C" w:rsidP="0080731C">
      <w:pPr>
        <w:jc w:val="center"/>
        <w:rPr>
          <w:sz w:val="32"/>
          <w:szCs w:val="32"/>
        </w:rPr>
      </w:pPr>
    </w:p>
    <w:p w14:paraId="72894025" w14:textId="77777777" w:rsidR="0080731C" w:rsidRP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Курс «Парадигмы и конструкции языков программирования»</w:t>
      </w:r>
    </w:p>
    <w:p w14:paraId="166EC43B" w14:textId="7B388506" w:rsidR="0080731C" w:rsidRPr="000A54D4" w:rsidRDefault="0080731C" w:rsidP="0080731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0731C">
        <w:rPr>
          <w:rFonts w:ascii="Times New Roman" w:hAnsi="Times New Roman" w:cs="Times New Roman"/>
          <w:sz w:val="32"/>
          <w:szCs w:val="32"/>
        </w:rPr>
        <w:t>Отчет по РК №</w:t>
      </w:r>
      <w:r w:rsidR="000A54D4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3CDBEADF" w14:textId="4F15C905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</w:rPr>
        <w:t>Д</w:t>
      </w:r>
      <w:r w:rsidRPr="0080731C">
        <w:rPr>
          <w:rFonts w:ascii="Times New Roman" w:hAnsi="Times New Roman" w:cs="Times New Roman"/>
          <w:sz w:val="32"/>
          <w:szCs w:val="32"/>
        </w:rPr>
        <w:t>, номер 5</w:t>
      </w:r>
    </w:p>
    <w:p w14:paraId="569A6260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DF43A8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27396B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13F7DA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A315E0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208089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B7E4A" w14:textId="77777777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3D51DC" w14:textId="16FFCEBE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Выполнил</w:t>
      </w:r>
      <w:proofErr w:type="gramStart"/>
      <w:r w:rsidRPr="0080731C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0731C">
        <w:rPr>
          <w:rFonts w:ascii="Times New Roman" w:hAnsi="Times New Roman" w:cs="Times New Roman"/>
          <w:sz w:val="32"/>
          <w:szCs w:val="32"/>
        </w:rPr>
        <w:t>Проверил</w:t>
      </w:r>
      <w:proofErr w:type="gramEnd"/>
      <w:r w:rsidRPr="0080731C">
        <w:rPr>
          <w:rFonts w:ascii="Times New Roman" w:hAnsi="Times New Roman" w:cs="Times New Roman"/>
          <w:sz w:val="32"/>
          <w:szCs w:val="32"/>
        </w:rPr>
        <w:t>:</w:t>
      </w:r>
    </w:p>
    <w:p w14:paraId="757A2B94" w14:textId="2DA32F9A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студент группы ИУ5-3</w:t>
      </w:r>
      <w:r w:rsidR="000A54D4" w:rsidRPr="000A54D4">
        <w:rPr>
          <w:rFonts w:ascii="Times New Roman" w:hAnsi="Times New Roman" w:cs="Times New Roman"/>
          <w:sz w:val="32"/>
          <w:szCs w:val="32"/>
        </w:rPr>
        <w:t>5</w:t>
      </w:r>
      <w:r w:rsidRPr="0080731C">
        <w:rPr>
          <w:rFonts w:ascii="Times New Roman" w:hAnsi="Times New Roman" w:cs="Times New Roman"/>
          <w:sz w:val="32"/>
          <w:szCs w:val="32"/>
        </w:rPr>
        <w:t xml:space="preserve">Б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0731C">
        <w:rPr>
          <w:rFonts w:ascii="Times New Roman" w:hAnsi="Times New Roman" w:cs="Times New Roman"/>
          <w:sz w:val="32"/>
          <w:szCs w:val="32"/>
        </w:rPr>
        <w:t>преподаватель каф. ИУ5</w:t>
      </w:r>
    </w:p>
    <w:p w14:paraId="6AE6B19E" w14:textId="5F3F35CC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Гонов Марат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80731C">
        <w:rPr>
          <w:rFonts w:ascii="Times New Roman" w:hAnsi="Times New Roman" w:cs="Times New Roman"/>
          <w:sz w:val="32"/>
          <w:szCs w:val="32"/>
        </w:rPr>
        <w:t>Гапанюк</w:t>
      </w:r>
      <w:proofErr w:type="spellEnd"/>
      <w:r w:rsidRPr="0080731C">
        <w:rPr>
          <w:rFonts w:ascii="Times New Roman" w:hAnsi="Times New Roman" w:cs="Times New Roman"/>
          <w:sz w:val="32"/>
          <w:szCs w:val="32"/>
        </w:rPr>
        <w:t xml:space="preserve"> Ю. Е.</w:t>
      </w:r>
    </w:p>
    <w:p w14:paraId="359C4B5B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52E1B180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7B1DE1A2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17E76826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5FB01B2A" w14:textId="77777777" w:rsid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153B0940" w14:textId="77777777" w:rsidR="0080731C" w:rsidRPr="0080731C" w:rsidRDefault="0080731C" w:rsidP="0080731C">
      <w:pPr>
        <w:rPr>
          <w:rFonts w:ascii="Times New Roman" w:hAnsi="Times New Roman" w:cs="Times New Roman"/>
          <w:sz w:val="32"/>
          <w:szCs w:val="32"/>
        </w:rPr>
      </w:pPr>
    </w:p>
    <w:p w14:paraId="417CCA0B" w14:textId="2F38E71F" w:rsidR="0080731C" w:rsidRDefault="0080731C" w:rsidP="0080731C">
      <w:pPr>
        <w:jc w:val="center"/>
        <w:rPr>
          <w:rFonts w:ascii="Times New Roman" w:hAnsi="Times New Roman" w:cs="Times New Roman"/>
          <w:sz w:val="32"/>
          <w:szCs w:val="32"/>
        </w:rPr>
      </w:pPr>
      <w:r w:rsidRPr="0080731C">
        <w:rPr>
          <w:rFonts w:ascii="Times New Roman" w:hAnsi="Times New Roman" w:cs="Times New Roman"/>
          <w:sz w:val="32"/>
          <w:szCs w:val="32"/>
        </w:rPr>
        <w:t>Москва, 2023 г.</w:t>
      </w:r>
    </w:p>
    <w:p w14:paraId="05068B2B" w14:textId="77777777" w:rsidR="000A54D4" w:rsidRPr="000A54D4" w:rsidRDefault="000A54D4" w:rsidP="000A54D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5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Рубежный контроль представляет собой разработку тестов на языке Python.</w:t>
      </w:r>
    </w:p>
    <w:p w14:paraId="67159868" w14:textId="77777777" w:rsidR="000A54D4" w:rsidRPr="000A54D4" w:rsidRDefault="000A54D4" w:rsidP="000A54D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5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4284B8EE" w14:textId="77777777" w:rsidR="000A54D4" w:rsidRPr="000A54D4" w:rsidRDefault="000A54D4" w:rsidP="000A54D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54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D0C1E59" w14:textId="77777777" w:rsidR="000A54D4" w:rsidRPr="000A54D4" w:rsidRDefault="0080731C" w:rsidP="000A54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0731C">
        <w:rPr>
          <w:rFonts w:ascii="Times New Roman" w:hAnsi="Times New Roman" w:cs="Times New Roman"/>
          <w:sz w:val="28"/>
          <w:szCs w:val="28"/>
        </w:rPr>
        <w:t>Код</w:t>
      </w:r>
      <w:r w:rsidRPr="000A54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31C">
        <w:rPr>
          <w:rFonts w:ascii="Times New Roman" w:hAnsi="Times New Roman" w:cs="Times New Roman"/>
          <w:sz w:val="28"/>
          <w:szCs w:val="28"/>
        </w:rPr>
        <w:t>программы</w:t>
      </w:r>
      <w:r w:rsidRPr="000A54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A54D4">
        <w:rPr>
          <w:rFonts w:ascii="Times New Roman" w:hAnsi="Times New Roman" w:cs="Times New Roman"/>
          <w:sz w:val="28"/>
          <w:szCs w:val="28"/>
          <w:lang w:val="en-US"/>
        </w:rPr>
        <w:br/>
      </w:r>
      <w:r w:rsidR="000A54D4"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="000A54D4"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0A54D4"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="000A54D4"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34F5168C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396EC703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69D582DF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</w:p>
    <w:p w14:paraId="3F0A9B79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salary</w:t>
      </w:r>
    </w:p>
    <w:p w14:paraId="14FB5178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</w:p>
    <w:p w14:paraId="08711A46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609B350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6D30F3A1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Класс </w:t>
      </w:r>
      <w:proofErr w:type="spellStart"/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Orchestra</w:t>
      </w:r>
      <w:proofErr w:type="spellEnd"/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остается без изменений.</w:t>
      </w:r>
    </w:p>
    <w:p w14:paraId="09FF532A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2326267C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099F2DAE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</w:p>
    <w:p w14:paraId="3AA81C6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E55FA4C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23702AE0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Класс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остается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без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изменений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</w:t>
      </w:r>
    </w:p>
    <w:p w14:paraId="2129911E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52B0F926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musician_id</w:t>
      </w:r>
      <w:proofErr w:type="spellEnd"/>
    </w:p>
    <w:p w14:paraId="6A530B0E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orchestra_id</w:t>
      </w:r>
      <w:proofErr w:type="spellEnd"/>
    </w:p>
    <w:p w14:paraId="0EDC19A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CD05E3A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задачи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50BBB30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filter_musicians_by_last_name_and_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last_name_suffix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4BCF28B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[(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.last</w:t>
      </w:r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.name)</w:t>
      </w:r>
    </w:p>
    <w:p w14:paraId="65590DC0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</w:p>
    <w:p w14:paraId="24717DD5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</w:p>
    <w:p w14:paraId="30F50A41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.orchestra</w:t>
      </w:r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.id 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.last_name.endswith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last_name_suffix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43972A18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936A35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задачи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6024815D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calculate_average_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salaries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7383C14C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avg_salaries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{}</w:t>
      </w:r>
    </w:p>
    <w:p w14:paraId="209B6BC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0581C1BB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.salary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.orchestra_id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.id]</w:t>
      </w:r>
    </w:p>
    <w:p w14:paraId="5DF1C4A6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avg_salaries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.name] = 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o_musicians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&gt;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F120A78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avg_</w:t>
      </w:r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salaries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items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reverse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228623B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24D3399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задачи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56C136F8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filter_orchestras_and_list_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name_prefix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4D669F6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.name: [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.last</w:t>
      </w:r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.orchestra_id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.id]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.name.startswith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name_prefix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)}</w:t>
      </w:r>
    </w:p>
    <w:p w14:paraId="74FD63E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EE143F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Пример использования данных</w:t>
      </w:r>
    </w:p>
    <w:p w14:paraId="438B7673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lastRenderedPageBreak/>
        <w:t>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[</w:t>
      </w:r>
    </w:p>
    <w:p w14:paraId="584BF12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Ваши данные...</w:t>
      </w:r>
    </w:p>
    <w:p w14:paraId="746EEA56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'Smith'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5E20D389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'Johnson'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2C6016FF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'Williams'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7D5F018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'Jones'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40C9E65E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'Brown'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   </w:t>
      </w:r>
    </w:p>
    <w:p w14:paraId="1C976DA8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785680C6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997155B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241B0D6A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Ваши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...</w:t>
      </w:r>
    </w:p>
    <w:p w14:paraId="3CDE6EAE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'Symphony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3C48D48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'Chamber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10D947C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11062C4C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4DE0B85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musicians_orchestras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456CB1BA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Ваши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...</w:t>
      </w:r>
    </w:p>
    <w:p w14:paraId="75EB0030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5373268D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039AC578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639642B1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16895FB0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MusiciansOrchestra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F289F2E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446F830C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5034D50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Вызов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функций</w:t>
      </w:r>
    </w:p>
    <w:p w14:paraId="6AB9A36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1 Result:"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filter_musicians_by_last_name_and_orchestra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6EBE2F68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2 Result:"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calculate_average_salaries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112DA13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 3 Result:"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filter_orchestras_and_list_musicians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1E8DAABF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BDC21FA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unittest</w:t>
      </w:r>
      <w:proofErr w:type="spellEnd"/>
    </w:p>
    <w:p w14:paraId="07103D5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50D7A43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TestFilterMusiciansByLastNameAndOrchestra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unittest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TestCase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41181F67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test_filter_by_suffix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55797BB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'Smith'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'Johnson'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308B4E3B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'Symphony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'Chamber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6B44FCDB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filter_musicians_by_last_name_and_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orchestra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0A54C1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assertEqual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[(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'Smith'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'Symphony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</w:t>
      </w:r>
    </w:p>
    <w:p w14:paraId="7064721B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87A63A7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TestCalculateAverageSalaries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unittest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TestCase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6A4DE298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test_average_salaries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48FAD4C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'Smith'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'Johnson'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59C0F3C3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'Symphony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5A545F26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calculate_average_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salaries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1D31070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assertEqual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[(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'Symphony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32500.0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</w:t>
      </w:r>
    </w:p>
    <w:p w14:paraId="492A9E82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TestFilterOrchestrasAndListMusicians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unittest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TestCase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):</w:t>
      </w:r>
    </w:p>
    <w:p w14:paraId="030FCAF4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0A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test_filter_orchestras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0FE9B16F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'Smith'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Musician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'Johnson'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35000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1348AB0C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'Symphony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Orchestra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'Chamber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65D6ACEB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filter_orchestras_and_list_</w:t>
      </w:r>
      <w:proofErr w:type="gramStart"/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musicians</w:t>
      </w:r>
      <w:proofErr w:type="spell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musicians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orchestras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7B4B119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assertEqual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{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'Chamber Orchestra'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'Johnson'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]})</w:t>
      </w:r>
    </w:p>
    <w:p w14:paraId="69FB0457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A5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A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'__main__'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5DE26BF9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unittest</w:t>
      </w:r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0A5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main</w:t>
      </w:r>
      <w:proofErr w:type="spellEnd"/>
      <w:proofErr w:type="gramEnd"/>
      <w:r w:rsidRPr="000A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</w:t>
      </w:r>
    </w:p>
    <w:p w14:paraId="52551EA6" w14:textId="77777777" w:rsidR="000A54D4" w:rsidRPr="000A54D4" w:rsidRDefault="000A54D4" w:rsidP="000A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5251B3C" w14:textId="2685B56D" w:rsidR="009762EA" w:rsidRPr="009762EA" w:rsidRDefault="009762EA" w:rsidP="000A54D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FF64E6" w14:textId="4634409E" w:rsidR="009762EA" w:rsidRDefault="009762EA" w:rsidP="008073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EA30F" w14:textId="51B615EA" w:rsidR="009762EA" w:rsidRPr="009762EA" w:rsidRDefault="009762EA" w:rsidP="000A54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762EA">
        <w:rPr>
          <w:rFonts w:ascii="Times New Roman" w:hAnsi="Times New Roman" w:cs="Times New Roman"/>
          <w:sz w:val="28"/>
          <w:szCs w:val="28"/>
          <w:lang w:val="en-US"/>
        </w:rPr>
        <w:br/>
      </w:r>
      <w:r w:rsidR="000A54D4" w:rsidRPr="000A54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7383AE" wp14:editId="0A1216A4">
            <wp:extent cx="5940425" cy="991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EA" w:rsidRPr="0097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5CD1"/>
    <w:multiLevelType w:val="multilevel"/>
    <w:tmpl w:val="F1FE3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1C"/>
    <w:rsid w:val="000A54D4"/>
    <w:rsid w:val="0080731C"/>
    <w:rsid w:val="009762EA"/>
    <w:rsid w:val="00A9529E"/>
    <w:rsid w:val="00F9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6BA9"/>
  <w15:docId w15:val="{59E0B412-DE28-4FD5-96D2-27FB3F95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Гонов</dc:creator>
  <cp:keywords/>
  <dc:description/>
  <cp:lastModifiedBy>Марат Гонов</cp:lastModifiedBy>
  <cp:revision>2</cp:revision>
  <dcterms:created xsi:type="dcterms:W3CDTF">2023-11-13T12:06:00Z</dcterms:created>
  <dcterms:modified xsi:type="dcterms:W3CDTF">2023-12-04T17:49:00Z</dcterms:modified>
</cp:coreProperties>
</file>