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2505D" w14:textId="77777777" w:rsidR="00CC2D36" w:rsidRDefault="00CC2D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1BA3B" w14:textId="77777777" w:rsidR="00CC2D36" w:rsidRDefault="00CC2D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236FD" w14:textId="77777777" w:rsidR="00CC2D36" w:rsidRDefault="00CC2D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43B50" w14:textId="77777777" w:rsidR="00CC2D36" w:rsidRDefault="00CC2D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436C5" w14:textId="33B6FDC5" w:rsidR="00CC2D36" w:rsidRDefault="007D42C1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Machine Learning Classification for Human Activity Recognition (HAR)</w:t>
      </w:r>
    </w:p>
    <w:p w14:paraId="2DC5DAB7" w14:textId="77777777" w:rsidR="00CC2D36" w:rsidRDefault="00CC2D3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1A646C55" w14:textId="1106EDB4" w:rsidR="00CC2D36" w:rsidRDefault="007D42C1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Andy Malinsky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Dheemanth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Rajakumar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Greg Moore</w:t>
      </w:r>
    </w:p>
    <w:p w14:paraId="199CC828" w14:textId="77777777" w:rsidR="00CC2D36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University of San Diego</w:t>
      </w:r>
    </w:p>
    <w:p w14:paraId="2EB760C0" w14:textId="0F8D5EAE" w:rsidR="00CC2D36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AAI-50</w:t>
      </w:r>
      <w:r w:rsidR="007D42C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="007D42C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Introduction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Artificial Intelligence</w:t>
      </w:r>
    </w:p>
    <w:p w14:paraId="25022BE8" w14:textId="77777777" w:rsidR="007D42C1" w:rsidRPr="007D42C1" w:rsidRDefault="007D42C1" w:rsidP="007D42C1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7D42C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Professor Andrew Van Benschoten, PhD.</w:t>
      </w:r>
    </w:p>
    <w:p w14:paraId="5F5B303B" w14:textId="77777777" w:rsidR="007D42C1" w:rsidRPr="007D42C1" w:rsidRDefault="007D42C1" w:rsidP="007D42C1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7D42C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Professor David Friesen, MS</w:t>
      </w:r>
    </w:p>
    <w:p w14:paraId="577CEC9A" w14:textId="5C06BA29" w:rsidR="00CC2D36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</w:t>
      </w:r>
      <w:r w:rsidR="007D42C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8/12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/2024</w:t>
      </w:r>
    </w:p>
    <w:p w14:paraId="6E8DBFE3" w14:textId="77777777" w:rsidR="00CC2D36" w:rsidRDefault="00CC2D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074F8A" w14:textId="77777777" w:rsidR="00CC2D36" w:rsidRDefault="00CC2D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834682" w14:textId="77777777" w:rsidR="00CC2D36" w:rsidRDefault="00000000">
      <w:pPr>
        <w:tabs>
          <w:tab w:val="left" w:pos="33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E38318" w14:textId="77777777" w:rsidR="00B17B59" w:rsidRDefault="00000000" w:rsidP="00B17B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B17B5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Abstract</w:t>
      </w:r>
    </w:p>
    <w:p w14:paraId="385641C8" w14:textId="06404D0F" w:rsidR="00B17B59" w:rsidRDefault="00B17B59" w:rsidP="00B17B59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Text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3C373C54" w14:textId="77777777" w:rsidR="00B17B59" w:rsidRDefault="00B17B59" w:rsidP="00B17B59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FEAA91D" w14:textId="3AA11BD8" w:rsidR="00CC2D36" w:rsidRDefault="00000000" w:rsidP="00B17B5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Cleaning/Preparation</w:t>
      </w:r>
    </w:p>
    <w:p w14:paraId="74E97411" w14:textId="77777777" w:rsidR="00B17B59" w:rsidRDefault="00B17B59" w:rsidP="00B17B59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 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217A8913" w14:textId="77777777" w:rsidR="00B17B59" w:rsidRDefault="00B17B59" w:rsidP="00B17B5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D4E110" w14:textId="77777777" w:rsidR="00CC2D3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Exploratory Data Analysis for the Drug Consumption Dataset</w:t>
      </w:r>
    </w:p>
    <w:p w14:paraId="7C4A883E" w14:textId="77777777" w:rsidR="00B17B59" w:rsidRDefault="00B17B59" w:rsidP="00B17B59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 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6FD2927C" w14:textId="77777777" w:rsidR="00B17B59" w:rsidRDefault="00B17B5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45268B" w14:textId="77777777" w:rsidR="00CC2D36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Model Selection</w:t>
      </w:r>
    </w:p>
    <w:p w14:paraId="5D4B0978" w14:textId="77777777" w:rsidR="00B17B59" w:rsidRDefault="00B17B59" w:rsidP="00B17B59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 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564CD9C4" w14:textId="77777777" w:rsidR="00B17B59" w:rsidRDefault="00B17B5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26FF8A4" w14:textId="77777777" w:rsidR="00CC2D36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Analysis</w:t>
      </w:r>
    </w:p>
    <w:p w14:paraId="197EFD73" w14:textId="77777777" w:rsidR="00B17B59" w:rsidRDefault="00B17B59" w:rsidP="00B17B59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 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698E772E" w14:textId="77777777" w:rsidR="00B17B59" w:rsidRDefault="00B17B5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C4EB7B" w14:textId="69C8F005" w:rsidR="00E710E9" w:rsidRDefault="00E710E9" w:rsidP="00E710E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Support Vector Machine (SVM) Model</w:t>
      </w:r>
    </w:p>
    <w:p w14:paraId="7F558DE5" w14:textId="77777777" w:rsidR="00B17B59" w:rsidRDefault="00B17B59" w:rsidP="00B17B59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 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704417E5" w14:textId="77777777" w:rsidR="00B17B59" w:rsidRDefault="00B17B59" w:rsidP="00E710E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8A8F52" w14:textId="18E7837B" w:rsidR="00E710E9" w:rsidRDefault="00E710E9" w:rsidP="00E710E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Convolutional Neural Network (CNN) Model</w:t>
      </w:r>
    </w:p>
    <w:p w14:paraId="5676DEEB" w14:textId="77777777" w:rsidR="00B17B59" w:rsidRDefault="00B17B59" w:rsidP="00B17B59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 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56C81FC0" w14:textId="77777777" w:rsidR="00B17B59" w:rsidRDefault="00B17B59" w:rsidP="00E710E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1ACFE927" w14:textId="267305EE" w:rsidR="00E710E9" w:rsidRDefault="00E710E9" w:rsidP="00E710E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Bidirectional Long Short-Term Memory (LSTM) Model</w:t>
      </w:r>
    </w:p>
    <w:p w14:paraId="1C5F469E" w14:textId="77777777" w:rsidR="00B17B59" w:rsidRDefault="00B17B59" w:rsidP="00B17B59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 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64A4ABCA" w14:textId="77777777" w:rsidR="00B17B59" w:rsidRDefault="00B17B59" w:rsidP="00E710E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B0D196" w14:textId="21BE40FD" w:rsidR="00CC2D36" w:rsidRDefault="00000000" w:rsidP="00E710E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 and Recommendations</w:t>
      </w:r>
    </w:p>
    <w:p w14:paraId="3304116D" w14:textId="77777777" w:rsidR="00B17B59" w:rsidRDefault="00B17B59" w:rsidP="00B17B59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 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  <w:r w:rsidRPr="00B17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35E1D062" w14:textId="77777777" w:rsidR="00B17B59" w:rsidRDefault="00B17B59" w:rsidP="00E710E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F5FE5" w14:textId="77777777" w:rsidR="00CC2D36" w:rsidRDefault="00CC2D36">
      <w:pPr>
        <w:pBdr>
          <w:top w:val="nil"/>
          <w:left w:val="nil"/>
          <w:bottom w:val="nil"/>
          <w:right w:val="nil"/>
          <w:between w:val="nil"/>
        </w:pBdr>
        <w:spacing w:after="280"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1EA8B6" w14:textId="77777777" w:rsidR="00CC2D3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43B23C3" w14:textId="77777777" w:rsidR="00CC2D3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69D99693" w14:textId="77777777" w:rsidR="007D42C1" w:rsidRPr="007D42C1" w:rsidRDefault="007D42C1" w:rsidP="007D42C1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D42C1">
        <w:rPr>
          <w:rFonts w:ascii="Times New Roman" w:eastAsia="Times New Roman" w:hAnsi="Times New Roman" w:cs="Times New Roman"/>
          <w:sz w:val="24"/>
          <w:szCs w:val="24"/>
          <w:lang w:val="es-MX"/>
        </w:rPr>
        <w:fldChar w:fldCharType="begin"/>
      </w:r>
      <w:r w:rsidRPr="007D42C1">
        <w:rPr>
          <w:rFonts w:ascii="Times New Roman" w:eastAsia="Times New Roman" w:hAnsi="Times New Roman" w:cs="Times New Roman"/>
          <w:sz w:val="24"/>
          <w:szCs w:val="24"/>
        </w:rPr>
        <w:instrText xml:space="preserve"> ADDIN ZOTERO_BIBL {"uncited":[],"omitted":[],"custom":[]} CSL_BIBLIOGRAPHY </w:instrText>
      </w:r>
      <w:r w:rsidRPr="007D42C1">
        <w:rPr>
          <w:rFonts w:ascii="Times New Roman" w:eastAsia="Times New Roman" w:hAnsi="Times New Roman" w:cs="Times New Roman"/>
          <w:sz w:val="24"/>
          <w:szCs w:val="24"/>
          <w:lang w:val="es-MX"/>
        </w:rPr>
        <w:fldChar w:fldCharType="separate"/>
      </w:r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Aleksej </w:t>
      </w:r>
      <w:proofErr w:type="spellStart"/>
      <w:r w:rsidRPr="007D42C1">
        <w:rPr>
          <w:rFonts w:ascii="Times New Roman" w:eastAsia="Times New Roman" w:hAnsi="Times New Roman" w:cs="Times New Roman"/>
          <w:sz w:val="24"/>
          <w:szCs w:val="24"/>
        </w:rPr>
        <w:t>Logacjov</w:t>
      </w:r>
      <w:proofErr w:type="spellEnd"/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, Atle Kongsvold, Kerstin Bach, Hilde Bremseth </w:t>
      </w:r>
      <w:proofErr w:type="spellStart"/>
      <w:r w:rsidRPr="007D42C1">
        <w:rPr>
          <w:rFonts w:ascii="Times New Roman" w:eastAsia="Times New Roman" w:hAnsi="Times New Roman" w:cs="Times New Roman"/>
          <w:sz w:val="24"/>
          <w:szCs w:val="24"/>
        </w:rPr>
        <w:t>Bårdstu</w:t>
      </w:r>
      <w:proofErr w:type="spellEnd"/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, &amp; Paul Jarle Mork. (2023). </w:t>
      </w:r>
      <w:r w:rsidRPr="007D42C1">
        <w:rPr>
          <w:rFonts w:ascii="Times New Roman" w:eastAsia="Times New Roman" w:hAnsi="Times New Roman" w:cs="Times New Roman"/>
          <w:i/>
          <w:iCs/>
          <w:sz w:val="24"/>
          <w:szCs w:val="24"/>
        </w:rPr>
        <w:t>HARTH</w:t>
      </w:r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 [Dataset]. UCI Machine Learning Repository. https://doi.org/10.24432/C5NC90</w:t>
      </w:r>
    </w:p>
    <w:p w14:paraId="5B728348" w14:textId="77777777" w:rsidR="007D42C1" w:rsidRPr="007D42C1" w:rsidRDefault="007D42C1" w:rsidP="007D42C1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Attal, F., Mohammed, S., Dedabrishvili, M., </w:t>
      </w:r>
      <w:proofErr w:type="spellStart"/>
      <w:r w:rsidRPr="007D42C1">
        <w:rPr>
          <w:rFonts w:ascii="Times New Roman" w:eastAsia="Times New Roman" w:hAnsi="Times New Roman" w:cs="Times New Roman"/>
          <w:sz w:val="24"/>
          <w:szCs w:val="24"/>
        </w:rPr>
        <w:t>Chamroukhi</w:t>
      </w:r>
      <w:proofErr w:type="spellEnd"/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, F., </w:t>
      </w:r>
      <w:proofErr w:type="spellStart"/>
      <w:r w:rsidRPr="007D42C1">
        <w:rPr>
          <w:rFonts w:ascii="Times New Roman" w:eastAsia="Times New Roman" w:hAnsi="Times New Roman" w:cs="Times New Roman"/>
          <w:sz w:val="24"/>
          <w:szCs w:val="24"/>
        </w:rPr>
        <w:t>Oukhellou</w:t>
      </w:r>
      <w:proofErr w:type="spellEnd"/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, L., &amp; Amirat, Y. (2015). Physical Human Activity Recognition Using Wearable Sensors. </w:t>
      </w:r>
      <w:r w:rsidRPr="007D42C1">
        <w:rPr>
          <w:rFonts w:ascii="Times New Roman" w:eastAsia="Times New Roman" w:hAnsi="Times New Roman" w:cs="Times New Roman"/>
          <w:i/>
          <w:iCs/>
          <w:sz w:val="24"/>
          <w:szCs w:val="24"/>
        </w:rPr>
        <w:t>Sensors</w:t>
      </w:r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D42C1">
        <w:rPr>
          <w:rFonts w:ascii="Times New Roman" w:eastAsia="Times New Roman" w:hAnsi="Times New Roman" w:cs="Times New Roman"/>
          <w:i/>
          <w:iCs/>
          <w:sz w:val="24"/>
          <w:szCs w:val="24"/>
        </w:rPr>
        <w:t>15</w:t>
      </w:r>
      <w:r w:rsidRPr="007D42C1">
        <w:rPr>
          <w:rFonts w:ascii="Times New Roman" w:eastAsia="Times New Roman" w:hAnsi="Times New Roman" w:cs="Times New Roman"/>
          <w:sz w:val="24"/>
          <w:szCs w:val="24"/>
        </w:rPr>
        <w:t>(12), 31314–31338. https://doi.org/10.3390/s151229858</w:t>
      </w:r>
    </w:p>
    <w:p w14:paraId="532340FD" w14:textId="77777777" w:rsidR="007D42C1" w:rsidRPr="007D42C1" w:rsidRDefault="007D42C1" w:rsidP="007D42C1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Bach, K., Kongsvold, A., </w:t>
      </w:r>
      <w:proofErr w:type="spellStart"/>
      <w:r w:rsidRPr="007D42C1">
        <w:rPr>
          <w:rFonts w:ascii="Times New Roman" w:eastAsia="Times New Roman" w:hAnsi="Times New Roman" w:cs="Times New Roman"/>
          <w:sz w:val="24"/>
          <w:szCs w:val="24"/>
        </w:rPr>
        <w:t>Bårdstu</w:t>
      </w:r>
      <w:proofErr w:type="spellEnd"/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, H., Bardal, E. M., </w:t>
      </w:r>
      <w:proofErr w:type="spellStart"/>
      <w:r w:rsidRPr="007D42C1">
        <w:rPr>
          <w:rFonts w:ascii="Times New Roman" w:eastAsia="Times New Roman" w:hAnsi="Times New Roman" w:cs="Times New Roman"/>
          <w:sz w:val="24"/>
          <w:szCs w:val="24"/>
        </w:rPr>
        <w:t>Kjærnli</w:t>
      </w:r>
      <w:proofErr w:type="spellEnd"/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, H. S., Herland, S., </w:t>
      </w:r>
      <w:proofErr w:type="spellStart"/>
      <w:r w:rsidRPr="007D42C1">
        <w:rPr>
          <w:rFonts w:ascii="Times New Roman" w:eastAsia="Times New Roman" w:hAnsi="Times New Roman" w:cs="Times New Roman"/>
          <w:sz w:val="24"/>
          <w:szCs w:val="24"/>
        </w:rPr>
        <w:t>Logacjov</w:t>
      </w:r>
      <w:proofErr w:type="spellEnd"/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, A., &amp; Mork, P. J. (2022). A Machine Learning Classifier for Detection of Physical Activity Types and Postures During Free-Living. </w:t>
      </w:r>
      <w:r w:rsidRPr="007D42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Journal for the Measurement of Physical </w:t>
      </w:r>
      <w:proofErr w:type="spellStart"/>
      <w:r w:rsidRPr="007D42C1">
        <w:rPr>
          <w:rFonts w:ascii="Times New Roman" w:eastAsia="Times New Roman" w:hAnsi="Times New Roman" w:cs="Times New Roman"/>
          <w:i/>
          <w:iCs/>
          <w:sz w:val="24"/>
          <w:szCs w:val="24"/>
        </w:rPr>
        <w:t>Behaviour</w:t>
      </w:r>
      <w:proofErr w:type="spellEnd"/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D42C1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7D42C1">
        <w:rPr>
          <w:rFonts w:ascii="Times New Roman" w:eastAsia="Times New Roman" w:hAnsi="Times New Roman" w:cs="Times New Roman"/>
          <w:sz w:val="24"/>
          <w:szCs w:val="24"/>
        </w:rPr>
        <w:t>(1), 24–31. https://doi.org/10.1123/jmpb.2021-0015</w:t>
      </w:r>
    </w:p>
    <w:p w14:paraId="0A810FF7" w14:textId="77777777" w:rsidR="007D42C1" w:rsidRPr="007D42C1" w:rsidRDefault="007D42C1" w:rsidP="007D42C1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42C1">
        <w:rPr>
          <w:rFonts w:ascii="Times New Roman" w:eastAsia="Times New Roman" w:hAnsi="Times New Roman" w:cs="Times New Roman"/>
          <w:sz w:val="24"/>
          <w:szCs w:val="24"/>
        </w:rPr>
        <w:t>Logacjov</w:t>
      </w:r>
      <w:proofErr w:type="spellEnd"/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, A., Bach, K., Kongsvold, A., </w:t>
      </w:r>
      <w:proofErr w:type="spellStart"/>
      <w:r w:rsidRPr="007D42C1">
        <w:rPr>
          <w:rFonts w:ascii="Times New Roman" w:eastAsia="Times New Roman" w:hAnsi="Times New Roman" w:cs="Times New Roman"/>
          <w:sz w:val="24"/>
          <w:szCs w:val="24"/>
        </w:rPr>
        <w:t>Bårdstu</w:t>
      </w:r>
      <w:proofErr w:type="spellEnd"/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, H. B., &amp; Mork, P. J. (2021). HARTH: A Human Activity Recognition Dataset for Machine Learning. </w:t>
      </w:r>
      <w:r w:rsidRPr="007D42C1">
        <w:rPr>
          <w:rFonts w:ascii="Times New Roman" w:eastAsia="Times New Roman" w:hAnsi="Times New Roman" w:cs="Times New Roman"/>
          <w:i/>
          <w:iCs/>
          <w:sz w:val="24"/>
          <w:szCs w:val="24"/>
        </w:rPr>
        <w:t>Sensors</w:t>
      </w:r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D42C1">
        <w:rPr>
          <w:rFonts w:ascii="Times New Roman" w:eastAsia="Times New Roman" w:hAnsi="Times New Roman" w:cs="Times New Roman"/>
          <w:i/>
          <w:iCs/>
          <w:sz w:val="24"/>
          <w:szCs w:val="24"/>
        </w:rPr>
        <w:t>21</w:t>
      </w:r>
      <w:r w:rsidRPr="007D42C1">
        <w:rPr>
          <w:rFonts w:ascii="Times New Roman" w:eastAsia="Times New Roman" w:hAnsi="Times New Roman" w:cs="Times New Roman"/>
          <w:sz w:val="24"/>
          <w:szCs w:val="24"/>
        </w:rPr>
        <w:t>(23), 7853. https://doi.org/10.3390/s21237853</w:t>
      </w:r>
    </w:p>
    <w:p w14:paraId="144E3958" w14:textId="77777777" w:rsidR="007D42C1" w:rsidRPr="007D42C1" w:rsidRDefault="007D42C1" w:rsidP="007D42C1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Russell, S. J., &amp; Norvig, P. (2021). </w:t>
      </w:r>
      <w:r w:rsidRPr="007D42C1">
        <w:rPr>
          <w:rFonts w:ascii="Times New Roman" w:eastAsia="Times New Roman" w:hAnsi="Times New Roman" w:cs="Times New Roman"/>
          <w:i/>
          <w:iCs/>
          <w:sz w:val="24"/>
          <w:szCs w:val="24"/>
        </w:rPr>
        <w:t>Artificial intelligence: A modern approach</w:t>
      </w:r>
      <w:r w:rsidRPr="007D42C1">
        <w:rPr>
          <w:rFonts w:ascii="Times New Roman" w:eastAsia="Times New Roman" w:hAnsi="Times New Roman" w:cs="Times New Roman"/>
          <w:sz w:val="24"/>
          <w:szCs w:val="24"/>
        </w:rPr>
        <w:t xml:space="preserve"> (4th ed.). Pearson.</w:t>
      </w:r>
    </w:p>
    <w:p w14:paraId="24C9E008" w14:textId="17FAAACE" w:rsidR="00CC2D36" w:rsidRDefault="007D42C1" w:rsidP="007D42C1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D42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000000">
        <w:br w:type="page"/>
      </w:r>
    </w:p>
    <w:p w14:paraId="6FA4640D" w14:textId="77777777" w:rsidR="00CC2D36" w:rsidRDefault="00000000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5kgg88afdtma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Appendix</w:t>
      </w:r>
    </w:p>
    <w:p w14:paraId="109F3C10" w14:textId="77777777" w:rsidR="00CC2D36" w:rsidRDefault="00CC2D36">
      <w:pPr>
        <w:spacing w:before="240"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7CFF6AC" w14:textId="77777777" w:rsidR="00CC2D36" w:rsidRDefault="00CC2D36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CC2D36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516BC" w14:textId="77777777" w:rsidR="00E54DED" w:rsidRDefault="00E54DED">
      <w:pPr>
        <w:spacing w:after="0" w:line="240" w:lineRule="auto"/>
      </w:pPr>
      <w:r>
        <w:separator/>
      </w:r>
    </w:p>
  </w:endnote>
  <w:endnote w:type="continuationSeparator" w:id="0">
    <w:p w14:paraId="27D259EA" w14:textId="77777777" w:rsidR="00E54DED" w:rsidRDefault="00E5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2DBE7" w14:textId="77777777" w:rsidR="00E54DED" w:rsidRDefault="00E54DED">
      <w:pPr>
        <w:spacing w:after="0" w:line="240" w:lineRule="auto"/>
      </w:pPr>
      <w:r>
        <w:separator/>
      </w:r>
    </w:p>
  </w:footnote>
  <w:footnote w:type="continuationSeparator" w:id="0">
    <w:p w14:paraId="5EF661FB" w14:textId="77777777" w:rsidR="00E54DED" w:rsidRDefault="00E54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ACF80" w14:textId="77777777" w:rsidR="00CC2D36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D42C1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B3AF7" w14:textId="77777777" w:rsidR="00CC2D36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FB1ECCC" w14:textId="77777777" w:rsidR="00CC2D36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D36"/>
    <w:rsid w:val="001E0E78"/>
    <w:rsid w:val="007D42C1"/>
    <w:rsid w:val="00B17B59"/>
    <w:rsid w:val="00CC2D36"/>
    <w:rsid w:val="00E54DED"/>
    <w:rsid w:val="00E710E9"/>
    <w:rsid w:val="00EE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450C"/>
  <w15:docId w15:val="{D3FB84BD-E6C9-459A-9AAB-33B8D383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D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6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Moore</cp:lastModifiedBy>
  <cp:revision>4</cp:revision>
  <dcterms:created xsi:type="dcterms:W3CDTF">2024-08-06T19:21:00Z</dcterms:created>
  <dcterms:modified xsi:type="dcterms:W3CDTF">2024-08-06T19:41:00Z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2023-05-26T17:02:15Z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9dfb9317-0b27-4eee-8c5d-80b951e7141d</vt:lpwstr>
  </property>
  <property fmtid="{D5CDD505-2E9C-101B-9397-08002B2CF9AE}" pid="8" name="MSIP_Label_f42aa342-8706-4288-bd11-ebb85995028c_ContentBits">
    <vt:lpwstr>0</vt:lpwstr>
  </property>
</Properties>
</file>