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0D6D4" w14:textId="77777777" w:rsidR="00BC18A3" w:rsidRDefault="00BC18A3" w:rsidP="009E355F">
      <w:pPr>
        <w:jc w:val="center"/>
      </w:pPr>
    </w:p>
    <w:p w14:paraId="08ABBE58" w14:textId="77777777" w:rsidR="009E355F" w:rsidRPr="00BD714F" w:rsidRDefault="009E355F" w:rsidP="009E35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Team Project Proposal: Human Activity Recognition Machine Learning Models</w:t>
      </w:r>
    </w:p>
    <w:p w14:paraId="5D13D408" w14:textId="77777777" w:rsidR="00BC18A3" w:rsidRDefault="00BC18A3" w:rsidP="00BC18A3">
      <w:pPr>
        <w:jc w:val="center"/>
      </w:pPr>
    </w:p>
    <w:p w14:paraId="1564BBD1" w14:textId="77777777" w:rsidR="00314EF3" w:rsidRPr="00587A20" w:rsidRDefault="00314EF3" w:rsidP="00BC18A3">
      <w:pPr>
        <w:jc w:val="center"/>
      </w:pPr>
    </w:p>
    <w:p w14:paraId="5CBA15FD" w14:textId="27882E94" w:rsidR="00BC18A3" w:rsidRDefault="000A1B2E" w:rsidP="00BC18A3">
      <w:pPr>
        <w:jc w:val="center"/>
      </w:pPr>
      <w:r>
        <w:t>Group 6</w:t>
      </w:r>
    </w:p>
    <w:p w14:paraId="30209B80" w14:textId="58DA729E" w:rsidR="008E5FD7" w:rsidRDefault="008E5FD7" w:rsidP="00BC18A3">
      <w:pPr>
        <w:jc w:val="center"/>
      </w:pPr>
      <w:r>
        <w:t xml:space="preserve">Andy Malinsky, </w:t>
      </w:r>
      <w:proofErr w:type="spellStart"/>
      <w:r>
        <w:t>Dheemanth</w:t>
      </w:r>
      <w:proofErr w:type="spellEnd"/>
      <w:r>
        <w:t xml:space="preserve"> R</w:t>
      </w:r>
      <w:r w:rsidR="00CC19CD">
        <w:t>ajakumar</w:t>
      </w:r>
      <w:r>
        <w:t>, Greg Moore</w:t>
      </w:r>
    </w:p>
    <w:p w14:paraId="3625753D" w14:textId="77777777" w:rsidR="00314EF3" w:rsidRPr="00587A20" w:rsidRDefault="00314EF3" w:rsidP="00BC18A3">
      <w:pPr>
        <w:jc w:val="center"/>
      </w:pPr>
    </w:p>
    <w:p w14:paraId="69EA7801" w14:textId="77777777" w:rsidR="00BC18A3" w:rsidRDefault="00BC18A3" w:rsidP="00BC18A3">
      <w:pPr>
        <w:jc w:val="center"/>
      </w:pPr>
      <w:r w:rsidRPr="00587A20">
        <w:t>Applied Artificial Intelligence</w:t>
      </w:r>
      <w:r>
        <w:t xml:space="preserve"> (AAI)</w:t>
      </w:r>
      <w:r w:rsidRPr="00587A20">
        <w:t>, Shiley-Marcos School of Engineering, University of San Diego</w:t>
      </w:r>
    </w:p>
    <w:p w14:paraId="2CEC64A3" w14:textId="77777777" w:rsidR="00314EF3" w:rsidRPr="00587A20" w:rsidRDefault="00314EF3" w:rsidP="00BC18A3">
      <w:pPr>
        <w:jc w:val="center"/>
      </w:pPr>
    </w:p>
    <w:p w14:paraId="630AAA2F" w14:textId="3E4C0604" w:rsidR="00BC18A3" w:rsidRDefault="00BC18A3" w:rsidP="00BC18A3">
      <w:pPr>
        <w:jc w:val="center"/>
      </w:pPr>
      <w:r w:rsidRPr="00587A20">
        <w:t>AAI-5</w:t>
      </w:r>
      <w:r w:rsidR="00314EF3">
        <w:t>01</w:t>
      </w:r>
      <w:r w:rsidRPr="00587A20">
        <w:t xml:space="preserve">: </w:t>
      </w:r>
      <w:r w:rsidR="00314EF3">
        <w:t>Introduction to Artificial Intelligence</w:t>
      </w:r>
    </w:p>
    <w:p w14:paraId="65A98FBE" w14:textId="77777777" w:rsidR="00314EF3" w:rsidRPr="00587A20" w:rsidRDefault="00314EF3" w:rsidP="00BC18A3">
      <w:pPr>
        <w:jc w:val="center"/>
      </w:pPr>
    </w:p>
    <w:p w14:paraId="2B2FB587" w14:textId="63CC4E02" w:rsidR="00BC18A3" w:rsidRDefault="00314EF3" w:rsidP="00BC18A3">
      <w:pPr>
        <w:jc w:val="center"/>
      </w:pPr>
      <w:r>
        <w:t>Professor Andrew Van Benschoten, PhD.</w:t>
      </w:r>
      <w:r w:rsidR="00BC18A3" w:rsidRPr="00587A20">
        <w:t xml:space="preserve">, </w:t>
      </w:r>
      <w:r>
        <w:t>Professor of AAI-501</w:t>
      </w:r>
    </w:p>
    <w:p w14:paraId="378C471A" w14:textId="77777777" w:rsidR="00314EF3" w:rsidRDefault="00314EF3" w:rsidP="00BC18A3">
      <w:pPr>
        <w:jc w:val="center"/>
      </w:pPr>
    </w:p>
    <w:p w14:paraId="1421382B" w14:textId="52A6B2E0" w:rsidR="00314EF3" w:rsidRDefault="00314EF3" w:rsidP="00314EF3">
      <w:pPr>
        <w:jc w:val="center"/>
      </w:pPr>
      <w:r>
        <w:t>Professor David Friesen, MS,</w:t>
      </w:r>
      <w:r w:rsidRPr="00587A20">
        <w:t xml:space="preserve"> </w:t>
      </w:r>
      <w:r>
        <w:t>Professor of AAI-501</w:t>
      </w:r>
    </w:p>
    <w:p w14:paraId="4E80F067" w14:textId="77777777" w:rsidR="00314EF3" w:rsidRPr="00587A20" w:rsidRDefault="00314EF3" w:rsidP="00BC18A3">
      <w:pPr>
        <w:jc w:val="center"/>
      </w:pPr>
    </w:p>
    <w:p w14:paraId="6053B776" w14:textId="483FB461" w:rsidR="00BC18A3" w:rsidRPr="00587A20" w:rsidRDefault="00314EF3" w:rsidP="00BC18A3">
      <w:pPr>
        <w:jc w:val="center"/>
      </w:pPr>
      <w:r>
        <w:t xml:space="preserve">July </w:t>
      </w:r>
      <w:r w:rsidR="00F90970">
        <w:t>15</w:t>
      </w:r>
      <w:r w:rsidR="00BC18A3" w:rsidRPr="00587A20">
        <w:t>, 2024</w:t>
      </w:r>
    </w:p>
    <w:p w14:paraId="39476C41" w14:textId="3DC1B016" w:rsidR="00BC18A3" w:rsidRPr="00BC18A3" w:rsidRDefault="00BC18A3">
      <w:r w:rsidRPr="00587A20">
        <w:br w:type="page"/>
      </w:r>
    </w:p>
    <w:p w14:paraId="147C89BA" w14:textId="1AF458C8" w:rsidR="005376DB" w:rsidRPr="00BD714F" w:rsidRDefault="00292CF3" w:rsidP="009E355F">
      <w:pPr>
        <w:rPr>
          <w:b/>
          <w:bCs/>
          <w:sz w:val="24"/>
          <w:szCs w:val="24"/>
        </w:rPr>
      </w:pPr>
      <w:bookmarkStart w:id="0" w:name="_Hlk171677643"/>
      <w:r>
        <w:rPr>
          <w:b/>
          <w:bCs/>
          <w:sz w:val="24"/>
          <w:szCs w:val="24"/>
        </w:rPr>
        <w:lastRenderedPageBreak/>
        <w:t>Final Team Project Proposal</w:t>
      </w:r>
      <w:r w:rsidR="009E355F">
        <w:rPr>
          <w:b/>
          <w:bCs/>
          <w:sz w:val="24"/>
          <w:szCs w:val="24"/>
        </w:rPr>
        <w:t>: Human Activity Recognition Machine Learning Models</w:t>
      </w:r>
    </w:p>
    <w:bookmarkEnd w:id="0"/>
    <w:p w14:paraId="33AA0C71" w14:textId="77777777" w:rsidR="005376DB" w:rsidRDefault="005376DB" w:rsidP="00CC7C21">
      <w:pPr>
        <w:spacing w:after="0" w:line="360" w:lineRule="auto"/>
        <w:rPr>
          <w:sz w:val="24"/>
          <w:szCs w:val="24"/>
        </w:rPr>
      </w:pPr>
    </w:p>
    <w:p w14:paraId="612EA2B4" w14:textId="1C2FDD04" w:rsidR="009E355F" w:rsidRDefault="00AF5946" w:rsidP="00CC7C21">
      <w:pPr>
        <w:spacing w:after="0" w:line="360" w:lineRule="auto"/>
        <w:rPr>
          <w:sz w:val="24"/>
          <w:szCs w:val="24"/>
        </w:rPr>
      </w:pPr>
      <w:r w:rsidRPr="00AC7D6E">
        <w:rPr>
          <w:b/>
          <w:bCs/>
          <w:sz w:val="24"/>
          <w:szCs w:val="24"/>
        </w:rPr>
        <w:t>1.</w:t>
      </w:r>
      <w:r w:rsidRPr="00D23266">
        <w:rPr>
          <w:sz w:val="24"/>
          <w:szCs w:val="24"/>
        </w:rPr>
        <w:t xml:space="preserve"> </w:t>
      </w:r>
      <w:r w:rsidR="009E355F" w:rsidRPr="00D23266">
        <w:rPr>
          <w:sz w:val="24"/>
          <w:szCs w:val="24"/>
        </w:rPr>
        <w:t>Using</w:t>
      </w:r>
      <w:r w:rsidR="009E355F">
        <w:rPr>
          <w:sz w:val="24"/>
          <w:szCs w:val="24"/>
        </w:rPr>
        <w:t xml:space="preserve"> the HARTH dataset, the goal of this project is to develop predictive models and compare model performance using the dataset. The HARTH</w:t>
      </w:r>
      <w:r w:rsidR="00022887">
        <w:rPr>
          <w:sz w:val="24"/>
          <w:szCs w:val="24"/>
        </w:rPr>
        <w:t>: Human Activity Recognition Trondheim</w:t>
      </w:r>
      <w:r w:rsidR="009E355F">
        <w:rPr>
          <w:sz w:val="24"/>
          <w:szCs w:val="24"/>
        </w:rPr>
        <w:t xml:space="preserve"> dataset is from the UC Irvine Machine Learning </w:t>
      </w:r>
      <w:r w:rsidR="00022887">
        <w:rPr>
          <w:sz w:val="24"/>
          <w:szCs w:val="24"/>
        </w:rPr>
        <w:t xml:space="preserve">Repository and is a multivariate, time-series dataset with 6,461,328 observations and 8 features including timestamp, activity label, and data from two 3-axial </w:t>
      </w:r>
      <w:proofErr w:type="spellStart"/>
      <w:r w:rsidR="00022887">
        <w:rPr>
          <w:sz w:val="24"/>
          <w:szCs w:val="24"/>
        </w:rPr>
        <w:t>Axivity</w:t>
      </w:r>
      <w:proofErr w:type="spellEnd"/>
      <w:r w:rsidR="00022887">
        <w:rPr>
          <w:sz w:val="24"/>
          <w:szCs w:val="24"/>
        </w:rPr>
        <w:t xml:space="preserve"> AX3 accelerometer sensors. The data includes back sensor acceleration data in the x, y, z directions and right thigh sensor acceleration data in the x, y, z directions. A camera was also used to annotate the frames during the activity. The dataset recorded 22 individuals for 2 hours in a free-living environment that documented 12 different activities during the sampling period</w:t>
      </w:r>
      <w:r w:rsidR="00CC7C21">
        <w:rPr>
          <w:sz w:val="24"/>
          <w:szCs w:val="24"/>
        </w:rPr>
        <w:t xml:space="preserve"> at 50Hz</w:t>
      </w:r>
      <w:r w:rsidR="00022887">
        <w:rPr>
          <w:sz w:val="24"/>
          <w:szCs w:val="24"/>
        </w:rPr>
        <w:t>.</w:t>
      </w:r>
      <w:r w:rsidR="00D23266">
        <w:rPr>
          <w:sz w:val="24"/>
          <w:szCs w:val="24"/>
        </w:rPr>
        <w:t xml:space="preserve"> The plan is to use GitHub and develop the project using Python. </w:t>
      </w:r>
      <w:r w:rsidR="00CC7C21">
        <w:rPr>
          <w:sz w:val="24"/>
          <w:szCs w:val="24"/>
        </w:rPr>
        <w:t>Some of the algorithms</w:t>
      </w:r>
      <w:r w:rsidR="00D23266">
        <w:rPr>
          <w:sz w:val="24"/>
          <w:szCs w:val="24"/>
        </w:rPr>
        <w:t xml:space="preserve"> </w:t>
      </w:r>
      <w:r w:rsidR="00260E7C">
        <w:rPr>
          <w:sz w:val="24"/>
          <w:szCs w:val="24"/>
        </w:rPr>
        <w:t>to be investigated and</w:t>
      </w:r>
      <w:r w:rsidR="00D23266">
        <w:rPr>
          <w:sz w:val="24"/>
          <w:szCs w:val="24"/>
        </w:rPr>
        <w:t xml:space="preserve"> considered will include Deep Learning models and other machine learning algorithms.</w:t>
      </w:r>
    </w:p>
    <w:p w14:paraId="4269B772" w14:textId="77777777" w:rsidR="00D23266" w:rsidRDefault="00D23266" w:rsidP="00CC7C21">
      <w:pPr>
        <w:spacing w:after="0" w:line="360" w:lineRule="auto"/>
        <w:rPr>
          <w:sz w:val="24"/>
          <w:szCs w:val="24"/>
        </w:rPr>
      </w:pPr>
    </w:p>
    <w:p w14:paraId="20C58EB3" w14:textId="65460DAC" w:rsidR="00D23266" w:rsidRDefault="00D23266" w:rsidP="00CC7C21">
      <w:pPr>
        <w:spacing w:after="0" w:line="360" w:lineRule="auto"/>
        <w:rPr>
          <w:sz w:val="24"/>
          <w:szCs w:val="24"/>
        </w:rPr>
      </w:pPr>
      <w:r w:rsidRPr="00AC7D6E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260E7C">
        <w:rPr>
          <w:sz w:val="24"/>
          <w:szCs w:val="24"/>
        </w:rPr>
        <w:t xml:space="preserve">Some of the areas from the class and new areas to learn </w:t>
      </w:r>
      <w:r w:rsidR="008F5F1E">
        <w:rPr>
          <w:sz w:val="24"/>
          <w:szCs w:val="24"/>
        </w:rPr>
        <w:t>may</w:t>
      </w:r>
      <w:r w:rsidR="00260E7C">
        <w:rPr>
          <w:sz w:val="24"/>
          <w:szCs w:val="24"/>
        </w:rPr>
        <w:t xml:space="preserve"> include classification</w:t>
      </w:r>
      <w:r w:rsidR="00C46294">
        <w:rPr>
          <w:sz w:val="24"/>
          <w:szCs w:val="24"/>
        </w:rPr>
        <w:t>, deep learning models such as convoluted neural network, recurrent neural network, long short-term memory network, or other combination</w:t>
      </w:r>
      <w:r w:rsidR="008F5F1E">
        <w:rPr>
          <w:sz w:val="24"/>
          <w:szCs w:val="24"/>
        </w:rPr>
        <w:t>s</w:t>
      </w:r>
      <w:r w:rsidR="00C46294">
        <w:rPr>
          <w:sz w:val="24"/>
          <w:szCs w:val="24"/>
        </w:rPr>
        <w:t>. Additionally, support vector machine, multi-modal learning, and decision trees will be considered.</w:t>
      </w:r>
    </w:p>
    <w:p w14:paraId="61D62F88" w14:textId="77777777" w:rsidR="00C46294" w:rsidRDefault="00C46294" w:rsidP="00CC7C21">
      <w:pPr>
        <w:spacing w:after="0" w:line="360" w:lineRule="auto"/>
        <w:rPr>
          <w:sz w:val="24"/>
          <w:szCs w:val="24"/>
        </w:rPr>
      </w:pPr>
    </w:p>
    <w:p w14:paraId="69DF4080" w14:textId="205C3636" w:rsidR="00C46294" w:rsidRDefault="00C46294" w:rsidP="00CC7C21">
      <w:pPr>
        <w:spacing w:after="0" w:line="360" w:lineRule="auto"/>
        <w:rPr>
          <w:sz w:val="24"/>
          <w:szCs w:val="24"/>
        </w:rPr>
      </w:pPr>
      <w:r w:rsidRPr="00AC7D6E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The expected behaviors of the models/system</w:t>
      </w:r>
      <w:r w:rsidR="008F5F1E">
        <w:rPr>
          <w:sz w:val="24"/>
          <w:szCs w:val="24"/>
        </w:rPr>
        <w:t>s</w:t>
      </w:r>
      <w:r>
        <w:rPr>
          <w:sz w:val="24"/>
          <w:szCs w:val="24"/>
        </w:rPr>
        <w:t xml:space="preserve"> are to be able to </w:t>
      </w:r>
      <w:r w:rsidR="008F5F1E">
        <w:rPr>
          <w:sz w:val="24"/>
          <w:szCs w:val="24"/>
        </w:rPr>
        <w:t xml:space="preserve">accurately </w:t>
      </w:r>
      <w:r>
        <w:rPr>
          <w:sz w:val="24"/>
          <w:szCs w:val="24"/>
        </w:rPr>
        <w:t>predict the human activit</w:t>
      </w:r>
      <w:r w:rsidR="008F5F1E">
        <w:rPr>
          <w:sz w:val="24"/>
          <w:szCs w:val="24"/>
        </w:rPr>
        <w:t>ies</w:t>
      </w:r>
      <w:r>
        <w:rPr>
          <w:sz w:val="24"/>
          <w:szCs w:val="24"/>
        </w:rPr>
        <w:t xml:space="preserve"> based on all the sensor data. Even </w:t>
      </w:r>
      <w:r w:rsidR="000207AB">
        <w:rPr>
          <w:sz w:val="24"/>
          <w:szCs w:val="24"/>
        </w:rPr>
        <w:t>though</w:t>
      </w:r>
      <w:r>
        <w:rPr>
          <w:sz w:val="24"/>
          <w:szCs w:val="24"/>
        </w:rPr>
        <w:t xml:space="preserve"> the data has been annotated using a camera, the goal is to design several models to compare for best prediction performance and accuracy. </w:t>
      </w:r>
      <w:r w:rsidR="000207AB">
        <w:rPr>
          <w:sz w:val="24"/>
          <w:szCs w:val="24"/>
        </w:rPr>
        <w:t xml:space="preserve">One example is using </w:t>
      </w:r>
      <w:r w:rsidR="008F5F1E">
        <w:rPr>
          <w:sz w:val="24"/>
          <w:szCs w:val="24"/>
        </w:rPr>
        <w:t>accelerometer</w:t>
      </w:r>
      <w:r w:rsidR="000207AB">
        <w:rPr>
          <w:sz w:val="24"/>
          <w:szCs w:val="24"/>
        </w:rPr>
        <w:t xml:space="preserve"> data to determine when a human is running or cycling with high accuracy.</w:t>
      </w:r>
    </w:p>
    <w:p w14:paraId="20D8C945" w14:textId="77777777" w:rsidR="000207AB" w:rsidRDefault="000207AB" w:rsidP="00CC7C21">
      <w:pPr>
        <w:spacing w:after="0" w:line="360" w:lineRule="auto"/>
        <w:rPr>
          <w:sz w:val="24"/>
          <w:szCs w:val="24"/>
        </w:rPr>
      </w:pPr>
    </w:p>
    <w:p w14:paraId="511B60E5" w14:textId="0D1C34E8" w:rsidR="009E355F" w:rsidRDefault="000207AB" w:rsidP="00CC7C21">
      <w:pPr>
        <w:spacing w:after="0" w:line="360" w:lineRule="auto"/>
        <w:rPr>
          <w:sz w:val="24"/>
          <w:szCs w:val="24"/>
        </w:rPr>
      </w:pPr>
      <w:r w:rsidRPr="00AC7D6E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The issues that will be focused on include clearly understanding the </w:t>
      </w:r>
      <w:r w:rsidR="0045482E">
        <w:rPr>
          <w:sz w:val="24"/>
          <w:szCs w:val="24"/>
        </w:rPr>
        <w:t xml:space="preserve">accelerometer </w:t>
      </w:r>
      <w:r>
        <w:rPr>
          <w:sz w:val="24"/>
          <w:szCs w:val="24"/>
        </w:rPr>
        <w:t xml:space="preserve">sensor dataset including any pre-processing that may be required. </w:t>
      </w:r>
      <w:r w:rsidR="00AC7D6E">
        <w:rPr>
          <w:sz w:val="24"/>
          <w:szCs w:val="24"/>
        </w:rPr>
        <w:t xml:space="preserve">The understanding and development of </w:t>
      </w:r>
      <w:r>
        <w:rPr>
          <w:sz w:val="24"/>
          <w:szCs w:val="24"/>
        </w:rPr>
        <w:t xml:space="preserve">quality </w:t>
      </w:r>
      <w:r w:rsidR="00AC7D6E">
        <w:rPr>
          <w:sz w:val="24"/>
          <w:szCs w:val="24"/>
        </w:rPr>
        <w:t xml:space="preserve">machine learning </w:t>
      </w:r>
      <w:r>
        <w:rPr>
          <w:sz w:val="24"/>
          <w:szCs w:val="24"/>
        </w:rPr>
        <w:t xml:space="preserve">models that can predict human activity with </w:t>
      </w:r>
      <w:r>
        <w:rPr>
          <w:sz w:val="24"/>
          <w:szCs w:val="24"/>
        </w:rPr>
        <w:lastRenderedPageBreak/>
        <w:t>better accuracy and performance. Some of these model algorithms will be investigated and evaluated for implementation to predict the human activities based on all the sensor data.</w:t>
      </w:r>
    </w:p>
    <w:p w14:paraId="354BD7C0" w14:textId="77777777" w:rsidR="00260E7C" w:rsidRDefault="00260E7C" w:rsidP="00260E7C">
      <w:pPr>
        <w:spacing w:after="0" w:line="360" w:lineRule="auto"/>
        <w:rPr>
          <w:sz w:val="24"/>
          <w:szCs w:val="24"/>
        </w:rPr>
      </w:pPr>
    </w:p>
    <w:p w14:paraId="668D5FBD" w14:textId="03F252D1" w:rsidR="00260E7C" w:rsidRPr="00AC7D6E" w:rsidRDefault="00260E7C" w:rsidP="00260E7C">
      <w:pPr>
        <w:spacing w:after="0" w:line="360" w:lineRule="auto"/>
        <w:rPr>
          <w:b/>
          <w:bCs/>
          <w:sz w:val="24"/>
          <w:szCs w:val="24"/>
        </w:rPr>
      </w:pPr>
      <w:r w:rsidRPr="00AC7D6E">
        <w:rPr>
          <w:b/>
          <w:bCs/>
          <w:sz w:val="24"/>
          <w:szCs w:val="24"/>
        </w:rPr>
        <w:t>5. References</w:t>
      </w:r>
    </w:p>
    <w:p w14:paraId="6093700D" w14:textId="223413A2" w:rsidR="00260E7C" w:rsidRDefault="00260E7C" w:rsidP="0045482E">
      <w:pPr>
        <w:spacing w:after="0" w:line="240" w:lineRule="auto"/>
        <w:rPr>
          <w:sz w:val="24"/>
          <w:szCs w:val="24"/>
          <w:shd w:val="clear" w:color="auto" w:fill="FFFFFF"/>
        </w:rPr>
      </w:pPr>
      <w:r w:rsidRPr="001375FE">
        <w:rPr>
          <w:sz w:val="24"/>
          <w:szCs w:val="24"/>
          <w:shd w:val="clear" w:color="auto" w:fill="FFFFFF"/>
        </w:rPr>
        <w:t>Russell, S.</w:t>
      </w:r>
      <w:r w:rsidR="002208CB" w:rsidRPr="001375FE">
        <w:rPr>
          <w:sz w:val="24"/>
          <w:szCs w:val="24"/>
          <w:shd w:val="clear" w:color="auto" w:fill="FFFFFF"/>
        </w:rPr>
        <w:t>,</w:t>
      </w:r>
      <w:r w:rsidRPr="001375FE">
        <w:rPr>
          <w:sz w:val="24"/>
          <w:szCs w:val="24"/>
          <w:shd w:val="clear" w:color="auto" w:fill="FFFFFF"/>
        </w:rPr>
        <w:t xml:space="preserve"> &amp; Norvig, P. (2021). </w:t>
      </w:r>
      <w:r w:rsidRPr="0045482E">
        <w:rPr>
          <w:i/>
          <w:iCs/>
          <w:sz w:val="24"/>
          <w:szCs w:val="24"/>
          <w:shd w:val="clear" w:color="auto" w:fill="FFFFFF"/>
        </w:rPr>
        <w:t>Artificial intelligence: A modern approach (4th ed.).</w:t>
      </w:r>
      <w:r w:rsidRPr="001375FE">
        <w:rPr>
          <w:sz w:val="24"/>
          <w:szCs w:val="24"/>
          <w:shd w:val="clear" w:color="auto" w:fill="FFFFFF"/>
        </w:rPr>
        <w:t xml:space="preserve"> Pearson.</w:t>
      </w:r>
      <w:r w:rsidR="00E74C69">
        <w:rPr>
          <w:sz w:val="24"/>
          <w:szCs w:val="24"/>
          <w:shd w:val="clear" w:color="auto" w:fill="FFFFFF"/>
        </w:rPr>
        <w:t xml:space="preserve"> </w:t>
      </w:r>
    </w:p>
    <w:p w14:paraId="73B7093C" w14:textId="77777777" w:rsidR="0045482E" w:rsidRPr="001375FE" w:rsidRDefault="0045482E" w:rsidP="0045482E">
      <w:pPr>
        <w:spacing w:after="0" w:line="240" w:lineRule="auto"/>
        <w:rPr>
          <w:sz w:val="24"/>
          <w:szCs w:val="24"/>
          <w:shd w:val="clear" w:color="auto" w:fill="FFFFFF"/>
        </w:rPr>
      </w:pPr>
    </w:p>
    <w:p w14:paraId="00867CDB" w14:textId="3F175D23" w:rsidR="009E355F" w:rsidRDefault="00260E7C" w:rsidP="00260E7C">
      <w:pPr>
        <w:spacing w:after="0" w:line="240" w:lineRule="auto"/>
        <w:rPr>
          <w:sz w:val="24"/>
          <w:szCs w:val="24"/>
        </w:rPr>
      </w:pPr>
      <w:proofErr w:type="spellStart"/>
      <w:r w:rsidRPr="00260E7C">
        <w:rPr>
          <w:sz w:val="24"/>
          <w:szCs w:val="24"/>
        </w:rPr>
        <w:t>Logacjov</w:t>
      </w:r>
      <w:proofErr w:type="spellEnd"/>
      <w:r w:rsidRPr="00260E7C">
        <w:rPr>
          <w:sz w:val="24"/>
          <w:szCs w:val="24"/>
        </w:rPr>
        <w:t>, A.</w:t>
      </w:r>
      <w:r w:rsidR="0045482E">
        <w:rPr>
          <w:sz w:val="24"/>
          <w:szCs w:val="24"/>
        </w:rPr>
        <w:t>,</w:t>
      </w:r>
      <w:r w:rsidRPr="00260E7C">
        <w:rPr>
          <w:sz w:val="24"/>
          <w:szCs w:val="24"/>
        </w:rPr>
        <w:t xml:space="preserve"> Bach, K.</w:t>
      </w:r>
      <w:r w:rsidR="0045482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60E7C">
        <w:rPr>
          <w:sz w:val="24"/>
          <w:szCs w:val="24"/>
        </w:rPr>
        <w:t>Kongsvold, A.</w:t>
      </w:r>
      <w:r w:rsidR="0045482E">
        <w:rPr>
          <w:sz w:val="24"/>
          <w:szCs w:val="24"/>
        </w:rPr>
        <w:t>,</w:t>
      </w:r>
      <w:r w:rsidRPr="00260E7C">
        <w:rPr>
          <w:sz w:val="24"/>
          <w:szCs w:val="24"/>
        </w:rPr>
        <w:t xml:space="preserve"> </w:t>
      </w:r>
      <w:proofErr w:type="spellStart"/>
      <w:r w:rsidRPr="00260E7C">
        <w:rPr>
          <w:sz w:val="24"/>
          <w:szCs w:val="24"/>
        </w:rPr>
        <w:t>Bårdstu</w:t>
      </w:r>
      <w:proofErr w:type="spellEnd"/>
      <w:r w:rsidRPr="00260E7C">
        <w:rPr>
          <w:sz w:val="24"/>
          <w:szCs w:val="24"/>
        </w:rPr>
        <w:t>, H.B.</w:t>
      </w:r>
      <w:r w:rsidR="0045482E">
        <w:rPr>
          <w:sz w:val="24"/>
          <w:szCs w:val="24"/>
        </w:rPr>
        <w:t>,</w:t>
      </w:r>
      <w:r w:rsidRPr="00260E7C">
        <w:rPr>
          <w:sz w:val="24"/>
          <w:szCs w:val="24"/>
        </w:rPr>
        <w:t xml:space="preserve"> Mork,</w:t>
      </w:r>
      <w:r>
        <w:rPr>
          <w:sz w:val="24"/>
          <w:szCs w:val="24"/>
        </w:rPr>
        <w:t xml:space="preserve"> </w:t>
      </w:r>
      <w:r w:rsidRPr="00260E7C">
        <w:rPr>
          <w:sz w:val="24"/>
          <w:szCs w:val="24"/>
        </w:rPr>
        <w:t xml:space="preserve">P.J. </w:t>
      </w:r>
      <w:r w:rsidR="0045482E">
        <w:rPr>
          <w:sz w:val="24"/>
          <w:szCs w:val="24"/>
        </w:rPr>
        <w:t xml:space="preserve">(2021). </w:t>
      </w:r>
      <w:r w:rsidRPr="00260E7C">
        <w:rPr>
          <w:sz w:val="24"/>
          <w:szCs w:val="24"/>
        </w:rPr>
        <w:t>HARTH: A Human Activity</w:t>
      </w:r>
      <w:r>
        <w:rPr>
          <w:sz w:val="24"/>
          <w:szCs w:val="24"/>
        </w:rPr>
        <w:t xml:space="preserve"> </w:t>
      </w:r>
      <w:r w:rsidRPr="00260E7C">
        <w:rPr>
          <w:sz w:val="24"/>
          <w:szCs w:val="24"/>
        </w:rPr>
        <w:t>Recognition Dataset for Machine</w:t>
      </w:r>
      <w:r>
        <w:rPr>
          <w:sz w:val="24"/>
          <w:szCs w:val="24"/>
        </w:rPr>
        <w:t xml:space="preserve"> </w:t>
      </w:r>
      <w:r w:rsidRPr="00260E7C">
        <w:rPr>
          <w:sz w:val="24"/>
          <w:szCs w:val="24"/>
        </w:rPr>
        <w:t>Learning.</w:t>
      </w:r>
      <w:r w:rsidRPr="0045482E">
        <w:rPr>
          <w:i/>
          <w:iCs/>
          <w:sz w:val="24"/>
          <w:szCs w:val="24"/>
        </w:rPr>
        <w:t xml:space="preserve"> Sensors</w:t>
      </w:r>
      <w:r w:rsidRPr="00260E7C">
        <w:rPr>
          <w:sz w:val="24"/>
          <w:szCs w:val="24"/>
        </w:rPr>
        <w:t>, 21</w:t>
      </w:r>
      <w:r w:rsidR="0045482E">
        <w:rPr>
          <w:sz w:val="24"/>
          <w:szCs w:val="24"/>
        </w:rPr>
        <w:t>(</w:t>
      </w:r>
      <w:r w:rsidR="002A3BBE">
        <w:rPr>
          <w:sz w:val="24"/>
          <w:szCs w:val="24"/>
        </w:rPr>
        <w:t xml:space="preserve">23), </w:t>
      </w:r>
      <w:r w:rsidRPr="00260E7C">
        <w:rPr>
          <w:sz w:val="24"/>
          <w:szCs w:val="24"/>
        </w:rPr>
        <w:t>7853.</w:t>
      </w:r>
      <w:r>
        <w:rPr>
          <w:sz w:val="24"/>
          <w:szCs w:val="24"/>
        </w:rPr>
        <w:t xml:space="preserve"> </w:t>
      </w:r>
      <w:hyperlink r:id="rId7" w:history="1">
        <w:r w:rsidR="001375FE" w:rsidRPr="00354C44">
          <w:rPr>
            <w:rStyle w:val="Hyperlink"/>
            <w:sz w:val="24"/>
            <w:szCs w:val="24"/>
          </w:rPr>
          <w:t>https://doi.org/10.3</w:t>
        </w:r>
        <w:r w:rsidR="001375FE" w:rsidRPr="00354C44">
          <w:rPr>
            <w:rStyle w:val="Hyperlink"/>
            <w:sz w:val="24"/>
            <w:szCs w:val="24"/>
          </w:rPr>
          <w:t>3</w:t>
        </w:r>
        <w:r w:rsidR="001375FE" w:rsidRPr="00354C44">
          <w:rPr>
            <w:rStyle w:val="Hyperlink"/>
            <w:sz w:val="24"/>
            <w:szCs w:val="24"/>
          </w:rPr>
          <w:t>90/s21237853</w:t>
        </w:r>
      </w:hyperlink>
    </w:p>
    <w:p w14:paraId="2ECEDF13" w14:textId="77777777" w:rsidR="001375FE" w:rsidRDefault="001375FE" w:rsidP="00260E7C">
      <w:pPr>
        <w:spacing w:after="0" w:line="240" w:lineRule="auto"/>
        <w:rPr>
          <w:sz w:val="24"/>
          <w:szCs w:val="24"/>
        </w:rPr>
      </w:pPr>
    </w:p>
    <w:p w14:paraId="0412FD84" w14:textId="013FC8AC" w:rsidR="000207AB" w:rsidRDefault="000207AB" w:rsidP="00260E7C">
      <w:pPr>
        <w:spacing w:after="0" w:line="240" w:lineRule="auto"/>
        <w:rPr>
          <w:sz w:val="24"/>
          <w:szCs w:val="24"/>
        </w:rPr>
      </w:pPr>
      <w:r w:rsidRPr="000207AB">
        <w:rPr>
          <w:sz w:val="24"/>
          <w:szCs w:val="24"/>
        </w:rPr>
        <w:t xml:space="preserve">Zeng, M., Nguyen, L. T., Yu, B., </w:t>
      </w:r>
      <w:proofErr w:type="spellStart"/>
      <w:r w:rsidRPr="000207AB">
        <w:rPr>
          <w:sz w:val="24"/>
          <w:szCs w:val="24"/>
        </w:rPr>
        <w:t>Mengshoel</w:t>
      </w:r>
      <w:proofErr w:type="spellEnd"/>
      <w:r w:rsidRPr="000207AB">
        <w:rPr>
          <w:sz w:val="24"/>
          <w:szCs w:val="24"/>
        </w:rPr>
        <w:t>, O. J., Zhu, J., Wu, P., &amp; Zhang, J. (2014</w:t>
      </w:r>
      <w:r w:rsidR="0021048A">
        <w:rPr>
          <w:sz w:val="24"/>
          <w:szCs w:val="24"/>
        </w:rPr>
        <w:t>)</w:t>
      </w:r>
      <w:r w:rsidRPr="000207AB">
        <w:rPr>
          <w:sz w:val="24"/>
          <w:szCs w:val="24"/>
        </w:rPr>
        <w:t xml:space="preserve">. Convolutional neural networks for human activity recognition using mobile sensors. </w:t>
      </w:r>
      <w:r w:rsidR="00FD698D" w:rsidRPr="000A0C32">
        <w:rPr>
          <w:i/>
          <w:iCs/>
          <w:sz w:val="24"/>
          <w:szCs w:val="24"/>
        </w:rPr>
        <w:t xml:space="preserve">Proceedings of the </w:t>
      </w:r>
      <w:r w:rsidRPr="000A0C32">
        <w:rPr>
          <w:i/>
          <w:iCs/>
          <w:sz w:val="24"/>
          <w:szCs w:val="24"/>
        </w:rPr>
        <w:t xml:space="preserve">6th </w:t>
      </w:r>
      <w:r w:rsidR="00FD698D" w:rsidRPr="000A0C32">
        <w:rPr>
          <w:i/>
          <w:iCs/>
          <w:sz w:val="24"/>
          <w:szCs w:val="24"/>
        </w:rPr>
        <w:t xml:space="preserve">IEEE </w:t>
      </w:r>
      <w:r w:rsidRPr="000A0C32">
        <w:rPr>
          <w:i/>
          <w:iCs/>
          <w:sz w:val="24"/>
          <w:szCs w:val="24"/>
        </w:rPr>
        <w:t>international</w:t>
      </w:r>
      <w:r w:rsidRPr="0021048A">
        <w:rPr>
          <w:i/>
          <w:iCs/>
          <w:sz w:val="24"/>
          <w:szCs w:val="24"/>
        </w:rPr>
        <w:t xml:space="preserve"> conference on mobile computing, applications and services</w:t>
      </w:r>
      <w:r w:rsidR="0021048A" w:rsidRPr="0021048A">
        <w:rPr>
          <w:i/>
          <w:iCs/>
          <w:sz w:val="24"/>
          <w:szCs w:val="24"/>
        </w:rPr>
        <w:t>,</w:t>
      </w:r>
      <w:r w:rsidR="0021048A">
        <w:rPr>
          <w:sz w:val="24"/>
          <w:szCs w:val="24"/>
        </w:rPr>
        <w:t xml:space="preserve"> </w:t>
      </w:r>
      <w:r w:rsidRPr="000207AB">
        <w:rPr>
          <w:sz w:val="24"/>
          <w:szCs w:val="24"/>
        </w:rPr>
        <w:t>197-205.</w:t>
      </w:r>
    </w:p>
    <w:p w14:paraId="655A70F8" w14:textId="77777777" w:rsidR="000207AB" w:rsidRDefault="000207AB" w:rsidP="00260E7C">
      <w:pPr>
        <w:spacing w:after="0" w:line="240" w:lineRule="auto"/>
        <w:rPr>
          <w:sz w:val="24"/>
          <w:szCs w:val="24"/>
        </w:rPr>
      </w:pPr>
    </w:p>
    <w:p w14:paraId="75C8FD4C" w14:textId="77777777" w:rsidR="009E355F" w:rsidRDefault="009E355F" w:rsidP="00CC7C21">
      <w:pPr>
        <w:spacing w:after="0" w:line="360" w:lineRule="auto"/>
        <w:rPr>
          <w:sz w:val="24"/>
          <w:szCs w:val="24"/>
        </w:rPr>
      </w:pPr>
    </w:p>
    <w:p w14:paraId="333A6EC3" w14:textId="68ACF037" w:rsidR="009E355F" w:rsidRPr="00AC7D6E" w:rsidRDefault="00CC7C21" w:rsidP="00CC7C21">
      <w:pPr>
        <w:spacing w:after="0" w:line="360" w:lineRule="auto"/>
        <w:rPr>
          <w:b/>
          <w:bCs/>
          <w:sz w:val="24"/>
          <w:szCs w:val="24"/>
        </w:rPr>
      </w:pPr>
      <w:r w:rsidRPr="00AC7D6E">
        <w:rPr>
          <w:b/>
          <w:bCs/>
          <w:sz w:val="24"/>
          <w:szCs w:val="24"/>
        </w:rPr>
        <w:t>6. Team Project Contributions</w:t>
      </w:r>
    </w:p>
    <w:p w14:paraId="028B1A32" w14:textId="20809051" w:rsidR="00CC7C21" w:rsidRDefault="00CC7C21" w:rsidP="00CC7C21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Dheemanth</w:t>
      </w:r>
      <w:proofErr w:type="spellEnd"/>
      <w:r>
        <w:rPr>
          <w:sz w:val="24"/>
          <w:szCs w:val="24"/>
        </w:rPr>
        <w:t xml:space="preserve">: </w:t>
      </w:r>
      <w:r w:rsidR="003E0D1A">
        <w:rPr>
          <w:sz w:val="24"/>
          <w:szCs w:val="24"/>
        </w:rPr>
        <w:t>Pre-processing Dataset, Model Implementation and Code, Final Project Paper, Presentation Slides, Presentation</w:t>
      </w:r>
    </w:p>
    <w:p w14:paraId="3D6707F5" w14:textId="2B193D3A" w:rsidR="00CC7C21" w:rsidRDefault="00CC7C21" w:rsidP="00CC7C2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Andy: </w:t>
      </w:r>
      <w:r w:rsidR="00D23266">
        <w:rPr>
          <w:sz w:val="24"/>
          <w:szCs w:val="24"/>
        </w:rPr>
        <w:t>Pre-processing Dataset, Model Implementation and Code, Final Project Paper, Presentation Slides, Presentation</w:t>
      </w:r>
    </w:p>
    <w:p w14:paraId="08092D95" w14:textId="1BE95667" w:rsidR="00CC7C21" w:rsidRDefault="00CC7C21" w:rsidP="00CC7C2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Greg: </w:t>
      </w:r>
      <w:r w:rsidR="00D23266">
        <w:rPr>
          <w:sz w:val="24"/>
          <w:szCs w:val="24"/>
        </w:rPr>
        <w:t>Pre-processing Dataset, Model Implementation and Code, Final Project Paper, Presentation Slides, Presentation</w:t>
      </w:r>
    </w:p>
    <w:p w14:paraId="064DAEA6" w14:textId="26C5C4D2" w:rsidR="003E0D1A" w:rsidRDefault="003E0D1A" w:rsidP="00CC7C2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Other: GitHub, Project Proposal, README.md, LICENSE.md</w:t>
      </w:r>
      <w:r w:rsidR="00260E7C">
        <w:rPr>
          <w:sz w:val="24"/>
          <w:szCs w:val="24"/>
        </w:rPr>
        <w:t>, EDA/histograms</w:t>
      </w:r>
    </w:p>
    <w:p w14:paraId="6D1C10B8" w14:textId="77777777" w:rsidR="00260E7C" w:rsidRDefault="00260E7C" w:rsidP="00AF5946">
      <w:pPr>
        <w:spacing w:after="0" w:line="240" w:lineRule="auto"/>
        <w:rPr>
          <w:sz w:val="24"/>
          <w:szCs w:val="24"/>
        </w:rPr>
      </w:pPr>
    </w:p>
    <w:sectPr w:rsidR="00260E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42738" w14:textId="77777777" w:rsidR="007762ED" w:rsidRDefault="007762ED" w:rsidP="00D432C7">
      <w:pPr>
        <w:spacing w:after="0" w:line="240" w:lineRule="auto"/>
      </w:pPr>
      <w:r>
        <w:separator/>
      </w:r>
    </w:p>
  </w:endnote>
  <w:endnote w:type="continuationSeparator" w:id="0">
    <w:p w14:paraId="315EA88C" w14:textId="77777777" w:rsidR="007762ED" w:rsidRDefault="007762ED" w:rsidP="00D4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E4467" w14:textId="77777777" w:rsidR="007762ED" w:rsidRDefault="007762ED" w:rsidP="00D432C7">
      <w:pPr>
        <w:spacing w:after="0" w:line="240" w:lineRule="auto"/>
      </w:pPr>
      <w:r>
        <w:separator/>
      </w:r>
    </w:p>
  </w:footnote>
  <w:footnote w:type="continuationSeparator" w:id="0">
    <w:p w14:paraId="463ED8B3" w14:textId="77777777" w:rsidR="007762ED" w:rsidRDefault="007762ED" w:rsidP="00D4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64950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AE0571" w14:textId="6E2BCFB0" w:rsidR="00D432C7" w:rsidRDefault="00D432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B03DF" w14:textId="77777777" w:rsidR="00D432C7" w:rsidRDefault="00D4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905"/>
    <w:multiLevelType w:val="multilevel"/>
    <w:tmpl w:val="66C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8EA"/>
    <w:multiLevelType w:val="hybridMultilevel"/>
    <w:tmpl w:val="9738E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6EA"/>
    <w:multiLevelType w:val="multilevel"/>
    <w:tmpl w:val="136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B4874"/>
    <w:multiLevelType w:val="multilevel"/>
    <w:tmpl w:val="9C4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A14481"/>
    <w:multiLevelType w:val="multilevel"/>
    <w:tmpl w:val="B39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D40BB"/>
    <w:multiLevelType w:val="hybridMultilevel"/>
    <w:tmpl w:val="F742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F5E7F"/>
    <w:multiLevelType w:val="multilevel"/>
    <w:tmpl w:val="F0A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A40FF"/>
    <w:multiLevelType w:val="multilevel"/>
    <w:tmpl w:val="4B0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6650D5"/>
    <w:multiLevelType w:val="multilevel"/>
    <w:tmpl w:val="623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51084B"/>
    <w:multiLevelType w:val="multilevel"/>
    <w:tmpl w:val="CB3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5431D4"/>
    <w:multiLevelType w:val="multilevel"/>
    <w:tmpl w:val="801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9508C"/>
    <w:multiLevelType w:val="multilevel"/>
    <w:tmpl w:val="7C344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FF1FAF"/>
    <w:multiLevelType w:val="multilevel"/>
    <w:tmpl w:val="527A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C2E01"/>
    <w:multiLevelType w:val="multilevel"/>
    <w:tmpl w:val="343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3B5F3C"/>
    <w:multiLevelType w:val="multilevel"/>
    <w:tmpl w:val="B52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D6D05"/>
    <w:multiLevelType w:val="multilevel"/>
    <w:tmpl w:val="398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63F2C"/>
    <w:multiLevelType w:val="multilevel"/>
    <w:tmpl w:val="58E0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3E7D28"/>
    <w:multiLevelType w:val="multilevel"/>
    <w:tmpl w:val="521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B8255C"/>
    <w:multiLevelType w:val="multilevel"/>
    <w:tmpl w:val="E6F6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42019"/>
    <w:multiLevelType w:val="multilevel"/>
    <w:tmpl w:val="540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B05859"/>
    <w:multiLevelType w:val="multilevel"/>
    <w:tmpl w:val="323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3D49DA"/>
    <w:multiLevelType w:val="multilevel"/>
    <w:tmpl w:val="0EE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340396"/>
    <w:multiLevelType w:val="multilevel"/>
    <w:tmpl w:val="A638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C37F6F"/>
    <w:multiLevelType w:val="multilevel"/>
    <w:tmpl w:val="141C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DD3747"/>
    <w:multiLevelType w:val="multilevel"/>
    <w:tmpl w:val="AF50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715B0A"/>
    <w:multiLevelType w:val="multilevel"/>
    <w:tmpl w:val="BAC0E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B19FF"/>
    <w:multiLevelType w:val="multilevel"/>
    <w:tmpl w:val="06C0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583EA2"/>
    <w:multiLevelType w:val="hybridMultilevel"/>
    <w:tmpl w:val="3088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8743B9"/>
    <w:multiLevelType w:val="multilevel"/>
    <w:tmpl w:val="881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4A6534"/>
    <w:multiLevelType w:val="multilevel"/>
    <w:tmpl w:val="A1F6D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A32BE7"/>
    <w:multiLevelType w:val="multilevel"/>
    <w:tmpl w:val="ECCE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281796"/>
    <w:multiLevelType w:val="multilevel"/>
    <w:tmpl w:val="049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7826C2"/>
    <w:multiLevelType w:val="multilevel"/>
    <w:tmpl w:val="527A8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903949"/>
    <w:multiLevelType w:val="multilevel"/>
    <w:tmpl w:val="AF2A6B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E0278C"/>
    <w:multiLevelType w:val="multilevel"/>
    <w:tmpl w:val="A31AC3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951557"/>
    <w:multiLevelType w:val="multilevel"/>
    <w:tmpl w:val="C73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2D2215"/>
    <w:multiLevelType w:val="multilevel"/>
    <w:tmpl w:val="57C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6B55B1"/>
    <w:multiLevelType w:val="multilevel"/>
    <w:tmpl w:val="6646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62418A"/>
    <w:multiLevelType w:val="multilevel"/>
    <w:tmpl w:val="1D8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816E9D"/>
    <w:multiLevelType w:val="multilevel"/>
    <w:tmpl w:val="967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774788"/>
    <w:multiLevelType w:val="multilevel"/>
    <w:tmpl w:val="F03E15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0D1685"/>
    <w:multiLevelType w:val="multilevel"/>
    <w:tmpl w:val="47D2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08791A"/>
    <w:multiLevelType w:val="multilevel"/>
    <w:tmpl w:val="3FC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C006B3"/>
    <w:multiLevelType w:val="multilevel"/>
    <w:tmpl w:val="539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2E75DD"/>
    <w:multiLevelType w:val="hybridMultilevel"/>
    <w:tmpl w:val="2BDE2844"/>
    <w:lvl w:ilvl="0" w:tplc="67EEA3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70733E"/>
    <w:multiLevelType w:val="multilevel"/>
    <w:tmpl w:val="B612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6B4FF4"/>
    <w:multiLevelType w:val="multilevel"/>
    <w:tmpl w:val="EFC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137686"/>
    <w:multiLevelType w:val="multilevel"/>
    <w:tmpl w:val="9946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0E6CD2"/>
    <w:multiLevelType w:val="multilevel"/>
    <w:tmpl w:val="FB381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502A38"/>
    <w:multiLevelType w:val="multilevel"/>
    <w:tmpl w:val="E0EC39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076E30"/>
    <w:multiLevelType w:val="multilevel"/>
    <w:tmpl w:val="054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FF23D0"/>
    <w:multiLevelType w:val="multilevel"/>
    <w:tmpl w:val="1A745B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7310D3"/>
    <w:multiLevelType w:val="hybridMultilevel"/>
    <w:tmpl w:val="11CE54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7030BE"/>
    <w:multiLevelType w:val="multilevel"/>
    <w:tmpl w:val="683A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856601"/>
    <w:multiLevelType w:val="multilevel"/>
    <w:tmpl w:val="FB8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B0E45DA"/>
    <w:multiLevelType w:val="hybridMultilevel"/>
    <w:tmpl w:val="E064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291BE5"/>
    <w:multiLevelType w:val="multilevel"/>
    <w:tmpl w:val="BA3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3B2849"/>
    <w:multiLevelType w:val="multilevel"/>
    <w:tmpl w:val="601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15D4CB6"/>
    <w:multiLevelType w:val="multilevel"/>
    <w:tmpl w:val="40FC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7A145B"/>
    <w:multiLevelType w:val="multilevel"/>
    <w:tmpl w:val="4C54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A578D9"/>
    <w:multiLevelType w:val="multilevel"/>
    <w:tmpl w:val="CC3C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5F646B"/>
    <w:multiLevelType w:val="multilevel"/>
    <w:tmpl w:val="700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9F1CBF"/>
    <w:multiLevelType w:val="multilevel"/>
    <w:tmpl w:val="E10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F82D0B"/>
    <w:multiLevelType w:val="multilevel"/>
    <w:tmpl w:val="95B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E37282"/>
    <w:multiLevelType w:val="multilevel"/>
    <w:tmpl w:val="9046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F936DD4"/>
    <w:multiLevelType w:val="multilevel"/>
    <w:tmpl w:val="804A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448569">
    <w:abstractNumId w:val="46"/>
  </w:num>
  <w:num w:numId="2" w16cid:durableId="525873783">
    <w:abstractNumId w:val="58"/>
  </w:num>
  <w:num w:numId="3" w16cid:durableId="6903856">
    <w:abstractNumId w:val="38"/>
  </w:num>
  <w:num w:numId="4" w16cid:durableId="1840583437">
    <w:abstractNumId w:val="60"/>
  </w:num>
  <w:num w:numId="5" w16cid:durableId="1457678551">
    <w:abstractNumId w:val="56"/>
  </w:num>
  <w:num w:numId="6" w16cid:durableId="878737223">
    <w:abstractNumId w:val="45"/>
  </w:num>
  <w:num w:numId="7" w16cid:durableId="1433936900">
    <w:abstractNumId w:val="31"/>
  </w:num>
  <w:num w:numId="8" w16cid:durableId="47845914">
    <w:abstractNumId w:val="42"/>
  </w:num>
  <w:num w:numId="9" w16cid:durableId="303892387">
    <w:abstractNumId w:val="15"/>
  </w:num>
  <w:num w:numId="10" w16cid:durableId="1031495229">
    <w:abstractNumId w:val="14"/>
  </w:num>
  <w:num w:numId="11" w16cid:durableId="123666521">
    <w:abstractNumId w:val="4"/>
  </w:num>
  <w:num w:numId="12" w16cid:durableId="505511787">
    <w:abstractNumId w:val="0"/>
  </w:num>
  <w:num w:numId="13" w16cid:durableId="1681158463">
    <w:abstractNumId w:val="10"/>
  </w:num>
  <w:num w:numId="14" w16cid:durableId="831288743">
    <w:abstractNumId w:val="39"/>
  </w:num>
  <w:num w:numId="15" w16cid:durableId="1801339854">
    <w:abstractNumId w:val="36"/>
  </w:num>
  <w:num w:numId="16" w16cid:durableId="1774325145">
    <w:abstractNumId w:val="2"/>
  </w:num>
  <w:num w:numId="17" w16cid:durableId="1004673381">
    <w:abstractNumId w:val="43"/>
  </w:num>
  <w:num w:numId="18" w16cid:durableId="524027760">
    <w:abstractNumId w:val="47"/>
  </w:num>
  <w:num w:numId="19" w16cid:durableId="599991856">
    <w:abstractNumId w:val="62"/>
  </w:num>
  <w:num w:numId="20" w16cid:durableId="481314375">
    <w:abstractNumId w:val="17"/>
  </w:num>
  <w:num w:numId="21" w16cid:durableId="501047253">
    <w:abstractNumId w:val="1"/>
  </w:num>
  <w:num w:numId="22" w16cid:durableId="543716465">
    <w:abstractNumId w:val="55"/>
  </w:num>
  <w:num w:numId="23" w16cid:durableId="1988362507">
    <w:abstractNumId w:val="27"/>
  </w:num>
  <w:num w:numId="24" w16cid:durableId="1007439717">
    <w:abstractNumId w:val="52"/>
  </w:num>
  <w:num w:numId="25" w16cid:durableId="157887900">
    <w:abstractNumId w:val="5"/>
  </w:num>
  <w:num w:numId="26" w16cid:durableId="1466117247">
    <w:abstractNumId w:val="41"/>
  </w:num>
  <w:num w:numId="27" w16cid:durableId="1156266609">
    <w:abstractNumId w:val="21"/>
  </w:num>
  <w:num w:numId="28" w16cid:durableId="1043099815">
    <w:abstractNumId w:val="24"/>
  </w:num>
  <w:num w:numId="29" w16cid:durableId="659773015">
    <w:abstractNumId w:val="63"/>
  </w:num>
  <w:num w:numId="30" w16cid:durableId="478888958">
    <w:abstractNumId w:val="13"/>
  </w:num>
  <w:num w:numId="31" w16cid:durableId="1321158159">
    <w:abstractNumId w:val="22"/>
  </w:num>
  <w:num w:numId="32" w16cid:durableId="1246303673">
    <w:abstractNumId w:val="61"/>
  </w:num>
  <w:num w:numId="33" w16cid:durableId="1901554062">
    <w:abstractNumId w:val="7"/>
  </w:num>
  <w:num w:numId="34" w16cid:durableId="1883787730">
    <w:abstractNumId w:val="44"/>
  </w:num>
  <w:num w:numId="35" w16cid:durableId="1959289363">
    <w:abstractNumId w:val="20"/>
  </w:num>
  <w:num w:numId="36" w16cid:durableId="1805150684">
    <w:abstractNumId w:val="37"/>
  </w:num>
  <w:num w:numId="37" w16cid:durableId="161513202">
    <w:abstractNumId w:val="40"/>
  </w:num>
  <w:num w:numId="38" w16cid:durableId="1138572194">
    <w:abstractNumId w:val="59"/>
  </w:num>
  <w:num w:numId="39" w16cid:durableId="1067874124">
    <w:abstractNumId w:val="18"/>
  </w:num>
  <w:num w:numId="40" w16cid:durableId="1348555926">
    <w:abstractNumId w:val="64"/>
  </w:num>
  <w:num w:numId="41" w16cid:durableId="1364742479">
    <w:abstractNumId w:val="29"/>
  </w:num>
  <w:num w:numId="42" w16cid:durableId="1385913268">
    <w:abstractNumId w:val="9"/>
  </w:num>
  <w:num w:numId="43" w16cid:durableId="2033535724">
    <w:abstractNumId w:val="32"/>
  </w:num>
  <w:num w:numId="44" w16cid:durableId="1345403879">
    <w:abstractNumId w:val="6"/>
  </w:num>
  <w:num w:numId="45" w16cid:durableId="559632178">
    <w:abstractNumId w:val="33"/>
  </w:num>
  <w:num w:numId="46" w16cid:durableId="519859256">
    <w:abstractNumId w:val="3"/>
  </w:num>
  <w:num w:numId="47" w16cid:durableId="615452037">
    <w:abstractNumId w:val="49"/>
  </w:num>
  <w:num w:numId="48" w16cid:durableId="1612787694">
    <w:abstractNumId w:val="54"/>
  </w:num>
  <w:num w:numId="49" w16cid:durableId="1841190975">
    <w:abstractNumId w:val="23"/>
  </w:num>
  <w:num w:numId="50" w16cid:durableId="1908034399">
    <w:abstractNumId w:val="26"/>
  </w:num>
  <w:num w:numId="51" w16cid:durableId="1046443919">
    <w:abstractNumId w:val="30"/>
  </w:num>
  <w:num w:numId="52" w16cid:durableId="1135877705">
    <w:abstractNumId w:val="12"/>
  </w:num>
  <w:num w:numId="53" w16cid:durableId="2031635990">
    <w:abstractNumId w:val="65"/>
  </w:num>
  <w:num w:numId="54" w16cid:durableId="2070837136">
    <w:abstractNumId w:val="48"/>
  </w:num>
  <w:num w:numId="55" w16cid:durableId="912131204">
    <w:abstractNumId w:val="19"/>
  </w:num>
  <w:num w:numId="56" w16cid:durableId="1947537655">
    <w:abstractNumId w:val="51"/>
  </w:num>
  <w:num w:numId="57" w16cid:durableId="1866484010">
    <w:abstractNumId w:val="8"/>
  </w:num>
  <w:num w:numId="58" w16cid:durableId="558981918">
    <w:abstractNumId w:val="11"/>
  </w:num>
  <w:num w:numId="59" w16cid:durableId="1619218334">
    <w:abstractNumId w:val="28"/>
  </w:num>
  <w:num w:numId="60" w16cid:durableId="1707607482">
    <w:abstractNumId w:val="35"/>
  </w:num>
  <w:num w:numId="61" w16cid:durableId="637223731">
    <w:abstractNumId w:val="50"/>
  </w:num>
  <w:num w:numId="62" w16cid:durableId="2116557150">
    <w:abstractNumId w:val="25"/>
  </w:num>
  <w:num w:numId="63" w16cid:durableId="1190921924">
    <w:abstractNumId w:val="57"/>
  </w:num>
  <w:num w:numId="64" w16cid:durableId="1442259390">
    <w:abstractNumId w:val="34"/>
  </w:num>
  <w:num w:numId="65" w16cid:durableId="1720737870">
    <w:abstractNumId w:val="16"/>
  </w:num>
  <w:num w:numId="66" w16cid:durableId="125489533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E5"/>
    <w:rsid w:val="00001780"/>
    <w:rsid w:val="000207AB"/>
    <w:rsid w:val="00022887"/>
    <w:rsid w:val="00095447"/>
    <w:rsid w:val="000A0C32"/>
    <w:rsid w:val="000A1B2E"/>
    <w:rsid w:val="000C3467"/>
    <w:rsid w:val="000E7843"/>
    <w:rsid w:val="000F7DC4"/>
    <w:rsid w:val="001375FE"/>
    <w:rsid w:val="0014547F"/>
    <w:rsid w:val="001672C6"/>
    <w:rsid w:val="0016739F"/>
    <w:rsid w:val="001A06B9"/>
    <w:rsid w:val="0021048A"/>
    <w:rsid w:val="002208CB"/>
    <w:rsid w:val="00224270"/>
    <w:rsid w:val="00226E1E"/>
    <w:rsid w:val="00260E7C"/>
    <w:rsid w:val="00292CF3"/>
    <w:rsid w:val="002A3BBE"/>
    <w:rsid w:val="002B3604"/>
    <w:rsid w:val="002C3045"/>
    <w:rsid w:val="00314EF3"/>
    <w:rsid w:val="00353E53"/>
    <w:rsid w:val="00354215"/>
    <w:rsid w:val="00380AB7"/>
    <w:rsid w:val="003825BE"/>
    <w:rsid w:val="003A0A3C"/>
    <w:rsid w:val="003A5703"/>
    <w:rsid w:val="003E0D1A"/>
    <w:rsid w:val="00422FA8"/>
    <w:rsid w:val="0045482E"/>
    <w:rsid w:val="00477219"/>
    <w:rsid w:val="004966AD"/>
    <w:rsid w:val="004A100E"/>
    <w:rsid w:val="004B43A3"/>
    <w:rsid w:val="004B5BA9"/>
    <w:rsid w:val="00535A6C"/>
    <w:rsid w:val="005376DB"/>
    <w:rsid w:val="00557BFE"/>
    <w:rsid w:val="005640FB"/>
    <w:rsid w:val="00593383"/>
    <w:rsid w:val="005E02EB"/>
    <w:rsid w:val="005E046E"/>
    <w:rsid w:val="005E58F4"/>
    <w:rsid w:val="00613BDE"/>
    <w:rsid w:val="0064364A"/>
    <w:rsid w:val="00681F78"/>
    <w:rsid w:val="006C4000"/>
    <w:rsid w:val="006E5E97"/>
    <w:rsid w:val="006F6C4A"/>
    <w:rsid w:val="00704D78"/>
    <w:rsid w:val="00712529"/>
    <w:rsid w:val="007163D3"/>
    <w:rsid w:val="00736B83"/>
    <w:rsid w:val="007555DE"/>
    <w:rsid w:val="007566BB"/>
    <w:rsid w:val="007762ED"/>
    <w:rsid w:val="007972F0"/>
    <w:rsid w:val="0081636E"/>
    <w:rsid w:val="0081718B"/>
    <w:rsid w:val="00821B5A"/>
    <w:rsid w:val="0082346D"/>
    <w:rsid w:val="0088275D"/>
    <w:rsid w:val="008921E5"/>
    <w:rsid w:val="008B19E5"/>
    <w:rsid w:val="008E5FD7"/>
    <w:rsid w:val="008F3AD6"/>
    <w:rsid w:val="008F4173"/>
    <w:rsid w:val="008F5F1E"/>
    <w:rsid w:val="009121C4"/>
    <w:rsid w:val="00937853"/>
    <w:rsid w:val="0094065E"/>
    <w:rsid w:val="00966857"/>
    <w:rsid w:val="0097722C"/>
    <w:rsid w:val="00997E5F"/>
    <w:rsid w:val="009B2137"/>
    <w:rsid w:val="009E355F"/>
    <w:rsid w:val="009F766C"/>
    <w:rsid w:val="00A24F5C"/>
    <w:rsid w:val="00A72A4E"/>
    <w:rsid w:val="00A82601"/>
    <w:rsid w:val="00AA07BA"/>
    <w:rsid w:val="00AA3D89"/>
    <w:rsid w:val="00AA4F54"/>
    <w:rsid w:val="00AB54B5"/>
    <w:rsid w:val="00AC7958"/>
    <w:rsid w:val="00AC7D6E"/>
    <w:rsid w:val="00AD6004"/>
    <w:rsid w:val="00AF5946"/>
    <w:rsid w:val="00B274D6"/>
    <w:rsid w:val="00B3565B"/>
    <w:rsid w:val="00B67F1D"/>
    <w:rsid w:val="00B8434F"/>
    <w:rsid w:val="00B96795"/>
    <w:rsid w:val="00B977BF"/>
    <w:rsid w:val="00BC16D6"/>
    <w:rsid w:val="00BC18A3"/>
    <w:rsid w:val="00BD714F"/>
    <w:rsid w:val="00BF0304"/>
    <w:rsid w:val="00BF0F52"/>
    <w:rsid w:val="00C24905"/>
    <w:rsid w:val="00C442D0"/>
    <w:rsid w:val="00C46294"/>
    <w:rsid w:val="00C61AFA"/>
    <w:rsid w:val="00CC19CD"/>
    <w:rsid w:val="00CC7C21"/>
    <w:rsid w:val="00CF4A3F"/>
    <w:rsid w:val="00D15514"/>
    <w:rsid w:val="00D23266"/>
    <w:rsid w:val="00D27B3B"/>
    <w:rsid w:val="00D3497B"/>
    <w:rsid w:val="00D432C7"/>
    <w:rsid w:val="00D514E8"/>
    <w:rsid w:val="00D84DB4"/>
    <w:rsid w:val="00D92C4F"/>
    <w:rsid w:val="00DC1751"/>
    <w:rsid w:val="00DC7381"/>
    <w:rsid w:val="00DF5367"/>
    <w:rsid w:val="00E14A14"/>
    <w:rsid w:val="00E2779F"/>
    <w:rsid w:val="00E3141F"/>
    <w:rsid w:val="00E74C69"/>
    <w:rsid w:val="00EF50C9"/>
    <w:rsid w:val="00EF730C"/>
    <w:rsid w:val="00F03859"/>
    <w:rsid w:val="00F90970"/>
    <w:rsid w:val="00FD0B5E"/>
    <w:rsid w:val="00FD698D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4F50"/>
  <w15:chartTrackingRefBased/>
  <w15:docId w15:val="{396221F1-23E0-4CC0-B543-A2C4BB92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2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8921E5"/>
  </w:style>
  <w:style w:type="character" w:customStyle="1" w:styleId="mord">
    <w:name w:val="mord"/>
    <w:basedOn w:val="DefaultParagraphFont"/>
    <w:rsid w:val="008921E5"/>
  </w:style>
  <w:style w:type="character" w:customStyle="1" w:styleId="mrel">
    <w:name w:val="mrel"/>
    <w:basedOn w:val="DefaultParagraphFont"/>
    <w:rsid w:val="008921E5"/>
  </w:style>
  <w:style w:type="character" w:styleId="Strong">
    <w:name w:val="Strong"/>
    <w:basedOn w:val="DefaultParagraphFont"/>
    <w:uiPriority w:val="22"/>
    <w:qFormat/>
    <w:rsid w:val="008921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C7"/>
  </w:style>
  <w:style w:type="paragraph" w:styleId="Footer">
    <w:name w:val="footer"/>
    <w:basedOn w:val="Normal"/>
    <w:link w:val="FooterChar"/>
    <w:uiPriority w:val="99"/>
    <w:unhideWhenUsed/>
    <w:rsid w:val="00D4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C7"/>
  </w:style>
  <w:style w:type="character" w:styleId="Hyperlink">
    <w:name w:val="Hyperlink"/>
    <w:basedOn w:val="DefaultParagraphFont"/>
    <w:uiPriority w:val="99"/>
    <w:unhideWhenUsed/>
    <w:rsid w:val="00681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F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4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8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8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64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75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360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5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824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5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257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0051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71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90223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20739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575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24" w:color="auto"/>
                        <w:right w:val="single" w:sz="2" w:space="0" w:color="auto"/>
                      </w:divBdr>
                      <w:divsChild>
                        <w:div w:id="6946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0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5589474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421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3941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836930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31141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4437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5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1588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1179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8385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627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8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383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8195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9577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4198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91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37481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2129279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066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322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007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0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7799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22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3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0393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8894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7927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20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953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1148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72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124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5611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738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919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6036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8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7507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5980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44781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177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888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83765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25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305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298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203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43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469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26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75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8790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18051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1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0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0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291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1851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470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49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76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6756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7415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97396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79838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280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65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26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5447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603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35951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0785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24" w:color="auto"/>
                        <w:right w:val="single" w:sz="2" w:space="0" w:color="auto"/>
                      </w:divBdr>
                      <w:divsChild>
                        <w:div w:id="197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90315308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0364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946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04391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3006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878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0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1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630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4375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7502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68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94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3164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9107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478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7016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59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09423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501971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813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11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014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892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679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3088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2839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68991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16448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136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174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988634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65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147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990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171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632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9630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0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58688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516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8346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808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10656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29348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500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33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900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926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410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501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09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38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1193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89404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09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60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3067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0727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5466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96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8135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8228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3612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49298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914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885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5126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30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144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3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5392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0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4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5804372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503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556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697272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65575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3266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4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8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8838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2442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3354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367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8053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7202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6301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388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16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99443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575776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714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256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81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314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3891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9345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05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9252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0749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03118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2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0883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57509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86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870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002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3492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791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7763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33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2040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706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44392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71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54249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37094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156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708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026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551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5886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776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64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92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9542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20123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12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59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4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7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873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27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6260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5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7893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682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5038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72722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90966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5266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92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26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0489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84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695011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4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245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2597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6801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3961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05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E5E7EB"/>
                                                    <w:left w:val="single" w:sz="2" w:space="0" w:color="E5E7EB"/>
                                                    <w:bottom w:val="single" w:sz="2" w:space="6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9717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29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9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19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0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83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85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4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1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5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5554710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08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515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7593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7414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94828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1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58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7105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9311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0910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3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278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3862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653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8444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2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24" w:color="auto"/>
                        <w:right w:val="single" w:sz="2" w:space="0" w:color="auto"/>
                      </w:divBdr>
                      <w:divsChild>
                        <w:div w:id="93474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51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2852421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700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91725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809474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4366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62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96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83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5982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0958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9655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2498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4539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9698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14742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30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957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285550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357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905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804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298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6850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25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55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0284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4034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4023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97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918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38821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366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280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27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607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5422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435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3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8136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7460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6720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77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39141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93254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508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52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16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05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188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15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9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4206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22422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12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6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81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335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8649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1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444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4303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6910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50983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7631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801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5584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9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695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605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6215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178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24" w:color="auto"/>
                        <w:right w:val="single" w:sz="2" w:space="0" w:color="auto"/>
                      </w:divBdr>
                      <w:divsChild>
                        <w:div w:id="6997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24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5931078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9888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1345921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59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56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5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0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1560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4178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8690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68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3579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0814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0445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2874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176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518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767266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36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98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944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7498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272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402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20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1486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7753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2239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97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3344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062754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052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82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730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7752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574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0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42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9050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4161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48780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301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73650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98018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702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712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504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2994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050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314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49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01356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54960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76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1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505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568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402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74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3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98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6806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79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6087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62418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00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251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07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9405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3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0391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23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08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14504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692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91597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376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53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0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2129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3872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7142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29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5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7201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6891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909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20443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63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76336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313414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207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98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612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1741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3806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133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73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6613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7664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273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03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58418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9916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53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100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98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8505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8725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868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91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22235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190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7138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77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4558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32941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524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0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01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8793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9223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936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32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98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7321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43221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63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90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837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14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4578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5862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6412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9929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79576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1594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120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3905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22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9318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86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8745333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4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03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3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2630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2369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4609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7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319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E5E7EB"/>
                                                    <w:left w:val="single" w:sz="2" w:space="0" w:color="E5E7EB"/>
                                                    <w:bottom w:val="single" w:sz="2" w:space="6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26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25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85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82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05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46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0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2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0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9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307036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81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7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1159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1210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177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8832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918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0557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223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61709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589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1110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6177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00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61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67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97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888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2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9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74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362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1308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96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37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2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539639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922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929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203396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16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253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45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0082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3609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9484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0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5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9818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4002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0087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9927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26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105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388184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47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138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811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2858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123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2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1952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9343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4741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098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68404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588271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965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495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12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424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386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6441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40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827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1564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0831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89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76586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68921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558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740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90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652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9443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2711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87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60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6562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71265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36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9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2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157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1798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5826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49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7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868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4085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0449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13344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5588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028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95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40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4573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6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03344316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4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003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0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0174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31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4081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2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582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E5E7EB"/>
                                                    <w:left w:val="single" w:sz="2" w:space="0" w:color="E5E7EB"/>
                                                    <w:bottom w:val="single" w:sz="2" w:space="6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5531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3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89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87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8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9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1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8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1919156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5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12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35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7690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0861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5523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1091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7671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8111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078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392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4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329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113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4899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6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141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486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0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63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16033876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7521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5913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566547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07003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8294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6879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8763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3717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1405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6846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61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1395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991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321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215003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28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091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4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07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400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2652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0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4436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2324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18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78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839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495489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3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39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53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7115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7656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63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0712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1255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38840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88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6" w:color="E5E7EB"/>
                                                                            <w:bottom w:val="single" w:sz="2" w:space="3" w:color="E5E7EB"/>
                                                                            <w:right w:val="single" w:sz="2" w:space="6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67396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418093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922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752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941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991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919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871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20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38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507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71370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58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1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6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414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5586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7772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0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9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961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6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41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34071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22188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0839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617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1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97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14331737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4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634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8759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4466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0157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4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575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E5E7EB"/>
                                                    <w:left w:val="single" w:sz="2" w:space="0" w:color="E5E7EB"/>
                                                    <w:bottom w:val="single" w:sz="2" w:space="6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026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66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33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34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85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0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1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none" w:sz="0" w:space="0" w:color="auto"/>
                                                    <w:bottom w:val="single" w:sz="24" w:space="6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90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42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8418018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1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96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4143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5233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6864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0919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1921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5423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5850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383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6277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2359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3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1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9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8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7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8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3390/s212378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Moore</dc:creator>
  <cp:keywords/>
  <dc:description/>
  <cp:lastModifiedBy>Greg Moore</cp:lastModifiedBy>
  <cp:revision>14</cp:revision>
  <dcterms:created xsi:type="dcterms:W3CDTF">2024-07-12T18:42:00Z</dcterms:created>
  <dcterms:modified xsi:type="dcterms:W3CDTF">2024-07-12T21:42:00Z</dcterms:modified>
</cp:coreProperties>
</file>