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E5A3D" w14:textId="77777777" w:rsidR="003D1596" w:rsidRDefault="00CF258B" w:rsidP="00CF258B">
      <w:pPr>
        <w:pStyle w:val="Tittel"/>
      </w:pPr>
      <w:r>
        <w:t>Tekst til bilder</w:t>
      </w:r>
    </w:p>
    <w:p w14:paraId="3208CA86" w14:textId="77777777" w:rsidR="00CF258B" w:rsidRDefault="00CF258B" w:rsidP="00CF258B"/>
    <w:p w14:paraId="2D470EBF" w14:textId="189D8BFD" w:rsidR="00B93D9A" w:rsidRDefault="00B93D9A" w:rsidP="00B93D9A">
      <w:pPr>
        <w:pStyle w:val="Overskrift1"/>
      </w:pPr>
      <w:r>
        <w:t>Rabatter:</w:t>
      </w:r>
    </w:p>
    <w:p w14:paraId="6F102693" w14:textId="77777777" w:rsidR="00B93D9A" w:rsidRPr="00B93D9A" w:rsidRDefault="00B93D9A" w:rsidP="00B93D9A"/>
    <w:p w14:paraId="164E53F8" w14:textId="6D7143E8" w:rsidR="00CF258B" w:rsidRDefault="00CF258B" w:rsidP="00CF258B">
      <w:pPr>
        <w:pStyle w:val="Overskrift2"/>
      </w:pPr>
      <w:r w:rsidRPr="00CF258B">
        <w:t>BokRabatt.jpg</w:t>
      </w:r>
    </w:p>
    <w:p w14:paraId="55F80A0A" w14:textId="77777777" w:rsidR="00CF258B" w:rsidRDefault="00CF258B" w:rsidP="00CF258B">
      <w:r>
        <w:t>30% rabatt på pensumbøker hos Bokland.</w:t>
      </w:r>
    </w:p>
    <w:p w14:paraId="27A5FD46" w14:textId="77777777" w:rsidR="00CF258B" w:rsidRDefault="00CF258B" w:rsidP="00CF258B"/>
    <w:p w14:paraId="25F21F87" w14:textId="77777777" w:rsidR="00CF258B" w:rsidRDefault="00CF258B" w:rsidP="00CF258B">
      <w:pPr>
        <w:pStyle w:val="Overskrift2"/>
      </w:pPr>
      <w:r w:rsidRPr="00CF258B">
        <w:t>OllRabatt.jpg</w:t>
      </w:r>
    </w:p>
    <w:p w14:paraId="54B04141" w14:textId="77777777" w:rsidR="00CF258B" w:rsidRDefault="00CF258B" w:rsidP="00CF258B">
      <w:r>
        <w:t>15% Studentrabatt hos Store Elefant bar</w:t>
      </w:r>
    </w:p>
    <w:p w14:paraId="08C431D5" w14:textId="77777777" w:rsidR="00CF258B" w:rsidRDefault="00CF258B" w:rsidP="00CF258B"/>
    <w:p w14:paraId="69B87C56" w14:textId="77777777" w:rsidR="00CF258B" w:rsidRDefault="00CF258B" w:rsidP="00CF258B">
      <w:pPr>
        <w:pStyle w:val="Overskrift2"/>
      </w:pPr>
      <w:r w:rsidRPr="00CF258B">
        <w:t>SpillRabatt.jpg</w:t>
      </w:r>
    </w:p>
    <w:p w14:paraId="6586E5C7" w14:textId="5CA3F4EB" w:rsidR="00CF258B" w:rsidRDefault="00CF258B" w:rsidP="00CF258B">
      <w:r>
        <w:t>20% rabatt på alle PS4-spill</w:t>
      </w:r>
      <w:r w:rsidR="00927E35">
        <w:t xml:space="preserve"> hos GamersGames.no</w:t>
      </w:r>
    </w:p>
    <w:p w14:paraId="0329EAC6" w14:textId="77777777" w:rsidR="00CF258B" w:rsidRDefault="00CF258B" w:rsidP="00CF258B"/>
    <w:p w14:paraId="7A205B7C" w14:textId="77777777" w:rsidR="00CF258B" w:rsidRDefault="00CF258B" w:rsidP="00CF258B">
      <w:pPr>
        <w:pStyle w:val="Overskrift2"/>
      </w:pPr>
      <w:r w:rsidRPr="00CF258B">
        <w:t>FitnessFitRabatt.jpg</w:t>
      </w:r>
    </w:p>
    <w:p w14:paraId="46628EAC" w14:textId="096C2154" w:rsidR="00CF258B" w:rsidRDefault="00CF258B" w:rsidP="00CF258B">
      <w:r>
        <w:t>En måned gratis hos FitnessFit, helt uten bindingstid</w:t>
      </w:r>
    </w:p>
    <w:p w14:paraId="14474CB0" w14:textId="76FAD3E7" w:rsidR="0001532F" w:rsidRDefault="0001532F" w:rsidP="00CF258B"/>
    <w:p w14:paraId="0FA04F64" w14:textId="1B138820" w:rsidR="0001532F" w:rsidRDefault="0001532F" w:rsidP="0001532F">
      <w:pPr>
        <w:pStyle w:val="Overskrift2"/>
      </w:pPr>
      <w:r w:rsidRPr="0001532F">
        <w:t>RyggsekkRabatt.jpg</w:t>
      </w:r>
    </w:p>
    <w:p w14:paraId="575A03DF" w14:textId="02E94606" w:rsidR="0001532F" w:rsidRDefault="00606E37" w:rsidP="0001532F">
      <w:r>
        <w:t>30% rabatt på ryggsekk hos Sekkehuset.no ut Juni 2017.</w:t>
      </w:r>
    </w:p>
    <w:p w14:paraId="4A301657" w14:textId="68101618" w:rsidR="00606E37" w:rsidRDefault="00606E37" w:rsidP="0001532F"/>
    <w:p w14:paraId="4C2C9798" w14:textId="45E78477" w:rsidR="00606E37" w:rsidRDefault="00606E37" w:rsidP="00606E37">
      <w:pPr>
        <w:pStyle w:val="Overskrift2"/>
      </w:pPr>
      <w:r w:rsidRPr="00606E37">
        <w:t>BurgerRabatt.jpg</w:t>
      </w:r>
    </w:p>
    <w:p w14:paraId="2BB3E8E9" w14:textId="62B2D957" w:rsidR="00606E37" w:rsidRDefault="00606E37" w:rsidP="006A173E">
      <w:r w:rsidRPr="00606E37">
        <w:t>-20kr avslag på valgfri xl-meny</w:t>
      </w:r>
      <w:r>
        <w:t xml:space="preserve"> </w:t>
      </w:r>
      <w:r w:rsidRPr="006A173E">
        <w:t>hos</w:t>
      </w:r>
      <w:r>
        <w:t xml:space="preserve"> </w:t>
      </w:r>
      <w:r w:rsidRPr="00606E37">
        <w:t>BurgerQueen</w:t>
      </w:r>
    </w:p>
    <w:p w14:paraId="0248D419" w14:textId="7480E70B" w:rsidR="006A173E" w:rsidRDefault="006A173E" w:rsidP="006A173E"/>
    <w:p w14:paraId="102C80DE" w14:textId="5C1EE89F" w:rsidR="006A173E" w:rsidRDefault="006A173E" w:rsidP="006A173E">
      <w:pPr>
        <w:pStyle w:val="Overskrift2"/>
      </w:pPr>
      <w:r w:rsidRPr="006A173E">
        <w:t>TacoRabatt.jpg</w:t>
      </w:r>
    </w:p>
    <w:p w14:paraId="4871A939" w14:textId="1D30CEF9" w:rsidR="006A173E" w:rsidRDefault="006A173E" w:rsidP="006A173E">
      <w:r>
        <w:t>- 25% studentrabatt på k</w:t>
      </w:r>
      <w:r>
        <w:t>riminelt gode tacos og burritos hos El chapo tacos!</w:t>
      </w:r>
    </w:p>
    <w:p w14:paraId="1BA62A0B" w14:textId="77777777" w:rsidR="006A173E" w:rsidRPr="006A173E" w:rsidRDefault="006A173E" w:rsidP="006A173E"/>
    <w:p w14:paraId="576BDF59" w14:textId="1CE8D6F3" w:rsidR="00B93D9A" w:rsidRPr="00B93D9A" w:rsidRDefault="00B93D9A" w:rsidP="00B93D9A">
      <w:pPr>
        <w:pStyle w:val="Overskrift2"/>
      </w:pPr>
      <w:r w:rsidRPr="00B93D9A">
        <w:t>HotellRabatt.jpg</w:t>
      </w:r>
    </w:p>
    <w:p w14:paraId="5805B037" w14:textId="2B8AF4C8" w:rsidR="00B93D9A" w:rsidRDefault="00B93D9A" w:rsidP="00B93D9A">
      <w:r w:rsidRPr="00B93D9A">
        <w:t>- Få en gratis overnatting for hver 8. natt booket via vår medlemsklubb</w:t>
      </w:r>
    </w:p>
    <w:p w14:paraId="0CDD6198" w14:textId="4EB75323" w:rsidR="00B93D9A" w:rsidRDefault="00B93D9A" w:rsidP="00B93D9A">
      <w:r>
        <w:t xml:space="preserve">Hos </w:t>
      </w:r>
      <w:r w:rsidRPr="00B93D9A">
        <w:t>HotelsHotelsHotels.com</w:t>
      </w:r>
    </w:p>
    <w:p w14:paraId="69FD54AE" w14:textId="59A4C20C" w:rsidR="00B93D9A" w:rsidRDefault="00B93D9A" w:rsidP="00B93D9A"/>
    <w:p w14:paraId="20B52EE3" w14:textId="751E3C49" w:rsidR="00B93D9A" w:rsidRDefault="00825C4B" w:rsidP="00825C4B">
      <w:pPr>
        <w:pStyle w:val="Overskrift2"/>
      </w:pPr>
      <w:r w:rsidRPr="00825C4B">
        <w:t>FrisørRabatt.jpg</w:t>
      </w:r>
    </w:p>
    <w:p w14:paraId="23FBA858" w14:textId="11A25B3E" w:rsidR="00825C4B" w:rsidRPr="00825C4B" w:rsidRDefault="00825C4B" w:rsidP="00825C4B">
      <w:r>
        <w:t>Få 20% studentrabatt hos Frisør Andersen AS</w:t>
      </w:r>
    </w:p>
    <w:p w14:paraId="7427E0C3" w14:textId="6AF7B73E" w:rsidR="00B93D9A" w:rsidRDefault="00C96164" w:rsidP="00C96164">
      <w:pPr>
        <w:pStyle w:val="Overskrift2"/>
      </w:pPr>
      <w:r w:rsidRPr="00C96164">
        <w:t>RabattLaptop.png</w:t>
      </w:r>
    </w:p>
    <w:p w14:paraId="3C3DAA27" w14:textId="31B4D233" w:rsidR="00B7397D" w:rsidRDefault="00B7397D" w:rsidP="00B7397D">
      <w:r>
        <w:t>Fo med Microsoft Office 365 Personal ved kjøp av en Mac hos HansenElektronikk.no</w:t>
      </w:r>
    </w:p>
    <w:p w14:paraId="00F0B26B" w14:textId="65BE4B8D" w:rsidR="00EB533F" w:rsidRDefault="00EB533F" w:rsidP="00EB533F">
      <w:pPr>
        <w:pStyle w:val="Overskrift1"/>
      </w:pPr>
      <w:r>
        <w:lastRenderedPageBreak/>
        <w:t>På Campus</w:t>
      </w:r>
    </w:p>
    <w:p w14:paraId="506557F5" w14:textId="7646029A" w:rsidR="00EB533F" w:rsidRDefault="005861FF" w:rsidP="00886C1D">
      <w:pPr>
        <w:pStyle w:val="Overskrift2"/>
      </w:pPr>
      <w:r>
        <w:t>SjakkF</w:t>
      </w:r>
      <w:r w:rsidR="00EB533F">
        <w:t>oredning</w:t>
      </w:r>
      <w:r>
        <w:t>.jpg</w:t>
      </w:r>
    </w:p>
    <w:p w14:paraId="76DEC78D" w14:textId="4C81ED77" w:rsidR="005861FF" w:rsidRDefault="005861FF" w:rsidP="00EB533F">
      <w:r>
        <w:t xml:space="preserve">Sjakkforeningen søker nye medlemmer til sommerens store </w:t>
      </w:r>
      <w:r w:rsidR="008A3BBF">
        <w:t>turnering</w:t>
      </w:r>
    </w:p>
    <w:p w14:paraId="5E5BBCE5" w14:textId="2DDDF097" w:rsidR="00886C1D" w:rsidRDefault="00886C1D" w:rsidP="00EB533F"/>
    <w:p w14:paraId="47F7DC30" w14:textId="3663A467" w:rsidR="00886C1D" w:rsidRDefault="00886C1D" w:rsidP="00886C1D">
      <w:pPr>
        <w:pStyle w:val="Overskrift2"/>
      </w:pPr>
      <w:r w:rsidRPr="00886C1D">
        <w:t>ForeningBokklubb.jpg</w:t>
      </w:r>
    </w:p>
    <w:p w14:paraId="27A6CB33" w14:textId="0AA4F14D" w:rsidR="00886C1D" w:rsidRPr="00886C1D" w:rsidRDefault="00D85E69" w:rsidP="00886C1D">
      <w:r>
        <w:t>Westerdals bokklubb søker nye medlemmer.</w:t>
      </w:r>
    </w:p>
    <w:p w14:paraId="52CDFFB4" w14:textId="76185F83" w:rsidR="00886C1D" w:rsidRDefault="00886C1D" w:rsidP="00EB533F"/>
    <w:p w14:paraId="20152039" w14:textId="14295993" w:rsidR="009B19DB" w:rsidRDefault="009B19DB" w:rsidP="009B19DB">
      <w:pPr>
        <w:pStyle w:val="Overskrift2"/>
      </w:pPr>
      <w:r w:rsidRPr="009B19DB">
        <w:t>EksamensArrangement.jpg</w:t>
      </w:r>
    </w:p>
    <w:p w14:paraId="115E0E9C" w14:textId="3CE440FB" w:rsidR="009B19DB" w:rsidRPr="009B19DB" w:rsidRDefault="003D2A6D" w:rsidP="009B19DB">
      <w:r>
        <w:t>Det blir eksamensfest 29. Mai ved Campus Fjerdingen, alle studenter er invitert.</w:t>
      </w:r>
      <w:bookmarkStart w:id="0" w:name="_GoBack"/>
      <w:bookmarkEnd w:id="0"/>
    </w:p>
    <w:p w14:paraId="3731312F" w14:textId="77777777" w:rsidR="00886C1D" w:rsidRPr="00EB533F" w:rsidRDefault="00886C1D" w:rsidP="00EB533F"/>
    <w:sectPr w:rsidR="00886C1D" w:rsidRPr="00EB5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F7C5D"/>
    <w:multiLevelType w:val="hybridMultilevel"/>
    <w:tmpl w:val="BB043E9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8B"/>
    <w:rsid w:val="0001532F"/>
    <w:rsid w:val="000C1EEC"/>
    <w:rsid w:val="00173D18"/>
    <w:rsid w:val="003D1596"/>
    <w:rsid w:val="003D2A6D"/>
    <w:rsid w:val="005861FF"/>
    <w:rsid w:val="00606E37"/>
    <w:rsid w:val="006A173E"/>
    <w:rsid w:val="00825C4B"/>
    <w:rsid w:val="00886C1D"/>
    <w:rsid w:val="008A3BBF"/>
    <w:rsid w:val="00927E35"/>
    <w:rsid w:val="009B19DB"/>
    <w:rsid w:val="009D11A9"/>
    <w:rsid w:val="00B7397D"/>
    <w:rsid w:val="00B93D9A"/>
    <w:rsid w:val="00C96164"/>
    <w:rsid w:val="00CF258B"/>
    <w:rsid w:val="00D85E69"/>
    <w:rsid w:val="00EB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A852"/>
  <w15:chartTrackingRefBased/>
  <w15:docId w15:val="{988CE932-E4D9-481B-90DF-76574869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3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F2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F2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F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F258B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B93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167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12</cp:revision>
  <dcterms:created xsi:type="dcterms:W3CDTF">2017-05-03T10:21:00Z</dcterms:created>
  <dcterms:modified xsi:type="dcterms:W3CDTF">2017-05-03T12:49:00Z</dcterms:modified>
</cp:coreProperties>
</file>