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FAEF1" w14:textId="77777777" w:rsidR="003D1596" w:rsidRDefault="004B478B" w:rsidP="004B478B">
      <w:pPr>
        <w:pStyle w:val="Tittel"/>
      </w:pPr>
      <w:r>
        <w:t>Forklaring av prototype</w:t>
      </w:r>
    </w:p>
    <w:p w14:paraId="554729F1" w14:textId="77777777" w:rsidR="004B478B" w:rsidRDefault="004B478B" w:rsidP="004B478B"/>
    <w:p w14:paraId="2620ECF3" w14:textId="77777777" w:rsidR="004B478B" w:rsidRDefault="004B478B" w:rsidP="004B478B">
      <w:r>
        <w:t>Fargene er gjengående hentet fra Logoen.</w:t>
      </w:r>
    </w:p>
    <w:p w14:paraId="582EFD6B" w14:textId="77777777" w:rsidR="004B478B" w:rsidRDefault="004B478B" w:rsidP="004B478B"/>
    <w:p w14:paraId="1DBCD53A" w14:textId="77777777" w:rsidR="004B478B" w:rsidRDefault="004B478B" w:rsidP="004B478B">
      <w:pPr>
        <w:pStyle w:val="Overskrift1"/>
      </w:pPr>
      <w:r>
        <w:t>Forside</w:t>
      </w:r>
    </w:p>
    <w:p w14:paraId="704CE65D" w14:textId="77777777" w:rsidR="004B478B" w:rsidRDefault="004B478B" w:rsidP="004B478B">
      <w:pPr>
        <w:pStyle w:val="Listeavsnitt"/>
        <w:numPr>
          <w:ilvl w:val="0"/>
          <w:numId w:val="1"/>
        </w:numPr>
      </w:pPr>
      <w:r>
        <w:t>Rullerende 3 bilder på toppen (under header)</w:t>
      </w:r>
    </w:p>
    <w:p w14:paraId="512E64E3" w14:textId="77777777" w:rsidR="004B478B" w:rsidRDefault="004B478B" w:rsidP="004B478B">
      <w:pPr>
        <w:pStyle w:val="Listeavsnitt"/>
        <w:numPr>
          <w:ilvl w:val="0"/>
          <w:numId w:val="1"/>
        </w:numPr>
      </w:pPr>
      <w:r>
        <w:t>Kan stå samme tekst over bildene som rullerer</w:t>
      </w:r>
    </w:p>
    <w:p w14:paraId="7BE12FE7" w14:textId="77777777" w:rsidR="004B478B" w:rsidRDefault="004B478B" w:rsidP="004B478B"/>
    <w:p w14:paraId="08F7B026" w14:textId="77777777" w:rsidR="004B478B" w:rsidRDefault="004B478B" w:rsidP="004B478B">
      <w:pPr>
        <w:pStyle w:val="Listeavsnitt"/>
        <w:numPr>
          <w:ilvl w:val="0"/>
          <w:numId w:val="1"/>
        </w:numPr>
      </w:pPr>
      <w:r>
        <w:t>Bildene på toppen og header har 100% bredde mens resten av innholdet har 90%.</w:t>
      </w:r>
    </w:p>
    <w:p w14:paraId="212D65C4" w14:textId="77777777" w:rsidR="004B478B" w:rsidRDefault="004B478B" w:rsidP="004B478B">
      <w:pPr>
        <w:pStyle w:val="Listeavsnitt"/>
      </w:pPr>
    </w:p>
    <w:p w14:paraId="65A5E060" w14:textId="77777777" w:rsidR="00EF7902" w:rsidRDefault="004B478B" w:rsidP="00EF7902">
      <w:pPr>
        <w:pStyle w:val="Listeavsnitt"/>
        <w:numPr>
          <w:ilvl w:val="0"/>
          <w:numId w:val="1"/>
        </w:numPr>
      </w:pPr>
      <w:r>
        <w:t>Aktuelt:</w:t>
      </w:r>
    </w:p>
    <w:p w14:paraId="279DAA5A" w14:textId="77777777" w:rsidR="00EF7902" w:rsidRDefault="00EF7902" w:rsidP="00EF7902">
      <w:pPr>
        <w:pStyle w:val="Listeavsnitt"/>
        <w:numPr>
          <w:ilvl w:val="1"/>
          <w:numId w:val="1"/>
        </w:numPr>
      </w:pPr>
      <w:r>
        <w:t>Om man ikke er logget inn vil det stå «populære akkurat nå» istedenfor «Våre utvalgte for deg».</w:t>
      </w:r>
    </w:p>
    <w:p w14:paraId="669D129D" w14:textId="77777777" w:rsidR="004B478B" w:rsidRDefault="004B478B" w:rsidP="004B478B">
      <w:pPr>
        <w:pStyle w:val="Listeavsnitt"/>
        <w:numPr>
          <w:ilvl w:val="1"/>
          <w:numId w:val="1"/>
        </w:numPr>
      </w:pPr>
      <w:r>
        <w:t>Her vil det om man er innlogget vises 3 utvalgte elementer (1 fra hver av de 3 kategoriene)</w:t>
      </w:r>
    </w:p>
    <w:p w14:paraId="32DFFBA9" w14:textId="77777777" w:rsidR="004B478B" w:rsidRDefault="004B478B" w:rsidP="004B478B">
      <w:pPr>
        <w:pStyle w:val="Listeavsnitt"/>
        <w:numPr>
          <w:ilvl w:val="1"/>
          <w:numId w:val="1"/>
        </w:numPr>
      </w:pPr>
      <w:r>
        <w:t>Som standard er «Alle kategorier» valgt.</w:t>
      </w:r>
    </w:p>
    <w:p w14:paraId="55C64814" w14:textId="77777777" w:rsidR="004B478B" w:rsidRDefault="004B478B" w:rsidP="004B478B">
      <w:pPr>
        <w:pStyle w:val="Listeavsnitt"/>
        <w:numPr>
          <w:ilvl w:val="1"/>
          <w:numId w:val="1"/>
        </w:numPr>
      </w:pPr>
      <w:r>
        <w:t>Man kan så velge en av kategoriene for å få 3 av en bestemt kategori som er spesielt rettet mot deg.</w:t>
      </w:r>
    </w:p>
    <w:p w14:paraId="32C7FE42" w14:textId="77777777" w:rsidR="004B478B" w:rsidRDefault="004B478B" w:rsidP="004B478B">
      <w:pPr>
        <w:pStyle w:val="Listeavsnitt"/>
        <w:numPr>
          <w:ilvl w:val="0"/>
          <w:numId w:val="1"/>
        </w:numPr>
      </w:pPr>
      <w:r>
        <w:t>Helt på bunnen er det et felt som hen</w:t>
      </w:r>
      <w:r w:rsidR="00EF7902">
        <w:t>ter ut 2 utvalgte arrangementer, de arrangementene som er nærmest foregående er de som kommer opp i dette feltet.</w:t>
      </w:r>
    </w:p>
    <w:p w14:paraId="3D71FF65" w14:textId="77777777" w:rsidR="00EF7902" w:rsidRDefault="00EF7902" w:rsidP="00EF7902"/>
    <w:p w14:paraId="595FA23A" w14:textId="77777777" w:rsidR="00EF7902" w:rsidRDefault="00EF7902" w:rsidP="00EF7902">
      <w:pPr>
        <w:pStyle w:val="Overskrift1"/>
      </w:pPr>
      <w:r>
        <w:t>Rabatter</w:t>
      </w:r>
    </w:p>
    <w:p w14:paraId="44DF716C" w14:textId="77777777" w:rsidR="00EF7902" w:rsidRDefault="00EF7902" w:rsidP="00EF7902">
      <w:pPr>
        <w:pStyle w:val="Listeavsnitt"/>
        <w:numPr>
          <w:ilvl w:val="0"/>
          <w:numId w:val="2"/>
        </w:numPr>
      </w:pPr>
      <w:r>
        <w:t>Her putter vi inn mange tiles med rabatter (3 kolonner).</w:t>
      </w:r>
    </w:p>
    <w:p w14:paraId="4B0F1AB8" w14:textId="77777777" w:rsidR="00EF7902" w:rsidRDefault="00EF7902" w:rsidP="00EF7902">
      <w:pPr>
        <w:pStyle w:val="Listeavsnitt"/>
        <w:numPr>
          <w:ilvl w:val="0"/>
          <w:numId w:val="2"/>
        </w:numPr>
      </w:pPr>
      <w:r>
        <w:t>Hvis man ikke velger kategori så vil alle rabattene vises om man scroller nedover.</w:t>
      </w:r>
    </w:p>
    <w:p w14:paraId="1D80E08F" w14:textId="77777777" w:rsidR="00EF7902" w:rsidRDefault="00EF7902" w:rsidP="00EF7902">
      <w:pPr>
        <w:pStyle w:val="Listeavsnitt"/>
        <w:numPr>
          <w:ilvl w:val="0"/>
          <w:numId w:val="2"/>
        </w:numPr>
      </w:pPr>
      <w:r>
        <w:t>Brukeren kan så velge kategori eller søke etter en tag om h*n vil.</w:t>
      </w:r>
    </w:p>
    <w:p w14:paraId="74338E03" w14:textId="77777777" w:rsidR="00EF7902" w:rsidRDefault="00EF7902" w:rsidP="00EF7902">
      <w:pPr>
        <w:pStyle w:val="Listeavsnitt"/>
        <w:numPr>
          <w:ilvl w:val="0"/>
          <w:numId w:val="2"/>
        </w:numPr>
      </w:pPr>
      <w:r>
        <w:t>Er man innlogget vil de mest interessante rabattene komme opp øverst.</w:t>
      </w:r>
    </w:p>
    <w:p w14:paraId="78DBEE8A" w14:textId="77777777" w:rsidR="00EF7902" w:rsidRDefault="00EF7902" w:rsidP="00EF7902"/>
    <w:p w14:paraId="285B223D" w14:textId="77777777" w:rsidR="00EF7902" w:rsidRDefault="00EF7902" w:rsidP="00EF7902">
      <w:pPr>
        <w:pStyle w:val="Listeavsnitt"/>
        <w:numPr>
          <w:ilvl w:val="0"/>
          <w:numId w:val="2"/>
        </w:numPr>
      </w:pPr>
      <w:r>
        <w:t>Som standard vil det vises bedriftsnavnet under bildet på tile-en, når man hovrer over en bestemt tile så vil bedriftsnavnet forsvinne og det bil komme opp et mer beskrivende felt oppå bildet (dette kan du se eksempel av på prototypen).</w:t>
      </w:r>
    </w:p>
    <w:p w14:paraId="4B3D4C9C" w14:textId="77777777" w:rsidR="00EF7902" w:rsidRDefault="00EF7902" w:rsidP="00EF7902">
      <w:pPr>
        <w:pStyle w:val="Listeavsnitt"/>
      </w:pPr>
    </w:p>
    <w:p w14:paraId="09B0DD55" w14:textId="77777777" w:rsidR="00EF7902" w:rsidRDefault="00EF7902" w:rsidP="00EF7902">
      <w:pPr>
        <w:pStyle w:val="Listeavsnitt"/>
        <w:numPr>
          <w:ilvl w:val="0"/>
          <w:numId w:val="2"/>
        </w:numPr>
      </w:pPr>
      <w:r>
        <w:t>Det er også en strek på toppen under filtreningsmulighetene, og på bunnen før footer.</w:t>
      </w:r>
    </w:p>
    <w:p w14:paraId="6127C57E" w14:textId="77777777" w:rsidR="00EF7902" w:rsidRDefault="00EF7902" w:rsidP="00EF7902">
      <w:pPr>
        <w:pStyle w:val="Listeavsnitt"/>
      </w:pPr>
    </w:p>
    <w:p w14:paraId="4DD054C7" w14:textId="77777777" w:rsidR="00EF7902" w:rsidRDefault="00EF7902" w:rsidP="00EF7902"/>
    <w:p w14:paraId="4C51469C" w14:textId="77777777" w:rsidR="00EF7902" w:rsidRDefault="00EF7902" w:rsidP="00EF7902">
      <w:pPr>
        <w:pStyle w:val="Overskrift1"/>
      </w:pPr>
      <w:r>
        <w:t>På Campus</w:t>
      </w:r>
    </w:p>
    <w:p w14:paraId="650EB339" w14:textId="77777777" w:rsidR="00EF7902" w:rsidRDefault="00EF7902" w:rsidP="00EF7902">
      <w:pPr>
        <w:pStyle w:val="Listeavsnitt"/>
        <w:numPr>
          <w:ilvl w:val="0"/>
          <w:numId w:val="3"/>
        </w:numPr>
      </w:pPr>
      <w:r>
        <w:t>Bilde av campus på venstre side (tar opp ca 50% av totale bredde).</w:t>
      </w:r>
    </w:p>
    <w:p w14:paraId="7FFE88C4" w14:textId="77777777" w:rsidR="00EF7902" w:rsidRDefault="00EF7902" w:rsidP="00EF7902">
      <w:pPr>
        <w:pStyle w:val="Listeavsnitt"/>
        <w:numPr>
          <w:ilvl w:val="0"/>
          <w:numId w:val="3"/>
        </w:numPr>
      </w:pPr>
      <w:r>
        <w:t>Overskrift i blå (fra logo) til høyre.</w:t>
      </w:r>
    </w:p>
    <w:p w14:paraId="62D1B918" w14:textId="77777777" w:rsidR="00EF7902" w:rsidRDefault="00EF7902" w:rsidP="00EF7902">
      <w:pPr>
        <w:pStyle w:val="Listeavsnitt"/>
        <w:numPr>
          <w:ilvl w:val="0"/>
          <w:numId w:val="3"/>
        </w:numPr>
      </w:pPr>
      <w:r>
        <w:t>Beskrivende tekst til høyre</w:t>
      </w:r>
    </w:p>
    <w:p w14:paraId="22B6AB28" w14:textId="77777777" w:rsidR="00435124" w:rsidRDefault="00435124" w:rsidP="00EF7902">
      <w:pPr>
        <w:pStyle w:val="Listeavsnitt"/>
        <w:numPr>
          <w:ilvl w:val="0"/>
          <w:numId w:val="3"/>
        </w:numPr>
      </w:pPr>
      <w:r>
        <w:lastRenderedPageBreak/>
        <w:t>Blå strek på topp og bunn som på Rabattsiden</w:t>
      </w:r>
    </w:p>
    <w:p w14:paraId="54D0E46A" w14:textId="77777777" w:rsidR="00EF7902" w:rsidRDefault="00EF7902" w:rsidP="00EF7902">
      <w:pPr>
        <w:pStyle w:val="Listeavsnitt"/>
        <w:numPr>
          <w:ilvl w:val="0"/>
          <w:numId w:val="3"/>
        </w:numPr>
      </w:pPr>
      <w:r>
        <w:t>Dersom man er innlogget vil aktuelt-feltet dukke opp. Dette er der med andre ord ikke om man ikke er innlogget.</w:t>
      </w:r>
    </w:p>
    <w:p w14:paraId="6CD789E7" w14:textId="77777777" w:rsidR="00435124" w:rsidRDefault="00435124" w:rsidP="00EF7902">
      <w:pPr>
        <w:pStyle w:val="Listeavsnitt"/>
        <w:numPr>
          <w:ilvl w:val="0"/>
          <w:numId w:val="3"/>
        </w:numPr>
      </w:pPr>
      <w:r>
        <w:t>Hver kategori har sin egen farge (se protype)</w:t>
      </w:r>
    </w:p>
    <w:p w14:paraId="23D24321" w14:textId="77777777" w:rsidR="00EF7902" w:rsidRDefault="00EF7902" w:rsidP="00EF7902">
      <w:pPr>
        <w:pStyle w:val="Listeavsnitt"/>
        <w:numPr>
          <w:ilvl w:val="0"/>
          <w:numId w:val="3"/>
        </w:numPr>
      </w:pPr>
      <w:r>
        <w:t>Her vil det som på forsiden dukke opp 1 av hver kategori, og bruker kan velge en bestemt kategori om h*n vil.</w:t>
      </w:r>
    </w:p>
    <w:p w14:paraId="54660528" w14:textId="77777777" w:rsidR="00EF7902" w:rsidRDefault="00EF7902" w:rsidP="00EF7902"/>
    <w:p w14:paraId="68E0A3E6" w14:textId="77777777" w:rsidR="00435124" w:rsidRDefault="00EF7902" w:rsidP="00435124">
      <w:pPr>
        <w:pStyle w:val="Listeavsnitt"/>
        <w:numPr>
          <w:ilvl w:val="0"/>
          <w:numId w:val="3"/>
        </w:numPr>
      </w:pPr>
      <w:r>
        <w:t>Under aktuelt er det et nytt felt</w:t>
      </w:r>
      <w:r w:rsidR="00435124">
        <w:t>, dette har akkurat samme funksjonalitet som på rabatter-siden.</w:t>
      </w:r>
    </w:p>
    <w:p w14:paraId="0CFC9CA1" w14:textId="77777777" w:rsidR="00435124" w:rsidRDefault="00435124" w:rsidP="00435124">
      <w:pPr>
        <w:pStyle w:val="Listeavsnitt"/>
      </w:pPr>
    </w:p>
    <w:p w14:paraId="52117972" w14:textId="77777777" w:rsidR="00435124" w:rsidRDefault="00435124" w:rsidP="00435124"/>
    <w:p w14:paraId="036CE3A8" w14:textId="77777777" w:rsidR="00435124" w:rsidRDefault="00435124" w:rsidP="00435124">
      <w:pPr>
        <w:pStyle w:val="Overskrift1"/>
      </w:pPr>
      <w:r>
        <w:t>I Nærheten</w:t>
      </w:r>
    </w:p>
    <w:p w14:paraId="03666453" w14:textId="77777777" w:rsidR="00435124" w:rsidRPr="00435124" w:rsidRDefault="00435124" w:rsidP="00435124">
      <w:pPr>
        <w:pStyle w:val="Listeavsnitt"/>
        <w:numPr>
          <w:ilvl w:val="0"/>
          <w:numId w:val="3"/>
        </w:numPr>
      </w:pPr>
      <w:r>
        <w:t>Blå strek på topp og bunn som på Rabattsiden</w:t>
      </w:r>
    </w:p>
    <w:p w14:paraId="0A2371CA" w14:textId="77777777" w:rsidR="00435124" w:rsidRDefault="00435124" w:rsidP="00435124">
      <w:pPr>
        <w:pStyle w:val="Listeavsnitt"/>
        <w:numPr>
          <w:ilvl w:val="0"/>
          <w:numId w:val="4"/>
        </w:numPr>
      </w:pPr>
      <w:r>
        <w:t>Fungerer på akkurat samme måte som på Campus, bare med egne kategorier og andre farger for kategoriene. Se prototype</w:t>
      </w:r>
    </w:p>
    <w:p w14:paraId="0CD0F740" w14:textId="77777777" w:rsidR="00435124" w:rsidRDefault="00435124" w:rsidP="00435124"/>
    <w:p w14:paraId="47AA13D0" w14:textId="77777777" w:rsidR="00435124" w:rsidRDefault="00435124" w:rsidP="00435124"/>
    <w:p w14:paraId="62C6E9ED" w14:textId="77777777" w:rsidR="00435124" w:rsidRDefault="00435124" w:rsidP="00435124">
      <w:pPr>
        <w:pStyle w:val="Overskrift1"/>
      </w:pPr>
      <w:r>
        <w:t>Artikkelmal</w:t>
      </w:r>
    </w:p>
    <w:p w14:paraId="0409215D" w14:textId="77777777" w:rsidR="00435124" w:rsidRDefault="00435124" w:rsidP="00435124">
      <w:pPr>
        <w:pStyle w:val="Listeavsnitt"/>
        <w:numPr>
          <w:ilvl w:val="0"/>
          <w:numId w:val="4"/>
        </w:numPr>
      </w:pPr>
      <w:r>
        <w:t>Om du klikker på en hendelse/element vil du bli linket til en artikkelside for den aktuelle hendelsen.</w:t>
      </w:r>
    </w:p>
    <w:p w14:paraId="6D518E5A" w14:textId="0CDF957A" w:rsidR="00435124" w:rsidRDefault="00435124" w:rsidP="00435124">
      <w:pPr>
        <w:pStyle w:val="Listeavsnitt"/>
        <w:numPr>
          <w:ilvl w:val="0"/>
          <w:numId w:val="4"/>
        </w:numPr>
      </w:pPr>
      <w:r>
        <w:t xml:space="preserve">Denne artikkelsiden er automatisk generert </w:t>
      </w:r>
      <w:r w:rsidR="00916D9A">
        <w:t>basert på innhold i database.</w:t>
      </w:r>
    </w:p>
    <w:p w14:paraId="6590F789" w14:textId="155F6C25" w:rsidR="00916D9A" w:rsidRDefault="00916D9A" w:rsidP="00435124">
      <w:pPr>
        <w:pStyle w:val="Listeavsnitt"/>
        <w:numPr>
          <w:ilvl w:val="0"/>
          <w:numId w:val="4"/>
        </w:numPr>
      </w:pPr>
      <w:r>
        <w:t>Hovedbildet skal ta opp ca 50% av bildet, på venstre side.</w:t>
      </w:r>
    </w:p>
    <w:p w14:paraId="08C47CA5" w14:textId="12095D74" w:rsidR="00916D9A" w:rsidRDefault="00916D9A" w:rsidP="00435124">
      <w:pPr>
        <w:pStyle w:val="Listeavsnitt"/>
        <w:numPr>
          <w:ilvl w:val="0"/>
          <w:numId w:val="4"/>
        </w:numPr>
      </w:pPr>
      <w:r>
        <w:t>Detaljer skal også hentes fra database, slik vi kan sette inn dato om det er et arrangement.</w:t>
      </w:r>
    </w:p>
    <w:p w14:paraId="18F32516" w14:textId="20A72904" w:rsidR="00916D9A" w:rsidRDefault="00916D9A" w:rsidP="00435124">
      <w:pPr>
        <w:pStyle w:val="Listeavsnitt"/>
        <w:numPr>
          <w:ilvl w:val="0"/>
          <w:numId w:val="4"/>
        </w:numPr>
      </w:pPr>
      <w:r>
        <w:t>Tags som er relatert til den aktuelle hendelsen skal også vises under bildet.</w:t>
      </w:r>
    </w:p>
    <w:p w14:paraId="47DD30BB" w14:textId="1C2DDA34" w:rsidR="00916D9A" w:rsidRDefault="00916D9A" w:rsidP="00435124">
      <w:pPr>
        <w:pStyle w:val="Listeavsnitt"/>
        <w:numPr>
          <w:ilvl w:val="0"/>
          <w:numId w:val="4"/>
        </w:numPr>
      </w:pPr>
      <w:r>
        <w:t>Kai skal se om han klarer å implementere kart.</w:t>
      </w:r>
    </w:p>
    <w:p w14:paraId="2618C220" w14:textId="4A94C7DC" w:rsidR="00916D9A" w:rsidRDefault="00916D9A" w:rsidP="00916D9A"/>
    <w:p w14:paraId="48C427DA" w14:textId="2AB277B0" w:rsidR="00916D9A" w:rsidRDefault="00916D9A" w:rsidP="00916D9A"/>
    <w:p w14:paraId="1BA65E27" w14:textId="6D394F6F" w:rsidR="00916D9A" w:rsidRPr="00435124" w:rsidRDefault="00916D9A" w:rsidP="00916D9A">
      <w:pPr>
        <w:pStyle w:val="Overskrift1"/>
      </w:pPr>
      <w:r>
        <w:t>Registrering/log in</w:t>
      </w:r>
    </w:p>
    <w:p w14:paraId="6CCEFAEB" w14:textId="25587C19" w:rsidR="00435124" w:rsidRDefault="00916D9A" w:rsidP="00916D9A">
      <w:pPr>
        <w:pStyle w:val="Listeavsnitt"/>
        <w:numPr>
          <w:ilvl w:val="0"/>
          <w:numId w:val="5"/>
        </w:numPr>
      </w:pPr>
      <w:r>
        <w:t>Bakgrunnsbildet som du kan se på prototypen skal fylle ut hele bildet.</w:t>
      </w:r>
    </w:p>
    <w:p w14:paraId="4E9D86CD" w14:textId="62A1CF89" w:rsidR="00916D9A" w:rsidRDefault="00916D9A" w:rsidP="00916D9A">
      <w:pPr>
        <w:pStyle w:val="Listeavsnitt"/>
        <w:numPr>
          <w:ilvl w:val="0"/>
          <w:numId w:val="5"/>
        </w:numPr>
      </w:pPr>
      <w:r>
        <w:t>Mulighet for innlogging</w:t>
      </w:r>
    </w:p>
    <w:p w14:paraId="74A3B786" w14:textId="5811B124" w:rsidR="00916D9A" w:rsidRDefault="00916D9A" w:rsidP="00916D9A">
      <w:pPr>
        <w:pStyle w:val="Listeavsnitt"/>
        <w:numPr>
          <w:ilvl w:val="0"/>
          <w:numId w:val="5"/>
        </w:numPr>
      </w:pPr>
      <w:r>
        <w:t>Om ikke trygg registrer bruker.</w:t>
      </w:r>
    </w:p>
    <w:p w14:paraId="39C59C07" w14:textId="75B5DF6B" w:rsidR="00916D9A" w:rsidRDefault="00916D9A" w:rsidP="00916D9A"/>
    <w:p w14:paraId="5D48FFB5" w14:textId="5486BC10" w:rsidR="00D517EA" w:rsidRDefault="00D517EA" w:rsidP="00916D9A"/>
    <w:p w14:paraId="4FE98E93" w14:textId="4E0F724C" w:rsidR="00D517EA" w:rsidRDefault="00D517EA" w:rsidP="00916D9A"/>
    <w:p w14:paraId="4810526E" w14:textId="353713F6" w:rsidR="00D517EA" w:rsidRDefault="00D517EA" w:rsidP="00916D9A"/>
    <w:p w14:paraId="1BFB250E" w14:textId="4696607B" w:rsidR="00916D9A" w:rsidRDefault="00F530EE" w:rsidP="00F530EE">
      <w:pPr>
        <w:pStyle w:val="Overskrift1"/>
      </w:pPr>
      <w:r>
        <w:lastRenderedPageBreak/>
        <w:t>Min side</w:t>
      </w:r>
    </w:p>
    <w:p w14:paraId="12003736" w14:textId="22BFB290" w:rsidR="00F530EE" w:rsidRDefault="00F530EE" w:rsidP="00F530EE">
      <w:pPr>
        <w:pStyle w:val="Listeavsnitt"/>
        <w:numPr>
          <w:ilvl w:val="0"/>
          <w:numId w:val="6"/>
        </w:numPr>
      </w:pPr>
      <w:r>
        <w:t>Om vi klarer å implementere det så kan brukeren laste opp profilbilder.</w:t>
      </w:r>
    </w:p>
    <w:p w14:paraId="2F3207AB" w14:textId="4C32CFB6" w:rsidR="00F530EE" w:rsidRDefault="00F530EE" w:rsidP="00F530EE">
      <w:pPr>
        <w:pStyle w:val="Listeavsnitt"/>
        <w:numPr>
          <w:ilvl w:val="0"/>
          <w:numId w:val="6"/>
        </w:numPr>
      </w:pPr>
      <w:r>
        <w:t>Under bildet skal vi ha en «bio» hvor brukeren kan skrive om seg selv</w:t>
      </w:r>
    </w:p>
    <w:p w14:paraId="54575DAC" w14:textId="503218D1" w:rsidR="00F530EE" w:rsidRDefault="00F530EE" w:rsidP="00F530EE">
      <w:pPr>
        <w:pStyle w:val="Listeavsnitt"/>
        <w:numPr>
          <w:ilvl w:val="1"/>
          <w:numId w:val="6"/>
        </w:numPr>
      </w:pPr>
      <w:r>
        <w:t>Dette for å senere kunne bygge ut siden til et sosialt nettverk for studenter ved Westerdals.</w:t>
      </w:r>
    </w:p>
    <w:p w14:paraId="74FC2C6C" w14:textId="588A67CE" w:rsidR="00F530EE" w:rsidRDefault="00F530EE" w:rsidP="00F530EE">
      <w:pPr>
        <w:pStyle w:val="Listeavsnitt"/>
        <w:numPr>
          <w:ilvl w:val="0"/>
          <w:numId w:val="6"/>
        </w:numPr>
      </w:pPr>
      <w:r>
        <w:t xml:space="preserve">Under «bio» Så skal brukeren kunne legge til og fjerne tags, </w:t>
      </w:r>
      <w:r w:rsidR="00D517EA">
        <w:t>brukeren er interessert i.</w:t>
      </w:r>
    </w:p>
    <w:p w14:paraId="50BD2B51" w14:textId="309DE679" w:rsidR="00D517EA" w:rsidRPr="00F530EE" w:rsidRDefault="00D517EA" w:rsidP="00F530EE">
      <w:pPr>
        <w:pStyle w:val="Listeavsnitt"/>
        <w:numPr>
          <w:ilvl w:val="0"/>
          <w:numId w:val="6"/>
        </w:numPr>
      </w:pPr>
      <w:r>
        <w:t>Under dette skal brukeren kunne endre sine opplysninger</w:t>
      </w:r>
      <w:r w:rsidR="00B14DBA">
        <w:t>.</w:t>
      </w:r>
      <w:bookmarkStart w:id="0" w:name="_GoBack"/>
      <w:bookmarkEnd w:id="0"/>
    </w:p>
    <w:p w14:paraId="5B7CFCAF" w14:textId="77777777" w:rsidR="00435124" w:rsidRDefault="00435124" w:rsidP="00435124"/>
    <w:p w14:paraId="64F6B464" w14:textId="77777777" w:rsidR="00435124" w:rsidRPr="00435124" w:rsidRDefault="00435124" w:rsidP="00435124"/>
    <w:sectPr w:rsidR="00435124" w:rsidRPr="00435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75429"/>
    <w:multiLevelType w:val="hybridMultilevel"/>
    <w:tmpl w:val="74FEC24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615D0"/>
    <w:multiLevelType w:val="hybridMultilevel"/>
    <w:tmpl w:val="65282E4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25DC1"/>
    <w:multiLevelType w:val="hybridMultilevel"/>
    <w:tmpl w:val="096CB3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40823"/>
    <w:multiLevelType w:val="hybridMultilevel"/>
    <w:tmpl w:val="B016BB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64B78"/>
    <w:multiLevelType w:val="hybridMultilevel"/>
    <w:tmpl w:val="EE1AE1F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F7DFC"/>
    <w:multiLevelType w:val="hybridMultilevel"/>
    <w:tmpl w:val="86F840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8B"/>
    <w:rsid w:val="00173D18"/>
    <w:rsid w:val="003D1596"/>
    <w:rsid w:val="00435124"/>
    <w:rsid w:val="004B478B"/>
    <w:rsid w:val="00916D9A"/>
    <w:rsid w:val="009D11A9"/>
    <w:rsid w:val="00B14DBA"/>
    <w:rsid w:val="00D517EA"/>
    <w:rsid w:val="00EF7902"/>
    <w:rsid w:val="00F5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1C56B"/>
  <w15:chartTrackingRefBased/>
  <w15:docId w15:val="{ADDBB8FB-C52A-4CEE-8C64-B482BFC6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B4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4B47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B4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B4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4B4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490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Endre Mikal</dc:creator>
  <cp:keywords/>
  <dc:description/>
  <cp:lastModifiedBy>Endre Mikal</cp:lastModifiedBy>
  <cp:revision>3</cp:revision>
  <dcterms:created xsi:type="dcterms:W3CDTF">2017-05-04T10:23:00Z</dcterms:created>
  <dcterms:modified xsi:type="dcterms:W3CDTF">2017-05-04T11:29:00Z</dcterms:modified>
</cp:coreProperties>
</file>