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B7A84" w14:textId="77777777" w:rsidR="003D1596" w:rsidRDefault="00E85F63">
      <w:r>
        <w:t>Refleksjonsnotat gruppen leverer et felles dokument • Vurder prosessen dere har vært igjennom (fra A-Å) • Hva har fungert bra/dårlig? Noen tanker om hvorfor? • Vurder også gruppesamarbeidet og kommunikasjonen i gruppen, • Vurder løsningen som er levert noe dere er spesielt fornøyd med? • Lengde 500-700 ord</w:t>
      </w:r>
    </w:p>
    <w:p w14:paraId="6268015A" w14:textId="77777777" w:rsidR="00E85F63" w:rsidRDefault="00E85F63"/>
    <w:p w14:paraId="4B08CD02" w14:textId="77777777" w:rsidR="00E85F63" w:rsidRDefault="00E85F63" w:rsidP="00E85F63">
      <w:pPr>
        <w:pStyle w:val="Tittel"/>
      </w:pPr>
      <w:r>
        <w:t>Refleksjonsnotat</w:t>
      </w:r>
    </w:p>
    <w:p w14:paraId="2BADB479" w14:textId="77777777" w:rsidR="00E85F63" w:rsidRDefault="00E85F63" w:rsidP="00E85F63"/>
    <w:p w14:paraId="41F14B44" w14:textId="77777777" w:rsidR="00E85F63" w:rsidRDefault="00E85F63" w:rsidP="00E85F63">
      <w:pPr>
        <w:pStyle w:val="Overskrift1"/>
      </w:pPr>
      <w:r>
        <w:t>Prosess</w:t>
      </w:r>
    </w:p>
    <w:p w14:paraId="60E14A37" w14:textId="77777777" w:rsidR="00E85F63" w:rsidRDefault="00E85F63" w:rsidP="00E85F63">
      <w:r>
        <w:t>Dette prosjektet har vært en veldig lærerik prosess, men med en veldig bratt lærekurve. Vi lærte alt fra det tekniske med PHP og kobling opp mot databaser til det å kunne jobbe effektivt i et team. Ingen av oss hadde så mye erfaring innenfor PHP før dette prosjektet, så det ble til tider mye informasjon å fordøye.</w:t>
      </w:r>
    </w:p>
    <w:p w14:paraId="3DE90A01" w14:textId="77777777" w:rsidR="00E85F63" w:rsidRDefault="00E85F63" w:rsidP="00E85F63"/>
    <w:p w14:paraId="3031A307" w14:textId="77777777" w:rsidR="00E85F63" w:rsidRDefault="00E85F63" w:rsidP="00E85F63">
      <w:r>
        <w:t xml:space="preserve">Gruppen kom tidlig i gang med utvikling av en ide og prototype. </w:t>
      </w:r>
      <w:r w:rsidR="001823CA">
        <w:t>Som dere kan se i rapporten var det viktig for oss med flere intervjurunder underveis i prosjektet. Dette viste seg å fungere bra da vi fikk mye lærerik tilbakemelding og så tidlig i prosessen var det lett for oss å forandre på ting om dette var nødvendig.</w:t>
      </w:r>
    </w:p>
    <w:p w14:paraId="7B481523" w14:textId="77777777" w:rsidR="001823CA" w:rsidRDefault="001823CA" w:rsidP="00E85F63">
      <w:r>
        <w:t>Noe gruppen ikke syntes fungerte så bra var hvordan vi ble kastet ut i oppgaven uten å ha nødvendig kunnskap for å starte på prosjektet, vi syntes dette førte til at det tok lenger tid før vi kom i gang da mye måtte læres underveis. Vi skulle gjerne ha sett at vi hadde hatt mer opplæring i PHP før dette prosjektet startet. Med mye strukturert arbeid klarte gruppen å fullføre et tilfredsstillende produkt. Vi ser selvsagt at med mer forkunnskaper kunne produktet blitt enda bedre.</w:t>
      </w:r>
    </w:p>
    <w:p w14:paraId="175FD881" w14:textId="77777777" w:rsidR="00E85F63" w:rsidRDefault="00E85F63" w:rsidP="00E85F63">
      <w:r>
        <w:t xml:space="preserve"> </w:t>
      </w:r>
    </w:p>
    <w:p w14:paraId="530178D8" w14:textId="77777777" w:rsidR="001823CA" w:rsidRDefault="001823CA" w:rsidP="001823CA">
      <w:pPr>
        <w:pStyle w:val="Overskrift1"/>
      </w:pPr>
      <w:r>
        <w:t>Gruppen</w:t>
      </w:r>
    </w:p>
    <w:p w14:paraId="7A85E835" w14:textId="54B9AC81" w:rsidR="001823CA" w:rsidRDefault="005A33F4" w:rsidP="001823CA">
      <w:r>
        <w:t>Gruppen var tidlig enig i hvordan og når vi skulle jobbe i dette prosjektet. Dette sammen med god kommunikasjon gjorde at vi klarte å fullføre dette prosjektet på tross av den vanskelige oppgaven. Gruppen møttes hver onsdag og torsdag og utenom disse dagene også om dette trengtes. Det var selvsagt noen dager som ikke passet for alle underveis og da kompenserte vi med å flytte på dagene vi jobbet.</w:t>
      </w:r>
    </w:p>
    <w:p w14:paraId="721BB0D8" w14:textId="465E4132" w:rsidR="00F865F6" w:rsidRDefault="00F865F6" w:rsidP="001823CA">
      <w:r>
        <w:t>Alle p</w:t>
      </w:r>
      <w:r w:rsidR="007155CE">
        <w:t>å gruppen hadde noe vi kunne tilføye til gruppen, noen var flinke med back-end og databaser, andre mer med design og noen ideer og dokumentasjon. Dette gjorde at gruppen kunne arbeide effektivt med de forskjellige aspektene ved prosjektet.</w:t>
      </w:r>
    </w:p>
    <w:p w14:paraId="28F7EE69" w14:textId="1DB3DB6E" w:rsidR="007155CE" w:rsidRDefault="007155CE" w:rsidP="001823CA">
      <w:r>
        <w:t>Vi brukte mye facebook til</w:t>
      </w:r>
      <w:r w:rsidR="00AF7A80">
        <w:t xml:space="preserve"> kommunikasjon, samt noe slack. Vårt faste oppmøte på onsdager og torsdager hjalp mye på å opprettholde god kommunikasjon.</w:t>
      </w:r>
    </w:p>
    <w:p w14:paraId="17F5D13F" w14:textId="154701D5" w:rsidR="00AF7A80" w:rsidRDefault="00AF7A80" w:rsidP="001823CA"/>
    <w:p w14:paraId="601DFC14" w14:textId="6710BEAE" w:rsidR="00AF7A80" w:rsidRDefault="00AF7A80" w:rsidP="00AF7A80">
      <w:pPr>
        <w:pStyle w:val="Overskrift1"/>
      </w:pPr>
      <w:r>
        <w:t>Løsningen</w:t>
      </w:r>
    </w:p>
    <w:p w14:paraId="08700EDA" w14:textId="1DDBD569" w:rsidR="00AF7A80" w:rsidRDefault="00AF7A80" w:rsidP="00AF7A80">
      <w:r>
        <w:t>Løsningen mener vi er god, den inneholder de viktige elementene vi hadde som konsept, samt designet som vi hadde fått mye tilbakemelding og vurdering på.</w:t>
      </w:r>
      <w:r w:rsidR="00407AD6">
        <w:t xml:space="preserve"> Kjerneelementet ved løsningen vår </w:t>
      </w:r>
      <w:r w:rsidR="00407AD6">
        <w:lastRenderedPageBreak/>
        <w:t>er jo hvordan informasjonen blir presentert til brukeren, brukeren skal få informasjonen som han/hun mest sannsynlig ønsker presentert først. Dette mener vi at løsningen vår gjør.</w:t>
      </w:r>
    </w:p>
    <w:p w14:paraId="1596D56B" w14:textId="43522157" w:rsidR="00407AD6" w:rsidRPr="00AF7A80" w:rsidRDefault="00407AD6" w:rsidP="00AF7A80">
      <w:r>
        <w:t>Selvsagt ser vi at med bedre tid eller bedre forkunnskaper kunne vi ha lagt inne n del flere elementer. Vi har som beskrevet i rapporten en del ideer til videre utvikling.</w:t>
      </w:r>
      <w:bookmarkStart w:id="0" w:name="_GoBack"/>
      <w:bookmarkEnd w:id="0"/>
    </w:p>
    <w:sectPr w:rsidR="00407AD6" w:rsidRPr="00AF7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63"/>
    <w:rsid w:val="00173D18"/>
    <w:rsid w:val="001823CA"/>
    <w:rsid w:val="003D1596"/>
    <w:rsid w:val="00407AD6"/>
    <w:rsid w:val="005A33F4"/>
    <w:rsid w:val="007155CE"/>
    <w:rsid w:val="009D11A9"/>
    <w:rsid w:val="00AF7A80"/>
    <w:rsid w:val="00E85F63"/>
    <w:rsid w:val="00F865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277B"/>
  <w15:chartTrackingRefBased/>
  <w15:docId w15:val="{5EEFD2A2-BF96-4CE5-80C8-6DE924B8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5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85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85F6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85F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446</Words>
  <Characters>2366</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3</cp:revision>
  <dcterms:created xsi:type="dcterms:W3CDTF">2017-05-26T09:25:00Z</dcterms:created>
  <dcterms:modified xsi:type="dcterms:W3CDTF">2017-05-26T10:25:00Z</dcterms:modified>
</cp:coreProperties>
</file>