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596" w:rsidRDefault="00927272" w:rsidP="00927272">
      <w:pPr>
        <w:pStyle w:val="Tittel"/>
      </w:pPr>
      <w:r>
        <w:t>Ukesrapport uke 13</w:t>
      </w:r>
    </w:p>
    <w:p w:rsidR="00927272" w:rsidRDefault="00927272" w:rsidP="00927272"/>
    <w:p w:rsidR="00927272" w:rsidRDefault="00927272" w:rsidP="00927272">
      <w:r>
        <w:t xml:space="preserve">Gruppen møttes på torsdag 30. mars. Planen for </w:t>
      </w:r>
      <w:r w:rsidR="007B6E7B">
        <w:t xml:space="preserve">dagen var ordentlig komme i gang </w:t>
      </w:r>
      <w:r w:rsidR="00CE0FC2">
        <w:t>med</w:t>
      </w:r>
      <w:r w:rsidR="007B6E7B">
        <w:t xml:space="preserve"> prototype samt koble opp</w:t>
      </w:r>
      <w:r w:rsidR="00CE0FC2">
        <w:t xml:space="preserve"> mot server. Kai har allerede satt opp server hjemme hos han og gjort det mulig for oss å legge inn filene før vi får tilgang til skolens servere.</w:t>
      </w:r>
    </w:p>
    <w:p w:rsidR="00CE0FC2" w:rsidRDefault="00CE0FC2" w:rsidP="00927272"/>
    <w:p w:rsidR="00CE0FC2" w:rsidRDefault="00CE0FC2" w:rsidP="00927272">
      <w:r>
        <w:t xml:space="preserve">Endre og Andreas begynte å lage forslag til prototype av websiden (front-end), Endre bruke Adobe Muse til å lage en klikkbar HTML prototype. Andreas begynte å lage en prototype ved vanlig HTML/CSS/PHP-koding. Kai jobbet med å sette opp serverinstillinger samt PHP-oppsett for å fikse </w:t>
      </w:r>
      <w:proofErr w:type="spellStart"/>
      <w:r>
        <w:t>backend</w:t>
      </w:r>
      <w:proofErr w:type="spellEnd"/>
      <w:r>
        <w:t xml:space="preserve">-delen av løsningen vår. </w:t>
      </w:r>
      <w:proofErr w:type="spellStart"/>
      <w:r>
        <w:t>Cem</w:t>
      </w:r>
      <w:proofErr w:type="spellEnd"/>
      <w:r>
        <w:t xml:space="preserve"> måtte på jobb og kunne ikke møte i dag, men får andre oppgaver han skal gjøre hjemme.</w:t>
      </w:r>
    </w:p>
    <w:p w:rsidR="00CE0FC2" w:rsidRDefault="00CE0FC2" w:rsidP="00927272"/>
    <w:p w:rsidR="00CE0FC2" w:rsidRDefault="00CE0FC2" w:rsidP="00927272"/>
    <w:p w:rsidR="00CE0FC2" w:rsidRDefault="00CE0FC2" w:rsidP="00927272">
      <w:r>
        <w:t>Planen videre er at vi skal jobbe videre med prototypene fram til neste uke (onsdag 5. april)</w:t>
      </w:r>
      <w:r w:rsidR="00337491">
        <w:t>, vi skal lage en del enkle prototyper som vi skal vise fram for gruppen. Vi vil da diskutere hva vi synes er bra med de forskjellige prototypene. Etter dette vil vi modifisere det som trengs og intervjue personer om prototypen.</w:t>
      </w:r>
    </w:p>
    <w:p w:rsidR="00337491" w:rsidRDefault="00337491" w:rsidP="00927272"/>
    <w:p w:rsidR="00337491" w:rsidRPr="00927272" w:rsidRDefault="00337491" w:rsidP="00927272">
      <w:r>
        <w:t>Tilbakemeldingen vi får fra intervjuobjektene vil danne grunnlag for videre utvikling av prototype.</w:t>
      </w:r>
      <w:r w:rsidR="004A77AB">
        <w:t xml:space="preserve"> Vi vil videre bestemme oss for funksjonalitet siden skal ha og hvilke fargekoder vi tenker å bruke.</w:t>
      </w:r>
      <w:bookmarkStart w:id="0" w:name="_GoBack"/>
      <w:bookmarkEnd w:id="0"/>
    </w:p>
    <w:sectPr w:rsidR="00337491" w:rsidRPr="009272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272"/>
    <w:rsid w:val="00173D18"/>
    <w:rsid w:val="00337491"/>
    <w:rsid w:val="003D1596"/>
    <w:rsid w:val="004A77AB"/>
    <w:rsid w:val="007B6E7B"/>
    <w:rsid w:val="00927272"/>
    <w:rsid w:val="009D11A9"/>
    <w:rsid w:val="00CE0FC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AC173"/>
  <w15:chartTrackingRefBased/>
  <w15:docId w15:val="{26AFEBAD-88AC-4114-8741-002D9AE55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9272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92727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191</Words>
  <Characters>1016</Characters>
  <Application>Microsoft Office Word</Application>
  <DocSecurity>0</DocSecurity>
  <Lines>8</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Endre Mikal</dc:creator>
  <cp:keywords/>
  <dc:description/>
  <cp:lastModifiedBy>Endre Mikal</cp:lastModifiedBy>
  <cp:revision>1</cp:revision>
  <dcterms:created xsi:type="dcterms:W3CDTF">2017-03-30T12:51:00Z</dcterms:created>
  <dcterms:modified xsi:type="dcterms:W3CDTF">2017-03-30T13:36:00Z</dcterms:modified>
</cp:coreProperties>
</file>