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3B61C" w14:textId="77777777" w:rsidR="003D1596" w:rsidRDefault="00441994" w:rsidP="00441994">
      <w:pPr>
        <w:pStyle w:val="Tittel"/>
      </w:pPr>
      <w:r>
        <w:t>Ukesrapport uke 19</w:t>
      </w:r>
    </w:p>
    <w:p w14:paraId="695E2C42" w14:textId="77777777" w:rsidR="00441994" w:rsidRDefault="00441994" w:rsidP="00441994">
      <w:pPr>
        <w:pStyle w:val="Overskrift2"/>
      </w:pPr>
      <w:r>
        <w:t>Plan for uka:</w:t>
      </w:r>
    </w:p>
    <w:p w14:paraId="5CD4C2E1" w14:textId="77777777" w:rsidR="00441994" w:rsidRDefault="00441994" w:rsidP="00441994">
      <w:pPr>
        <w:pStyle w:val="Listeavsnitt"/>
        <w:numPr>
          <w:ilvl w:val="0"/>
          <w:numId w:val="1"/>
        </w:numPr>
      </w:pPr>
      <w:r>
        <w:t>Begynne på endelig rapport</w:t>
      </w:r>
    </w:p>
    <w:p w14:paraId="694528F2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Bli enig om oppsett</w:t>
      </w:r>
    </w:p>
    <w:p w14:paraId="1D40CBBF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Overskrifter/innhold</w:t>
      </w:r>
    </w:p>
    <w:p w14:paraId="59D50D37" w14:textId="77777777" w:rsidR="00441994" w:rsidRDefault="00441994" w:rsidP="00441994">
      <w:pPr>
        <w:pStyle w:val="Listeavsnitt"/>
        <w:numPr>
          <w:ilvl w:val="0"/>
          <w:numId w:val="1"/>
        </w:numPr>
      </w:pPr>
      <w:r>
        <w:t>Bli ferdig med forsiden</w:t>
      </w:r>
    </w:p>
    <w:p w14:paraId="5D68E4F9" w14:textId="77777777" w:rsidR="00441994" w:rsidRDefault="00441994" w:rsidP="00441994">
      <w:pPr>
        <w:pStyle w:val="Listeavsnitt"/>
        <w:numPr>
          <w:ilvl w:val="1"/>
          <w:numId w:val="1"/>
        </w:numPr>
      </w:pPr>
      <w:r>
        <w:t>Inkludert PHP</w:t>
      </w:r>
    </w:p>
    <w:p w14:paraId="1C25172D" w14:textId="77777777" w:rsidR="00441994" w:rsidRDefault="00ED3F91" w:rsidP="00ED3F91">
      <w:pPr>
        <w:pStyle w:val="Listeavsnitt"/>
        <w:numPr>
          <w:ilvl w:val="1"/>
          <w:numId w:val="1"/>
        </w:numPr>
      </w:pPr>
      <w:r>
        <w:t>Koble opp mot database</w:t>
      </w:r>
    </w:p>
    <w:p w14:paraId="55F6D058" w14:textId="77777777" w:rsidR="00ED3F91" w:rsidRDefault="00ED3F91" w:rsidP="00ED3F91"/>
    <w:p w14:paraId="78A3A63E" w14:textId="77777777" w:rsidR="00ED3F91" w:rsidRPr="00441994" w:rsidRDefault="00ED3F91" w:rsidP="00ED3F91">
      <w:bookmarkStart w:id="0" w:name="_GoBack"/>
      <w:bookmarkEnd w:id="0"/>
    </w:p>
    <w:sectPr w:rsidR="00ED3F91" w:rsidRPr="0044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A1F39"/>
    <w:multiLevelType w:val="hybridMultilevel"/>
    <w:tmpl w:val="FB7444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94"/>
    <w:rsid w:val="00173D18"/>
    <w:rsid w:val="003D1596"/>
    <w:rsid w:val="00441994"/>
    <w:rsid w:val="009D11A9"/>
    <w:rsid w:val="00E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934E"/>
  <w15:chartTrackingRefBased/>
  <w15:docId w15:val="{910183D9-2527-4672-AFA0-6FBA63E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41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41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1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44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1</cp:revision>
  <dcterms:created xsi:type="dcterms:W3CDTF">2017-05-10T08:28:00Z</dcterms:created>
  <dcterms:modified xsi:type="dcterms:W3CDTF">2017-05-10T08:47:00Z</dcterms:modified>
</cp:coreProperties>
</file>