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D1674" w14:textId="77777777" w:rsidR="003D1596" w:rsidRDefault="009D72F2" w:rsidP="009D72F2">
      <w:pPr>
        <w:pStyle w:val="Tittel"/>
      </w:pPr>
      <w:r>
        <w:t>Ukestrapport uke 16</w:t>
      </w:r>
    </w:p>
    <w:p w14:paraId="635321B3" w14:textId="77777777" w:rsidR="009D72F2" w:rsidRDefault="009D72F2" w:rsidP="009D72F2"/>
    <w:p w14:paraId="0740CDC3" w14:textId="77777777" w:rsidR="009D72F2" w:rsidRDefault="009D72F2" w:rsidP="009D72F2">
      <w:pPr>
        <w:pStyle w:val="Overskrift2"/>
      </w:pPr>
      <w:r>
        <w:t>Plan for dagen (onsdag):</w:t>
      </w:r>
    </w:p>
    <w:p w14:paraId="5C225D5F" w14:textId="7F7A11DB" w:rsidR="009D72F2" w:rsidRDefault="009D72F2" w:rsidP="009D72F2">
      <w:pPr>
        <w:pStyle w:val="Listeavsnitt"/>
        <w:numPr>
          <w:ilvl w:val="0"/>
          <w:numId w:val="1"/>
        </w:numPr>
      </w:pPr>
      <w:r>
        <w:t xml:space="preserve">Få </w:t>
      </w:r>
      <w:r w:rsidR="0070646C">
        <w:t>Kai sin server oppe og gå</w:t>
      </w:r>
      <w:bookmarkStart w:id="0" w:name="_GoBack"/>
      <w:bookmarkEnd w:id="0"/>
    </w:p>
    <w:p w14:paraId="2D64F3CF" w14:textId="77777777" w:rsidR="009D72F2" w:rsidRDefault="009D72F2" w:rsidP="009D72F2">
      <w:pPr>
        <w:pStyle w:val="Listeavsnitt"/>
        <w:numPr>
          <w:ilvl w:val="0"/>
          <w:numId w:val="1"/>
        </w:numPr>
      </w:pPr>
      <w:r>
        <w:t>Intervjue folk om prototype</w:t>
      </w:r>
    </w:p>
    <w:p w14:paraId="14EA0E10" w14:textId="77777777" w:rsidR="009D72F2" w:rsidRDefault="009D72F2" w:rsidP="009D72F2">
      <w:pPr>
        <w:pStyle w:val="Listeavsnitt"/>
        <w:numPr>
          <w:ilvl w:val="0"/>
          <w:numId w:val="1"/>
        </w:numPr>
      </w:pPr>
      <w:r>
        <w:t>Se gjennom og diskutere Cem sine forslag</w:t>
      </w:r>
    </w:p>
    <w:p w14:paraId="722A48B0" w14:textId="77777777" w:rsidR="009D72F2" w:rsidRDefault="009D72F2" w:rsidP="009D72F2"/>
    <w:p w14:paraId="5B336FB6" w14:textId="77777777" w:rsidR="009D72F2" w:rsidRDefault="009D72F2" w:rsidP="009D72F2"/>
    <w:p w14:paraId="5F5188FC" w14:textId="77777777" w:rsidR="009D72F2" w:rsidRDefault="009D72F2" w:rsidP="009D72F2">
      <w:pPr>
        <w:pStyle w:val="Overskrift2"/>
      </w:pPr>
      <w:r>
        <w:t>Plan for uken:</w:t>
      </w:r>
    </w:p>
    <w:p w14:paraId="56010CA7" w14:textId="77777777" w:rsidR="009D72F2" w:rsidRDefault="009D72F2" w:rsidP="009D72F2">
      <w:pPr>
        <w:pStyle w:val="Listeavsnitt"/>
        <w:numPr>
          <w:ilvl w:val="0"/>
          <w:numId w:val="2"/>
        </w:numPr>
      </w:pPr>
      <w:r>
        <w:t>Bli enig om hvilke funksjoner nettsiden skal ha</w:t>
      </w:r>
    </w:p>
    <w:p w14:paraId="014F4C19" w14:textId="77777777" w:rsidR="009D72F2" w:rsidRDefault="009D72F2" w:rsidP="009D72F2">
      <w:pPr>
        <w:pStyle w:val="Listeavsnitt"/>
        <w:numPr>
          <w:ilvl w:val="0"/>
          <w:numId w:val="2"/>
        </w:numPr>
      </w:pPr>
      <w:r>
        <w:t>Ferdigstille prototype etter feedback fra intervjuobjekter</w:t>
      </w:r>
    </w:p>
    <w:p w14:paraId="5A26FDFF" w14:textId="087B540C" w:rsidR="009D72F2" w:rsidRDefault="009D72F2" w:rsidP="009D72F2">
      <w:pPr>
        <w:pStyle w:val="Listeavsnitt"/>
        <w:numPr>
          <w:ilvl w:val="0"/>
          <w:numId w:val="2"/>
        </w:numPr>
      </w:pPr>
      <w:r>
        <w:t>Begynne på utvikling av selve løsningen</w:t>
      </w:r>
      <w:r w:rsidR="00DF6C88">
        <w:t xml:space="preserve"> (design)</w:t>
      </w:r>
    </w:p>
    <w:p w14:paraId="5FD12ADE" w14:textId="41EACA16" w:rsidR="001A1B2C" w:rsidRDefault="001A1B2C" w:rsidP="001A1B2C"/>
    <w:p w14:paraId="675794DE" w14:textId="13CD5B3B" w:rsidR="001A1B2C" w:rsidRDefault="001A1B2C" w:rsidP="001A1B2C"/>
    <w:p w14:paraId="483196E9" w14:textId="77777777" w:rsidR="00F812DC" w:rsidRDefault="00F812DC" w:rsidP="001A1B2C"/>
    <w:p w14:paraId="5176FF63" w14:textId="2DC23CDE" w:rsidR="001A1B2C" w:rsidRDefault="00E000DE" w:rsidP="001A1B2C">
      <w:r>
        <w:t>Kai har fått satt opp server på sin bruker.</w:t>
      </w:r>
    </w:p>
    <w:p w14:paraId="6B5A4F88" w14:textId="68D010EC" w:rsidR="00230D00" w:rsidRDefault="00230D00" w:rsidP="001A1B2C"/>
    <w:p w14:paraId="11260EEB" w14:textId="74AC56FA" w:rsidR="00230D00" w:rsidRDefault="00230D00" w:rsidP="001A1B2C">
      <w:r>
        <w:t>Underkategori under nærområdet med mat/drikke</w:t>
      </w:r>
    </w:p>
    <w:p w14:paraId="6922A378" w14:textId="1AAFBDE6" w:rsidR="00F812DC" w:rsidRDefault="00B91AF6" w:rsidP="001A1B2C">
      <w:r>
        <w:tab/>
        <w:t>Statiske blogginlegg</w:t>
      </w:r>
    </w:p>
    <w:p w14:paraId="6F92D033" w14:textId="7CD36290" w:rsidR="00230D00" w:rsidRDefault="00230D00" w:rsidP="001A1B2C"/>
    <w:p w14:paraId="5479248C" w14:textId="500A647E" w:rsidR="00230D00" w:rsidRDefault="00230D00" w:rsidP="001A1B2C">
      <w:r>
        <w:t>Filtreringsmulighet på forsiden</w:t>
      </w:r>
    </w:p>
    <w:p w14:paraId="39BE12E9" w14:textId="6314DD65" w:rsidR="00230D00" w:rsidRDefault="00230D00" w:rsidP="001A1B2C"/>
    <w:p w14:paraId="327E586A" w14:textId="32EF39F8" w:rsidR="00F812DC" w:rsidRDefault="00F812DC" w:rsidP="001A1B2C">
      <w:r>
        <w:t>Font: Raleway font</w:t>
      </w:r>
    </w:p>
    <w:p w14:paraId="1C342560" w14:textId="1E8FB88F" w:rsidR="00230D00" w:rsidRDefault="00230D00" w:rsidP="001A1B2C"/>
    <w:p w14:paraId="0AA81B25" w14:textId="3177567E" w:rsidR="00F812DC" w:rsidRDefault="00F812DC" w:rsidP="001A1B2C">
      <w:r>
        <w:t>Lage dropdownmeny fra hovedmenyen med overskriftene fra den aktuelle siden.</w:t>
      </w:r>
    </w:p>
    <w:p w14:paraId="4A3DDE30" w14:textId="1996400D" w:rsidR="00F812DC" w:rsidRDefault="00F812DC" w:rsidP="001A1B2C"/>
    <w:p w14:paraId="3423E06E" w14:textId="1F04B56E" w:rsidR="00F812DC" w:rsidRDefault="00F812DC" w:rsidP="001A1B2C"/>
    <w:p w14:paraId="12B0EF17" w14:textId="28D10CB0" w:rsidR="00442E95" w:rsidRDefault="00442E95" w:rsidP="001A1B2C"/>
    <w:p w14:paraId="76E092C7" w14:textId="206BCA24" w:rsidR="00442E95" w:rsidRDefault="00442E95" w:rsidP="001A1B2C"/>
    <w:p w14:paraId="623685A4" w14:textId="60B1D81E" w:rsidR="00442E95" w:rsidRDefault="00442E95" w:rsidP="001A1B2C"/>
    <w:p w14:paraId="21BCD430" w14:textId="77777777" w:rsidR="00442E95" w:rsidRDefault="00442E95" w:rsidP="001A1B2C"/>
    <w:p w14:paraId="2BB55948" w14:textId="2415485D" w:rsidR="00B363A2" w:rsidRDefault="00C40CD8" w:rsidP="00C40CD8">
      <w:pPr>
        <w:pStyle w:val="Overskrift2"/>
      </w:pPr>
      <w:r>
        <w:lastRenderedPageBreak/>
        <w:t>Hva jobber vi med</w:t>
      </w:r>
    </w:p>
    <w:p w14:paraId="5F85E4E3" w14:textId="6240DB2F" w:rsidR="00C40CD8" w:rsidRDefault="00C40CD8" w:rsidP="001A1B2C">
      <w:r>
        <w:t>Kai leser seg opp på cgi-spricpting for å bruke dette som et mellomledd mellom databasen og nettsidene våre.</w:t>
      </w:r>
    </w:p>
    <w:p w14:paraId="6D258585" w14:textId="1E345D9A" w:rsidR="001000A2" w:rsidRDefault="001000A2" w:rsidP="001A1B2C"/>
    <w:p w14:paraId="59F7A061" w14:textId="7E9BCED3" w:rsidR="001000A2" w:rsidRDefault="001000A2" w:rsidP="001A1B2C">
      <w:r>
        <w:t xml:space="preserve">Endre og Andreas har </w:t>
      </w:r>
      <w:r w:rsidR="00442E95">
        <w:t>diskutert</w:t>
      </w:r>
      <w:r>
        <w:t xml:space="preserve"> Cem sine forslag samt implantert noen av disse i prototypen vår. </w:t>
      </w:r>
      <w:r w:rsidR="00442E95">
        <w:t>Vi har nå lagt inn «mat og drikke» som en underkategori under nærområdet. Her tenker vi å legge inn tips om studentvennlige restauranter/cafe-er, tips til billig middag samt ukesmeny rettet mot studenter.</w:t>
      </w:r>
    </w:p>
    <w:p w14:paraId="3A5A6293" w14:textId="0347944C" w:rsidR="005C1E51" w:rsidRDefault="005C1E51" w:rsidP="001A1B2C"/>
    <w:p w14:paraId="6C10DCA8" w14:textId="7DB6E272" w:rsidR="005C1E51" w:rsidRDefault="005C1E51" w:rsidP="001A1B2C">
      <w:r>
        <w:t>Endre lager til noen litt forskjellige designalternativer på prototypen for å kunne få lettere kunne se hva brukere synes passer best.</w:t>
      </w:r>
    </w:p>
    <w:p w14:paraId="6B3C7B8B" w14:textId="65B6B321" w:rsidR="00E000DE" w:rsidRDefault="00E000DE" w:rsidP="001A1B2C"/>
    <w:p w14:paraId="2D02F7B2" w14:textId="7777675D" w:rsidR="00E000DE" w:rsidRDefault="00E000DE" w:rsidP="001A1B2C">
      <w:r>
        <w:t xml:space="preserve">Kai kom med et forslag om bruk av dropdown-meny, dette tenker vi å implementere ved at </w:t>
      </w:r>
      <w:r w:rsidR="00DF6C88">
        <w:t>overskriftene på den aktuelle siden vises i dropdown-menyen i header-en.</w:t>
      </w:r>
    </w:p>
    <w:p w14:paraId="77DA013C" w14:textId="745782AE" w:rsidR="00442E95" w:rsidRDefault="00442E95" w:rsidP="001A1B2C"/>
    <w:p w14:paraId="5C3D4745" w14:textId="323FC975" w:rsidR="00442E95" w:rsidRDefault="00442E95" w:rsidP="001A1B2C">
      <w:r>
        <w:t>Vi har etablert at vi skal bruke fonten: Ralway. Denne har nå blitt lagt inn i prototypen.</w:t>
      </w:r>
    </w:p>
    <w:p w14:paraId="54206E76" w14:textId="345FEE84" w:rsidR="00442E95" w:rsidRDefault="00442E95" w:rsidP="001A1B2C"/>
    <w:p w14:paraId="5F4DFB51" w14:textId="0FA5E3AC" w:rsidR="00442E95" w:rsidRDefault="00442E95" w:rsidP="001A1B2C">
      <w:r>
        <w:t>Vi skal videre implementere en sorteringsmulighet på forsiden.</w:t>
      </w:r>
      <w:r w:rsidR="00467038">
        <w:t xml:space="preserve"> Vi tenker at det som vises på forsiden skal bli filtrert automatisk basert på brukerens interesser (gjennom tags</w:t>
      </w:r>
      <w:r w:rsidR="00DF3AED">
        <w:t>,</w:t>
      </w:r>
      <w:r w:rsidR="00467038">
        <w:t xml:space="preserve"> brukeren har registret som interessant)</w:t>
      </w:r>
      <w:r w:rsidR="00DF3AED">
        <w:t xml:space="preserve"> dersom han/hun er logget inn. Vi tenker også å ha en manuell filtrering på forsiden slik at brukeren kan filtrere uten å måtte være innlogget.</w:t>
      </w:r>
    </w:p>
    <w:p w14:paraId="6A1BFAD9" w14:textId="13147B2C" w:rsidR="00E000DE" w:rsidRDefault="00E000DE" w:rsidP="001A1B2C"/>
    <w:p w14:paraId="13C60E3F" w14:textId="0382CADD" w:rsidR="00E000DE" w:rsidRDefault="005474AE" w:rsidP="001A1B2C">
      <w:r>
        <w:t>Vi diskuterer generelle retningslinjer vi skal følge i henhold til layout på siden vår. 90% bredde er noe vi ønsker å bruke som en standard på alle sidene våre slik de ser like ut. Ellers diskuterer vi om vi ønsker å bruke et 2- eller 3-kolonners oppsett for å vise objekter på sidene våre.</w:t>
      </w:r>
      <w:r w:rsidR="00DF6C88">
        <w:t xml:space="preserve"> </w:t>
      </w:r>
    </w:p>
    <w:p w14:paraId="3F5D5FE8" w14:textId="77777777" w:rsidR="00204233" w:rsidRDefault="00204233" w:rsidP="001A1B2C"/>
    <w:p w14:paraId="4BAD3D80" w14:textId="3A4C4009" w:rsidR="005C1E51" w:rsidRDefault="00204233" w:rsidP="001A1B2C">
      <w:r>
        <w:t>Kai lager nå en CSS-mal vi kan bruke til organisering av objekter på sidene våre. Han opprett</w:t>
      </w:r>
      <w:r w:rsidR="0070646C">
        <w:t>er maler for container objekter.</w:t>
      </w:r>
    </w:p>
    <w:p w14:paraId="12A41A5F" w14:textId="5B26EE38" w:rsidR="005C1E51" w:rsidRDefault="005C1E51" w:rsidP="005C1E51">
      <w:pPr>
        <w:pStyle w:val="Overskrift2"/>
      </w:pPr>
      <w:r>
        <w:t>Tilbakemelding fra intervjuobjekter</w:t>
      </w:r>
    </w:p>
    <w:p w14:paraId="7F8DD11A" w14:textId="77777777" w:rsidR="005C1E51" w:rsidRPr="005C1E51" w:rsidRDefault="005C1E51" w:rsidP="005C1E51"/>
    <w:sectPr w:rsidR="005C1E51" w:rsidRPr="005C1E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372EC"/>
    <w:multiLevelType w:val="hybridMultilevel"/>
    <w:tmpl w:val="40100BB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125A0"/>
    <w:multiLevelType w:val="hybridMultilevel"/>
    <w:tmpl w:val="61BCC7A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2F2"/>
    <w:rsid w:val="001000A2"/>
    <w:rsid w:val="00173D18"/>
    <w:rsid w:val="001A1B2C"/>
    <w:rsid w:val="00204233"/>
    <w:rsid w:val="00230D00"/>
    <w:rsid w:val="003D1596"/>
    <w:rsid w:val="00442E95"/>
    <w:rsid w:val="00467038"/>
    <w:rsid w:val="005474AE"/>
    <w:rsid w:val="005C1E51"/>
    <w:rsid w:val="0070646C"/>
    <w:rsid w:val="009D11A9"/>
    <w:rsid w:val="009D72F2"/>
    <w:rsid w:val="00A465A1"/>
    <w:rsid w:val="00B363A2"/>
    <w:rsid w:val="00B91AF6"/>
    <w:rsid w:val="00C40CD8"/>
    <w:rsid w:val="00DF3AED"/>
    <w:rsid w:val="00DF6C88"/>
    <w:rsid w:val="00E000DE"/>
    <w:rsid w:val="00F8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87B71"/>
  <w15:chartTrackingRefBased/>
  <w15:docId w15:val="{AE0D3743-7775-48FC-8433-2FA2F0A0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40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D72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9D72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D7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D72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9D72F2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C4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350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Endre Mikal</dc:creator>
  <cp:keywords/>
  <dc:description/>
  <cp:lastModifiedBy>Endre Mikal</cp:lastModifiedBy>
  <cp:revision>9</cp:revision>
  <dcterms:created xsi:type="dcterms:W3CDTF">2017-04-19T08:14:00Z</dcterms:created>
  <dcterms:modified xsi:type="dcterms:W3CDTF">2017-04-19T11:15:00Z</dcterms:modified>
</cp:coreProperties>
</file>