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A3F21" w14:textId="548F4DA4" w:rsidR="003D1596" w:rsidRDefault="008B1D31" w:rsidP="00FC20F0">
      <w:pPr>
        <w:pStyle w:val="Tittel"/>
      </w:pPr>
      <w:r>
        <w:t>Uk</w:t>
      </w:r>
      <w:r w:rsidR="00FC20F0">
        <w:t>e</w:t>
      </w:r>
      <w:r>
        <w:t>s</w:t>
      </w:r>
      <w:r w:rsidR="00FC20F0">
        <w:t>rapport uke 18</w:t>
      </w:r>
    </w:p>
    <w:p w14:paraId="0B94B3C7" w14:textId="716C266E" w:rsidR="00FC20F0" w:rsidRDefault="00FC20F0" w:rsidP="00FC20F0"/>
    <w:p w14:paraId="5D0B4178" w14:textId="11EFA680" w:rsidR="00E92C03" w:rsidRDefault="00E92C03" w:rsidP="00FC20F0">
      <w:r>
        <w:t>Plan for uken:</w:t>
      </w:r>
    </w:p>
    <w:p w14:paraId="31D3403D" w14:textId="1AF82C67" w:rsidR="00E92C03" w:rsidRDefault="00E92C03" w:rsidP="00E92C03">
      <w:pPr>
        <w:pStyle w:val="Listeavsnitt"/>
        <w:numPr>
          <w:ilvl w:val="0"/>
          <w:numId w:val="1"/>
        </w:numPr>
      </w:pPr>
      <w:r>
        <w:t>Ferdig med å designe alle sidene</w:t>
      </w:r>
    </w:p>
    <w:p w14:paraId="380F242D" w14:textId="7842120C" w:rsidR="00E92C03" w:rsidRDefault="00E92C03" w:rsidP="00E92C03">
      <w:pPr>
        <w:pStyle w:val="Listeavsnitt"/>
        <w:numPr>
          <w:ilvl w:val="0"/>
          <w:numId w:val="1"/>
        </w:numPr>
      </w:pPr>
      <w:r>
        <w:t>Lagt inn innhold i databasen</w:t>
      </w:r>
    </w:p>
    <w:p w14:paraId="318C3357" w14:textId="74044610" w:rsidR="004B33AE" w:rsidRDefault="004B33AE" w:rsidP="004B33AE">
      <w:pPr>
        <w:pStyle w:val="Listeavsnitt"/>
        <w:numPr>
          <w:ilvl w:val="0"/>
          <w:numId w:val="1"/>
        </w:numPr>
      </w:pPr>
      <w:r>
        <w:t>Videreutvikle forsiden</w:t>
      </w:r>
    </w:p>
    <w:p w14:paraId="62460329" w14:textId="3A31C492" w:rsidR="008B1D31" w:rsidRDefault="008B1D31" w:rsidP="008B1D31">
      <w:pPr>
        <w:pStyle w:val="Listeavsnitt"/>
        <w:numPr>
          <w:ilvl w:val="0"/>
          <w:numId w:val="2"/>
        </w:numPr>
      </w:pPr>
      <w:r>
        <w:t>Ferdiggjøre «karusellen», blant annet med bildene</w:t>
      </w:r>
    </w:p>
    <w:p w14:paraId="6306D56B" w14:textId="14520C14" w:rsidR="008B1D31" w:rsidRDefault="008B1D31" w:rsidP="008B1D31">
      <w:pPr>
        <w:pStyle w:val="Listeavsnitt"/>
        <w:numPr>
          <w:ilvl w:val="0"/>
          <w:numId w:val="2"/>
        </w:numPr>
      </w:pPr>
      <w:r>
        <w:t>Innhold – noe mer som trengs/er unødvendig?</w:t>
      </w:r>
    </w:p>
    <w:p w14:paraId="2AA60CCB" w14:textId="773BD00B" w:rsidR="008B1D31" w:rsidRDefault="008B1D31" w:rsidP="008B1D31">
      <w:pPr>
        <w:pStyle w:val="Listeavsnitt"/>
        <w:numPr>
          <w:ilvl w:val="0"/>
          <w:numId w:val="2"/>
        </w:numPr>
      </w:pPr>
      <w:r>
        <w:t xml:space="preserve">Finpusse oppsettet, fargebruken på de forskjellige elementene </w:t>
      </w:r>
    </w:p>
    <w:p w14:paraId="26A465C0" w14:textId="5AB028A2" w:rsidR="008B1D31" w:rsidRDefault="008B1D31" w:rsidP="008B1D31">
      <w:pPr>
        <w:pStyle w:val="Listeavsnitt"/>
        <w:numPr>
          <w:ilvl w:val="0"/>
          <w:numId w:val="1"/>
        </w:numPr>
      </w:pPr>
      <w:r>
        <w:t>Bestemme</w:t>
      </w:r>
      <w:r w:rsidR="00BA2962">
        <w:t xml:space="preserve"> hvordan de andre sidene </w:t>
      </w:r>
      <w:r>
        <w:t>skal se ut, innhold</w:t>
      </w:r>
    </w:p>
    <w:p w14:paraId="3313C337" w14:textId="5DEC929B" w:rsidR="00070C95" w:rsidRDefault="00070C95" w:rsidP="00070C95"/>
    <w:p w14:paraId="57C13A3F" w14:textId="1F39C2E7" w:rsidR="00070C95" w:rsidRDefault="00070C95" w:rsidP="00070C95">
      <w:pPr>
        <w:pStyle w:val="Overskrift2"/>
      </w:pPr>
      <w:r>
        <w:t>Hva vi kom fram til:</w:t>
      </w:r>
    </w:p>
    <w:p w14:paraId="5C28667F" w14:textId="2408F376" w:rsidR="008B1D31" w:rsidRDefault="007A176D" w:rsidP="008B1D31">
      <w:pPr>
        <w:pStyle w:val="Listeavsnitt"/>
        <w:numPr>
          <w:ilvl w:val="0"/>
          <w:numId w:val="4"/>
        </w:numPr>
      </w:pPr>
      <w:r>
        <w:t>På Campus:</w:t>
      </w:r>
    </w:p>
    <w:p w14:paraId="0670B303" w14:textId="75242B9C" w:rsidR="007A176D" w:rsidRDefault="007A176D" w:rsidP="002A3182">
      <w:pPr>
        <w:pStyle w:val="Listeavsnitt"/>
        <w:numPr>
          <w:ilvl w:val="1"/>
          <w:numId w:val="2"/>
        </w:numPr>
      </w:pPr>
      <w:r>
        <w:t>Arrangementer</w:t>
      </w:r>
      <w:r w:rsidR="00775F0F">
        <w:t xml:space="preserve"> som skal være på siden</w:t>
      </w:r>
    </w:p>
    <w:p w14:paraId="07A9EA73" w14:textId="6F6126FA" w:rsidR="00775F0F" w:rsidRDefault="00775F0F" w:rsidP="002A3182">
      <w:pPr>
        <w:pStyle w:val="Listeavsnitt"/>
        <w:numPr>
          <w:ilvl w:val="1"/>
          <w:numId w:val="2"/>
        </w:numPr>
      </w:pPr>
      <w:r>
        <w:t>Bilder &amp; beskrivelser</w:t>
      </w:r>
    </w:p>
    <w:p w14:paraId="7D212EFE" w14:textId="021FD632" w:rsidR="00775F0F" w:rsidRDefault="00775F0F" w:rsidP="002A3182">
      <w:pPr>
        <w:pStyle w:val="Listeavsnitt"/>
        <w:numPr>
          <w:ilvl w:val="1"/>
          <w:numId w:val="2"/>
        </w:numPr>
      </w:pPr>
      <w:r>
        <w:t>Filtreringsfunksjon, kategorier/tags – «anbefalt for deg»</w:t>
      </w:r>
    </w:p>
    <w:p w14:paraId="687D4C4E" w14:textId="178675F7" w:rsidR="00775F0F" w:rsidRDefault="00775F0F" w:rsidP="00775F0F">
      <w:pPr>
        <w:pStyle w:val="Listeavsnitt"/>
        <w:numPr>
          <w:ilvl w:val="0"/>
          <w:numId w:val="4"/>
        </w:numPr>
      </w:pPr>
      <w:r>
        <w:t>Rabatter:</w:t>
      </w:r>
    </w:p>
    <w:p w14:paraId="1C684399" w14:textId="0463D6BC" w:rsidR="00775F0F" w:rsidRDefault="00775F0F" w:rsidP="002A3182">
      <w:pPr>
        <w:pStyle w:val="Listeavsnitt"/>
        <w:numPr>
          <w:ilvl w:val="1"/>
          <w:numId w:val="2"/>
        </w:numPr>
      </w:pPr>
      <w:r>
        <w:t>Lage +/- 9 rabatter, med tilhørende bilder og beskrivelse</w:t>
      </w:r>
    </w:p>
    <w:p w14:paraId="0531ACD5" w14:textId="5A589A41" w:rsidR="00775F0F" w:rsidRDefault="00775F0F" w:rsidP="002A3182">
      <w:pPr>
        <w:pStyle w:val="Listeavsnitt"/>
        <w:numPr>
          <w:ilvl w:val="1"/>
          <w:numId w:val="2"/>
        </w:numPr>
      </w:pPr>
      <w:r>
        <w:t>Hover-funksjon, ved å «</w:t>
      </w:r>
      <w:proofErr w:type="spellStart"/>
      <w:r>
        <w:t>hovre</w:t>
      </w:r>
      <w:proofErr w:type="spellEnd"/>
      <w:r>
        <w:t>» over ønsket rabattbilde kommer beskrivelsen opp</w:t>
      </w:r>
    </w:p>
    <w:p w14:paraId="14228901" w14:textId="0A9D93F2" w:rsidR="00775F0F" w:rsidRDefault="00775F0F" w:rsidP="002A3182">
      <w:pPr>
        <w:pStyle w:val="Listeavsnitt"/>
        <w:numPr>
          <w:ilvl w:val="1"/>
          <w:numId w:val="2"/>
        </w:numPr>
      </w:pPr>
      <w:r>
        <w:t>Kan filtreres manuelt, ved hjelp av «kategorier» eller «søk» funksjon i toppen, eller dersom man er medlem av WS kan det filtreres etter brukerens tags.</w:t>
      </w:r>
    </w:p>
    <w:p w14:paraId="5A417265" w14:textId="30357110" w:rsidR="00775F0F" w:rsidRDefault="00775F0F" w:rsidP="00775F0F">
      <w:pPr>
        <w:pStyle w:val="Listeavsnitt"/>
        <w:numPr>
          <w:ilvl w:val="0"/>
          <w:numId w:val="4"/>
        </w:numPr>
      </w:pPr>
      <w:r>
        <w:t>I nærheten:</w:t>
      </w:r>
    </w:p>
    <w:p w14:paraId="0D3F49F5" w14:textId="71C9A289" w:rsidR="00775F0F" w:rsidRDefault="002A3182" w:rsidP="002A3182">
      <w:pPr>
        <w:pStyle w:val="Listeavsnitt"/>
        <w:numPr>
          <w:ilvl w:val="1"/>
          <w:numId w:val="2"/>
        </w:numPr>
      </w:pPr>
      <w:r>
        <w:t>Undermenyer, tilgjengelig fra forsiden/</w:t>
      </w:r>
      <w:proofErr w:type="spellStart"/>
      <w:r>
        <w:t>headeren</w:t>
      </w:r>
      <w:proofErr w:type="spellEnd"/>
      <w:r>
        <w:t xml:space="preserve"> – «mat &amp; drikke», «aktiviteter», «utesteder»</w:t>
      </w:r>
    </w:p>
    <w:p w14:paraId="5F6D5E26" w14:textId="3AD9208F" w:rsidR="002A3182" w:rsidRDefault="002A3182" w:rsidP="002A3182">
      <w:pPr>
        <w:pStyle w:val="Listeavsnitt"/>
        <w:numPr>
          <w:ilvl w:val="1"/>
          <w:numId w:val="2"/>
        </w:numPr>
      </w:pPr>
      <w:r>
        <w:t>Filtreringsfunksjon, manuelt/automatisk – medlemmer får «aktuelt for deg»</w:t>
      </w:r>
    </w:p>
    <w:p w14:paraId="36C2ECF6" w14:textId="5A1B7461" w:rsidR="002A3182" w:rsidRDefault="002A3182" w:rsidP="002A3182">
      <w:pPr>
        <w:pStyle w:val="Listeavsnitt"/>
        <w:numPr>
          <w:ilvl w:val="1"/>
          <w:numId w:val="2"/>
        </w:numPr>
      </w:pPr>
      <w:r>
        <w:t>Mulig å sortere på avstand fra campus(?)</w:t>
      </w:r>
    </w:p>
    <w:p w14:paraId="6A4C9C6E" w14:textId="6AE1401A" w:rsidR="00F82439" w:rsidRDefault="00F82439" w:rsidP="00F82439">
      <w:pPr>
        <w:pStyle w:val="Listeavsnitt"/>
        <w:numPr>
          <w:ilvl w:val="0"/>
          <w:numId w:val="4"/>
        </w:numPr>
      </w:pPr>
      <w:r>
        <w:t>Min Side:</w:t>
      </w:r>
    </w:p>
    <w:p w14:paraId="5E6526B2" w14:textId="1DE70571" w:rsidR="00F82439" w:rsidRDefault="00F82439" w:rsidP="00F82439">
      <w:pPr>
        <w:pStyle w:val="Listeavsnitt"/>
        <w:numPr>
          <w:ilvl w:val="1"/>
          <w:numId w:val="2"/>
        </w:numPr>
      </w:pPr>
      <w:r>
        <w:t xml:space="preserve">Logg inn/bli medlem-side </w:t>
      </w:r>
    </w:p>
    <w:p w14:paraId="42C87134" w14:textId="2D587A4A" w:rsidR="00F82439" w:rsidRDefault="00F82439" w:rsidP="00F82439">
      <w:pPr>
        <w:pStyle w:val="Listeavsnitt"/>
        <w:numPr>
          <w:ilvl w:val="1"/>
          <w:numId w:val="2"/>
        </w:numPr>
      </w:pPr>
      <w:r>
        <w:t xml:space="preserve">Min side profil – bilde, </w:t>
      </w:r>
      <w:proofErr w:type="spellStart"/>
      <w:r>
        <w:t>brukervalgte</w:t>
      </w:r>
      <w:proofErr w:type="spellEnd"/>
      <w:r>
        <w:t xml:space="preserve"> tags («+» for å legge til/fjerne tags), beskrivelse, endre/oppdater opplysninger</w:t>
      </w:r>
    </w:p>
    <w:p w14:paraId="6300BB36" w14:textId="492F2E75" w:rsidR="004B33AE" w:rsidRDefault="00D22572" w:rsidP="00156217">
      <w:pPr>
        <w:pStyle w:val="Listeavsnitt"/>
        <w:numPr>
          <w:ilvl w:val="1"/>
          <w:numId w:val="2"/>
        </w:numPr>
      </w:pPr>
      <w:r>
        <w:t xml:space="preserve">Videre tenkning: Muligheter for brukere å legge inn CV på profilen sin, «legge seg ut» til forskjellige jobber/arrangementer. Brukere (typ arbeidsgivere) kan søke etter brukere etter tags, sende melding/tilbud om jobb. </w:t>
      </w:r>
      <w:r>
        <w:br/>
        <w:t>&gt; Samle brukere, skape et sosialt nettsted hvor folk kan bygge nettverk, finne arbeid/muligheter – skaffe seg relevante referanser på en enklere måte.</w:t>
      </w:r>
      <w:r>
        <w:br/>
        <w:t>&gt; forum?</w:t>
      </w:r>
      <w:r w:rsidR="0017270A">
        <w:br/>
        <w:t xml:space="preserve">&gt; Stjernemarkere </w:t>
      </w:r>
      <w:r w:rsidR="006F373B">
        <w:t>interessante arrangementer/rabatter el. som legges på brukerens «min side»-profil – lettere å holde oversikten.</w:t>
      </w:r>
    </w:p>
    <w:p w14:paraId="078164B2" w14:textId="1B645EEF" w:rsidR="00886307" w:rsidRDefault="00886307" w:rsidP="00886307"/>
    <w:p w14:paraId="749AA7E6" w14:textId="6C2821C8" w:rsidR="008E1885" w:rsidRDefault="008E1885" w:rsidP="00886307"/>
    <w:p w14:paraId="5AA4DFFA" w14:textId="02317070" w:rsidR="008E1885" w:rsidRDefault="008E1885" w:rsidP="00886307"/>
    <w:p w14:paraId="3DB31A68" w14:textId="77777777" w:rsidR="008E1885" w:rsidRDefault="008E1885" w:rsidP="00886307"/>
    <w:p w14:paraId="266E426A" w14:textId="6EF6AE54" w:rsidR="00886307" w:rsidRDefault="00886307" w:rsidP="00886307"/>
    <w:p w14:paraId="088AB3D8" w14:textId="6791CCF6" w:rsidR="00886307" w:rsidRDefault="00886307" w:rsidP="00886307">
      <w:r>
        <w:t>Plan for torsdag 04.05.17:</w:t>
      </w:r>
    </w:p>
    <w:p w14:paraId="5F70EF3A" w14:textId="2BE60933" w:rsidR="00886307" w:rsidRDefault="008E1885" w:rsidP="008E1885">
      <w:pPr>
        <w:pStyle w:val="Listeavsnitt"/>
        <w:numPr>
          <w:ilvl w:val="0"/>
          <w:numId w:val="5"/>
        </w:numPr>
      </w:pPr>
      <w:r>
        <w:t xml:space="preserve">Endre og </w:t>
      </w:r>
      <w:proofErr w:type="spellStart"/>
      <w:r>
        <w:t>Cem</w:t>
      </w:r>
      <w:proofErr w:type="spellEnd"/>
      <w:r>
        <w:t xml:space="preserve"> skal gjøre det siste som trengs for utseende/innhold på nettsiden. Spesielt «i nærheten» det skal jobbes på, med finpuss på forsiden i tillegg.</w:t>
      </w:r>
    </w:p>
    <w:p w14:paraId="32FBA984" w14:textId="6339F7EB" w:rsidR="006A26EE" w:rsidRDefault="006A26EE" w:rsidP="008E1885">
      <w:pPr>
        <w:pStyle w:val="Listeavsnitt"/>
        <w:numPr>
          <w:ilvl w:val="0"/>
          <w:numId w:val="5"/>
        </w:numPr>
      </w:pPr>
      <w:r>
        <w:t xml:space="preserve">Legge til en «logg ut»-knapp (under «min side» i </w:t>
      </w:r>
      <w:proofErr w:type="spellStart"/>
      <w:r>
        <w:t>headeren</w:t>
      </w:r>
      <w:proofErr w:type="spellEnd"/>
      <w:r w:rsidR="00CA6503">
        <w:t xml:space="preserve"> dersom man er logget inn)</w:t>
      </w:r>
      <w:bookmarkStart w:id="0" w:name="_GoBack"/>
      <w:bookmarkEnd w:id="0"/>
    </w:p>
    <w:p w14:paraId="180EB4F6" w14:textId="65E0286C" w:rsidR="008E1885" w:rsidRDefault="008E1885" w:rsidP="008E1885">
      <w:pPr>
        <w:pStyle w:val="Listeavsnitt"/>
        <w:numPr>
          <w:ilvl w:val="0"/>
          <w:numId w:val="5"/>
        </w:numPr>
      </w:pPr>
      <w:r>
        <w:t>Skrive en detaljert beskrivelse av designet, slik at Andreas kan kjøre i gang kodeskriving.</w:t>
      </w:r>
    </w:p>
    <w:p w14:paraId="637BB1E4" w14:textId="5D61DCCD" w:rsidR="008E1885" w:rsidRDefault="008E1885" w:rsidP="008E1885">
      <w:pPr>
        <w:pStyle w:val="Listeavsnitt"/>
        <w:numPr>
          <w:ilvl w:val="0"/>
          <w:numId w:val="5"/>
        </w:numPr>
      </w:pPr>
      <w:r>
        <w:t>Lage en html-form med brukernavn, e-post, fornavn, etternavn, passord og repeter passord slik at Kai kan få i stand logg-inn/på-siden.</w:t>
      </w:r>
    </w:p>
    <w:p w14:paraId="0E60885B" w14:textId="1D1B35B3" w:rsidR="009F6532" w:rsidRDefault="009F6532" w:rsidP="008E1885">
      <w:pPr>
        <w:pStyle w:val="Listeavsnitt"/>
        <w:numPr>
          <w:ilvl w:val="0"/>
          <w:numId w:val="5"/>
        </w:numPr>
      </w:pPr>
      <w:r>
        <w:t xml:space="preserve">Andreas og Kai jobber med </w:t>
      </w:r>
      <w:proofErr w:type="spellStart"/>
      <w:r>
        <w:t>php</w:t>
      </w:r>
      <w:proofErr w:type="spellEnd"/>
      <w:r>
        <w:t>-oppsettet, få det satt opp mot databasene, og henter ut objektene/ «</w:t>
      </w:r>
      <w:proofErr w:type="spellStart"/>
      <w:r>
        <w:t>cards</w:t>
      </w:r>
      <w:proofErr w:type="spellEnd"/>
      <w:r>
        <w:t>».</w:t>
      </w:r>
    </w:p>
    <w:p w14:paraId="19D73087" w14:textId="55EBF6A7" w:rsidR="008E1885" w:rsidRPr="00FC20F0" w:rsidRDefault="008E1885" w:rsidP="008E1885"/>
    <w:sectPr w:rsidR="008E1885" w:rsidRPr="00FC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537B3"/>
    <w:multiLevelType w:val="hybridMultilevel"/>
    <w:tmpl w:val="DBF626DC"/>
    <w:lvl w:ilvl="0" w:tplc="4614019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B209A"/>
    <w:multiLevelType w:val="hybridMultilevel"/>
    <w:tmpl w:val="136A3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C7C8F"/>
    <w:multiLevelType w:val="hybridMultilevel"/>
    <w:tmpl w:val="87541E92"/>
    <w:lvl w:ilvl="0" w:tplc="C25605D2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4377A2"/>
    <w:multiLevelType w:val="hybridMultilevel"/>
    <w:tmpl w:val="D1E6F480"/>
    <w:lvl w:ilvl="0" w:tplc="B60A0A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9B5117"/>
    <w:multiLevelType w:val="hybridMultilevel"/>
    <w:tmpl w:val="EF1A3C22"/>
    <w:lvl w:ilvl="0" w:tplc="B2ACF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F0"/>
    <w:rsid w:val="00070C95"/>
    <w:rsid w:val="00156217"/>
    <w:rsid w:val="0017270A"/>
    <w:rsid w:val="00173D18"/>
    <w:rsid w:val="002A3182"/>
    <w:rsid w:val="002D1801"/>
    <w:rsid w:val="003D1596"/>
    <w:rsid w:val="004B33AE"/>
    <w:rsid w:val="006A26EE"/>
    <w:rsid w:val="006F373B"/>
    <w:rsid w:val="00775F0F"/>
    <w:rsid w:val="007A176D"/>
    <w:rsid w:val="00886307"/>
    <w:rsid w:val="008B1D31"/>
    <w:rsid w:val="008E1885"/>
    <w:rsid w:val="009D11A9"/>
    <w:rsid w:val="009F6532"/>
    <w:rsid w:val="00BA2962"/>
    <w:rsid w:val="00CA6503"/>
    <w:rsid w:val="00D22572"/>
    <w:rsid w:val="00E03CA4"/>
    <w:rsid w:val="00E92C03"/>
    <w:rsid w:val="00F82439"/>
    <w:rsid w:val="00F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E525"/>
  <w15:chartTrackingRefBased/>
  <w15:docId w15:val="{BB3E41BC-04A9-4106-BF7C-56627DD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0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C2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C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B33AE"/>
    <w:pPr>
      <w:ind w:left="720"/>
      <w:contextualSpacing/>
    </w:pPr>
  </w:style>
  <w:style w:type="paragraph" w:styleId="Revisjon">
    <w:name w:val="Revision"/>
    <w:hidden/>
    <w:uiPriority w:val="99"/>
    <w:semiHidden/>
    <w:rsid w:val="00156217"/>
    <w:pPr>
      <w:spacing w:after="0" w:line="240" w:lineRule="auto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5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56217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70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per Mertesacker</cp:lastModifiedBy>
  <cp:revision>3</cp:revision>
  <dcterms:created xsi:type="dcterms:W3CDTF">2017-05-04T11:23:00Z</dcterms:created>
  <dcterms:modified xsi:type="dcterms:W3CDTF">2017-05-04T11:32:00Z</dcterms:modified>
</cp:coreProperties>
</file>