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72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9a3d8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adb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2026-08-31T18:49:44Z</dcterms:modified>
</cp:coreProperties>
</file>