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0164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2026-09-13T20:34:55Z</dcterms:modified>
</cp:coreProperties>
</file>