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327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560588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3343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63.25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2026-08-31T18:12:36Z</dcterms:modified>
</cp:coreProperties>
</file>