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384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2026-08-31T18:52:51Z</dcterms:modified>
</cp:coreProperties>
</file>