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D4F65" w14:textId="77777777" w:rsidR="0084298D" w:rsidRDefault="0029284E">
      <w:pPr>
        <w:spacing w:after="493"/>
        <w:ind w:left="3379"/>
      </w:pPr>
      <w:r>
        <w:rPr>
          <w:noProof/>
        </w:rPr>
        <w:drawing>
          <wp:inline distT="0" distB="0" distL="0" distR="0" wp14:anchorId="49A2A1C0" wp14:editId="7F242979">
            <wp:extent cx="1440065" cy="144006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065" cy="14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9621" w14:textId="1E025621" w:rsidR="0084298D" w:rsidRDefault="0029284E">
      <w:pPr>
        <w:spacing w:after="523" w:line="245" w:lineRule="auto"/>
        <w:jc w:val="center"/>
      </w:pPr>
      <w:r>
        <w:rPr>
          <w:rFonts w:ascii="Cambria" w:eastAsia="Cambria" w:hAnsi="Cambria" w:cs="Cambria"/>
          <w:color w:val="343433"/>
          <w:sz w:val="50"/>
        </w:rPr>
        <w:t xml:space="preserve">Progettazione e sviluppo di una Base di </w:t>
      </w:r>
      <w:r w:rsidR="00471C21">
        <w:rPr>
          <w:rFonts w:ascii="Cambria" w:eastAsia="Cambria" w:hAnsi="Cambria" w:cs="Cambria"/>
          <w:color w:val="343433"/>
          <w:sz w:val="50"/>
        </w:rPr>
        <w:t>D</w:t>
      </w:r>
      <w:r>
        <w:rPr>
          <w:rFonts w:ascii="Cambria" w:eastAsia="Cambria" w:hAnsi="Cambria" w:cs="Cambria"/>
          <w:color w:val="343433"/>
          <w:sz w:val="50"/>
        </w:rPr>
        <w:t xml:space="preserve">ati relazionale per la gestione </w:t>
      </w:r>
      <w:r w:rsidR="00BF2041">
        <w:rPr>
          <w:rFonts w:ascii="Cambria" w:eastAsia="Cambria" w:hAnsi="Cambria" w:cs="Cambria"/>
          <w:color w:val="343433"/>
          <w:sz w:val="50"/>
        </w:rPr>
        <w:t>di un’</w:t>
      </w:r>
      <w:r w:rsidR="00471C21">
        <w:rPr>
          <w:rFonts w:ascii="Cambria" w:eastAsia="Cambria" w:hAnsi="Cambria" w:cs="Cambria"/>
          <w:color w:val="343433"/>
          <w:sz w:val="50"/>
        </w:rPr>
        <w:t>A</w:t>
      </w:r>
      <w:r w:rsidR="00BF2041">
        <w:rPr>
          <w:rFonts w:ascii="Cambria" w:eastAsia="Cambria" w:hAnsi="Cambria" w:cs="Cambria"/>
          <w:color w:val="343433"/>
          <w:sz w:val="50"/>
        </w:rPr>
        <w:t xml:space="preserve">genzia di </w:t>
      </w:r>
      <w:r w:rsidR="00471C21">
        <w:rPr>
          <w:rFonts w:ascii="Cambria" w:eastAsia="Cambria" w:hAnsi="Cambria" w:cs="Cambria"/>
          <w:color w:val="343433"/>
          <w:sz w:val="50"/>
        </w:rPr>
        <w:t>P</w:t>
      </w:r>
      <w:r w:rsidR="00BF2041">
        <w:rPr>
          <w:rFonts w:ascii="Cambria" w:eastAsia="Cambria" w:hAnsi="Cambria" w:cs="Cambria"/>
          <w:color w:val="343433"/>
          <w:sz w:val="50"/>
        </w:rPr>
        <w:t xml:space="preserve">rocuratori </w:t>
      </w:r>
      <w:r w:rsidR="00471C21">
        <w:rPr>
          <w:rFonts w:ascii="Cambria" w:eastAsia="Cambria" w:hAnsi="Cambria" w:cs="Cambria"/>
          <w:color w:val="343433"/>
          <w:sz w:val="50"/>
        </w:rPr>
        <w:t>S</w:t>
      </w:r>
      <w:r w:rsidR="00BF2041">
        <w:rPr>
          <w:rFonts w:ascii="Cambria" w:eastAsia="Cambria" w:hAnsi="Cambria" w:cs="Cambria"/>
          <w:color w:val="343433"/>
          <w:sz w:val="50"/>
        </w:rPr>
        <w:t>portivi</w:t>
      </w:r>
    </w:p>
    <w:p w14:paraId="7D0B51EB" w14:textId="4F8E567D" w:rsidR="0084298D" w:rsidRDefault="0029284E">
      <w:pPr>
        <w:tabs>
          <w:tab w:val="center" w:pos="3359"/>
          <w:tab w:val="center" w:pos="6457"/>
        </w:tabs>
        <w:spacing w:after="66"/>
      </w:pPr>
      <w:r>
        <w:tab/>
      </w:r>
      <w:r w:rsidR="00BF2041">
        <w:rPr>
          <w:rFonts w:ascii="Cambria" w:eastAsia="Cambria" w:hAnsi="Cambria" w:cs="Cambria"/>
          <w:color w:val="343433"/>
          <w:sz w:val="29"/>
        </w:rPr>
        <w:t>Vincenzo Noviello</w:t>
      </w:r>
      <w:r>
        <w:rPr>
          <w:rFonts w:ascii="Cambria" w:eastAsia="Cambria" w:hAnsi="Cambria" w:cs="Cambria"/>
          <w:color w:val="343433"/>
          <w:sz w:val="29"/>
        </w:rPr>
        <w:tab/>
      </w:r>
      <w:r w:rsidR="00BF2041">
        <w:rPr>
          <w:rFonts w:ascii="Cambria" w:eastAsia="Cambria" w:hAnsi="Cambria" w:cs="Cambria"/>
          <w:color w:val="343433"/>
          <w:sz w:val="29"/>
        </w:rPr>
        <w:t>Francesco Rogo</w:t>
      </w:r>
    </w:p>
    <w:p w14:paraId="36528DB9" w14:textId="4739B0A2" w:rsidR="0084298D" w:rsidRDefault="0029284E">
      <w:pPr>
        <w:tabs>
          <w:tab w:val="center" w:pos="3359"/>
          <w:tab w:val="center" w:pos="6457"/>
        </w:tabs>
        <w:spacing w:after="214"/>
      </w:pPr>
      <w:r>
        <w:tab/>
      </w:r>
      <w:r>
        <w:rPr>
          <w:color w:val="343433"/>
          <w:sz w:val="29"/>
        </w:rPr>
        <w:t>N8600</w:t>
      </w:r>
      <w:r>
        <w:rPr>
          <w:color w:val="343433"/>
          <w:sz w:val="29"/>
        </w:rPr>
        <w:tab/>
        <w:t>N860</w:t>
      </w:r>
      <w:r w:rsidR="00BF2041">
        <w:rPr>
          <w:color w:val="343433"/>
          <w:sz w:val="29"/>
        </w:rPr>
        <w:t>03393</w:t>
      </w:r>
    </w:p>
    <w:p w14:paraId="1813B4AC" w14:textId="2D14A2D4" w:rsidR="0084298D" w:rsidRDefault="00BF2041">
      <w:pPr>
        <w:spacing w:after="66"/>
        <w:ind w:left="10" w:hanging="10"/>
        <w:jc w:val="center"/>
      </w:pPr>
      <w:r>
        <w:rPr>
          <w:rFonts w:ascii="Cambria" w:eastAsia="Cambria" w:hAnsi="Cambria" w:cs="Cambria"/>
          <w:color w:val="343433"/>
          <w:sz w:val="29"/>
        </w:rPr>
        <w:t>luglio</w:t>
      </w:r>
      <w:r w:rsidR="0029284E">
        <w:rPr>
          <w:rFonts w:ascii="Cambria" w:eastAsia="Cambria" w:hAnsi="Cambria" w:cs="Cambria"/>
          <w:color w:val="343433"/>
          <w:sz w:val="29"/>
        </w:rPr>
        <w:t xml:space="preserve"> 18, 20</w:t>
      </w:r>
      <w:r>
        <w:rPr>
          <w:rFonts w:ascii="Cambria" w:eastAsia="Cambria" w:hAnsi="Cambria" w:cs="Cambria"/>
          <w:color w:val="343433"/>
          <w:sz w:val="29"/>
        </w:rPr>
        <w:t>21</w:t>
      </w:r>
    </w:p>
    <w:p w14:paraId="4706E261" w14:textId="77777777" w:rsidR="0084298D" w:rsidRDefault="0029284E">
      <w:pPr>
        <w:spacing w:after="44"/>
        <w:ind w:left="361" w:hanging="10"/>
      </w:pPr>
      <w:r>
        <w:rPr>
          <w:rFonts w:ascii="Cambria" w:eastAsia="Cambria" w:hAnsi="Cambria" w:cs="Cambria"/>
          <w:i/>
          <w:color w:val="343433"/>
          <w:sz w:val="24"/>
        </w:rPr>
        <w:t>Questa pagina `e stata lasciata intenzionalmente bianca.</w:t>
      </w:r>
      <w:r>
        <w:br w:type="page"/>
      </w:r>
    </w:p>
    <w:p w14:paraId="6E279068" w14:textId="77777777" w:rsidR="0084298D" w:rsidRDefault="0029284E">
      <w:pPr>
        <w:spacing w:after="416" w:line="264" w:lineRule="auto"/>
        <w:ind w:left="-5" w:hanging="10"/>
      </w:pPr>
      <w:r>
        <w:rPr>
          <w:rFonts w:ascii="Cambria" w:eastAsia="Cambria" w:hAnsi="Cambria" w:cs="Cambria"/>
          <w:b/>
          <w:color w:val="343433"/>
          <w:sz w:val="50"/>
        </w:rPr>
        <w:lastRenderedPageBreak/>
        <w:t>Indice</w:t>
      </w:r>
    </w:p>
    <w:tbl>
      <w:tblPr>
        <w:tblStyle w:val="TableGrid"/>
        <w:tblW w:w="9026" w:type="dxa"/>
        <w:tblInd w:w="0" w:type="dxa"/>
        <w:tblLook w:val="04A0" w:firstRow="1" w:lastRow="0" w:firstColumn="1" w:lastColumn="0" w:noHBand="0" w:noVBand="1"/>
      </w:tblPr>
      <w:tblGrid>
        <w:gridCol w:w="8725"/>
        <w:gridCol w:w="301"/>
      </w:tblGrid>
      <w:tr w:rsidR="0084298D" w14:paraId="310F2161" w14:textId="77777777">
        <w:trPr>
          <w:trHeight w:val="251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7EDBD891" w14:textId="77777777" w:rsidR="0084298D" w:rsidRDefault="0029284E">
            <w:r>
              <w:rPr>
                <w:rFonts w:ascii="Cambria" w:eastAsia="Cambria" w:hAnsi="Cambria" w:cs="Cambria"/>
                <w:b/>
                <w:sz w:val="24"/>
              </w:rPr>
              <w:t>1 Descrizione del progetto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3103D5E" w14:textId="77777777" w:rsidR="0084298D" w:rsidRDefault="0029284E">
            <w:pPr>
              <w:ind w:left="135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4</w:t>
            </w:r>
          </w:p>
        </w:tc>
      </w:tr>
      <w:tr w:rsidR="0084298D" w14:paraId="7CE8773F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2C806519" w14:textId="369718EB" w:rsidR="0084298D" w:rsidRDefault="0029284E">
            <w:pPr>
              <w:tabs>
                <w:tab w:val="center" w:pos="501"/>
                <w:tab w:val="center" w:pos="4660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1.1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Descrizione sintetica e analisi del problema </w:t>
            </w:r>
            <w:r w:rsidR="00185FC9">
              <w:rPr>
                <w:rFonts w:ascii="Cambria" w:eastAsia="Cambria" w:hAnsi="Cambria" w:cs="Cambria"/>
                <w:sz w:val="24"/>
              </w:rPr>
              <w:t>( ok 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4B34846" w14:textId="77777777" w:rsidR="0084298D" w:rsidRDefault="0029284E">
            <w:pPr>
              <w:ind w:left="15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4</w:t>
            </w:r>
          </w:p>
        </w:tc>
      </w:tr>
      <w:tr w:rsidR="0084298D" w14:paraId="2B21FA33" w14:textId="77777777">
        <w:trPr>
          <w:trHeight w:val="406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7D33B993" w14:textId="3930151E" w:rsidR="0084298D" w:rsidRDefault="0029284E">
            <w:pPr>
              <w:tabs>
                <w:tab w:val="center" w:pos="501"/>
                <w:tab w:val="center" w:pos="2036"/>
                <w:tab w:val="center" w:pos="5907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1.2</w:t>
            </w:r>
            <w:r>
              <w:rPr>
                <w:rFonts w:ascii="Cambria" w:eastAsia="Cambria" w:hAnsi="Cambria" w:cs="Cambria"/>
                <w:sz w:val="24"/>
              </w:rPr>
              <w:tab/>
              <w:t>Il Repository Software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r w:rsidR="00185FC9">
              <w:rPr>
                <w:rFonts w:ascii="Cambria" w:eastAsia="Cambria" w:hAnsi="Cambria" w:cs="Cambria"/>
                <w:sz w:val="24"/>
              </w:rPr>
              <w:t>( no 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46328D3" w14:textId="77777777" w:rsidR="0084298D" w:rsidRDefault="0029284E">
            <w:pPr>
              <w:ind w:left="15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4</w:t>
            </w:r>
          </w:p>
        </w:tc>
      </w:tr>
      <w:tr w:rsidR="0084298D" w14:paraId="79095D07" w14:textId="77777777">
        <w:trPr>
          <w:trHeight w:val="406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83E4F" w14:textId="77777777" w:rsidR="0084298D" w:rsidRDefault="0029284E">
            <w:r>
              <w:rPr>
                <w:rFonts w:ascii="Cambria" w:eastAsia="Cambria" w:hAnsi="Cambria" w:cs="Cambria"/>
                <w:b/>
                <w:sz w:val="24"/>
              </w:rPr>
              <w:t>2 Progettazione Concettuale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B36FC" w14:textId="77777777" w:rsidR="0084298D" w:rsidRDefault="0029284E">
            <w:pPr>
              <w:ind w:left="135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6</w:t>
            </w:r>
          </w:p>
        </w:tc>
      </w:tr>
      <w:tr w:rsidR="0084298D" w14:paraId="49354785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7742BC91" w14:textId="09EA3649" w:rsidR="0084298D" w:rsidRDefault="0029284E">
            <w:pPr>
              <w:tabs>
                <w:tab w:val="center" w:pos="501"/>
                <w:tab w:val="center" w:pos="4660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2.1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Introduzione </w:t>
            </w:r>
            <w:r w:rsidR="00185FC9">
              <w:rPr>
                <w:rFonts w:ascii="Cambria" w:eastAsia="Cambria" w:hAnsi="Cambria" w:cs="Cambria"/>
                <w:sz w:val="24"/>
              </w:rPr>
              <w:t>( ok 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648FD96" w14:textId="77777777" w:rsidR="0084298D" w:rsidRDefault="0029284E">
            <w:pPr>
              <w:ind w:left="15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6</w:t>
            </w:r>
          </w:p>
        </w:tc>
      </w:tr>
      <w:tr w:rsidR="0084298D" w14:paraId="25BB71D7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1C05A5F7" w14:textId="6979D767" w:rsidR="0084298D" w:rsidRDefault="0029284E">
            <w:pPr>
              <w:tabs>
                <w:tab w:val="center" w:pos="501"/>
                <w:tab w:val="center" w:pos="4660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2.2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Class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Diagram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="00185FC9">
              <w:rPr>
                <w:rFonts w:ascii="Cambria" w:eastAsia="Cambria" w:hAnsi="Cambria" w:cs="Cambria"/>
                <w:sz w:val="24"/>
              </w:rPr>
              <w:t>( no 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1FBCB6BF" w14:textId="77777777" w:rsidR="0084298D" w:rsidRPr="00185FC9" w:rsidRDefault="0029284E">
            <w:pPr>
              <w:ind w:left="152"/>
              <w:rPr>
                <w:u w:val="single"/>
              </w:rPr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7</w:t>
            </w:r>
          </w:p>
        </w:tc>
      </w:tr>
      <w:tr w:rsidR="0084298D" w14:paraId="100A2A8E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230AFE47" w14:textId="17BAF1F4" w:rsidR="0084298D" w:rsidRDefault="0029284E">
            <w:pPr>
              <w:tabs>
                <w:tab w:val="center" w:pos="501"/>
                <w:tab w:val="center" w:pos="4660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2.3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Ristrutturazione del Class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Diagram</w:t>
            </w:r>
            <w:proofErr w:type="spellEnd"/>
            <w:r w:rsidR="00185FC9">
              <w:rPr>
                <w:rFonts w:ascii="Cambria" w:eastAsia="Cambria" w:hAnsi="Cambria" w:cs="Cambria"/>
                <w:sz w:val="24"/>
              </w:rPr>
              <w:t xml:space="preserve"> ( no 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7C9B3F8" w14:textId="77777777" w:rsidR="0084298D" w:rsidRDefault="0029284E">
            <w:pPr>
              <w:ind w:left="15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8</w:t>
            </w:r>
          </w:p>
        </w:tc>
      </w:tr>
      <w:tr w:rsidR="0084298D" w14:paraId="13F9C9BB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710F4DFE" w14:textId="14E6C1B7" w:rsidR="0084298D" w:rsidRDefault="0029284E">
            <w:pPr>
              <w:tabs>
                <w:tab w:val="center" w:pos="501"/>
                <w:tab w:val="center" w:pos="2116"/>
                <w:tab w:val="center" w:pos="5999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2.4</w:t>
            </w:r>
            <w:r>
              <w:rPr>
                <w:rFonts w:ascii="Cambria" w:eastAsia="Cambria" w:hAnsi="Cambria" w:cs="Cambria"/>
                <w:sz w:val="24"/>
              </w:rPr>
              <w:tab/>
              <w:t>Analisi delle ridondanze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r w:rsidR="00185FC9">
              <w:rPr>
                <w:rFonts w:ascii="Cambria" w:eastAsia="Cambria" w:hAnsi="Cambria" w:cs="Cambria"/>
                <w:sz w:val="24"/>
              </w:rPr>
              <w:t>( no 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3300341" w14:textId="77777777" w:rsidR="0084298D" w:rsidRDefault="0029284E">
            <w:pPr>
              <w:ind w:left="15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8</w:t>
            </w:r>
          </w:p>
        </w:tc>
      </w:tr>
      <w:tr w:rsidR="0084298D" w14:paraId="22BCB7B7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70BCBACF" w14:textId="400D341F" w:rsidR="0084298D" w:rsidRDefault="0029284E">
            <w:pPr>
              <w:tabs>
                <w:tab w:val="center" w:pos="501"/>
                <w:tab w:val="center" w:pos="2201"/>
                <w:tab w:val="center" w:pos="6091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2.5</w:t>
            </w:r>
            <w:r>
              <w:rPr>
                <w:rFonts w:ascii="Cambria" w:eastAsia="Cambria" w:hAnsi="Cambria" w:cs="Cambria"/>
                <w:sz w:val="24"/>
              </w:rPr>
              <w:tab/>
              <w:t>Analisi degli identificativi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r w:rsidR="00185FC9">
              <w:rPr>
                <w:rFonts w:ascii="Cambria" w:eastAsia="Cambria" w:hAnsi="Cambria" w:cs="Cambria"/>
                <w:sz w:val="24"/>
              </w:rPr>
              <w:t>( no 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13579A07" w14:textId="77777777" w:rsidR="0084298D" w:rsidRDefault="0029284E">
            <w:pPr>
              <w:ind w:left="15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8</w:t>
            </w:r>
          </w:p>
        </w:tc>
      </w:tr>
      <w:tr w:rsidR="0084298D" w14:paraId="5FB76D1B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3CE0B1A9" w14:textId="525D220E" w:rsidR="0084298D" w:rsidRDefault="0029284E">
            <w:pPr>
              <w:tabs>
                <w:tab w:val="center" w:pos="501"/>
                <w:tab w:val="center" w:pos="4660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2.6</w:t>
            </w:r>
            <w:r>
              <w:rPr>
                <w:rFonts w:ascii="Cambria" w:eastAsia="Cambria" w:hAnsi="Cambria" w:cs="Cambria"/>
                <w:sz w:val="24"/>
              </w:rPr>
              <w:tab/>
              <w:t>Rimozione degli attributi multipli</w:t>
            </w:r>
            <w:r w:rsidR="00185FC9">
              <w:rPr>
                <w:rFonts w:ascii="Cambria" w:eastAsia="Cambria" w:hAnsi="Cambria" w:cs="Cambria"/>
                <w:sz w:val="24"/>
              </w:rPr>
              <w:t>( no 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130C737E" w14:textId="77777777" w:rsidR="0084298D" w:rsidRDefault="0029284E">
            <w:pPr>
              <w:ind w:left="15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8</w:t>
            </w:r>
          </w:p>
        </w:tc>
      </w:tr>
      <w:tr w:rsidR="0084298D" w14:paraId="63A68679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1AE197D3" w14:textId="61E0B1BE" w:rsidR="0084298D" w:rsidRDefault="0029284E">
            <w:pPr>
              <w:tabs>
                <w:tab w:val="center" w:pos="501"/>
                <w:tab w:val="center" w:pos="4660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2.7</w:t>
            </w:r>
            <w:r>
              <w:rPr>
                <w:rFonts w:ascii="Cambria" w:eastAsia="Cambria" w:hAnsi="Cambria" w:cs="Cambria"/>
                <w:sz w:val="24"/>
              </w:rPr>
              <w:tab/>
              <w:t>Rimozione delle classi di associazione</w:t>
            </w:r>
            <w:r w:rsidR="00185FC9">
              <w:rPr>
                <w:rFonts w:ascii="Cambria" w:eastAsia="Cambria" w:hAnsi="Cambria" w:cs="Cambria"/>
                <w:sz w:val="24"/>
              </w:rPr>
              <w:t>( no 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B8A4C86" w14:textId="77777777" w:rsidR="0084298D" w:rsidRDefault="0029284E">
            <w:pPr>
              <w:ind w:left="15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8</w:t>
            </w:r>
          </w:p>
        </w:tc>
      </w:tr>
      <w:tr w:rsidR="0084298D" w14:paraId="1A2BED40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0681A8FA" w14:textId="419B9C25" w:rsidR="0084298D" w:rsidRDefault="0029284E">
            <w:pPr>
              <w:tabs>
                <w:tab w:val="center" w:pos="501"/>
                <w:tab w:val="center" w:pos="4660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2.8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r w:rsidRPr="00471C21">
              <w:rPr>
                <w:rFonts w:ascii="Cambria" w:eastAsia="Cambria" w:hAnsi="Cambria" w:cs="Cambria"/>
                <w:sz w:val="24"/>
                <w:u w:val="single"/>
              </w:rPr>
              <w:t>Rimozione</w:t>
            </w:r>
            <w:r>
              <w:rPr>
                <w:rFonts w:ascii="Cambria" w:eastAsia="Cambria" w:hAnsi="Cambria" w:cs="Cambria"/>
                <w:sz w:val="24"/>
              </w:rPr>
              <w:t xml:space="preserve"> delle gerarchie di specializzazione </w:t>
            </w:r>
            <w:r w:rsidR="00185FC9">
              <w:rPr>
                <w:rFonts w:ascii="Cambria" w:eastAsia="Cambria" w:hAnsi="Cambria" w:cs="Cambria"/>
                <w:sz w:val="24"/>
              </w:rPr>
              <w:t>( no 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373C2A34" w14:textId="77777777" w:rsidR="0084298D" w:rsidRDefault="0029284E">
            <w:pPr>
              <w:ind w:left="15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8</w:t>
            </w:r>
          </w:p>
        </w:tc>
      </w:tr>
      <w:tr w:rsidR="0084298D" w14:paraId="345B16E5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22397A5B" w14:textId="580B1219" w:rsidR="0084298D" w:rsidRDefault="0029284E">
            <w:pPr>
              <w:tabs>
                <w:tab w:val="center" w:pos="501"/>
                <w:tab w:val="center" w:pos="4660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2.9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Class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Diagram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Ristrutturato </w:t>
            </w:r>
            <w:r w:rsidR="00185FC9">
              <w:rPr>
                <w:rFonts w:ascii="Cambria" w:eastAsia="Cambria" w:hAnsi="Cambria" w:cs="Cambria"/>
                <w:sz w:val="24"/>
              </w:rPr>
              <w:t>( no 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1217C130" w14:textId="77777777" w:rsidR="0084298D" w:rsidRDefault="0029284E">
            <w:pPr>
              <w:ind w:left="15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9</w:t>
            </w:r>
          </w:p>
        </w:tc>
      </w:tr>
      <w:tr w:rsidR="0084298D" w14:paraId="1CC8CDF3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258A1B78" w14:textId="542090CB" w:rsidR="0084298D" w:rsidRDefault="0029284E">
            <w:pPr>
              <w:ind w:left="26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2.10 Dizionario delle classi </w:t>
            </w:r>
            <w:r w:rsidR="00185FC9">
              <w:rPr>
                <w:rFonts w:ascii="Cambria" w:eastAsia="Cambria" w:hAnsi="Cambria" w:cs="Cambria"/>
                <w:sz w:val="24"/>
              </w:rPr>
              <w:t>( ok 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3E4CA0FD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10</w:t>
            </w:r>
          </w:p>
        </w:tc>
      </w:tr>
      <w:tr w:rsidR="0084298D" w14:paraId="4F888358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5E91940E" w14:textId="7041F2E9" w:rsidR="0084298D" w:rsidRDefault="0029284E">
            <w:pPr>
              <w:ind w:left="26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2.11 Dizionario delle Associazioni</w:t>
            </w:r>
            <w:r w:rsidR="00185FC9">
              <w:rPr>
                <w:rFonts w:ascii="Cambria" w:eastAsia="Cambria" w:hAnsi="Cambria" w:cs="Cambria"/>
                <w:sz w:val="24"/>
              </w:rPr>
              <w:t xml:space="preserve"> ( no )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11E9C072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13</w:t>
            </w:r>
          </w:p>
        </w:tc>
      </w:tr>
      <w:tr w:rsidR="0084298D" w14:paraId="1EA6D90D" w14:textId="77777777">
        <w:trPr>
          <w:trHeight w:val="406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4323AE12" w14:textId="34FF773C" w:rsidR="0084298D" w:rsidRDefault="0029284E">
            <w:pPr>
              <w:ind w:left="26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2.12 Dizionario dei Vincoli </w:t>
            </w:r>
            <w:r w:rsidR="00185FC9">
              <w:rPr>
                <w:rFonts w:ascii="Cambria" w:eastAsia="Cambria" w:hAnsi="Cambria" w:cs="Cambria"/>
                <w:sz w:val="24"/>
              </w:rPr>
              <w:t>( no 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AD9BFFB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15</w:t>
            </w:r>
          </w:p>
        </w:tc>
      </w:tr>
      <w:tr w:rsidR="0084298D" w14:paraId="19D61B16" w14:textId="77777777">
        <w:trPr>
          <w:trHeight w:val="406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18B89" w14:textId="77777777" w:rsidR="0084298D" w:rsidRDefault="0029284E">
            <w:r>
              <w:rPr>
                <w:rFonts w:ascii="Cambria" w:eastAsia="Cambria" w:hAnsi="Cambria" w:cs="Cambria"/>
                <w:b/>
                <w:sz w:val="24"/>
              </w:rPr>
              <w:t>3 Progettazione Logica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2C902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17</w:t>
            </w:r>
          </w:p>
        </w:tc>
      </w:tr>
      <w:tr w:rsidR="0084298D" w14:paraId="46C46D42" w14:textId="77777777">
        <w:trPr>
          <w:trHeight w:val="406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45D9DECD" w14:textId="0C8D36BC" w:rsidR="0084298D" w:rsidRDefault="0029284E">
            <w:pPr>
              <w:tabs>
                <w:tab w:val="center" w:pos="501"/>
                <w:tab w:val="center" w:pos="4660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3.1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Schema logico </w:t>
            </w:r>
            <w:r w:rsidR="00185FC9">
              <w:rPr>
                <w:rFonts w:ascii="Cambria" w:eastAsia="Cambria" w:hAnsi="Cambria" w:cs="Cambria"/>
                <w:sz w:val="24"/>
              </w:rPr>
              <w:t>( no 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2454712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17</w:t>
            </w:r>
          </w:p>
        </w:tc>
      </w:tr>
      <w:tr w:rsidR="0084298D" w14:paraId="704533C6" w14:textId="77777777">
        <w:trPr>
          <w:trHeight w:val="406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05025" w14:textId="19214FB2" w:rsidR="0084298D" w:rsidRDefault="0029284E">
            <w:r>
              <w:rPr>
                <w:rFonts w:ascii="Cambria" w:eastAsia="Cambria" w:hAnsi="Cambria" w:cs="Cambria"/>
                <w:b/>
                <w:sz w:val="24"/>
              </w:rPr>
              <w:t>4 Progettazione fisica</w:t>
            </w:r>
            <w:r w:rsidR="00185FC9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 w:rsidR="00185FC9">
              <w:rPr>
                <w:rFonts w:ascii="Cambria" w:eastAsia="Cambria" w:hAnsi="Cambria" w:cs="Cambria"/>
                <w:sz w:val="24"/>
              </w:rPr>
              <w:t>( no )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F8D1C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19</w:t>
            </w:r>
          </w:p>
        </w:tc>
      </w:tr>
      <w:tr w:rsidR="0084298D" w14:paraId="345ADE06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29E03382" w14:textId="60B6AA75" w:rsidR="0084298D" w:rsidRDefault="0029284E">
            <w:pPr>
              <w:tabs>
                <w:tab w:val="center" w:pos="501"/>
                <w:tab w:val="center" w:pos="1834"/>
                <w:tab w:val="center" w:pos="5722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4.1</w:t>
            </w:r>
            <w:r>
              <w:rPr>
                <w:rFonts w:ascii="Cambria" w:eastAsia="Cambria" w:hAnsi="Cambria" w:cs="Cambria"/>
                <w:sz w:val="24"/>
              </w:rPr>
              <w:tab/>
              <w:t>Definizione tabelle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1924D061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19</w:t>
            </w:r>
          </w:p>
        </w:tc>
      </w:tr>
      <w:tr w:rsidR="0084298D" w14:paraId="14939204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1D045C48" w14:textId="77777777" w:rsidR="0084298D" w:rsidRDefault="0029284E">
            <w:pPr>
              <w:tabs>
                <w:tab w:val="center" w:pos="1130"/>
                <w:tab w:val="center" w:pos="3684"/>
                <w:tab w:val="center" w:pos="7199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4.1.1</w:t>
            </w:r>
            <w:r>
              <w:rPr>
                <w:rFonts w:ascii="Cambria" w:eastAsia="Cambria" w:hAnsi="Cambria" w:cs="Cambria"/>
                <w:sz w:val="24"/>
              </w:rPr>
              <w:tab/>
              <w:t>Definizione della Tabella DEVELOPER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B54F04D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20</w:t>
            </w:r>
          </w:p>
        </w:tc>
      </w:tr>
      <w:tr w:rsidR="0084298D" w14:paraId="4DD219DF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7C556756" w14:textId="77777777" w:rsidR="0084298D" w:rsidRDefault="0029284E">
            <w:pPr>
              <w:tabs>
                <w:tab w:val="center" w:pos="1130"/>
                <w:tab w:val="center" w:pos="5035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4.1.2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Definizione della Tabella SOFTWARE PROJECT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36A3DCF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21</w:t>
            </w:r>
          </w:p>
        </w:tc>
      </w:tr>
      <w:tr w:rsidR="0084298D" w14:paraId="09062DF3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10375A9A" w14:textId="77777777" w:rsidR="0084298D" w:rsidRDefault="0029284E">
            <w:pPr>
              <w:tabs>
                <w:tab w:val="center" w:pos="1130"/>
                <w:tab w:val="center" w:pos="5035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4.1.3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Definizione della Tabella RELEASE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369B9093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22</w:t>
            </w:r>
          </w:p>
        </w:tc>
      </w:tr>
      <w:tr w:rsidR="0084298D" w14:paraId="46C0D8E4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4D1D6EE3" w14:textId="77777777" w:rsidR="0084298D" w:rsidRDefault="0029284E">
            <w:pPr>
              <w:tabs>
                <w:tab w:val="center" w:pos="1130"/>
                <w:tab w:val="center" w:pos="5035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4.1.4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Definizione della Tabella PACKAGE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D33C95C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23</w:t>
            </w:r>
          </w:p>
        </w:tc>
      </w:tr>
      <w:tr w:rsidR="0084298D" w14:paraId="6B1530A7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6F4D7014" w14:textId="77777777" w:rsidR="0084298D" w:rsidRDefault="0029284E">
            <w:pPr>
              <w:tabs>
                <w:tab w:val="center" w:pos="1130"/>
                <w:tab w:val="center" w:pos="3313"/>
                <w:tab w:val="center" w:pos="6830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4.1.5</w:t>
            </w:r>
            <w:r>
              <w:rPr>
                <w:rFonts w:ascii="Cambria" w:eastAsia="Cambria" w:hAnsi="Cambria" w:cs="Cambria"/>
                <w:sz w:val="24"/>
              </w:rPr>
              <w:tab/>
              <w:t>Definizione della Tabella CLASS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08D19386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24</w:t>
            </w:r>
          </w:p>
        </w:tc>
      </w:tr>
      <w:tr w:rsidR="0084298D" w14:paraId="7A626B2D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26F8609E" w14:textId="77777777" w:rsidR="0084298D" w:rsidRDefault="0029284E">
            <w:pPr>
              <w:tabs>
                <w:tab w:val="center" w:pos="1130"/>
                <w:tab w:val="center" w:pos="5035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4.1.6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Definizione della Tabella METHOD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219F613F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25</w:t>
            </w:r>
          </w:p>
        </w:tc>
      </w:tr>
      <w:tr w:rsidR="0084298D" w14:paraId="61E0B4D9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2CB68D84" w14:textId="77777777" w:rsidR="0084298D" w:rsidRDefault="0029284E">
            <w:pPr>
              <w:tabs>
                <w:tab w:val="center" w:pos="1130"/>
                <w:tab w:val="center" w:pos="5035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4.1.7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Definizione della Tabella PARAMETER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25FD7A4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26</w:t>
            </w:r>
          </w:p>
        </w:tc>
      </w:tr>
      <w:tr w:rsidR="0084298D" w14:paraId="421A45EE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0486D5DB" w14:textId="77777777" w:rsidR="0084298D" w:rsidRDefault="0029284E">
            <w:pPr>
              <w:tabs>
                <w:tab w:val="center" w:pos="1130"/>
                <w:tab w:val="center" w:pos="5035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4.1.8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Definizione della Tabella ATTRIBUTE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3C6F10D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27</w:t>
            </w:r>
          </w:p>
        </w:tc>
      </w:tr>
      <w:tr w:rsidR="0084298D" w14:paraId="683F6649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04F99CDF" w14:textId="77777777" w:rsidR="0084298D" w:rsidRDefault="0029284E">
            <w:pPr>
              <w:tabs>
                <w:tab w:val="center" w:pos="1130"/>
                <w:tab w:val="center" w:pos="5035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>4.1.9</w:t>
            </w:r>
            <w:r>
              <w:rPr>
                <w:rFonts w:ascii="Cambria" w:eastAsia="Cambria" w:hAnsi="Cambria" w:cs="Cambria"/>
                <w:sz w:val="24"/>
              </w:rPr>
              <w:tab/>
              <w:t xml:space="preserve">Definizione della Tabella COMMIT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703CF94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28</w:t>
            </w:r>
          </w:p>
        </w:tc>
      </w:tr>
      <w:tr w:rsidR="0084298D" w14:paraId="364AF29F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6343F2BB" w14:textId="77777777" w:rsidR="0084298D" w:rsidRDefault="0029284E">
            <w:pPr>
              <w:ind w:left="890"/>
            </w:pPr>
            <w:r>
              <w:rPr>
                <w:rFonts w:ascii="Cambria" w:eastAsia="Cambria" w:hAnsi="Cambria" w:cs="Cambria"/>
                <w:sz w:val="24"/>
              </w:rPr>
              <w:t xml:space="preserve">4.1.10 Definizione della Tabella TEST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0C3E592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29</w:t>
            </w:r>
          </w:p>
        </w:tc>
      </w:tr>
      <w:tr w:rsidR="0084298D" w14:paraId="0D32D152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744A9CC5" w14:textId="77777777" w:rsidR="0084298D" w:rsidRDefault="0029284E">
            <w:pPr>
              <w:tabs>
                <w:tab w:val="center" w:pos="3592"/>
                <w:tab w:val="center" w:pos="7476"/>
              </w:tabs>
            </w:pPr>
            <w:r>
              <w:tab/>
            </w:r>
            <w:r>
              <w:rPr>
                <w:rFonts w:ascii="Cambria" w:eastAsia="Cambria" w:hAnsi="Cambria" w:cs="Cambria"/>
                <w:sz w:val="24"/>
              </w:rPr>
              <w:t xml:space="preserve">4.1.11 Definizione della Tabella EXECUTED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580849" wp14:editId="31429FC7">
                      <wp:extent cx="44602" cy="5055"/>
                      <wp:effectExtent l="0" t="0" r="0" b="0"/>
                      <wp:docPr id="75768" name="Group 757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02" cy="5055"/>
                                <a:chOff x="0" y="0"/>
                                <a:chExt cx="44602" cy="5055"/>
                              </a:xfrm>
                            </wpg:grpSpPr>
                            <wps:wsp>
                              <wps:cNvPr id="113" name="Shape 113"/>
                              <wps:cNvSpPr/>
                              <wps:spPr>
                                <a:xfrm>
                                  <a:off x="0" y="0"/>
                                  <a:ext cx="4460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02">
                                      <a:moveTo>
                                        <a:pt x="0" y="0"/>
                                      </a:moveTo>
                                      <a:lnTo>
                                        <a:pt x="44602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5768" style="width:3.51199pt;height:0.398pt;mso-position-horizontal-relative:char;mso-position-vertical-relative:line" coordsize="446,50">
                      <v:shape id="Shape 113" style="position:absolute;width:446;height:0;left:0;top:0;" coordsize="44602,0" path="m0,0l44602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Cambria" w:eastAsia="Cambria" w:hAnsi="Cambria" w:cs="Cambria"/>
                <w:sz w:val="24"/>
              </w:rPr>
              <w:t>TEST</w:t>
            </w:r>
            <w:r>
              <w:rPr>
                <w:rFonts w:ascii="Cambria" w:eastAsia="Cambria" w:hAnsi="Cambria" w:cs="Cambria"/>
                <w:sz w:val="24"/>
              </w:rPr>
              <w:tab/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6D6D17B1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30</w:t>
            </w:r>
          </w:p>
        </w:tc>
      </w:tr>
      <w:tr w:rsidR="0084298D" w14:paraId="678E295C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7194FF8B" w14:textId="77777777" w:rsidR="0084298D" w:rsidRDefault="0029284E">
            <w:pPr>
              <w:ind w:left="890"/>
            </w:pPr>
            <w:r>
              <w:rPr>
                <w:rFonts w:ascii="Cambria" w:eastAsia="Cambria" w:hAnsi="Cambria" w:cs="Cambria"/>
                <w:sz w:val="24"/>
              </w:rPr>
              <w:t xml:space="preserve">4.1.12 Definizione della Tabella RELEASE TEST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C1C5FA5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31</w:t>
            </w:r>
          </w:p>
        </w:tc>
      </w:tr>
      <w:tr w:rsidR="0084298D" w14:paraId="24CC09AF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53D5A854" w14:textId="77777777" w:rsidR="0084298D" w:rsidRDefault="0029284E">
            <w:pPr>
              <w:ind w:left="890"/>
            </w:pPr>
            <w:r>
              <w:rPr>
                <w:rFonts w:ascii="Cambria" w:eastAsia="Cambria" w:hAnsi="Cambria" w:cs="Cambria"/>
                <w:sz w:val="24"/>
              </w:rPr>
              <w:t xml:space="preserve">4.1.13 Definizione della Tabella COMMIT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F8652A" wp14:editId="4B4DEE39">
                      <wp:extent cx="44602" cy="5055"/>
                      <wp:effectExtent l="0" t="0" r="0" b="0"/>
                      <wp:docPr id="75865" name="Group 758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02" cy="5055"/>
                                <a:chOff x="0" y="0"/>
                                <a:chExt cx="44602" cy="5055"/>
                              </a:xfrm>
                            </wpg:grpSpPr>
                            <wps:wsp>
                              <wps:cNvPr id="123" name="Shape 123"/>
                              <wps:cNvSpPr/>
                              <wps:spPr>
                                <a:xfrm>
                                  <a:off x="0" y="0"/>
                                  <a:ext cx="4460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602">
                                      <a:moveTo>
                                        <a:pt x="0" y="0"/>
                                      </a:moveTo>
                                      <a:lnTo>
                                        <a:pt x="44602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5865" style="width:3.51199pt;height:0.398pt;mso-position-horizontal-relative:char;mso-position-vertical-relative:line" coordsize="446,50">
                      <v:shape id="Shape 123" style="position:absolute;width:446;height:0;left:0;top:0;" coordsize="44602,0" path="m0,0l44602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Cambria" w:eastAsia="Cambria" w:hAnsi="Cambria" w:cs="Cambria"/>
                <w:sz w:val="24"/>
              </w:rPr>
              <w:t xml:space="preserve">METHOD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6A78CA9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32</w:t>
            </w:r>
          </w:p>
        </w:tc>
      </w:tr>
      <w:tr w:rsidR="0084298D" w14:paraId="759E2AFC" w14:textId="77777777">
        <w:trPr>
          <w:trHeight w:val="289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429C53B1" w14:textId="77777777" w:rsidR="0084298D" w:rsidRDefault="0029284E">
            <w:pPr>
              <w:ind w:left="890"/>
            </w:pPr>
            <w:r>
              <w:rPr>
                <w:rFonts w:ascii="Cambria" w:eastAsia="Cambria" w:hAnsi="Cambria" w:cs="Cambria"/>
                <w:sz w:val="24"/>
              </w:rPr>
              <w:t xml:space="preserve">4.1.14 Definizione della Tabella DEV ASSIGN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02439455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33</w:t>
            </w:r>
          </w:p>
        </w:tc>
      </w:tr>
      <w:tr w:rsidR="0084298D" w14:paraId="0D5BA855" w14:textId="77777777">
        <w:trPr>
          <w:trHeight w:val="251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</w:tcPr>
          <w:p w14:paraId="4FE408E6" w14:textId="77777777" w:rsidR="0084298D" w:rsidRDefault="0029284E">
            <w:pPr>
              <w:ind w:left="890"/>
            </w:pPr>
            <w:r>
              <w:rPr>
                <w:rFonts w:ascii="Cambria" w:eastAsia="Cambria" w:hAnsi="Cambria" w:cs="Cambria"/>
                <w:sz w:val="24"/>
              </w:rPr>
              <w:t xml:space="preserve">4.1.15 Definizione della Tabella BASIC TYPES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. . . . . . . . . . . . 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A3639FD" w14:textId="77777777" w:rsidR="0084298D" w:rsidRDefault="0029284E">
            <w:pPr>
              <w:ind w:left="35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34</w:t>
            </w:r>
          </w:p>
        </w:tc>
      </w:tr>
    </w:tbl>
    <w:p w14:paraId="10557D74" w14:textId="77777777" w:rsidR="0084298D" w:rsidRDefault="0084298D">
      <w:pPr>
        <w:spacing w:after="0"/>
        <w:ind w:left="-1440"/>
      </w:pPr>
    </w:p>
    <w:sdt>
      <w:sdtPr>
        <w:id w:val="561526970"/>
        <w:docPartObj>
          <w:docPartGallery w:val="Table of Contents"/>
        </w:docPartObj>
      </w:sdtPr>
      <w:sdtEndPr/>
      <w:sdtContent>
        <w:p w14:paraId="3ABA83F0" w14:textId="77777777" w:rsidR="0084298D" w:rsidRDefault="0029284E">
          <w:pPr>
            <w:pStyle w:val="Sommario2"/>
            <w:tabs>
              <w:tab w:val="right" w:leader="dot" w:pos="9026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5573">
            <w:r>
              <w:rPr>
                <w:rFonts w:ascii="Cambria" w:eastAsia="Cambria" w:hAnsi="Cambria" w:cs="Cambria"/>
                <w:sz w:val="24"/>
              </w:rPr>
              <w:t>4.2 Viste</w:t>
            </w:r>
            <w:r>
              <w:tab/>
            </w:r>
            <w:r>
              <w:fldChar w:fldCharType="begin"/>
            </w:r>
            <w:r>
              <w:instrText>PAGEREF _Toc135573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35</w:t>
            </w:r>
            <w:r>
              <w:fldChar w:fldCharType="end"/>
            </w:r>
          </w:hyperlink>
        </w:p>
        <w:p w14:paraId="20645BE4" w14:textId="77777777" w:rsidR="0084298D" w:rsidRDefault="00190D8D">
          <w:pPr>
            <w:pStyle w:val="Sommario3"/>
            <w:tabs>
              <w:tab w:val="right" w:leader="dot" w:pos="9026"/>
            </w:tabs>
          </w:pPr>
          <w:hyperlink w:anchor="_Toc135574">
            <w:r w:rsidR="0029284E">
              <w:rPr>
                <w:rFonts w:ascii="Cambria" w:eastAsia="Cambria" w:hAnsi="Cambria" w:cs="Cambria"/>
                <w:sz w:val="24"/>
              </w:rPr>
              <w:t>4.2.1 CLASSNAMES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_Toc135574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35</w:t>
            </w:r>
            <w:r w:rsidR="0029284E">
              <w:fldChar w:fldCharType="end"/>
            </w:r>
          </w:hyperlink>
        </w:p>
        <w:p w14:paraId="4525FB2A" w14:textId="77777777" w:rsidR="0084298D" w:rsidRDefault="00190D8D">
          <w:pPr>
            <w:pStyle w:val="Sommario3"/>
            <w:tabs>
              <w:tab w:val="right" w:leader="dot" w:pos="9026"/>
            </w:tabs>
          </w:pPr>
          <w:hyperlink w:anchor="_Toc135575">
            <w:r w:rsidR="0029284E">
              <w:rPr>
                <w:rFonts w:ascii="Cambria" w:eastAsia="Cambria" w:hAnsi="Cambria" w:cs="Cambria"/>
                <w:sz w:val="24"/>
              </w:rPr>
              <w:t>4.2.2 TESTNAMES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_Toc135575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35</w:t>
            </w:r>
            <w:r w:rsidR="0029284E">
              <w:fldChar w:fldCharType="end"/>
            </w:r>
          </w:hyperlink>
        </w:p>
        <w:p w14:paraId="5D216315" w14:textId="77777777" w:rsidR="0084298D" w:rsidRDefault="00190D8D">
          <w:pPr>
            <w:pStyle w:val="Sommario2"/>
            <w:tabs>
              <w:tab w:val="right" w:leader="dot" w:pos="9026"/>
            </w:tabs>
          </w:pPr>
          <w:hyperlink w:anchor="_Toc135576">
            <w:r w:rsidR="0029284E">
              <w:rPr>
                <w:rFonts w:ascii="Cambria" w:eastAsia="Cambria" w:hAnsi="Cambria" w:cs="Cambria"/>
                <w:sz w:val="24"/>
              </w:rPr>
              <w:t>4.3 Funzioni, Procedure ed altre Automazioni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_Toc135576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36</w:t>
            </w:r>
            <w:r w:rsidR="0029284E">
              <w:fldChar w:fldCharType="end"/>
            </w:r>
          </w:hyperlink>
        </w:p>
        <w:p w14:paraId="64E2FAE3" w14:textId="77777777" w:rsidR="0084298D" w:rsidRDefault="00190D8D">
          <w:pPr>
            <w:pStyle w:val="Sommario3"/>
            <w:tabs>
              <w:tab w:val="right" w:leader="dot" w:pos="9026"/>
            </w:tabs>
          </w:pPr>
          <w:hyperlink w:anchor="_Toc135577">
            <w:r w:rsidR="0029284E">
              <w:rPr>
                <w:rFonts w:ascii="Cambria" w:eastAsia="Cambria" w:hAnsi="Cambria" w:cs="Cambria"/>
                <w:sz w:val="24"/>
              </w:rPr>
              <w:t>4.3.1 Calcolo automatico del path di una classe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_Toc135577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36</w:t>
            </w:r>
            <w:r w:rsidR="0029284E">
              <w:fldChar w:fldCharType="end"/>
            </w:r>
          </w:hyperlink>
        </w:p>
        <w:p w14:paraId="72BFC3A2" w14:textId="77777777" w:rsidR="0084298D" w:rsidRDefault="00190D8D">
          <w:pPr>
            <w:pStyle w:val="Sommario3"/>
            <w:tabs>
              <w:tab w:val="right" w:leader="dot" w:pos="9026"/>
            </w:tabs>
          </w:pPr>
          <w:hyperlink w:anchor="_Toc135578">
            <w:r w:rsidR="0029284E">
              <w:rPr>
                <w:rFonts w:ascii="Cambria" w:eastAsia="Cambria" w:hAnsi="Cambria" w:cs="Cambria"/>
                <w:sz w:val="24"/>
              </w:rPr>
              <w:t>4.3.2 Calcolo automatico del path di un file sorgente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_Toc135578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36</w:t>
            </w:r>
            <w:r w:rsidR="0029284E">
              <w:fldChar w:fldCharType="end"/>
            </w:r>
          </w:hyperlink>
        </w:p>
        <w:p w14:paraId="41C110A4" w14:textId="77777777" w:rsidR="0084298D" w:rsidRDefault="00190D8D">
          <w:pPr>
            <w:pStyle w:val="Sommario3"/>
            <w:tabs>
              <w:tab w:val="right" w:leader="dot" w:pos="9026"/>
            </w:tabs>
          </w:pPr>
          <w:hyperlink w:anchor="_Toc135579">
            <w:r w:rsidR="0029284E">
              <w:rPr>
                <w:rFonts w:ascii="Cambria" w:eastAsia="Cambria" w:hAnsi="Cambria" w:cs="Cambria"/>
                <w:sz w:val="24"/>
              </w:rPr>
              <w:t>4.3.3 Verificare se un tipo `e valido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_Toc135579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37</w:t>
            </w:r>
            <w:r w:rsidR="0029284E">
              <w:fldChar w:fldCharType="end"/>
            </w:r>
          </w:hyperlink>
        </w:p>
        <w:p w14:paraId="26A847E9" w14:textId="77777777" w:rsidR="0084298D" w:rsidRDefault="00190D8D">
          <w:pPr>
            <w:pStyle w:val="Sommario3"/>
            <w:tabs>
              <w:tab w:val="right" w:leader="dot" w:pos="9026"/>
            </w:tabs>
          </w:pPr>
          <w:hyperlink w:anchor="_Toc135580">
            <w:r w:rsidR="0029284E">
              <w:rPr>
                <w:rFonts w:ascii="Cambria" w:eastAsia="Cambria" w:hAnsi="Cambria" w:cs="Cambria"/>
                <w:sz w:val="24"/>
              </w:rPr>
              <w:t>4.3.4 Verificare se un FileName `e valido per un Caso di Test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_Toc135580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38</w:t>
            </w:r>
            <w:r w:rsidR="0029284E">
              <w:fldChar w:fldCharType="end"/>
            </w:r>
          </w:hyperlink>
        </w:p>
        <w:p w14:paraId="20DB7171" w14:textId="77777777" w:rsidR="0084298D" w:rsidRDefault="00190D8D">
          <w:pPr>
            <w:pStyle w:val="Sommario2"/>
            <w:tabs>
              <w:tab w:val="right" w:leader="dot" w:pos="9026"/>
            </w:tabs>
          </w:pPr>
          <w:hyperlink w:anchor="_Toc135581">
            <w:r w:rsidR="0029284E">
              <w:rPr>
                <w:rFonts w:ascii="Cambria" w:eastAsia="Cambria" w:hAnsi="Cambria" w:cs="Cambria"/>
                <w:sz w:val="24"/>
              </w:rPr>
              <w:t>4.4 Implementazione dei Vincoli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_Toc135581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39</w:t>
            </w:r>
            <w:r w:rsidR="0029284E">
              <w:fldChar w:fldCharType="end"/>
            </w:r>
          </w:hyperlink>
        </w:p>
        <w:p w14:paraId="1D9BAD95" w14:textId="77777777" w:rsidR="0084298D" w:rsidRDefault="00190D8D">
          <w:pPr>
            <w:pStyle w:val="Sommario3"/>
            <w:tabs>
              <w:tab w:val="right" w:leader="dot" w:pos="9026"/>
            </w:tabs>
          </w:pPr>
          <w:hyperlink w:anchor="_Toc135582">
            <w:r w:rsidR="0029284E">
              <w:rPr>
                <w:rFonts w:ascii="Cambria" w:eastAsia="Cambria" w:hAnsi="Cambria" w:cs="Cambria"/>
                <w:sz w:val="24"/>
              </w:rPr>
              <w:t xml:space="preserve">4.4.1 Implementazione del vincolo </w:t>
            </w:r>
            <w:r w:rsidR="0029284E">
              <w:rPr>
                <w:rFonts w:ascii="Cambria" w:eastAsia="Cambria" w:hAnsi="Cambria" w:cs="Cambria"/>
                <w:b/>
                <w:sz w:val="24"/>
              </w:rPr>
              <w:t>Distinct Personal Mails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_Toc135582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39</w:t>
            </w:r>
            <w:r w:rsidR="0029284E">
              <w:fldChar w:fldCharType="end"/>
            </w:r>
          </w:hyperlink>
        </w:p>
        <w:p w14:paraId="785EE313" w14:textId="77777777" w:rsidR="0084298D" w:rsidRDefault="00190D8D">
          <w:pPr>
            <w:pStyle w:val="Sommario3"/>
            <w:tabs>
              <w:tab w:val="right" w:leader="dot" w:pos="9026"/>
            </w:tabs>
          </w:pPr>
          <w:hyperlink w:anchor="_Toc135583">
            <w:r w:rsidR="0029284E">
              <w:rPr>
                <w:rFonts w:ascii="Cambria" w:eastAsia="Cambria" w:hAnsi="Cambria" w:cs="Cambria"/>
                <w:sz w:val="24"/>
              </w:rPr>
              <w:t xml:space="preserve">4.4.2 Implementazione del vincolo </w:t>
            </w:r>
            <w:r w:rsidR="0029284E">
              <w:rPr>
                <w:rFonts w:ascii="Cambria" w:eastAsia="Cambria" w:hAnsi="Cambria" w:cs="Cambria"/>
                <w:b/>
                <w:sz w:val="24"/>
              </w:rPr>
              <w:t>TypeValues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_Toc135583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40</w:t>
            </w:r>
            <w:r w:rsidR="0029284E">
              <w:fldChar w:fldCharType="end"/>
            </w:r>
          </w:hyperlink>
        </w:p>
        <w:p w14:paraId="6B3A47B6" w14:textId="77777777" w:rsidR="0084298D" w:rsidRDefault="00190D8D">
          <w:pPr>
            <w:pStyle w:val="Sommario3"/>
            <w:tabs>
              <w:tab w:val="right" w:leader="dot" w:pos="9026"/>
            </w:tabs>
          </w:pPr>
          <w:hyperlink w:anchor="_Toc135584">
            <w:r w:rsidR="0029284E">
              <w:rPr>
                <w:rFonts w:ascii="Cambria" w:eastAsia="Cambria" w:hAnsi="Cambria" w:cs="Cambria"/>
                <w:sz w:val="24"/>
              </w:rPr>
              <w:t xml:space="preserve">4.4.3 Implementazione del vincolo </w:t>
            </w:r>
            <w:r w:rsidR="0029284E">
              <w:rPr>
                <w:rFonts w:ascii="Cambria" w:eastAsia="Cambria" w:hAnsi="Cambria" w:cs="Cambria"/>
                <w:b/>
                <w:sz w:val="24"/>
              </w:rPr>
              <w:t>Name Consistency for Test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_Toc135584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41</w:t>
            </w:r>
            <w:r w:rsidR="0029284E">
              <w:fldChar w:fldCharType="end"/>
            </w:r>
          </w:hyperlink>
        </w:p>
        <w:p w14:paraId="35DDFC0A" w14:textId="77777777" w:rsidR="0084298D" w:rsidRDefault="00190D8D">
          <w:pPr>
            <w:pStyle w:val="Sommario3"/>
            <w:tabs>
              <w:tab w:val="right" w:leader="dot" w:pos="9026"/>
            </w:tabs>
          </w:pPr>
          <w:hyperlink w:anchor="_Toc135585">
            <w:r w:rsidR="0029284E">
              <w:rPr>
                <w:rFonts w:ascii="Cambria" w:eastAsia="Cambria" w:hAnsi="Cambria" w:cs="Cambria"/>
                <w:sz w:val="24"/>
              </w:rPr>
              <w:t xml:space="preserve">4.4.4 Implementazione del vincolo </w:t>
            </w:r>
            <w:r w:rsidR="0029284E">
              <w:rPr>
                <w:rFonts w:ascii="Cambria" w:eastAsia="Cambria" w:hAnsi="Cambria" w:cs="Cambria"/>
                <w:b/>
                <w:sz w:val="24"/>
              </w:rPr>
              <w:t>Single Public Class per File e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_Toc135585 \h</w:instrText>
            </w:r>
            <w:r>
              <w:fldChar w:fldCharType="separate"/>
            </w:r>
            <w:r w:rsidR="0029284E">
              <w:fldChar w:fldCharType="end"/>
            </w:r>
          </w:hyperlink>
        </w:p>
        <w:p w14:paraId="201AED44" w14:textId="77777777" w:rsidR="0084298D" w:rsidRDefault="00190D8D">
          <w:pPr>
            <w:pStyle w:val="Sommario4"/>
            <w:tabs>
              <w:tab w:val="right" w:leader="dot" w:pos="9026"/>
            </w:tabs>
          </w:pPr>
          <w:hyperlink w:anchor="_Toc135586">
            <w:r w:rsidR="0029284E">
              <w:rPr>
                <w:rFonts w:ascii="Cambria" w:eastAsia="Cambria" w:hAnsi="Cambria" w:cs="Cambria"/>
                <w:b/>
                <w:sz w:val="24"/>
              </w:rPr>
              <w:t>File structure consistency for Class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_Toc135586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42</w:t>
            </w:r>
            <w:r w:rsidR="0029284E">
              <w:fldChar w:fldCharType="end"/>
            </w:r>
          </w:hyperlink>
        </w:p>
        <w:p w14:paraId="440D172E" w14:textId="77777777" w:rsidR="0084298D" w:rsidRDefault="00190D8D">
          <w:pPr>
            <w:pStyle w:val="Sommario3"/>
            <w:tabs>
              <w:tab w:val="right" w:leader="dot" w:pos="9026"/>
            </w:tabs>
          </w:pPr>
          <w:hyperlink w:anchor="_Toc135587">
            <w:r w:rsidR="0029284E">
              <w:rPr>
                <w:rFonts w:ascii="Cambria" w:eastAsia="Cambria" w:hAnsi="Cambria" w:cs="Cambria"/>
                <w:sz w:val="24"/>
              </w:rPr>
              <w:t xml:space="preserve">4.4.5 Implementazione del vincolo </w:t>
            </w:r>
            <w:r w:rsidR="0029284E">
              <w:rPr>
                <w:rFonts w:ascii="Cambria" w:eastAsia="Cambria" w:hAnsi="Cambria" w:cs="Cambria"/>
                <w:b/>
                <w:sz w:val="24"/>
              </w:rPr>
              <w:t>File consistency for methods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_Toc135587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44</w:t>
            </w:r>
            <w:r w:rsidR="0029284E">
              <w:fldChar w:fldCharType="end"/>
            </w:r>
          </w:hyperlink>
        </w:p>
        <w:p w14:paraId="453F1282" w14:textId="77777777" w:rsidR="0084298D" w:rsidRDefault="00190D8D">
          <w:pPr>
            <w:pStyle w:val="Sommario3"/>
            <w:tabs>
              <w:tab w:val="right" w:leader="dot" w:pos="9026"/>
            </w:tabs>
          </w:pPr>
          <w:hyperlink w:anchor="_Toc135588">
            <w:r w:rsidR="0029284E">
              <w:rPr>
                <w:rFonts w:ascii="Cambria" w:eastAsia="Cambria" w:hAnsi="Cambria" w:cs="Cambria"/>
                <w:sz w:val="24"/>
              </w:rPr>
              <w:t xml:space="preserve">4.4.6 Implementazione del vincolo </w:t>
            </w:r>
            <w:r w:rsidR="0029284E">
              <w:rPr>
                <w:rFonts w:ascii="Cambria" w:eastAsia="Cambria" w:hAnsi="Cambria" w:cs="Cambria"/>
                <w:b/>
                <w:sz w:val="24"/>
              </w:rPr>
              <w:t>Commit consistency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_Toc135588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45</w:t>
            </w:r>
            <w:r w:rsidR="0029284E">
              <w:fldChar w:fldCharType="end"/>
            </w:r>
          </w:hyperlink>
        </w:p>
        <w:p w14:paraId="1FB5D40E" w14:textId="28DC402C" w:rsidR="0084298D" w:rsidRDefault="00190D8D">
          <w:pPr>
            <w:pStyle w:val="Sommario1"/>
            <w:tabs>
              <w:tab w:val="right" w:leader="dot" w:pos="9026"/>
            </w:tabs>
          </w:pPr>
          <w:hyperlink w:anchor="_Toc135589">
            <w:r w:rsidR="0029284E">
              <w:rPr>
                <w:rFonts w:ascii="Cambria" w:eastAsia="Cambria" w:hAnsi="Cambria" w:cs="Cambria"/>
                <w:b/>
                <w:sz w:val="24"/>
              </w:rPr>
              <w:t>5 Manuale d’Uso</w:t>
            </w:r>
            <w:r w:rsidR="00185FC9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 w:rsidR="00185FC9">
              <w:rPr>
                <w:rFonts w:ascii="Cambria" w:eastAsia="Cambria" w:hAnsi="Cambria" w:cs="Cambria"/>
                <w:sz w:val="24"/>
              </w:rPr>
              <w:t>( no )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_Toc135589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b/>
                <w:color w:val="343433"/>
                <w:sz w:val="24"/>
              </w:rPr>
              <w:t>46</w:t>
            </w:r>
            <w:r w:rsidR="0029284E">
              <w:fldChar w:fldCharType="end"/>
            </w:r>
          </w:hyperlink>
        </w:p>
        <w:p w14:paraId="1D94D3DC" w14:textId="77777777" w:rsidR="0084298D" w:rsidRDefault="00190D8D">
          <w:pPr>
            <w:pStyle w:val="Sommario2"/>
            <w:tabs>
              <w:tab w:val="right" w:leader="dot" w:pos="9026"/>
            </w:tabs>
          </w:pPr>
          <w:hyperlink w:anchor="_Toc135590">
            <w:r w:rsidR="0029284E">
              <w:rPr>
                <w:rFonts w:ascii="Cambria" w:eastAsia="Cambria" w:hAnsi="Cambria" w:cs="Cambria"/>
                <w:sz w:val="24"/>
              </w:rPr>
              <w:t>5.1 Popolamento con Dati di Esempio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_Toc135590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46</w:t>
            </w:r>
            <w:r w:rsidR="0029284E">
              <w:fldChar w:fldCharType="end"/>
            </w:r>
          </w:hyperlink>
        </w:p>
        <w:p w14:paraId="7190704B" w14:textId="77777777" w:rsidR="0084298D" w:rsidRDefault="00190D8D">
          <w:pPr>
            <w:pStyle w:val="Sommario2"/>
            <w:tabs>
              <w:tab w:val="right" w:leader="dot" w:pos="9026"/>
            </w:tabs>
          </w:pPr>
          <w:hyperlink w:anchor="_Toc135591">
            <w:r w:rsidR="0029284E">
              <w:rPr>
                <w:rFonts w:ascii="Cambria" w:eastAsia="Cambria" w:hAnsi="Cambria" w:cs="Cambria"/>
                <w:sz w:val="24"/>
              </w:rPr>
              <w:t>5.2 Esempio d’Uso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_Toc135591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51</w:t>
            </w:r>
            <w:r w:rsidR="0029284E">
              <w:fldChar w:fldCharType="end"/>
            </w:r>
          </w:hyperlink>
        </w:p>
        <w:p w14:paraId="4D30D120" w14:textId="77777777" w:rsidR="0084298D" w:rsidRDefault="00190D8D">
          <w:pPr>
            <w:pStyle w:val="Sommario3"/>
            <w:tabs>
              <w:tab w:val="right" w:leader="dot" w:pos="9026"/>
            </w:tabs>
          </w:pPr>
          <w:hyperlink w:anchor="_Toc135592">
            <w:r w:rsidR="0029284E">
              <w:rPr>
                <w:rFonts w:ascii="Cambria" w:eastAsia="Cambria" w:hAnsi="Cambria" w:cs="Cambria"/>
                <w:sz w:val="24"/>
              </w:rPr>
              <w:t>5.2.1 Inserimento Record</w:t>
            </w:r>
            <w:r w:rsidR="0029284E">
              <w:tab/>
            </w:r>
            <w:r w:rsidR="0029284E">
              <w:fldChar w:fldCharType="begin"/>
            </w:r>
            <w:r w:rsidR="0029284E">
              <w:instrText>PAGEREF _Toc135592 \h</w:instrText>
            </w:r>
            <w:r w:rsidR="0029284E">
              <w:fldChar w:fldCharType="separate"/>
            </w:r>
            <w:r w:rsidR="0029284E">
              <w:rPr>
                <w:rFonts w:ascii="Cambria" w:eastAsia="Cambria" w:hAnsi="Cambria" w:cs="Cambria"/>
                <w:color w:val="343433"/>
                <w:sz w:val="24"/>
              </w:rPr>
              <w:t>51</w:t>
            </w:r>
            <w:r w:rsidR="0029284E">
              <w:fldChar w:fldCharType="end"/>
            </w:r>
          </w:hyperlink>
        </w:p>
        <w:p w14:paraId="64D39768" w14:textId="77777777" w:rsidR="0084298D" w:rsidRDefault="0029284E">
          <w:r>
            <w:fldChar w:fldCharType="end"/>
          </w:r>
        </w:p>
      </w:sdtContent>
    </w:sdt>
    <w:p w14:paraId="2464685E" w14:textId="77777777" w:rsidR="0084298D" w:rsidRDefault="0029284E">
      <w:pPr>
        <w:spacing w:after="354" w:line="264" w:lineRule="auto"/>
        <w:ind w:left="-5" w:hanging="10"/>
      </w:pPr>
      <w:r>
        <w:rPr>
          <w:rFonts w:ascii="Cambria" w:eastAsia="Cambria" w:hAnsi="Cambria" w:cs="Cambria"/>
          <w:b/>
          <w:color w:val="343433"/>
          <w:sz w:val="50"/>
        </w:rPr>
        <w:t>Capitolo 1</w:t>
      </w:r>
    </w:p>
    <w:p w14:paraId="3B04B418" w14:textId="77777777" w:rsidR="0084298D" w:rsidRDefault="0029284E">
      <w:pPr>
        <w:spacing w:after="635" w:line="264" w:lineRule="auto"/>
        <w:ind w:left="-5" w:hanging="10"/>
      </w:pPr>
      <w:r>
        <w:rPr>
          <w:rFonts w:ascii="Cambria" w:eastAsia="Cambria" w:hAnsi="Cambria" w:cs="Cambria"/>
          <w:b/>
          <w:color w:val="343433"/>
          <w:sz w:val="50"/>
        </w:rPr>
        <w:t>Descrizione del progetto</w:t>
      </w:r>
    </w:p>
    <w:p w14:paraId="3E7DBD4F" w14:textId="77777777" w:rsidR="0084298D" w:rsidRDefault="0029284E">
      <w:pPr>
        <w:tabs>
          <w:tab w:val="center" w:pos="4536"/>
        </w:tabs>
        <w:spacing w:after="104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1.1</w:t>
      </w:r>
      <w:r>
        <w:rPr>
          <w:rFonts w:ascii="Cambria" w:eastAsia="Cambria" w:hAnsi="Cambria" w:cs="Cambria"/>
          <w:b/>
          <w:color w:val="343433"/>
          <w:sz w:val="34"/>
        </w:rPr>
        <w:tab/>
        <w:t>Descrizione sintetica e analisi del problema</w:t>
      </w:r>
    </w:p>
    <w:p w14:paraId="78D44933" w14:textId="03519A07" w:rsidR="0084298D" w:rsidRDefault="0029284E">
      <w:pPr>
        <w:spacing w:after="540" w:line="257" w:lineRule="auto"/>
        <w:ind w:left="-5" w:hanging="10"/>
        <w:jc w:val="both"/>
        <w:rPr>
          <w:rFonts w:ascii="Cambria" w:eastAsia="Cambria" w:hAnsi="Cambria" w:cs="Cambria"/>
          <w:color w:val="343433"/>
          <w:sz w:val="24"/>
        </w:rPr>
      </w:pPr>
      <w:r>
        <w:rPr>
          <w:rFonts w:ascii="Cambria" w:eastAsia="Cambria" w:hAnsi="Cambria" w:cs="Cambria"/>
          <w:color w:val="343433"/>
          <w:sz w:val="24"/>
        </w:rPr>
        <w:t xml:space="preserve">Si </w:t>
      </w:r>
      <w:r w:rsidR="007A101D">
        <w:rPr>
          <w:rFonts w:ascii="Cambria" w:eastAsia="Cambria" w:hAnsi="Cambria" w:cs="Cambria"/>
          <w:color w:val="343433"/>
          <w:sz w:val="24"/>
        </w:rPr>
        <w:t xml:space="preserve">deve </w:t>
      </w:r>
      <w:r>
        <w:rPr>
          <w:rFonts w:ascii="Cambria" w:eastAsia="Cambria" w:hAnsi="Cambria" w:cs="Cambria"/>
          <w:color w:val="343433"/>
          <w:sz w:val="24"/>
        </w:rPr>
        <w:t>progett</w:t>
      </w:r>
      <w:r w:rsidR="007A101D">
        <w:rPr>
          <w:rFonts w:ascii="Cambria" w:eastAsia="Cambria" w:hAnsi="Cambria" w:cs="Cambria"/>
          <w:color w:val="343433"/>
          <w:sz w:val="24"/>
        </w:rPr>
        <w:t>are</w:t>
      </w:r>
      <w:r>
        <w:rPr>
          <w:rFonts w:ascii="Cambria" w:eastAsia="Cambria" w:hAnsi="Cambria" w:cs="Cambria"/>
          <w:color w:val="343433"/>
          <w:sz w:val="24"/>
        </w:rPr>
        <w:t xml:space="preserve"> e implemen</w:t>
      </w:r>
      <w:r w:rsidR="007A101D">
        <w:rPr>
          <w:rFonts w:ascii="Cambria" w:eastAsia="Cambria" w:hAnsi="Cambria" w:cs="Cambria"/>
          <w:color w:val="343433"/>
          <w:sz w:val="24"/>
        </w:rPr>
        <w:t>tare</w:t>
      </w:r>
      <w:r>
        <w:rPr>
          <w:rFonts w:ascii="Cambria" w:eastAsia="Cambria" w:hAnsi="Cambria" w:cs="Cambria"/>
          <w:color w:val="343433"/>
          <w:sz w:val="24"/>
        </w:rPr>
        <w:t xml:space="preserve"> una base di dati relazionale che possa essere d’aiuto alla gestione </w:t>
      </w:r>
      <w:r w:rsidR="007A101D">
        <w:rPr>
          <w:rFonts w:ascii="Cambria" w:eastAsia="Cambria" w:hAnsi="Cambria" w:cs="Cambria"/>
          <w:color w:val="343433"/>
          <w:sz w:val="24"/>
        </w:rPr>
        <w:t>di un’agenzia di procuratori sportivi</w:t>
      </w:r>
      <w:r>
        <w:rPr>
          <w:rFonts w:ascii="Cambria" w:eastAsia="Cambria" w:hAnsi="Cambria" w:cs="Cambria"/>
          <w:color w:val="343433"/>
          <w:sz w:val="24"/>
        </w:rPr>
        <w:t>. La base di dati conterr</w:t>
      </w:r>
      <w:r w:rsidR="007A101D">
        <w:rPr>
          <w:rFonts w:ascii="Cambria" w:eastAsia="Cambria" w:hAnsi="Cambria" w:cs="Cambria"/>
          <w:color w:val="343433"/>
          <w:sz w:val="24"/>
        </w:rPr>
        <w:t>à</w:t>
      </w:r>
      <w:r>
        <w:rPr>
          <w:rFonts w:ascii="Cambria" w:eastAsia="Cambria" w:hAnsi="Cambria" w:cs="Cambria"/>
          <w:color w:val="343433"/>
          <w:sz w:val="24"/>
        </w:rPr>
        <w:t xml:space="preserve"> </w:t>
      </w:r>
      <w:r w:rsidR="007A101D">
        <w:rPr>
          <w:rFonts w:ascii="Cambria" w:eastAsia="Cambria" w:hAnsi="Cambria" w:cs="Cambria"/>
          <w:color w:val="343433"/>
          <w:sz w:val="24"/>
        </w:rPr>
        <w:t>le informazioni riguardanti i</w:t>
      </w:r>
      <w:r>
        <w:rPr>
          <w:rFonts w:ascii="Cambria" w:eastAsia="Cambria" w:hAnsi="Cambria" w:cs="Cambria"/>
          <w:color w:val="343433"/>
          <w:sz w:val="24"/>
        </w:rPr>
        <w:t xml:space="preserve"> di diversi</w:t>
      </w:r>
      <w:r w:rsidR="007A101D">
        <w:rPr>
          <w:rFonts w:ascii="Cambria" w:eastAsia="Cambria" w:hAnsi="Cambria" w:cs="Cambria"/>
          <w:color w:val="343433"/>
          <w:sz w:val="24"/>
        </w:rPr>
        <w:t xml:space="preserve"> procuratori sportivi</w:t>
      </w:r>
      <w:r>
        <w:rPr>
          <w:rFonts w:ascii="Cambria" w:eastAsia="Cambria" w:hAnsi="Cambria" w:cs="Cambria"/>
          <w:color w:val="343433"/>
          <w:sz w:val="24"/>
        </w:rPr>
        <w:t xml:space="preserve"> e </w:t>
      </w:r>
      <w:r w:rsidR="007A101D">
        <w:rPr>
          <w:rFonts w:ascii="Cambria" w:eastAsia="Cambria" w:hAnsi="Cambria" w:cs="Cambria"/>
          <w:color w:val="343433"/>
          <w:sz w:val="24"/>
        </w:rPr>
        <w:t>le relazioni contrattuali tra gli atleti e le aziende, quali Club e Sponsor</w:t>
      </w:r>
      <w:r>
        <w:rPr>
          <w:rFonts w:ascii="Cambria" w:eastAsia="Cambria" w:hAnsi="Cambria" w:cs="Cambria"/>
          <w:color w:val="343433"/>
          <w:sz w:val="24"/>
        </w:rPr>
        <w:t>.</w:t>
      </w:r>
      <w:r w:rsidR="007A101D">
        <w:rPr>
          <w:rFonts w:ascii="Cambria" w:eastAsia="Cambria" w:hAnsi="Cambria" w:cs="Cambria"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Il sistema permetter</w:t>
      </w:r>
      <w:r w:rsidR="007A101D">
        <w:rPr>
          <w:rFonts w:ascii="Cambria" w:eastAsia="Cambria" w:hAnsi="Cambria" w:cs="Cambria"/>
          <w:color w:val="343433"/>
          <w:sz w:val="24"/>
        </w:rPr>
        <w:t>à</w:t>
      </w:r>
      <w:r>
        <w:rPr>
          <w:rFonts w:ascii="Cambria" w:eastAsia="Cambria" w:hAnsi="Cambria" w:cs="Cambria"/>
          <w:color w:val="343433"/>
          <w:sz w:val="24"/>
        </w:rPr>
        <w:t xml:space="preserve"> di</w:t>
      </w:r>
      <w:r w:rsidR="00161E88">
        <w:rPr>
          <w:rFonts w:ascii="Cambria" w:eastAsia="Cambria" w:hAnsi="Cambria" w:cs="Cambria"/>
          <w:color w:val="343433"/>
          <w:sz w:val="24"/>
        </w:rPr>
        <w:t xml:space="preserve"> creare account per le aziende agli amministratori del sistema, creare account per gli Atleti-Tesserati e Manager ai semplici utenti nonché</w:t>
      </w:r>
      <w:r>
        <w:rPr>
          <w:rFonts w:ascii="Cambria" w:eastAsia="Cambria" w:hAnsi="Cambria" w:cs="Cambria"/>
          <w:color w:val="343433"/>
          <w:sz w:val="24"/>
        </w:rPr>
        <w:t xml:space="preserve"> associare a ciascun </w:t>
      </w:r>
      <w:r w:rsidR="007A101D">
        <w:rPr>
          <w:rFonts w:ascii="Cambria" w:eastAsia="Cambria" w:hAnsi="Cambria" w:cs="Cambria"/>
          <w:color w:val="343433"/>
          <w:sz w:val="24"/>
        </w:rPr>
        <w:t>Manager</w:t>
      </w:r>
      <w:r>
        <w:rPr>
          <w:rFonts w:ascii="Cambria" w:eastAsia="Cambria" w:hAnsi="Cambria" w:cs="Cambria"/>
          <w:color w:val="343433"/>
          <w:sz w:val="24"/>
        </w:rPr>
        <w:t xml:space="preserve"> </w:t>
      </w:r>
      <w:r w:rsidR="007A101D">
        <w:rPr>
          <w:rFonts w:ascii="Cambria" w:eastAsia="Cambria" w:hAnsi="Cambria" w:cs="Cambria"/>
          <w:color w:val="343433"/>
          <w:sz w:val="24"/>
        </w:rPr>
        <w:t>un Atleta-Tesserato e vice</w:t>
      </w:r>
      <w:r w:rsidR="003A7BB7">
        <w:rPr>
          <w:rFonts w:ascii="Cambria" w:eastAsia="Cambria" w:hAnsi="Cambria" w:cs="Cambria"/>
          <w:color w:val="343433"/>
          <w:sz w:val="24"/>
        </w:rPr>
        <w:t xml:space="preserve"> </w:t>
      </w:r>
      <w:r w:rsidR="007A101D">
        <w:rPr>
          <w:rFonts w:ascii="Cambria" w:eastAsia="Cambria" w:hAnsi="Cambria" w:cs="Cambria"/>
          <w:color w:val="343433"/>
          <w:sz w:val="24"/>
        </w:rPr>
        <w:t>versa,</w:t>
      </w:r>
      <w:r w:rsidR="003A7BB7">
        <w:rPr>
          <w:rFonts w:ascii="Cambria" w:eastAsia="Cambria" w:hAnsi="Cambria" w:cs="Cambria"/>
          <w:color w:val="343433"/>
          <w:sz w:val="24"/>
        </w:rPr>
        <w:t xml:space="preserve"> </w:t>
      </w:r>
      <w:r w:rsidR="00161E88">
        <w:rPr>
          <w:rFonts w:ascii="Cambria" w:eastAsia="Cambria" w:hAnsi="Cambria" w:cs="Cambria"/>
          <w:color w:val="343433"/>
          <w:sz w:val="24"/>
        </w:rPr>
        <w:t xml:space="preserve">creare contratti tra le aziende e gli Atleti-Tesserati e fornisce </w:t>
      </w:r>
      <w:r>
        <w:rPr>
          <w:rFonts w:ascii="Cambria" w:eastAsia="Cambria" w:hAnsi="Cambria" w:cs="Cambria"/>
          <w:color w:val="343433"/>
          <w:sz w:val="24"/>
        </w:rPr>
        <w:t>informazion</w:t>
      </w:r>
      <w:r w:rsidR="00161E88">
        <w:rPr>
          <w:rFonts w:ascii="Cambria" w:eastAsia="Cambria" w:hAnsi="Cambria" w:cs="Cambria"/>
          <w:color w:val="343433"/>
          <w:sz w:val="24"/>
        </w:rPr>
        <w:t>i</w:t>
      </w:r>
      <w:r>
        <w:rPr>
          <w:rFonts w:ascii="Cambria" w:eastAsia="Cambria" w:hAnsi="Cambria" w:cs="Cambria"/>
          <w:color w:val="343433"/>
          <w:sz w:val="24"/>
        </w:rPr>
        <w:t xml:space="preserve"> </w:t>
      </w:r>
      <w:r w:rsidR="00161E88">
        <w:rPr>
          <w:rFonts w:ascii="Cambria" w:eastAsia="Cambria" w:hAnsi="Cambria" w:cs="Cambria"/>
          <w:color w:val="343433"/>
          <w:sz w:val="24"/>
        </w:rPr>
        <w:t>sui dati in possesso dagli utenti</w:t>
      </w:r>
      <w:r>
        <w:rPr>
          <w:rFonts w:ascii="Cambria" w:eastAsia="Cambria" w:hAnsi="Cambria" w:cs="Cambria"/>
          <w:color w:val="343433"/>
          <w:sz w:val="24"/>
        </w:rPr>
        <w:t>. Ci</w:t>
      </w:r>
      <w:r w:rsidR="00161E88">
        <w:rPr>
          <w:rFonts w:ascii="Cambria" w:eastAsia="Cambria" w:hAnsi="Cambria" w:cs="Cambria"/>
          <w:color w:val="343433"/>
          <w:sz w:val="24"/>
        </w:rPr>
        <w:t xml:space="preserve">ascun utente avrà diverse </w:t>
      </w:r>
      <w:r w:rsidR="003A7BB7">
        <w:rPr>
          <w:rFonts w:ascii="Cambria" w:eastAsia="Cambria" w:hAnsi="Cambria" w:cs="Cambria"/>
          <w:color w:val="343433"/>
          <w:sz w:val="24"/>
        </w:rPr>
        <w:t xml:space="preserve">possibilità: un Manager potrà avere un </w:t>
      </w:r>
      <w:proofErr w:type="spellStart"/>
      <w:r w:rsidR="003A7BB7">
        <w:rPr>
          <w:rFonts w:ascii="Cambria" w:eastAsia="Cambria" w:hAnsi="Cambria" w:cs="Cambria"/>
          <w:color w:val="343433"/>
          <w:sz w:val="24"/>
        </w:rPr>
        <w:t>recap</w:t>
      </w:r>
      <w:proofErr w:type="spellEnd"/>
      <w:r w:rsidR="003A7BB7">
        <w:rPr>
          <w:rFonts w:ascii="Cambria" w:eastAsia="Cambria" w:hAnsi="Cambria" w:cs="Cambria"/>
          <w:color w:val="343433"/>
          <w:sz w:val="24"/>
        </w:rPr>
        <w:t xml:space="preserve"> </w:t>
      </w:r>
      <w:r w:rsidR="003A7BB7">
        <w:rPr>
          <w:rFonts w:ascii="Cambria" w:eastAsia="Cambria" w:hAnsi="Cambria" w:cs="Cambria"/>
          <w:color w:val="343433"/>
          <w:sz w:val="24"/>
        </w:rPr>
        <w:lastRenderedPageBreak/>
        <w:t>della situazione al momento ( quale numero  atleti seguiti</w:t>
      </w:r>
      <w:r w:rsidR="00227870">
        <w:rPr>
          <w:rFonts w:ascii="Cambria" w:eastAsia="Cambria" w:hAnsi="Cambria" w:cs="Cambria"/>
          <w:color w:val="343433"/>
          <w:sz w:val="24"/>
        </w:rPr>
        <w:t xml:space="preserve"> e i loro contratti associati ordinati per maggior guadagno per il Manager, associare un Atleta-Tesserato e dissociarlo )</w:t>
      </w:r>
      <w:r w:rsidR="00190ED9">
        <w:rPr>
          <w:rFonts w:ascii="Cambria" w:eastAsia="Cambria" w:hAnsi="Cambria" w:cs="Cambria"/>
          <w:color w:val="343433"/>
          <w:sz w:val="24"/>
        </w:rPr>
        <w:t>;</w:t>
      </w:r>
      <w:r w:rsidR="00227870">
        <w:rPr>
          <w:rFonts w:ascii="Cambria" w:eastAsia="Cambria" w:hAnsi="Cambria" w:cs="Cambria"/>
          <w:color w:val="343433"/>
          <w:sz w:val="24"/>
        </w:rPr>
        <w:t xml:space="preserve"> l’Atleta-Tesserato invece può: chiedere un riepilogo dei dati ( quale numero dei contratti e le loro specifiche ), creare un contratto con un’azienda, aggiungere un Manager se non lo avess</w:t>
      </w:r>
      <w:r w:rsidR="00190ED9">
        <w:rPr>
          <w:rFonts w:ascii="Cambria" w:eastAsia="Cambria" w:hAnsi="Cambria" w:cs="Cambria"/>
          <w:color w:val="343433"/>
          <w:sz w:val="24"/>
        </w:rPr>
        <w:t>e ancora</w:t>
      </w:r>
      <w:r w:rsidR="00227870">
        <w:rPr>
          <w:rFonts w:ascii="Cambria" w:eastAsia="Cambria" w:hAnsi="Cambria" w:cs="Cambria"/>
          <w:color w:val="343433"/>
          <w:sz w:val="24"/>
        </w:rPr>
        <w:t xml:space="preserve"> o lo volesse cambiare</w:t>
      </w:r>
      <w:r w:rsidR="00190ED9">
        <w:rPr>
          <w:rFonts w:ascii="Cambria" w:eastAsia="Cambria" w:hAnsi="Cambria" w:cs="Cambria"/>
          <w:color w:val="343433"/>
          <w:sz w:val="24"/>
        </w:rPr>
        <w:t xml:space="preserve"> ed eliminarlo per dissociarlo dalla persona; in oltre i super utenti, quali amministratori del sistema possono: creare ed eliminare utenti ( Manager e Atleti-Tesserati ) e aziende ( Club e Sponsor ), hanno la possibilità di visualizzare la lista di utenti e le loro informazioni. </w:t>
      </w:r>
    </w:p>
    <w:p w14:paraId="6C8EB610" w14:textId="5491860C" w:rsidR="00190ED9" w:rsidRDefault="0074413B">
      <w:pPr>
        <w:spacing w:after="540" w:line="257" w:lineRule="auto"/>
        <w:ind w:left="-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>L</w:t>
      </w:r>
      <w:r w:rsidR="00190ED9">
        <w:rPr>
          <w:rFonts w:ascii="Cambria" w:eastAsia="Cambria" w:hAnsi="Cambria" w:cs="Cambria"/>
          <w:color w:val="343433"/>
          <w:sz w:val="24"/>
        </w:rPr>
        <w:t xml:space="preserve">e successive richieste da soddisfare dalla traccia </w:t>
      </w:r>
      <w:r w:rsidR="00185FC9">
        <w:rPr>
          <w:rFonts w:ascii="Cambria" w:eastAsia="Cambria" w:hAnsi="Cambria" w:cs="Cambria"/>
          <w:color w:val="343433"/>
          <w:sz w:val="24"/>
        </w:rPr>
        <w:t>sono:</w:t>
      </w:r>
      <w:r w:rsidR="00190ED9">
        <w:rPr>
          <w:rFonts w:ascii="Cambria" w:eastAsia="Cambria" w:hAnsi="Cambria" w:cs="Cambria"/>
          <w:color w:val="343433"/>
          <w:sz w:val="24"/>
        </w:rPr>
        <w:t xml:space="preserve"> poter effettuare operazioni complesse all’interno della base dati</w:t>
      </w:r>
      <w:r w:rsidR="00185FC9">
        <w:rPr>
          <w:rFonts w:ascii="Cambria" w:eastAsia="Cambria" w:hAnsi="Cambria" w:cs="Cambria"/>
          <w:color w:val="343433"/>
          <w:sz w:val="24"/>
        </w:rPr>
        <w:t>,</w:t>
      </w:r>
      <w:r w:rsidR="00190ED9">
        <w:rPr>
          <w:rFonts w:ascii="Cambria" w:eastAsia="Cambria" w:hAnsi="Cambria" w:cs="Cambria"/>
          <w:color w:val="343433"/>
          <w:sz w:val="24"/>
        </w:rPr>
        <w:t xml:space="preserve"> come a esempio calcolare il contratto che faceva fruttare di più a un determinato Manager o la maggior</w:t>
      </w:r>
      <w:r>
        <w:rPr>
          <w:rFonts w:ascii="Cambria" w:eastAsia="Cambria" w:hAnsi="Cambria" w:cs="Cambria"/>
          <w:color w:val="343433"/>
          <w:sz w:val="24"/>
        </w:rPr>
        <w:t xml:space="preserve"> fo</w:t>
      </w:r>
      <w:r w:rsidR="00190ED9">
        <w:rPr>
          <w:rFonts w:ascii="Cambria" w:eastAsia="Cambria" w:hAnsi="Cambria" w:cs="Cambria"/>
          <w:color w:val="343433"/>
          <w:sz w:val="24"/>
        </w:rPr>
        <w:t>nte d’introito</w:t>
      </w:r>
      <w:r>
        <w:rPr>
          <w:rFonts w:ascii="Cambria" w:eastAsia="Cambria" w:hAnsi="Cambria" w:cs="Cambria"/>
          <w:color w:val="343433"/>
          <w:sz w:val="24"/>
        </w:rPr>
        <w:t xml:space="preserve"> per l’Atleta-Tesserato.  </w:t>
      </w:r>
      <w:r w:rsidR="00190ED9">
        <w:rPr>
          <w:rFonts w:ascii="Cambria" w:eastAsia="Cambria" w:hAnsi="Cambria" w:cs="Cambria"/>
          <w:color w:val="343433"/>
          <w:sz w:val="24"/>
        </w:rPr>
        <w:t xml:space="preserve"> </w:t>
      </w:r>
    </w:p>
    <w:p w14:paraId="03093100" w14:textId="3F5FF420" w:rsidR="0084298D" w:rsidRDefault="0029284E">
      <w:pPr>
        <w:tabs>
          <w:tab w:val="center" w:pos="2793"/>
        </w:tabs>
        <w:spacing w:after="104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1.2</w:t>
      </w:r>
      <w:r>
        <w:rPr>
          <w:rFonts w:ascii="Cambria" w:eastAsia="Cambria" w:hAnsi="Cambria" w:cs="Cambria"/>
          <w:b/>
          <w:color w:val="343433"/>
          <w:sz w:val="34"/>
        </w:rPr>
        <w:tab/>
      </w:r>
      <w:r w:rsidR="00185FC9">
        <w:rPr>
          <w:rFonts w:ascii="Cambria" w:eastAsia="Cambria" w:hAnsi="Cambria" w:cs="Cambria"/>
          <w:b/>
          <w:color w:val="343433"/>
          <w:sz w:val="34"/>
        </w:rPr>
        <w:t>non so che mettere qui</w:t>
      </w:r>
    </w:p>
    <w:p w14:paraId="0E087F19" w14:textId="77777777" w:rsidR="0084298D" w:rsidRDefault="0029284E">
      <w:pPr>
        <w:spacing w:after="322"/>
      </w:pPr>
      <w:r>
        <w:rPr>
          <w:noProof/>
        </w:rPr>
        <w:drawing>
          <wp:inline distT="0" distB="0" distL="0" distR="0" wp14:anchorId="07B8E51D" wp14:editId="5B3A4C4C">
            <wp:extent cx="5731145" cy="3586916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145" cy="358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9EEC" w14:textId="77777777" w:rsidR="0084298D" w:rsidRDefault="0029284E">
      <w:pPr>
        <w:spacing w:after="214" w:line="257" w:lineRule="auto"/>
        <w:ind w:left="595" w:hanging="10"/>
        <w:jc w:val="both"/>
      </w:pPr>
      <w:r>
        <w:rPr>
          <w:rFonts w:ascii="Cambria" w:eastAsia="Cambria" w:hAnsi="Cambria" w:cs="Cambria"/>
          <w:b/>
          <w:color w:val="343433"/>
          <w:sz w:val="24"/>
        </w:rPr>
        <w:t xml:space="preserve">Creazione di una nuova release di sviluppo. </w:t>
      </w:r>
      <w:r>
        <w:rPr>
          <w:rFonts w:ascii="Cambria" w:eastAsia="Cambria" w:hAnsi="Cambria" w:cs="Cambria"/>
          <w:color w:val="343433"/>
          <w:sz w:val="24"/>
        </w:rPr>
        <w:t xml:space="preserve">Si procede creando una nuova cartella all’interno della cartella del progetto. In essa potranno essere copiati i sorgenti della eventuale release precedente che saranno poi modificati oppure si </w:t>
      </w:r>
      <w:proofErr w:type="spellStart"/>
      <w:r>
        <w:rPr>
          <w:rFonts w:ascii="Cambria" w:eastAsia="Cambria" w:hAnsi="Cambria" w:cs="Cambria"/>
          <w:color w:val="343433"/>
          <w:sz w:val="24"/>
        </w:rPr>
        <w:t>potr`a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riscrivere tutto il codice.</w:t>
      </w:r>
    </w:p>
    <w:p w14:paraId="6DDDB074" w14:textId="77777777" w:rsidR="0084298D" w:rsidRDefault="0029284E">
      <w:pPr>
        <w:spacing w:after="216" w:line="257" w:lineRule="auto"/>
        <w:ind w:left="595" w:hanging="10"/>
        <w:jc w:val="both"/>
      </w:pPr>
      <w:r>
        <w:rPr>
          <w:rFonts w:ascii="Cambria" w:eastAsia="Cambria" w:hAnsi="Cambria" w:cs="Cambria"/>
          <w:b/>
          <w:color w:val="343433"/>
          <w:sz w:val="24"/>
        </w:rPr>
        <w:t xml:space="preserve">Sviluppo. </w:t>
      </w:r>
      <w:r>
        <w:rPr>
          <w:rFonts w:ascii="Cambria" w:eastAsia="Cambria" w:hAnsi="Cambria" w:cs="Cambria"/>
          <w:color w:val="343433"/>
          <w:sz w:val="24"/>
        </w:rPr>
        <w:t xml:space="preserve">Tutti gli sviluppatori abilitati a lavorare al progetto </w:t>
      </w:r>
      <w:proofErr w:type="spellStart"/>
      <w:r>
        <w:rPr>
          <w:rFonts w:ascii="Cambria" w:eastAsia="Cambria" w:hAnsi="Cambria" w:cs="Cambria"/>
          <w:color w:val="343433"/>
          <w:sz w:val="24"/>
        </w:rPr>
        <w:t>effetturano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modifiche (</w:t>
      </w:r>
      <w:proofErr w:type="spellStart"/>
      <w:r>
        <w:rPr>
          <w:rFonts w:ascii="Cambria" w:eastAsia="Cambria" w:hAnsi="Cambria" w:cs="Cambria"/>
          <w:color w:val="343433"/>
          <w:sz w:val="24"/>
        </w:rPr>
        <w:t>commit</w:t>
      </w:r>
      <w:proofErr w:type="spellEnd"/>
      <w:r>
        <w:rPr>
          <w:rFonts w:ascii="Cambria" w:eastAsia="Cambria" w:hAnsi="Cambria" w:cs="Cambria"/>
          <w:color w:val="343433"/>
          <w:sz w:val="24"/>
        </w:rPr>
        <w:t>) ai sorgenti. Il sistema tiene traccia degli autori e delle tempistica relative a dette modifiche.</w:t>
      </w:r>
    </w:p>
    <w:p w14:paraId="6CC7418E" w14:textId="77777777" w:rsidR="0084298D" w:rsidRDefault="0029284E">
      <w:pPr>
        <w:spacing w:after="187" w:line="257" w:lineRule="auto"/>
        <w:ind w:left="595" w:hanging="10"/>
        <w:jc w:val="both"/>
      </w:pPr>
      <w:r>
        <w:rPr>
          <w:rFonts w:ascii="Cambria" w:eastAsia="Cambria" w:hAnsi="Cambria" w:cs="Cambria"/>
          <w:b/>
          <w:color w:val="343433"/>
          <w:sz w:val="24"/>
        </w:rPr>
        <w:lastRenderedPageBreak/>
        <w:t xml:space="preserve">Rilascio. </w:t>
      </w:r>
      <w:r>
        <w:rPr>
          <w:rFonts w:ascii="Cambria" w:eastAsia="Cambria" w:hAnsi="Cambria" w:cs="Cambria"/>
          <w:color w:val="343433"/>
          <w:sz w:val="24"/>
        </w:rPr>
        <w:t xml:space="preserve">Quando la release di sviluppo viene considerata completa e pronta al rilascio, il responsabile del progetto, settando un opportuno flag, la trasforma in una release completa. In seguito a questa operazione la base di dati, con opportuni trigger, </w:t>
      </w:r>
      <w:proofErr w:type="spellStart"/>
      <w:r>
        <w:rPr>
          <w:rFonts w:ascii="Cambria" w:eastAsia="Cambria" w:hAnsi="Cambria" w:cs="Cambria"/>
          <w:color w:val="343433"/>
          <w:sz w:val="24"/>
        </w:rPr>
        <w:t>calcoler`a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l’informazione relativa all’andamento del progetto rispetto alle release precedenti.</w:t>
      </w:r>
    </w:p>
    <w:p w14:paraId="332AE8B0" w14:textId="77777777" w:rsidR="0084298D" w:rsidRDefault="0029284E">
      <w:pPr>
        <w:spacing w:after="188" w:line="257" w:lineRule="auto"/>
        <w:ind w:left="59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>Se lo sviluppo del progetto non viene abbandonato si torna al punto 1 e si crea una nuova release di sviluppo.</w:t>
      </w:r>
    </w:p>
    <w:p w14:paraId="102D6468" w14:textId="77777777" w:rsidR="0084298D" w:rsidRDefault="0029284E">
      <w:pPr>
        <w:spacing w:after="3" w:line="257" w:lineRule="auto"/>
        <w:ind w:left="-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Gli sviluppatori possono istanziare test per tutte le release indipendentemente dal loro stato di completamento. Il loro esito </w:t>
      </w:r>
      <w:proofErr w:type="spellStart"/>
      <w:r>
        <w:rPr>
          <w:rFonts w:ascii="Cambria" w:eastAsia="Cambria" w:hAnsi="Cambria" w:cs="Cambria"/>
          <w:color w:val="343433"/>
          <w:sz w:val="24"/>
        </w:rPr>
        <w:t>verra`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calcolato e salvato attraverso opportuni trigger in un log.</w:t>
      </w:r>
    </w:p>
    <w:p w14:paraId="3871B3A9" w14:textId="77777777" w:rsidR="0084298D" w:rsidRDefault="0029284E">
      <w:pPr>
        <w:spacing w:after="354" w:line="264" w:lineRule="auto"/>
        <w:ind w:left="-5" w:hanging="10"/>
      </w:pPr>
      <w:r>
        <w:rPr>
          <w:rFonts w:ascii="Cambria" w:eastAsia="Cambria" w:hAnsi="Cambria" w:cs="Cambria"/>
          <w:b/>
          <w:color w:val="343433"/>
          <w:sz w:val="50"/>
        </w:rPr>
        <w:t>Capitolo 2</w:t>
      </w:r>
    </w:p>
    <w:p w14:paraId="7D0637FA" w14:textId="77777777" w:rsidR="0084298D" w:rsidRDefault="0029284E">
      <w:pPr>
        <w:spacing w:after="635" w:line="264" w:lineRule="auto"/>
        <w:ind w:left="-5" w:hanging="10"/>
      </w:pPr>
      <w:r>
        <w:rPr>
          <w:rFonts w:ascii="Cambria" w:eastAsia="Cambria" w:hAnsi="Cambria" w:cs="Cambria"/>
          <w:b/>
          <w:color w:val="343433"/>
          <w:sz w:val="50"/>
        </w:rPr>
        <w:t>Progettazione Concettuale</w:t>
      </w:r>
    </w:p>
    <w:p w14:paraId="729E6D00" w14:textId="77777777" w:rsidR="0084298D" w:rsidRDefault="0029284E">
      <w:pPr>
        <w:tabs>
          <w:tab w:val="center" w:pos="1961"/>
        </w:tabs>
        <w:spacing w:after="104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2.1</w:t>
      </w:r>
      <w:r>
        <w:rPr>
          <w:rFonts w:ascii="Cambria" w:eastAsia="Cambria" w:hAnsi="Cambria" w:cs="Cambria"/>
          <w:b/>
          <w:color w:val="343433"/>
          <w:sz w:val="34"/>
        </w:rPr>
        <w:tab/>
        <w:t>Introduzione</w:t>
      </w:r>
    </w:p>
    <w:p w14:paraId="42C88A84" w14:textId="3AA326F2" w:rsidR="0084298D" w:rsidRDefault="0029284E">
      <w:pPr>
        <w:spacing w:after="3" w:line="257" w:lineRule="auto"/>
        <w:ind w:left="-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>In questo capitolo inizia la progettazione della base di dati al livello di astrazione pi</w:t>
      </w:r>
      <w:r w:rsidR="0074413B">
        <w:rPr>
          <w:rFonts w:ascii="Cambria" w:eastAsia="Cambria" w:hAnsi="Cambria" w:cs="Cambria"/>
          <w:color w:val="343433"/>
          <w:sz w:val="24"/>
        </w:rPr>
        <w:t xml:space="preserve">ù </w:t>
      </w:r>
      <w:r>
        <w:rPr>
          <w:rFonts w:ascii="Cambria" w:eastAsia="Cambria" w:hAnsi="Cambria" w:cs="Cambria"/>
          <w:color w:val="343433"/>
          <w:sz w:val="24"/>
        </w:rPr>
        <w:t>alto. Dal risultato dell’analisi dei requisiti che devono essere soddisfatti si arriver</w:t>
      </w:r>
      <w:r w:rsidR="0074413B">
        <w:rPr>
          <w:rFonts w:ascii="Cambria" w:eastAsia="Cambria" w:hAnsi="Cambria" w:cs="Cambria"/>
          <w:color w:val="343433"/>
          <w:sz w:val="24"/>
        </w:rPr>
        <w:t>à</w:t>
      </w:r>
      <w:r>
        <w:rPr>
          <w:rFonts w:ascii="Cambria" w:eastAsia="Cambria" w:hAnsi="Cambria" w:cs="Cambria"/>
          <w:color w:val="343433"/>
          <w:sz w:val="24"/>
        </w:rPr>
        <w:t xml:space="preserve"> ad uno schema concettuale indipendente dalla struttura dei dati e dall’implementazione fisica: in tale schema concettuale, che verr</w:t>
      </w:r>
      <w:r w:rsidR="0074413B">
        <w:rPr>
          <w:rFonts w:ascii="Cambria" w:eastAsia="Cambria" w:hAnsi="Cambria" w:cs="Cambria"/>
          <w:color w:val="343433"/>
          <w:sz w:val="24"/>
        </w:rPr>
        <w:t>à</w:t>
      </w:r>
      <w:r>
        <w:rPr>
          <w:rFonts w:ascii="Cambria" w:eastAsia="Cambria" w:hAnsi="Cambria" w:cs="Cambria"/>
          <w:color w:val="343433"/>
          <w:sz w:val="24"/>
        </w:rPr>
        <w:t xml:space="preserve"> rappresentato usando un Class </w:t>
      </w:r>
      <w:proofErr w:type="spellStart"/>
      <w:r>
        <w:rPr>
          <w:rFonts w:ascii="Cambria" w:eastAsia="Cambria" w:hAnsi="Cambria" w:cs="Cambria"/>
          <w:color w:val="343433"/>
          <w:sz w:val="24"/>
        </w:rPr>
        <w:t>Diagram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UML, si evidenzieranno le entit</w:t>
      </w:r>
      <w:r w:rsidR="0074413B">
        <w:rPr>
          <w:rFonts w:ascii="Cambria" w:eastAsia="Cambria" w:hAnsi="Cambria" w:cs="Cambria"/>
          <w:color w:val="343433"/>
          <w:sz w:val="24"/>
        </w:rPr>
        <w:t>à</w:t>
      </w:r>
      <w:r>
        <w:rPr>
          <w:rFonts w:ascii="Cambria" w:eastAsia="Cambria" w:hAnsi="Cambria" w:cs="Cambria"/>
          <w:color w:val="343433"/>
          <w:sz w:val="24"/>
        </w:rPr>
        <w:t xml:space="preserve"> (</w:t>
      </w:r>
      <w:r w:rsidR="0074413B">
        <w:rPr>
          <w:rFonts w:ascii="Cambria" w:eastAsia="Cambria" w:hAnsi="Cambria" w:cs="Cambria"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concetti</w:t>
      </w:r>
      <w:r w:rsidR="0074413B">
        <w:rPr>
          <w:rFonts w:ascii="Cambria" w:eastAsia="Cambria" w:hAnsi="Cambria" w:cs="Cambria"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) rilevanti ai fini della rappresentazione dei dati e le relazioni che intercorrono tra esse; si delineeranno anche eventuali vincoli da imporre.</w:t>
      </w:r>
      <w:r>
        <w:br w:type="page"/>
      </w:r>
    </w:p>
    <w:p w14:paraId="2276CAFD" w14:textId="7C2806F9" w:rsidR="0084298D" w:rsidRDefault="0029284E">
      <w:pPr>
        <w:tabs>
          <w:tab w:val="center" w:pos="2115"/>
        </w:tabs>
        <w:spacing w:after="0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lastRenderedPageBreak/>
        <w:t>2.2</w:t>
      </w:r>
      <w:r>
        <w:rPr>
          <w:rFonts w:ascii="Cambria" w:eastAsia="Cambria" w:hAnsi="Cambria" w:cs="Cambria"/>
          <w:b/>
          <w:color w:val="343433"/>
          <w:sz w:val="34"/>
        </w:rPr>
        <w:tab/>
        <w:t xml:space="preserve">Class </w:t>
      </w:r>
      <w:proofErr w:type="spellStart"/>
      <w:r>
        <w:rPr>
          <w:rFonts w:ascii="Cambria" w:eastAsia="Cambria" w:hAnsi="Cambria" w:cs="Cambria"/>
          <w:b/>
          <w:color w:val="343433"/>
          <w:sz w:val="34"/>
        </w:rPr>
        <w:t>Diagram</w:t>
      </w:r>
      <w:proofErr w:type="spellEnd"/>
      <w:r w:rsidR="00185FC9">
        <w:rPr>
          <w:rFonts w:ascii="Cambria" w:eastAsia="Cambria" w:hAnsi="Cambria" w:cs="Cambria"/>
          <w:b/>
          <w:color w:val="343433"/>
          <w:sz w:val="34"/>
        </w:rPr>
        <w:t xml:space="preserve"> ( work in progress )</w:t>
      </w:r>
    </w:p>
    <w:p w14:paraId="42560801" w14:textId="77777777" w:rsidR="0084298D" w:rsidRDefault="0029284E">
      <w:pPr>
        <w:spacing w:after="0"/>
      </w:pPr>
      <w:r>
        <w:rPr>
          <w:noProof/>
        </w:rPr>
        <w:drawing>
          <wp:inline distT="0" distB="0" distL="0" distR="0" wp14:anchorId="668DD361" wp14:editId="69F30CEC">
            <wp:extent cx="5731320" cy="5844990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320" cy="584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DBC3" w14:textId="77777777" w:rsidR="0084298D" w:rsidRDefault="0029284E">
      <w:pPr>
        <w:tabs>
          <w:tab w:val="center" w:pos="3895"/>
        </w:tabs>
        <w:spacing w:after="104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2.3</w:t>
      </w:r>
      <w:r>
        <w:rPr>
          <w:rFonts w:ascii="Cambria" w:eastAsia="Cambria" w:hAnsi="Cambria" w:cs="Cambria"/>
          <w:b/>
          <w:color w:val="343433"/>
          <w:sz w:val="34"/>
        </w:rPr>
        <w:tab/>
        <w:t xml:space="preserve">Ristrutturazione del Class </w:t>
      </w:r>
      <w:proofErr w:type="spellStart"/>
      <w:r>
        <w:rPr>
          <w:rFonts w:ascii="Cambria" w:eastAsia="Cambria" w:hAnsi="Cambria" w:cs="Cambria"/>
          <w:b/>
          <w:color w:val="343433"/>
          <w:sz w:val="34"/>
        </w:rPr>
        <w:t>Diagram</w:t>
      </w:r>
      <w:proofErr w:type="spellEnd"/>
    </w:p>
    <w:p w14:paraId="6C64BA07" w14:textId="19893EC7" w:rsidR="0084298D" w:rsidRDefault="0029284E">
      <w:pPr>
        <w:spacing w:after="538" w:line="257" w:lineRule="auto"/>
        <w:ind w:left="-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Al fine di rendere il </w:t>
      </w:r>
      <w:r w:rsidR="0074413B">
        <w:rPr>
          <w:rFonts w:ascii="Cambria" w:eastAsia="Cambria" w:hAnsi="Cambria" w:cs="Cambria"/>
          <w:color w:val="343433"/>
          <w:sz w:val="24"/>
        </w:rPr>
        <w:t>C</w:t>
      </w:r>
      <w:r>
        <w:rPr>
          <w:rFonts w:ascii="Cambria" w:eastAsia="Cambria" w:hAnsi="Cambria" w:cs="Cambria"/>
          <w:color w:val="343433"/>
          <w:sz w:val="24"/>
        </w:rPr>
        <w:t xml:space="preserve">lass </w:t>
      </w:r>
      <w:proofErr w:type="spellStart"/>
      <w:r w:rsidR="0074413B">
        <w:rPr>
          <w:rFonts w:ascii="Cambria" w:eastAsia="Cambria" w:hAnsi="Cambria" w:cs="Cambria"/>
          <w:color w:val="343433"/>
          <w:sz w:val="24"/>
        </w:rPr>
        <w:t>D</w:t>
      </w:r>
      <w:r>
        <w:rPr>
          <w:rFonts w:ascii="Cambria" w:eastAsia="Cambria" w:hAnsi="Cambria" w:cs="Cambria"/>
          <w:color w:val="343433"/>
          <w:sz w:val="24"/>
        </w:rPr>
        <w:t>iagram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idoneo alla traduzione in schemi relazionali e di migliorare l’efficienza dell’implementazione si procede alla ristrutturazione dello stesso. Al termine del procedimento il class </w:t>
      </w:r>
      <w:proofErr w:type="spellStart"/>
      <w:r>
        <w:rPr>
          <w:rFonts w:ascii="Cambria" w:eastAsia="Cambria" w:hAnsi="Cambria" w:cs="Cambria"/>
          <w:color w:val="343433"/>
          <w:sz w:val="24"/>
        </w:rPr>
        <w:t>diagram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non </w:t>
      </w:r>
      <w:proofErr w:type="spellStart"/>
      <w:r>
        <w:rPr>
          <w:rFonts w:ascii="Cambria" w:eastAsia="Cambria" w:hAnsi="Cambria" w:cs="Cambria"/>
          <w:color w:val="343433"/>
          <w:sz w:val="24"/>
        </w:rPr>
        <w:t>conterra`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attributi strutturati, attributi multipli e gerarchie di specializzazione.</w:t>
      </w:r>
    </w:p>
    <w:p w14:paraId="6F4197D9" w14:textId="77777777" w:rsidR="0084298D" w:rsidRDefault="0029284E">
      <w:pPr>
        <w:tabs>
          <w:tab w:val="center" w:pos="2918"/>
        </w:tabs>
        <w:spacing w:after="133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2.4</w:t>
      </w:r>
      <w:r>
        <w:rPr>
          <w:rFonts w:ascii="Cambria" w:eastAsia="Cambria" w:hAnsi="Cambria" w:cs="Cambria"/>
          <w:b/>
          <w:color w:val="343433"/>
          <w:sz w:val="34"/>
        </w:rPr>
        <w:tab/>
        <w:t>Analisi delle ridondanze</w:t>
      </w:r>
    </w:p>
    <w:p w14:paraId="426B6308" w14:textId="77777777" w:rsidR="0084298D" w:rsidRDefault="0029284E">
      <w:pPr>
        <w:spacing w:after="538" w:line="257" w:lineRule="auto"/>
        <w:ind w:left="-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Non sono presenti significative ridondanze da eliminare. Al contrario, in fase implementativa potrebbe rivelarsi conveniente introdurre alcuni attributi ridondanti al fine di alleggerire il carico sulla macchina ospite: ad esempio si potrebbe introdurre in </w:t>
      </w:r>
      <w:r>
        <w:rPr>
          <w:rFonts w:ascii="Cambria" w:eastAsia="Cambria" w:hAnsi="Cambria" w:cs="Cambria"/>
          <w:b/>
          <w:color w:val="343433"/>
          <w:sz w:val="24"/>
        </w:rPr>
        <w:t xml:space="preserve">CLASS </w:t>
      </w:r>
      <w:r>
        <w:rPr>
          <w:rFonts w:ascii="Cambria" w:eastAsia="Cambria" w:hAnsi="Cambria" w:cs="Cambria"/>
          <w:color w:val="343433"/>
          <w:sz w:val="24"/>
        </w:rPr>
        <w:t xml:space="preserve">un attributo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Path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 xml:space="preserve">che contenga il percorso completo al file sorgente dove `e </w:t>
      </w:r>
      <w:r>
        <w:rPr>
          <w:rFonts w:ascii="Cambria" w:eastAsia="Cambria" w:hAnsi="Cambria" w:cs="Cambria"/>
          <w:color w:val="343433"/>
          <w:sz w:val="24"/>
        </w:rPr>
        <w:lastRenderedPageBreak/>
        <w:t xml:space="preserve">definita la classe. Calcolare tale informazione un’unica volta `e vantaggioso rispetto al doverla ricavare da molteplici prodotti ogni volta, specialmente dal momento che si </w:t>
      </w:r>
      <w:proofErr w:type="spellStart"/>
      <w:r>
        <w:rPr>
          <w:rFonts w:ascii="Cambria" w:eastAsia="Cambria" w:hAnsi="Cambria" w:cs="Cambria"/>
          <w:color w:val="343433"/>
          <w:sz w:val="24"/>
        </w:rPr>
        <w:t>pu`o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presumere che gli accessi diretti ai file sorgente da parte delle applicazioni che si interfacceranno alla base di dati saranno frequenti.</w:t>
      </w:r>
    </w:p>
    <w:p w14:paraId="2CC305D8" w14:textId="77777777" w:rsidR="0084298D" w:rsidRDefault="0029284E">
      <w:pPr>
        <w:tabs>
          <w:tab w:val="center" w:pos="3052"/>
        </w:tabs>
        <w:spacing w:after="104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2.5</w:t>
      </w:r>
      <w:r>
        <w:rPr>
          <w:rFonts w:ascii="Cambria" w:eastAsia="Cambria" w:hAnsi="Cambria" w:cs="Cambria"/>
          <w:b/>
          <w:color w:val="343433"/>
          <w:sz w:val="34"/>
        </w:rPr>
        <w:tab/>
        <w:t>Analisi degli identificativi</w:t>
      </w:r>
    </w:p>
    <w:p w14:paraId="50C40470" w14:textId="77777777" w:rsidR="0084298D" w:rsidRDefault="0029284E">
      <w:pPr>
        <w:spacing w:after="540" w:line="257" w:lineRule="auto"/>
        <w:ind w:left="-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Risulta conveniente ai fini dell’efficienza l’introduzione di chiavi “tecniche” in ogni </w:t>
      </w:r>
      <w:proofErr w:type="spellStart"/>
      <w:r>
        <w:rPr>
          <w:rFonts w:ascii="Cambria" w:eastAsia="Cambria" w:hAnsi="Cambria" w:cs="Cambria"/>
          <w:color w:val="343433"/>
          <w:sz w:val="24"/>
        </w:rPr>
        <w:t>entita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`. Tali chiavi tecniche altro non saranno che identificativi numerici che permetteranno di discriminare con maggiore </w:t>
      </w:r>
      <w:proofErr w:type="spellStart"/>
      <w:r>
        <w:rPr>
          <w:rFonts w:ascii="Cambria" w:eastAsia="Cambria" w:hAnsi="Cambria" w:cs="Cambria"/>
          <w:color w:val="343433"/>
          <w:sz w:val="24"/>
        </w:rPr>
        <w:t>facilita`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le istanze.</w:t>
      </w:r>
    </w:p>
    <w:p w14:paraId="0AEB15C8" w14:textId="77777777" w:rsidR="0084298D" w:rsidRDefault="0029284E">
      <w:pPr>
        <w:tabs>
          <w:tab w:val="center" w:pos="3749"/>
        </w:tabs>
        <w:spacing w:after="104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2.6</w:t>
      </w:r>
      <w:r>
        <w:rPr>
          <w:rFonts w:ascii="Cambria" w:eastAsia="Cambria" w:hAnsi="Cambria" w:cs="Cambria"/>
          <w:b/>
          <w:color w:val="343433"/>
          <w:sz w:val="34"/>
        </w:rPr>
        <w:tab/>
        <w:t>Rimozione degli attributi multipli</w:t>
      </w:r>
    </w:p>
    <w:p w14:paraId="77AF4C01" w14:textId="77777777" w:rsidR="0084298D" w:rsidRDefault="0029284E">
      <w:pPr>
        <w:spacing w:after="537" w:line="257" w:lineRule="auto"/>
        <w:ind w:left="-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Non sono presenti attributi multipli da eliminare, anzi in fase di implementazione sarebbe utile aggiungere un ulteriore attributo </w:t>
      </w:r>
      <w:r>
        <w:rPr>
          <w:rFonts w:ascii="Cambria" w:eastAsia="Cambria" w:hAnsi="Cambria" w:cs="Cambria"/>
          <w:b/>
          <w:color w:val="343433"/>
          <w:sz w:val="24"/>
        </w:rPr>
        <w:t xml:space="preserve">E-mail2 </w:t>
      </w:r>
      <w:r>
        <w:rPr>
          <w:rFonts w:ascii="Cambria" w:eastAsia="Cambria" w:hAnsi="Cambria" w:cs="Cambria"/>
          <w:color w:val="343433"/>
          <w:sz w:val="24"/>
        </w:rPr>
        <w:t xml:space="preserve">nella classe </w:t>
      </w:r>
      <w:r>
        <w:rPr>
          <w:rFonts w:ascii="Cambria" w:eastAsia="Cambria" w:hAnsi="Cambria" w:cs="Cambria"/>
          <w:b/>
          <w:color w:val="343433"/>
          <w:sz w:val="24"/>
        </w:rPr>
        <w:t xml:space="preserve">DEVELOPER </w:t>
      </w:r>
      <w:r>
        <w:rPr>
          <w:rFonts w:ascii="Cambria" w:eastAsia="Cambria" w:hAnsi="Cambria" w:cs="Cambria"/>
          <w:color w:val="343433"/>
          <w:sz w:val="24"/>
        </w:rPr>
        <w:t>in caso si voglia immettere un indirizzo e-mail secondario(facoltativo).</w:t>
      </w:r>
    </w:p>
    <w:p w14:paraId="1B03C4F7" w14:textId="77777777" w:rsidR="0084298D" w:rsidRDefault="0029284E">
      <w:pPr>
        <w:tabs>
          <w:tab w:val="center" w:pos="4039"/>
        </w:tabs>
        <w:spacing w:after="133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2.7</w:t>
      </w:r>
      <w:r>
        <w:rPr>
          <w:rFonts w:ascii="Cambria" w:eastAsia="Cambria" w:hAnsi="Cambria" w:cs="Cambria"/>
          <w:b/>
          <w:color w:val="343433"/>
          <w:sz w:val="34"/>
        </w:rPr>
        <w:tab/>
        <w:t>Rimozione delle classi di associazione</w:t>
      </w:r>
    </w:p>
    <w:p w14:paraId="7AA80248" w14:textId="77777777" w:rsidR="0084298D" w:rsidRDefault="0029284E">
      <w:pPr>
        <w:spacing w:after="548" w:line="257" w:lineRule="auto"/>
        <w:ind w:left="-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Si procede con l’eliminazione della classe di associazione </w:t>
      </w:r>
      <w:r>
        <w:rPr>
          <w:rFonts w:ascii="Cambria" w:eastAsia="Cambria" w:hAnsi="Cambria" w:cs="Cambria"/>
          <w:b/>
          <w:color w:val="343433"/>
          <w:sz w:val="24"/>
        </w:rPr>
        <w:t xml:space="preserve">EXECUTION </w:t>
      </w:r>
      <w:r>
        <w:rPr>
          <w:rFonts w:ascii="Cambria" w:eastAsia="Cambria" w:hAnsi="Cambria" w:cs="Cambria"/>
          <w:color w:val="343433"/>
          <w:sz w:val="24"/>
        </w:rPr>
        <w:t xml:space="preserve">e la reintroduzione della stessa come classe vera e propria contenente gli stessi attributi </w:t>
      </w:r>
      <w:proofErr w:type="spellStart"/>
      <w:r>
        <w:rPr>
          <w:rFonts w:ascii="Cambria" w:eastAsia="Cambria" w:hAnsi="Cambria" w:cs="Cambria"/>
          <w:color w:val="343433"/>
          <w:sz w:val="24"/>
        </w:rPr>
        <w:t>piu`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l’aggiunta di un identificativo. Si instaureranno inoltre due associazioni, una con la classe </w:t>
      </w:r>
      <w:r>
        <w:rPr>
          <w:rFonts w:ascii="Cambria" w:eastAsia="Cambria" w:hAnsi="Cambria" w:cs="Cambria"/>
          <w:b/>
          <w:color w:val="343433"/>
          <w:sz w:val="24"/>
        </w:rPr>
        <w:t xml:space="preserve">RELEASE </w:t>
      </w:r>
      <w:r>
        <w:rPr>
          <w:rFonts w:ascii="Cambria" w:eastAsia="Cambria" w:hAnsi="Cambria" w:cs="Cambria"/>
          <w:color w:val="343433"/>
          <w:sz w:val="24"/>
        </w:rPr>
        <w:t xml:space="preserve">e l’altra con la classe </w:t>
      </w:r>
      <w:r>
        <w:rPr>
          <w:rFonts w:ascii="Cambria" w:eastAsia="Cambria" w:hAnsi="Cambria" w:cs="Cambria"/>
          <w:b/>
          <w:color w:val="343433"/>
          <w:sz w:val="24"/>
        </w:rPr>
        <w:t>TEST</w:t>
      </w:r>
      <w:r>
        <w:rPr>
          <w:rFonts w:ascii="Cambria" w:eastAsia="Cambria" w:hAnsi="Cambria" w:cs="Cambria"/>
          <w:color w:val="343433"/>
          <w:sz w:val="24"/>
        </w:rPr>
        <w:t>.</w:t>
      </w:r>
    </w:p>
    <w:p w14:paraId="1A6C7A19" w14:textId="77777777" w:rsidR="0084298D" w:rsidRDefault="0029284E">
      <w:pPr>
        <w:tabs>
          <w:tab w:val="center" w:pos="4669"/>
        </w:tabs>
        <w:spacing w:after="104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2.8</w:t>
      </w:r>
      <w:r>
        <w:rPr>
          <w:rFonts w:ascii="Cambria" w:eastAsia="Cambria" w:hAnsi="Cambria" w:cs="Cambria"/>
          <w:b/>
          <w:color w:val="343433"/>
          <w:sz w:val="34"/>
        </w:rPr>
        <w:tab/>
        <w:t>Rimozione delle gerarchie di specializzazione</w:t>
      </w:r>
    </w:p>
    <w:p w14:paraId="4E94C0F6" w14:textId="77777777" w:rsidR="0084298D" w:rsidRDefault="0029284E">
      <w:pPr>
        <w:spacing w:after="3" w:line="257" w:lineRule="auto"/>
        <w:ind w:left="-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Non sono presenti specializzazione nel class </w:t>
      </w:r>
      <w:proofErr w:type="spellStart"/>
      <w:r>
        <w:rPr>
          <w:rFonts w:ascii="Cambria" w:eastAsia="Cambria" w:hAnsi="Cambria" w:cs="Cambria"/>
          <w:color w:val="343433"/>
          <w:sz w:val="24"/>
        </w:rPr>
        <w:t>diagram</w:t>
      </w:r>
      <w:proofErr w:type="spellEnd"/>
      <w:r>
        <w:rPr>
          <w:rFonts w:ascii="Cambria" w:eastAsia="Cambria" w:hAnsi="Cambria" w:cs="Cambria"/>
          <w:color w:val="343433"/>
          <w:sz w:val="24"/>
        </w:rPr>
        <w:t>.</w:t>
      </w:r>
    </w:p>
    <w:p w14:paraId="3BBB79D4" w14:textId="77777777" w:rsidR="0084298D" w:rsidRDefault="0029284E">
      <w:pPr>
        <w:tabs>
          <w:tab w:val="center" w:pos="3320"/>
        </w:tabs>
        <w:spacing w:after="0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2.9</w:t>
      </w:r>
      <w:r>
        <w:rPr>
          <w:rFonts w:ascii="Cambria" w:eastAsia="Cambria" w:hAnsi="Cambria" w:cs="Cambria"/>
          <w:b/>
          <w:color w:val="343433"/>
          <w:sz w:val="34"/>
        </w:rPr>
        <w:tab/>
        <w:t xml:space="preserve">Class </w:t>
      </w:r>
      <w:proofErr w:type="spellStart"/>
      <w:r>
        <w:rPr>
          <w:rFonts w:ascii="Cambria" w:eastAsia="Cambria" w:hAnsi="Cambria" w:cs="Cambria"/>
          <w:b/>
          <w:color w:val="343433"/>
          <w:sz w:val="34"/>
        </w:rPr>
        <w:t>Diagram</w:t>
      </w:r>
      <w:proofErr w:type="spellEnd"/>
      <w:r>
        <w:rPr>
          <w:rFonts w:ascii="Cambria" w:eastAsia="Cambria" w:hAnsi="Cambria" w:cs="Cambria"/>
          <w:b/>
          <w:color w:val="343433"/>
          <w:sz w:val="34"/>
        </w:rPr>
        <w:t xml:space="preserve"> Ristrutturato</w:t>
      </w:r>
    </w:p>
    <w:p w14:paraId="223D9967" w14:textId="77777777" w:rsidR="0084298D" w:rsidRDefault="0029284E">
      <w:pPr>
        <w:spacing w:after="0"/>
      </w:pPr>
      <w:r>
        <w:rPr>
          <w:noProof/>
        </w:rPr>
        <w:lastRenderedPageBreak/>
        <w:drawing>
          <wp:inline distT="0" distB="0" distL="0" distR="0" wp14:anchorId="2C43AE06" wp14:editId="3B77F26C">
            <wp:extent cx="5731179" cy="5116764"/>
            <wp:effectExtent l="0" t="0" r="0" b="0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179" cy="511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C0A9" w14:textId="77777777" w:rsidR="0084298D" w:rsidRDefault="0029284E">
      <w:pPr>
        <w:tabs>
          <w:tab w:val="center" w:pos="2908"/>
        </w:tabs>
        <w:spacing w:after="256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2.10</w:t>
      </w:r>
      <w:r>
        <w:rPr>
          <w:rFonts w:ascii="Cambria" w:eastAsia="Cambria" w:hAnsi="Cambria" w:cs="Cambria"/>
          <w:b/>
          <w:color w:val="343433"/>
          <w:sz w:val="34"/>
        </w:rPr>
        <w:tab/>
        <w:t>Dizionario delle classi</w:t>
      </w:r>
    </w:p>
    <w:p w14:paraId="2615EEBC" w14:textId="77777777" w:rsidR="0084298D" w:rsidRDefault="0029284E">
      <w:pPr>
        <w:spacing w:after="0"/>
        <w:ind w:left="10" w:right="2845" w:hanging="10"/>
        <w:jc w:val="right"/>
      </w:pPr>
      <w:proofErr w:type="spellStart"/>
      <w:r>
        <w:rPr>
          <w:rFonts w:ascii="Cambria" w:eastAsia="Cambria" w:hAnsi="Cambria" w:cs="Cambria"/>
          <w:color w:val="343433"/>
          <w:sz w:val="24"/>
        </w:rPr>
        <w:t>Table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2.1: Dizionario delle classi</w:t>
      </w:r>
    </w:p>
    <w:tbl>
      <w:tblPr>
        <w:tblStyle w:val="TableGrid"/>
        <w:tblW w:w="9117" w:type="dxa"/>
        <w:tblInd w:w="0" w:type="dxa"/>
        <w:tblCellMar>
          <w:top w:w="109" w:type="dxa"/>
          <w:right w:w="119" w:type="dxa"/>
        </w:tblCellMar>
        <w:tblLook w:val="04A0" w:firstRow="1" w:lastRow="0" w:firstColumn="1" w:lastColumn="0" w:noHBand="0" w:noVBand="1"/>
      </w:tblPr>
      <w:tblGrid>
        <w:gridCol w:w="1359"/>
        <w:gridCol w:w="2639"/>
        <w:gridCol w:w="5119"/>
      </w:tblGrid>
      <w:tr w:rsidR="0084298D" w14:paraId="74BEF40F" w14:textId="77777777">
        <w:trPr>
          <w:trHeight w:val="412"/>
        </w:trPr>
        <w:tc>
          <w:tcPr>
            <w:tcW w:w="1359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327465E2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Classe</w:t>
            </w:r>
          </w:p>
        </w:tc>
        <w:tc>
          <w:tcPr>
            <w:tcW w:w="2639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367562CC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Descrizione</w:t>
            </w:r>
          </w:p>
        </w:tc>
        <w:tc>
          <w:tcPr>
            <w:tcW w:w="5120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505C01D4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Attributi</w:t>
            </w:r>
          </w:p>
        </w:tc>
      </w:tr>
      <w:tr w:rsidR="0084298D" w14:paraId="13669F17" w14:textId="77777777">
        <w:trPr>
          <w:trHeight w:val="3587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CA5DFAE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Software</w:t>
            </w:r>
          </w:p>
          <w:p w14:paraId="6282F658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Project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5316988" w14:textId="77777777" w:rsidR="0084298D" w:rsidRDefault="0029284E">
            <w:pPr>
              <w:ind w:right="120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Descrittore di ciascun progetto presente nel repository software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63AA5EE5" w14:textId="77777777" w:rsidR="0084298D" w:rsidRDefault="0029284E">
            <w:pPr>
              <w:spacing w:after="25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Name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nome del progetto.</w:t>
            </w:r>
          </w:p>
          <w:p w14:paraId="1A0764E4" w14:textId="77777777" w:rsidR="0084298D" w:rsidRDefault="0029284E">
            <w:pPr>
              <w:spacing w:after="17" w:line="256" w:lineRule="auto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Description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, opzionale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): breve descrizione del progetto.</w:t>
            </w:r>
          </w:p>
          <w:p w14:paraId="28B62F4F" w14:textId="77777777" w:rsidR="0084298D" w:rsidRDefault="0029284E">
            <w:pPr>
              <w:spacing w:after="12" w:line="261" w:lineRule="auto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Directory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): nome della directory radice del progetto all’interno della radice del repository.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StartDate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date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): data di creazione del progetto.</w:t>
            </w:r>
          </w:p>
          <w:p w14:paraId="7041B12E" w14:textId="77777777" w:rsidR="0084298D" w:rsidRDefault="0029284E">
            <w:pPr>
              <w:spacing w:after="17" w:line="256" w:lineRule="auto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EndDate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date, opzionale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): data di fine del progetto.</w:t>
            </w:r>
          </w:p>
          <w:p w14:paraId="2337167E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Project ID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chiave tecnica. Identifica univocamente ciascun progetto nel repository.</w:t>
            </w:r>
          </w:p>
        </w:tc>
      </w:tr>
      <w:tr w:rsidR="0084298D" w14:paraId="3C16D5AF" w14:textId="77777777">
        <w:trPr>
          <w:trHeight w:val="4165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62F1FB7D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lastRenderedPageBreak/>
              <w:t>Release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7849C4D8" w14:textId="77777777" w:rsidR="0084298D" w:rsidRDefault="0029284E">
            <w:r>
              <w:rPr>
                <w:rFonts w:ascii="Cambria" w:eastAsia="Cambria" w:hAnsi="Cambria" w:cs="Cambria"/>
                <w:color w:val="343433"/>
                <w:sz w:val="24"/>
              </w:rPr>
              <w:t>Descrittore di ogni versione rilasciata del progetto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1119BE3" w14:textId="77777777" w:rsidR="0084298D" w:rsidRDefault="0029284E">
            <w:pPr>
              <w:spacing w:after="7" w:line="265" w:lineRule="auto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CodName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): nome interno della release.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Complete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boolean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): indica se la release `e da considerarsi completa oppure in fase di sviluppo.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Directory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): nome della directory radice della release all’interno della radice del progetto.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StartDate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date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): data di inizio dei lavori per la release.</w:t>
            </w:r>
          </w:p>
          <w:p w14:paraId="5B963266" w14:textId="77777777" w:rsidR="0084298D" w:rsidRDefault="0029284E">
            <w:pPr>
              <w:spacing w:after="23" w:line="251" w:lineRule="auto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ReleaseDate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(date, opzionale)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indica la data (eventuale) in cui la release `e stata indicata come completa.</w:t>
            </w:r>
          </w:p>
          <w:p w14:paraId="2C185237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Release ID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): chiave tecnica. identifica univocamente ciascuna release del progetto.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TestPass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boolean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): indica se la release a passato con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succeso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tutti i casi di test del progetto.</w:t>
            </w:r>
          </w:p>
        </w:tc>
      </w:tr>
      <w:tr w:rsidR="0084298D" w14:paraId="62951416" w14:textId="77777777">
        <w:trPr>
          <w:trHeight w:val="3298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3105BE9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Package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5A2E278" w14:textId="77777777" w:rsidR="0084298D" w:rsidRDefault="0029284E">
            <w:pPr>
              <w:ind w:right="120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Descrittore di Package appartenenti ad una release.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4D6F3DB" w14:textId="77777777" w:rsidR="0084298D" w:rsidRDefault="0029284E">
            <w:pPr>
              <w:spacing w:after="23" w:line="251" w:lineRule="auto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Name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nome del pacchetto. Coincide con il nome della directory che contiene le classi del pacchetto.</w:t>
            </w:r>
          </w:p>
          <w:p w14:paraId="0555DF5F" w14:textId="77777777" w:rsidR="0084298D" w:rsidRDefault="0029284E">
            <w:pPr>
              <w:spacing w:after="17" w:line="256" w:lineRule="auto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Description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breve descrizione del contenuto del Package</w:t>
            </w:r>
          </w:p>
          <w:p w14:paraId="4A66E593" w14:textId="77777777" w:rsidR="0084298D" w:rsidRDefault="0029284E">
            <w:pPr>
              <w:spacing w:after="25" w:line="249" w:lineRule="auto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Monitor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r>
              <w:rPr>
                <w:i/>
                <w:color w:val="343433"/>
                <w:sz w:val="24"/>
              </w:rPr>
              <w:t>State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, opzionale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): indica se il pacchetto `e nuovo, se `e stato modificato dalla release precedente oppure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verr`a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eliminato alla prossima release.</w:t>
            </w:r>
          </w:p>
          <w:p w14:paraId="68821CBB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Package ID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identifica univocamente ogni istanza di Package.</w:t>
            </w:r>
          </w:p>
        </w:tc>
      </w:tr>
    </w:tbl>
    <w:p w14:paraId="0C308E40" w14:textId="77777777" w:rsidR="0084298D" w:rsidRDefault="0084298D">
      <w:pPr>
        <w:sectPr w:rsidR="0084298D" w:rsidSect="00E82FEC">
          <w:footerReference w:type="even" r:id="rId11"/>
          <w:footerReference w:type="default" r:id="rId12"/>
          <w:headerReference w:type="first" r:id="rId13"/>
          <w:pgSz w:w="11906" w:h="16838"/>
          <w:pgMar w:top="1440" w:right="1440" w:bottom="1673" w:left="1440" w:header="720" w:footer="720" w:gutter="0"/>
          <w:pgNumType w:start="0"/>
          <w:cols w:space="720"/>
          <w:titlePg/>
          <w:docGrid w:linePitch="299"/>
        </w:sectPr>
      </w:pPr>
    </w:p>
    <w:tbl>
      <w:tblPr>
        <w:tblStyle w:val="TableGrid"/>
        <w:tblpPr w:vertAnchor="text" w:horzAnchor="margin" w:tblpX="-120"/>
        <w:tblOverlap w:val="never"/>
        <w:tblW w:w="9117" w:type="dxa"/>
        <w:tblInd w:w="0" w:type="dxa"/>
        <w:tblCellMar>
          <w:top w:w="113" w:type="dxa"/>
          <w:right w:w="119" w:type="dxa"/>
        </w:tblCellMar>
        <w:tblLook w:val="04A0" w:firstRow="1" w:lastRow="0" w:firstColumn="1" w:lastColumn="0" w:noHBand="0" w:noVBand="1"/>
      </w:tblPr>
      <w:tblGrid>
        <w:gridCol w:w="1359"/>
        <w:gridCol w:w="2633"/>
        <w:gridCol w:w="5125"/>
      </w:tblGrid>
      <w:tr w:rsidR="0084298D" w14:paraId="40E845ED" w14:textId="77777777">
        <w:trPr>
          <w:trHeight w:val="412"/>
        </w:trPr>
        <w:tc>
          <w:tcPr>
            <w:tcW w:w="1359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3DCDE333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lastRenderedPageBreak/>
              <w:t>Classe</w:t>
            </w:r>
          </w:p>
        </w:tc>
        <w:tc>
          <w:tcPr>
            <w:tcW w:w="2633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1E91ECFA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Descrizione</w:t>
            </w:r>
          </w:p>
        </w:tc>
        <w:tc>
          <w:tcPr>
            <w:tcW w:w="5126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5F3CF74E" w14:textId="77777777" w:rsidR="0084298D" w:rsidRDefault="0029284E">
            <w:pPr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Attributi</w:t>
            </w:r>
          </w:p>
        </w:tc>
      </w:tr>
      <w:tr w:rsidR="0084298D" w14:paraId="58B0C9E9" w14:textId="77777777">
        <w:trPr>
          <w:trHeight w:val="6832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9CF5FBA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Class</w:t>
            </w:r>
          </w:p>
        </w:tc>
        <w:tc>
          <w:tcPr>
            <w:tcW w:w="2633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1398391E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Descrittore di una classe in un progetto.</w:t>
            </w:r>
          </w:p>
        </w:tc>
        <w:tc>
          <w:tcPr>
            <w:tcW w:w="5126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1D3DF82" w14:textId="77777777" w:rsidR="0084298D" w:rsidRDefault="0029284E">
            <w:pPr>
              <w:spacing w:after="25"/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Name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il nome della classe.</w:t>
            </w:r>
          </w:p>
          <w:p w14:paraId="48324D20" w14:textId="77777777" w:rsidR="0084298D" w:rsidRDefault="0029284E">
            <w:pPr>
              <w:spacing w:after="17" w:line="256" w:lineRule="auto"/>
              <w:ind w:left="7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Scope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i/>
                <w:color w:val="343433"/>
                <w:sz w:val="24"/>
              </w:rPr>
              <w:t>TScope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indica lo scope della classe all’interno del programma.</w:t>
            </w:r>
          </w:p>
          <w:p w14:paraId="4CC5A8BB" w14:textId="77777777" w:rsidR="0084298D" w:rsidRDefault="0029284E">
            <w:pPr>
              <w:spacing w:after="17" w:line="256" w:lineRule="auto"/>
              <w:ind w:left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FileName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indica il nome del file sorgente all’interno del quale `e definita la classe.</w:t>
            </w:r>
          </w:p>
          <w:p w14:paraId="55E6DB2F" w14:textId="77777777" w:rsidR="0084298D" w:rsidRDefault="0029284E">
            <w:pPr>
              <w:spacing w:after="17" w:line="256" w:lineRule="auto"/>
              <w:ind w:left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Description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, opzionale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): breve descrizione esplicativa della classe.</w:t>
            </w:r>
          </w:p>
          <w:p w14:paraId="14737E55" w14:textId="77777777" w:rsidR="0084298D" w:rsidRDefault="0029284E">
            <w:pPr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Monitor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r>
              <w:rPr>
                <w:i/>
                <w:color w:val="343433"/>
                <w:sz w:val="24"/>
              </w:rPr>
              <w:t>State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, opzionale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): indica se la classe</w:t>
            </w:r>
          </w:p>
          <w:p w14:paraId="2DC237B4" w14:textId="77777777" w:rsidR="0084298D" w:rsidRDefault="0029284E">
            <w:pPr>
              <w:spacing w:after="29" w:line="246" w:lineRule="auto"/>
              <w:ind w:left="7" w:hanging="7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`e nuova, se `e stata modificata dalla release precedente oppure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verra`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eliminata alla prossima release.</w:t>
            </w:r>
          </w:p>
          <w:p w14:paraId="0EDFD068" w14:textId="77777777" w:rsidR="0084298D" w:rsidRDefault="0029284E">
            <w:pPr>
              <w:spacing w:after="25" w:line="249" w:lineRule="auto"/>
              <w:ind w:firstLine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changedMethod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boolean</w:t>
            </w:r>
            <w:proofErr w:type="spellEnd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, derivato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): indica se almeno un metodo della classe ha subito modifiche all’implementazione, ha cambiato segnatura, `e stato aggiunto o eliminato.</w:t>
            </w:r>
          </w:p>
          <w:p w14:paraId="3B4ADB5B" w14:textId="77777777" w:rsidR="0084298D" w:rsidRDefault="0029284E">
            <w:pPr>
              <w:spacing w:after="17" w:line="256" w:lineRule="auto"/>
              <w:ind w:left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StartLine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indica la linea dove inizia la definizione della classe nel file .java.</w:t>
            </w:r>
          </w:p>
          <w:p w14:paraId="41CE0707" w14:textId="77777777" w:rsidR="0084298D" w:rsidRDefault="0029284E">
            <w:pPr>
              <w:spacing w:after="17" w:line="256" w:lineRule="auto"/>
              <w:ind w:left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EndLine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indica la linea dove finisce la definizione della classe.</w:t>
            </w:r>
          </w:p>
          <w:p w14:paraId="17F070A3" w14:textId="77777777" w:rsidR="0084298D" w:rsidRDefault="0029284E">
            <w:pPr>
              <w:spacing w:after="17" w:line="256" w:lineRule="auto"/>
              <w:ind w:left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Path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indica il percorso completo, relativo alla directory root del repository, del file.</w:t>
            </w:r>
          </w:p>
          <w:p w14:paraId="7E1DCF90" w14:textId="77777777" w:rsidR="0084298D" w:rsidRDefault="0029284E">
            <w:pPr>
              <w:ind w:left="7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Class ID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identifica univocamente ciascuna istanza di Class.</w:t>
            </w:r>
          </w:p>
        </w:tc>
      </w:tr>
    </w:tbl>
    <w:p w14:paraId="113EE091" w14:textId="77777777" w:rsidR="0084298D" w:rsidRDefault="0029284E">
      <w:pPr>
        <w:spacing w:after="3" w:line="257" w:lineRule="auto"/>
        <w:ind w:left="1224" w:hanging="1239"/>
        <w:jc w:val="both"/>
      </w:pPr>
      <w:proofErr w:type="spellStart"/>
      <w:r>
        <w:rPr>
          <w:rFonts w:ascii="Cambria" w:eastAsia="Cambria" w:hAnsi="Cambria" w:cs="Cambria"/>
          <w:b/>
          <w:color w:val="343433"/>
          <w:sz w:val="24"/>
        </w:rPr>
        <w:t>Attribute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Descrittore di un attributo (campo) di una classe.</w:t>
      </w:r>
    </w:p>
    <w:p w14:paraId="3439C3E3" w14:textId="77777777" w:rsidR="0084298D" w:rsidRDefault="0029284E">
      <w:pPr>
        <w:spacing w:after="3" w:line="257" w:lineRule="auto"/>
        <w:ind w:left="-5" w:hanging="10"/>
        <w:jc w:val="both"/>
      </w:pPr>
      <w:r>
        <w:rPr>
          <w:rFonts w:ascii="Cambria" w:eastAsia="Cambria" w:hAnsi="Cambria" w:cs="Cambria"/>
          <w:b/>
          <w:color w:val="343433"/>
          <w:sz w:val="24"/>
        </w:rPr>
        <w:t xml:space="preserve">Name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string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): name </w:t>
      </w:r>
      <w:proofErr w:type="spellStart"/>
      <w:r>
        <w:rPr>
          <w:rFonts w:ascii="Cambria" w:eastAsia="Cambria" w:hAnsi="Cambria" w:cs="Cambria"/>
          <w:color w:val="343433"/>
          <w:sz w:val="24"/>
        </w:rPr>
        <w:t>binding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dell’attributo. </w:t>
      </w:r>
      <w:r>
        <w:rPr>
          <w:rFonts w:ascii="Cambria" w:eastAsia="Cambria" w:hAnsi="Cambria" w:cs="Cambria"/>
          <w:b/>
          <w:color w:val="343433"/>
          <w:sz w:val="24"/>
        </w:rPr>
        <w:t xml:space="preserve">Position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integer</w:t>
      </w:r>
      <w:proofErr w:type="spellEnd"/>
      <w:r>
        <w:rPr>
          <w:rFonts w:ascii="Cambria" w:eastAsia="Cambria" w:hAnsi="Cambria" w:cs="Cambria"/>
          <w:color w:val="343433"/>
          <w:sz w:val="24"/>
        </w:rPr>
        <w:t>): indica la posizione dell’attributo.</w:t>
      </w:r>
    </w:p>
    <w:p w14:paraId="271CB18F" w14:textId="77777777" w:rsidR="0084298D" w:rsidRDefault="0084298D">
      <w:pPr>
        <w:sectPr w:rsidR="0084298D">
          <w:type w:val="continuous"/>
          <w:pgSz w:w="11906" w:h="16838"/>
          <w:pgMar w:top="1440" w:right="1468" w:bottom="1440" w:left="1560" w:header="720" w:footer="720" w:gutter="0"/>
          <w:cols w:num="2" w:space="720" w:equalWidth="0">
            <w:col w:w="3639" w:space="239"/>
            <w:col w:w="5000"/>
          </w:cols>
        </w:sectPr>
      </w:pPr>
    </w:p>
    <w:p w14:paraId="12D4897A" w14:textId="77777777" w:rsidR="0084298D" w:rsidRDefault="0029284E">
      <w:pPr>
        <w:spacing w:after="3" w:line="257" w:lineRule="auto"/>
        <w:ind w:left="1224" w:hanging="1239"/>
        <w:jc w:val="both"/>
      </w:pPr>
      <w:r>
        <w:rPr>
          <w:rFonts w:ascii="Cambria" w:eastAsia="Cambria" w:hAnsi="Cambria" w:cs="Cambria"/>
          <w:b/>
          <w:color w:val="343433"/>
          <w:sz w:val="24"/>
        </w:rPr>
        <w:t xml:space="preserve">Developer </w:t>
      </w:r>
      <w:r>
        <w:rPr>
          <w:rFonts w:ascii="Cambria" w:eastAsia="Cambria" w:hAnsi="Cambria" w:cs="Cambria"/>
          <w:color w:val="343433"/>
          <w:sz w:val="24"/>
        </w:rPr>
        <w:t>Descrittore di sviluppatore abilitato a lavorare nel repository</w:t>
      </w:r>
    </w:p>
    <w:p w14:paraId="7EAACE94" w14:textId="77777777" w:rsidR="0084298D" w:rsidRDefault="0029284E">
      <w:pPr>
        <w:spacing w:after="27" w:line="257" w:lineRule="auto"/>
        <w:ind w:left="-5" w:hanging="10"/>
        <w:jc w:val="both"/>
      </w:pPr>
      <w:proofErr w:type="spellStart"/>
      <w:r>
        <w:rPr>
          <w:rFonts w:ascii="Cambria" w:eastAsia="Cambria" w:hAnsi="Cambria" w:cs="Cambria"/>
          <w:b/>
          <w:color w:val="343433"/>
          <w:sz w:val="24"/>
        </w:rPr>
        <w:t>Type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string</w:t>
      </w:r>
      <w:proofErr w:type="spellEnd"/>
      <w:r>
        <w:rPr>
          <w:rFonts w:ascii="Cambria" w:eastAsia="Cambria" w:hAnsi="Cambria" w:cs="Cambria"/>
          <w:color w:val="343433"/>
          <w:sz w:val="24"/>
        </w:rPr>
        <w:t>): indica il tipo dell’attributo.</w:t>
      </w:r>
    </w:p>
    <w:p w14:paraId="79C40BFB" w14:textId="77777777" w:rsidR="0084298D" w:rsidRDefault="0029284E">
      <w:pPr>
        <w:spacing w:after="98" w:line="257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9BF5B3" wp14:editId="112D8D0D">
                <wp:simplePos x="0" y="0"/>
                <wp:positionH relativeFrom="margin">
                  <wp:posOffset>-75920</wp:posOffset>
                </wp:positionH>
                <wp:positionV relativeFrom="paragraph">
                  <wp:posOffset>557198</wp:posOffset>
                </wp:positionV>
                <wp:extent cx="5789511" cy="7429"/>
                <wp:effectExtent l="0" t="0" r="0" b="0"/>
                <wp:wrapTopAndBottom/>
                <wp:docPr id="72496" name="Group 72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9511" cy="7429"/>
                          <a:chOff x="0" y="0"/>
                          <a:chExt cx="5789511" cy="7429"/>
                        </a:xfrm>
                      </wpg:grpSpPr>
                      <wps:wsp>
                        <wps:cNvPr id="767" name="Shape 767"/>
                        <wps:cNvSpPr/>
                        <wps:spPr>
                          <a:xfrm>
                            <a:off x="0" y="0"/>
                            <a:ext cx="57895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9511">
                                <a:moveTo>
                                  <a:pt x="0" y="0"/>
                                </a:moveTo>
                                <a:lnTo>
                                  <a:pt x="5789511" y="0"/>
                                </a:lnTo>
                              </a:path>
                            </a:pathLst>
                          </a:custGeom>
                          <a:ln w="7429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496" style="width:455.867pt;height:0.585pt;position:absolute;mso-position-horizontal-relative:margin;mso-position-horizontal:absolute;margin-left:-5.978pt;mso-position-vertical-relative:text;margin-top:43.8738pt;" coordsize="57895,74">
                <v:shape id="Shape 767" style="position:absolute;width:57895;height:0;left:0;top:0;" coordsize="5789511,0" path="m0,0l5789511,0">
                  <v:stroke weight="0.585pt" endcap="flat" joinstyle="miter" miterlimit="10" on="true" color="#343433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mbria" w:eastAsia="Cambria" w:hAnsi="Cambria" w:cs="Cambria"/>
          <w:b/>
          <w:color w:val="343433"/>
          <w:sz w:val="24"/>
        </w:rPr>
        <w:t xml:space="preserve">Scope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i/>
          <w:color w:val="343433"/>
          <w:sz w:val="24"/>
        </w:rPr>
        <w:t>TScope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): indica lo scope dell’attributo.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Att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ID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integer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): </w:t>
      </w:r>
      <w:r>
        <w:rPr>
          <w:rFonts w:ascii="Cambria" w:eastAsia="Cambria" w:hAnsi="Cambria" w:cs="Cambria"/>
          <w:color w:val="343433"/>
          <w:sz w:val="24"/>
        </w:rPr>
        <w:t>identifica univocamente un attributo.</w:t>
      </w:r>
    </w:p>
    <w:p w14:paraId="710CA513" w14:textId="77777777" w:rsidR="0084298D" w:rsidRDefault="0029284E">
      <w:pPr>
        <w:spacing w:before="109" w:after="3" w:line="257" w:lineRule="auto"/>
        <w:ind w:left="-5" w:hanging="10"/>
        <w:jc w:val="both"/>
      </w:pPr>
      <w:proofErr w:type="spellStart"/>
      <w:r>
        <w:rPr>
          <w:rFonts w:ascii="Cambria" w:eastAsia="Cambria" w:hAnsi="Cambria" w:cs="Cambria"/>
          <w:b/>
          <w:color w:val="343433"/>
          <w:sz w:val="24"/>
        </w:rPr>
        <w:t>FirstName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string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): nome dello sviluppatore.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LastName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string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): cognome dello sviluppatore.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eMail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string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): indirizzo email principale dello sviluppatore. </w:t>
      </w:r>
      <w:r>
        <w:rPr>
          <w:rFonts w:ascii="Cambria" w:eastAsia="Cambria" w:hAnsi="Cambria" w:cs="Cambria"/>
          <w:b/>
          <w:color w:val="343433"/>
          <w:sz w:val="24"/>
        </w:rPr>
        <w:t xml:space="preserve">eMail2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string</w:t>
      </w:r>
      <w:proofErr w:type="spellEnd"/>
      <w:r>
        <w:rPr>
          <w:rFonts w:ascii="Cambria" w:eastAsia="Cambria" w:hAnsi="Cambria" w:cs="Cambria"/>
          <w:color w:val="343433"/>
          <w:sz w:val="24"/>
        </w:rPr>
        <w:t>): indirizzo email secondario (di recupero).</w:t>
      </w:r>
    </w:p>
    <w:p w14:paraId="0D25C4B7" w14:textId="77777777" w:rsidR="0084298D" w:rsidRDefault="0029284E">
      <w:pPr>
        <w:spacing w:after="44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88E7F8" wp14:editId="6E37CA11">
                <wp:simplePos x="0" y="0"/>
                <wp:positionH relativeFrom="margin">
                  <wp:posOffset>-75920</wp:posOffset>
                </wp:positionH>
                <wp:positionV relativeFrom="paragraph">
                  <wp:posOffset>190270</wp:posOffset>
                </wp:positionV>
                <wp:extent cx="5789511" cy="7429"/>
                <wp:effectExtent l="0" t="0" r="0" b="0"/>
                <wp:wrapTopAndBottom/>
                <wp:docPr id="72497" name="Group 72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9511" cy="7429"/>
                          <a:chOff x="0" y="0"/>
                          <a:chExt cx="5789511" cy="7429"/>
                        </a:xfrm>
                      </wpg:grpSpPr>
                      <wps:wsp>
                        <wps:cNvPr id="796" name="Shape 796"/>
                        <wps:cNvSpPr/>
                        <wps:spPr>
                          <a:xfrm>
                            <a:off x="0" y="0"/>
                            <a:ext cx="57895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9511">
                                <a:moveTo>
                                  <a:pt x="0" y="0"/>
                                </a:moveTo>
                                <a:lnTo>
                                  <a:pt x="5789511" y="0"/>
                                </a:lnTo>
                              </a:path>
                            </a:pathLst>
                          </a:custGeom>
                          <a:ln w="7429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497" style="width:455.867pt;height:0.585pt;position:absolute;mso-position-horizontal-relative:margin;mso-position-horizontal:absolute;margin-left:-5.978pt;mso-position-vertical-relative:text;margin-top:14.9819pt;" coordsize="57895,74">
                <v:shape id="Shape 796" style="position:absolute;width:57895;height:0;left:0;top:0;" coordsize="5789511,0" path="m0,0l5789511,0">
                  <v:stroke weight="0.585pt" endcap="flat" joinstyle="miter" miterlimit="10" on="true" color="#343433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mbria" w:eastAsia="Cambria" w:hAnsi="Cambria" w:cs="Cambria"/>
          <w:b/>
          <w:color w:val="343433"/>
          <w:sz w:val="24"/>
        </w:rPr>
        <w:t xml:space="preserve">Dev ID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integer</w:t>
      </w:r>
      <w:proofErr w:type="spellEnd"/>
      <w:r>
        <w:rPr>
          <w:rFonts w:ascii="Cambria" w:eastAsia="Cambria" w:hAnsi="Cambria" w:cs="Cambria"/>
          <w:color w:val="343433"/>
          <w:sz w:val="24"/>
        </w:rPr>
        <w:t>).</w:t>
      </w:r>
    </w:p>
    <w:p w14:paraId="7CF848DD" w14:textId="77777777" w:rsidR="0084298D" w:rsidRDefault="0084298D">
      <w:pPr>
        <w:sectPr w:rsidR="0084298D">
          <w:type w:val="continuous"/>
          <w:pgSz w:w="11906" w:h="16838"/>
          <w:pgMar w:top="1440" w:right="1468" w:bottom="1440" w:left="1560" w:header="720" w:footer="720" w:gutter="0"/>
          <w:cols w:num="2" w:space="720" w:equalWidth="0">
            <w:col w:w="3639" w:space="239"/>
            <w:col w:w="5000"/>
          </w:cols>
        </w:sectPr>
      </w:pPr>
    </w:p>
    <w:tbl>
      <w:tblPr>
        <w:tblStyle w:val="TableGrid"/>
        <w:tblW w:w="9117" w:type="dxa"/>
        <w:tblInd w:w="0" w:type="dxa"/>
        <w:tblCellMar>
          <w:top w:w="109" w:type="dxa"/>
        </w:tblCellMar>
        <w:tblLook w:val="04A0" w:firstRow="1" w:lastRow="0" w:firstColumn="1" w:lastColumn="0" w:noHBand="0" w:noVBand="1"/>
      </w:tblPr>
      <w:tblGrid>
        <w:gridCol w:w="1359"/>
        <w:gridCol w:w="1327"/>
        <w:gridCol w:w="481"/>
        <w:gridCol w:w="825"/>
        <w:gridCol w:w="5125"/>
      </w:tblGrid>
      <w:tr w:rsidR="0084298D" w14:paraId="0988BE0A" w14:textId="77777777">
        <w:trPr>
          <w:trHeight w:val="412"/>
        </w:trPr>
        <w:tc>
          <w:tcPr>
            <w:tcW w:w="1359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5C1042D1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Classe</w:t>
            </w:r>
          </w:p>
        </w:tc>
        <w:tc>
          <w:tcPr>
            <w:tcW w:w="2633" w:type="dxa"/>
            <w:gridSpan w:val="3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76E02191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Descrizione</w:t>
            </w:r>
          </w:p>
        </w:tc>
        <w:tc>
          <w:tcPr>
            <w:tcW w:w="5126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0F74A91F" w14:textId="77777777" w:rsidR="0084298D" w:rsidRDefault="0029284E">
            <w:pPr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Attributi</w:t>
            </w:r>
          </w:p>
        </w:tc>
      </w:tr>
      <w:tr w:rsidR="0084298D" w14:paraId="78C6B4F9" w14:textId="77777777">
        <w:trPr>
          <w:trHeight w:val="5387"/>
        </w:trPr>
        <w:tc>
          <w:tcPr>
            <w:tcW w:w="2686" w:type="dxa"/>
            <w:gridSpan w:val="2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DEF4CD0" w14:textId="77777777" w:rsidR="0084298D" w:rsidRDefault="0029284E">
            <w:pPr>
              <w:ind w:right="-1073"/>
              <w:jc w:val="right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lastRenderedPageBreak/>
              <w:t>Method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ab/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Descrittore del metodo di una classe.</w:t>
            </w:r>
          </w:p>
        </w:tc>
        <w:tc>
          <w:tcPr>
            <w:tcW w:w="481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062B6D5" w14:textId="77777777" w:rsidR="0084298D" w:rsidRDefault="0084298D"/>
        </w:tc>
        <w:tc>
          <w:tcPr>
            <w:tcW w:w="824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60CD91B" w14:textId="77777777" w:rsidR="0084298D" w:rsidRDefault="0084298D"/>
        </w:tc>
        <w:tc>
          <w:tcPr>
            <w:tcW w:w="5126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5F19E79" w14:textId="77777777" w:rsidR="0084298D" w:rsidRDefault="0029284E">
            <w:pPr>
              <w:spacing w:after="25"/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Name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nome del metodo.</w:t>
            </w:r>
          </w:p>
          <w:p w14:paraId="3159749B" w14:textId="77777777" w:rsidR="0084298D" w:rsidRDefault="0029284E">
            <w:pPr>
              <w:spacing w:after="3" w:line="268" w:lineRule="auto"/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Scope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i/>
                <w:color w:val="343433"/>
                <w:sz w:val="24"/>
              </w:rPr>
              <w:t>TScope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): indica lo scope del metodo.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Type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indica il tipo del valore ritornato dal metodo.</w:t>
            </w:r>
          </w:p>
          <w:p w14:paraId="4FDB2052" w14:textId="77777777" w:rsidR="0084298D" w:rsidRDefault="0029284E">
            <w:pPr>
              <w:spacing w:after="17" w:line="256" w:lineRule="auto"/>
              <w:ind w:left="7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Monitor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r>
              <w:rPr>
                <w:i/>
                <w:color w:val="343433"/>
                <w:sz w:val="24"/>
              </w:rPr>
              <w:t>State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breve descrizione esplicativa della classe.</w:t>
            </w:r>
          </w:p>
          <w:p w14:paraId="2473C49B" w14:textId="77777777" w:rsidR="0084298D" w:rsidRDefault="0029284E">
            <w:pPr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Monitor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r>
              <w:rPr>
                <w:i/>
                <w:color w:val="343433"/>
                <w:sz w:val="24"/>
              </w:rPr>
              <w:t>State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, opzionale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): indica se il metodo</w:t>
            </w:r>
          </w:p>
          <w:p w14:paraId="084A277C" w14:textId="77777777" w:rsidR="0084298D" w:rsidRDefault="0029284E">
            <w:pPr>
              <w:spacing w:after="29" w:line="246" w:lineRule="auto"/>
              <w:ind w:left="7" w:right="119" w:hanging="7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`e nuovo, se `e stato modificato dalla release precedente oppure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verra`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eliminato alla prossima release.</w:t>
            </w:r>
          </w:p>
          <w:p w14:paraId="1FD963DD" w14:textId="77777777" w:rsidR="0084298D" w:rsidRDefault="0029284E">
            <w:pPr>
              <w:spacing w:after="17" w:line="256" w:lineRule="auto"/>
              <w:ind w:left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Description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breve descrizione esplicativa del metodo.</w:t>
            </w:r>
          </w:p>
          <w:p w14:paraId="71D8E861" w14:textId="77777777" w:rsidR="0084298D" w:rsidRDefault="0029284E">
            <w:pPr>
              <w:spacing w:after="17" w:line="256" w:lineRule="auto"/>
              <w:ind w:left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StartLine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indica la linea dove inizia la definizione del metodo nel file .java.</w:t>
            </w:r>
          </w:p>
          <w:p w14:paraId="2957BBF0" w14:textId="77777777" w:rsidR="0084298D" w:rsidRDefault="0029284E">
            <w:pPr>
              <w:spacing w:after="17" w:line="256" w:lineRule="auto"/>
              <w:ind w:left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EndLine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indica la linea dove finisce la definizione del metodo.</w:t>
            </w:r>
          </w:p>
          <w:p w14:paraId="25D1B2D7" w14:textId="77777777" w:rsidR="0084298D" w:rsidRDefault="0029284E">
            <w:pPr>
              <w:ind w:left="7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Method ID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identifica univocamente un metodo.</w:t>
            </w:r>
          </w:p>
        </w:tc>
      </w:tr>
      <w:tr w:rsidR="0084298D" w14:paraId="33BB86D8" w14:textId="77777777">
        <w:trPr>
          <w:trHeight w:val="2431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7A19B09C" w14:textId="77777777" w:rsidR="0084298D" w:rsidRDefault="0029284E">
            <w:pPr>
              <w:ind w:left="120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Parameter</w:t>
            </w:r>
            <w:proofErr w:type="spellEnd"/>
          </w:p>
        </w:tc>
        <w:tc>
          <w:tcPr>
            <w:tcW w:w="1327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6995020" w14:textId="77777777" w:rsidR="0084298D" w:rsidRDefault="0029284E">
            <w:r>
              <w:rPr>
                <w:rFonts w:ascii="Cambria" w:eastAsia="Cambria" w:hAnsi="Cambria" w:cs="Cambria"/>
                <w:color w:val="343433"/>
                <w:sz w:val="24"/>
              </w:rPr>
              <w:t>Descrittore parametro metodo.</w:t>
            </w:r>
          </w:p>
        </w:tc>
        <w:tc>
          <w:tcPr>
            <w:tcW w:w="481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2A3B46B" w14:textId="77777777" w:rsidR="0084298D" w:rsidRDefault="0029284E">
            <w:pPr>
              <w:ind w:left="172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di</w:t>
            </w:r>
          </w:p>
        </w:tc>
        <w:tc>
          <w:tcPr>
            <w:tcW w:w="824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D4D29B6" w14:textId="77777777" w:rsidR="0084298D" w:rsidRDefault="0029284E">
            <w:pPr>
              <w:ind w:left="332" w:firstLine="65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di un</w:t>
            </w:r>
          </w:p>
        </w:tc>
        <w:tc>
          <w:tcPr>
            <w:tcW w:w="5126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744617D6" w14:textId="77777777" w:rsidR="0084298D" w:rsidRDefault="0029284E">
            <w:pPr>
              <w:spacing w:after="17" w:line="256" w:lineRule="auto"/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Name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identificativo del parametro formale.</w:t>
            </w:r>
          </w:p>
          <w:p w14:paraId="400D7317" w14:textId="77777777" w:rsidR="0084298D" w:rsidRDefault="0029284E">
            <w:pPr>
              <w:spacing w:after="23" w:line="251" w:lineRule="auto"/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Position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posizione del parametro formale nella lista dei parametri formali del metodo.</w:t>
            </w:r>
          </w:p>
          <w:p w14:paraId="5F05070E" w14:textId="77777777" w:rsidR="0084298D" w:rsidRDefault="0029284E">
            <w:pPr>
              <w:spacing w:after="25"/>
              <w:ind w:left="7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Type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)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tipo del parametro formale.</w:t>
            </w:r>
          </w:p>
          <w:p w14:paraId="5EEC8BC9" w14:textId="77777777" w:rsidR="0084298D" w:rsidRDefault="0029284E">
            <w:pPr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Param ID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ab/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indentificativo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del parametro.</w:t>
            </w:r>
          </w:p>
        </w:tc>
      </w:tr>
      <w:tr w:rsidR="0084298D" w14:paraId="515BC10A" w14:textId="77777777">
        <w:trPr>
          <w:trHeight w:val="1564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C30EABB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Commit</w:t>
            </w:r>
            <w:proofErr w:type="spellEnd"/>
          </w:p>
        </w:tc>
        <w:tc>
          <w:tcPr>
            <w:tcW w:w="2633" w:type="dxa"/>
            <w:gridSpan w:val="3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BA9CEBE" w14:textId="77777777" w:rsidR="0084298D" w:rsidRDefault="0029284E">
            <w:pPr>
              <w:ind w:right="232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Descrittore di un’istanza di modifica ai codici sorgente di una classe da parte di uno sviluppatore.</w:t>
            </w:r>
          </w:p>
        </w:tc>
        <w:tc>
          <w:tcPr>
            <w:tcW w:w="5126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7C6D1B72" w14:textId="77777777" w:rsidR="0084298D" w:rsidRDefault="0029284E">
            <w:pPr>
              <w:spacing w:after="3" w:line="268" w:lineRule="auto"/>
              <w:ind w:left="7" w:right="120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InsDate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date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): marca temporale della modifica.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Description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descrizione della modifica apportata.</w:t>
            </w:r>
          </w:p>
          <w:p w14:paraId="00C2EF1C" w14:textId="77777777" w:rsidR="0084298D" w:rsidRDefault="0029284E">
            <w:pPr>
              <w:ind w:left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ID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identifica univocamente ciascuna operazione di modifica ad una classe.</w:t>
            </w:r>
          </w:p>
        </w:tc>
      </w:tr>
      <w:tr w:rsidR="0084298D" w14:paraId="5B22FD4F" w14:textId="77777777">
        <w:trPr>
          <w:trHeight w:val="2142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8097B7E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Test</w:t>
            </w:r>
          </w:p>
        </w:tc>
        <w:tc>
          <w:tcPr>
            <w:tcW w:w="2633" w:type="dxa"/>
            <w:gridSpan w:val="3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ED3746E" w14:textId="77777777" w:rsidR="0084298D" w:rsidRDefault="0029284E">
            <w:pPr>
              <w:ind w:right="233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Descrittore del caso di Test ospitato dal progetto</w:t>
            </w:r>
          </w:p>
        </w:tc>
        <w:tc>
          <w:tcPr>
            <w:tcW w:w="5126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12669C5" w14:textId="77777777" w:rsidR="0084298D" w:rsidRDefault="0029284E">
            <w:pPr>
              <w:spacing w:after="17" w:line="256" w:lineRule="auto"/>
              <w:ind w:left="7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Test ID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integer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identificativo univoco del file di test.</w:t>
            </w:r>
          </w:p>
          <w:p w14:paraId="39B45AD2" w14:textId="77777777" w:rsidR="0084298D" w:rsidRDefault="0029284E">
            <w:pPr>
              <w:spacing w:after="17" w:line="256" w:lineRule="auto"/>
              <w:ind w:right="3" w:firstLine="7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Directory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nome directory radice dove `e ospitato il caso di test.</w:t>
            </w:r>
          </w:p>
          <w:p w14:paraId="570D033B" w14:textId="77777777" w:rsidR="0084298D" w:rsidRDefault="0029284E">
            <w:pPr>
              <w:spacing w:after="17" w:line="256" w:lineRule="auto"/>
              <w:ind w:left="7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Description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, opzionale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): breve descrizione dei test contenuti nel file.</w:t>
            </w:r>
          </w:p>
          <w:p w14:paraId="2941C4AE" w14:textId="77777777" w:rsidR="0084298D" w:rsidRDefault="0029284E">
            <w:pPr>
              <w:ind w:left="7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Filename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string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): nome del caso di test.</w:t>
            </w:r>
          </w:p>
        </w:tc>
      </w:tr>
    </w:tbl>
    <w:p w14:paraId="685C9F15" w14:textId="77777777" w:rsidR="0084298D" w:rsidRDefault="0029284E">
      <w:pPr>
        <w:tabs>
          <w:tab w:val="center" w:pos="6026"/>
        </w:tabs>
        <w:spacing w:after="27" w:line="257" w:lineRule="auto"/>
      </w:pPr>
      <w:proofErr w:type="spellStart"/>
      <w:r>
        <w:rPr>
          <w:rFonts w:ascii="Cambria" w:eastAsia="Cambria" w:hAnsi="Cambria" w:cs="Cambria"/>
          <w:b/>
          <w:color w:val="343433"/>
          <w:sz w:val="24"/>
        </w:rPr>
        <w:t>Executed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Descrittore di un caso</w:t>
      </w:r>
      <w:r>
        <w:rPr>
          <w:rFonts w:ascii="Cambria" w:eastAsia="Cambria" w:hAnsi="Cambria" w:cs="Cambria"/>
          <w:color w:val="343433"/>
          <w:sz w:val="24"/>
        </w:rPr>
        <w:tab/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Executio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ID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integer</w:t>
      </w:r>
      <w:proofErr w:type="spellEnd"/>
      <w:r>
        <w:rPr>
          <w:rFonts w:ascii="Cambria" w:eastAsia="Cambria" w:hAnsi="Cambria" w:cs="Cambria"/>
          <w:color w:val="343433"/>
          <w:sz w:val="24"/>
        </w:rPr>
        <w:t>): chiave tecnica.</w:t>
      </w:r>
    </w:p>
    <w:p w14:paraId="444FCB3C" w14:textId="77777777" w:rsidR="0084298D" w:rsidRDefault="0029284E">
      <w:pPr>
        <w:tabs>
          <w:tab w:val="center" w:pos="2163"/>
          <w:tab w:val="center" w:pos="5649"/>
        </w:tabs>
        <w:spacing w:after="27" w:line="257" w:lineRule="auto"/>
      </w:pPr>
      <w:r>
        <w:rPr>
          <w:rFonts w:ascii="Cambria" w:eastAsia="Cambria" w:hAnsi="Cambria" w:cs="Cambria"/>
          <w:b/>
          <w:color w:val="343433"/>
          <w:sz w:val="24"/>
        </w:rPr>
        <w:t>Test</w:t>
      </w:r>
      <w:r>
        <w:rPr>
          <w:rFonts w:ascii="Cambria" w:eastAsia="Cambria" w:hAnsi="Cambria" w:cs="Cambria"/>
          <w:b/>
          <w:color w:val="343433"/>
          <w:sz w:val="24"/>
        </w:rPr>
        <w:tab/>
      </w:r>
      <w:r>
        <w:rPr>
          <w:rFonts w:ascii="Cambria" w:eastAsia="Cambria" w:hAnsi="Cambria" w:cs="Cambria"/>
          <w:color w:val="343433"/>
          <w:sz w:val="24"/>
        </w:rPr>
        <w:t>di Test eseguito</w:t>
      </w:r>
      <w:r>
        <w:rPr>
          <w:rFonts w:ascii="Cambria" w:eastAsia="Cambria" w:hAnsi="Cambria" w:cs="Cambria"/>
          <w:color w:val="343433"/>
          <w:sz w:val="24"/>
        </w:rPr>
        <w:tab/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Result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boolean</w:t>
      </w:r>
      <w:proofErr w:type="spellEnd"/>
      <w:r>
        <w:rPr>
          <w:rFonts w:ascii="Cambria" w:eastAsia="Cambria" w:hAnsi="Cambria" w:cs="Cambria"/>
          <w:color w:val="343433"/>
          <w:sz w:val="24"/>
        </w:rPr>
        <w:t>): esito del test.</w:t>
      </w:r>
    </w:p>
    <w:p w14:paraId="44349822" w14:textId="77777777" w:rsidR="0084298D" w:rsidRDefault="0029284E">
      <w:pPr>
        <w:spacing w:after="0"/>
        <w:ind w:left="10" w:right="238" w:hanging="10"/>
        <w:jc w:val="right"/>
      </w:pPr>
      <w:proofErr w:type="spellStart"/>
      <w:r>
        <w:rPr>
          <w:rFonts w:ascii="Cambria" w:eastAsia="Cambria" w:hAnsi="Cambria" w:cs="Cambria"/>
          <w:b/>
          <w:color w:val="343433"/>
          <w:sz w:val="24"/>
        </w:rPr>
        <w:t>DataTest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(</w:t>
      </w:r>
      <w:r>
        <w:rPr>
          <w:rFonts w:ascii="Cambria" w:eastAsia="Cambria" w:hAnsi="Cambria" w:cs="Cambria"/>
          <w:i/>
          <w:color w:val="343433"/>
          <w:sz w:val="24"/>
        </w:rPr>
        <w:t>date</w:t>
      </w:r>
      <w:r>
        <w:rPr>
          <w:rFonts w:ascii="Cambria" w:eastAsia="Cambria" w:hAnsi="Cambria" w:cs="Cambria"/>
          <w:color w:val="343433"/>
          <w:sz w:val="24"/>
        </w:rPr>
        <w:t>): marca temporale in cui il test</w:t>
      </w:r>
    </w:p>
    <w:p w14:paraId="30BD3A4D" w14:textId="77777777" w:rsidR="0084298D" w:rsidRDefault="0029284E">
      <w:pPr>
        <w:spacing w:after="0"/>
        <w:ind w:left="10" w:right="194" w:hanging="10"/>
        <w:jc w:val="center"/>
      </w:pPr>
      <w:r>
        <w:rPr>
          <w:rFonts w:ascii="Cambria" w:eastAsia="Cambria" w:hAnsi="Cambria" w:cs="Cambria"/>
          <w:color w:val="343433"/>
          <w:sz w:val="24"/>
        </w:rPr>
        <w:t>`e eseguito.</w:t>
      </w:r>
    </w:p>
    <w:p w14:paraId="66726FAA" w14:textId="77777777" w:rsidR="0084298D" w:rsidRDefault="0029284E">
      <w:pPr>
        <w:spacing w:after="3" w:line="257" w:lineRule="auto"/>
        <w:ind w:left="4008" w:hanging="10"/>
        <w:jc w:val="both"/>
      </w:pPr>
      <w:proofErr w:type="spellStart"/>
      <w:r>
        <w:rPr>
          <w:rFonts w:ascii="Cambria" w:eastAsia="Cambria" w:hAnsi="Cambria" w:cs="Cambria"/>
          <w:b/>
          <w:color w:val="343433"/>
          <w:sz w:val="24"/>
        </w:rPr>
        <w:lastRenderedPageBreak/>
        <w:t>UsedStructure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i/>
          <w:color w:val="343433"/>
          <w:sz w:val="24"/>
        </w:rPr>
        <w:t>string</w:t>
      </w:r>
      <w:proofErr w:type="spellEnd"/>
      <w:r>
        <w:rPr>
          <w:rFonts w:ascii="Cambria" w:eastAsia="Cambria" w:hAnsi="Cambria" w:cs="Cambria"/>
          <w:color w:val="343433"/>
          <w:sz w:val="24"/>
        </w:rPr>
        <w:t>): informazioni sulle strutture coinvolte dal test.</w:t>
      </w:r>
    </w:p>
    <w:p w14:paraId="4F32C8D7" w14:textId="77777777" w:rsidR="0084298D" w:rsidRDefault="0029284E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6D4FD81F" wp14:editId="2B231779">
                <wp:extent cx="5789511" cy="11887"/>
                <wp:effectExtent l="0" t="0" r="0" b="0"/>
                <wp:docPr id="73809" name="Group 73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9511" cy="11887"/>
                          <a:chOff x="0" y="0"/>
                          <a:chExt cx="5789511" cy="11887"/>
                        </a:xfrm>
                      </wpg:grpSpPr>
                      <wps:wsp>
                        <wps:cNvPr id="995" name="Shape 995"/>
                        <wps:cNvSpPr/>
                        <wps:spPr>
                          <a:xfrm>
                            <a:off x="0" y="0"/>
                            <a:ext cx="57895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9511">
                                <a:moveTo>
                                  <a:pt x="0" y="0"/>
                                </a:moveTo>
                                <a:lnTo>
                                  <a:pt x="5789511" y="0"/>
                                </a:lnTo>
                              </a:path>
                            </a:pathLst>
                          </a:custGeom>
                          <a:ln w="11887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809" style="width:455.867pt;height:0.936pt;mso-position-horizontal-relative:char;mso-position-vertical-relative:line" coordsize="57895,118">
                <v:shape id="Shape 995" style="position:absolute;width:57895;height:0;left:0;top:0;" coordsize="5789511,0" path="m0,0l5789511,0">
                  <v:stroke weight="0.936pt" endcap="flat" joinstyle="miter" miterlimit="10" on="true" color="#343433"/>
                  <v:fill on="false" color="#000000" opacity="0"/>
                </v:shape>
              </v:group>
            </w:pict>
          </mc:Fallback>
        </mc:AlternateContent>
      </w:r>
    </w:p>
    <w:p w14:paraId="6A4FB226" w14:textId="77777777" w:rsidR="0084298D" w:rsidRDefault="0029284E">
      <w:pPr>
        <w:tabs>
          <w:tab w:val="center" w:pos="3501"/>
        </w:tabs>
        <w:spacing w:after="256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2.11</w:t>
      </w:r>
      <w:r>
        <w:rPr>
          <w:rFonts w:ascii="Cambria" w:eastAsia="Cambria" w:hAnsi="Cambria" w:cs="Cambria"/>
          <w:b/>
          <w:color w:val="343433"/>
          <w:sz w:val="34"/>
        </w:rPr>
        <w:tab/>
        <w:t>Dizionario delle Associazioni</w:t>
      </w:r>
    </w:p>
    <w:p w14:paraId="0E72580A" w14:textId="77777777" w:rsidR="0084298D" w:rsidRDefault="0029284E">
      <w:pPr>
        <w:spacing w:after="0"/>
        <w:ind w:left="10" w:right="2741" w:hanging="10"/>
        <w:jc w:val="right"/>
      </w:pPr>
      <w:proofErr w:type="spellStart"/>
      <w:r>
        <w:rPr>
          <w:rFonts w:ascii="Cambria" w:eastAsia="Cambria" w:hAnsi="Cambria" w:cs="Cambria"/>
          <w:color w:val="343433"/>
          <w:sz w:val="24"/>
        </w:rPr>
        <w:t>Table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2.2: Dizionario delle associazioni</w:t>
      </w:r>
    </w:p>
    <w:tbl>
      <w:tblPr>
        <w:tblStyle w:val="TableGrid"/>
        <w:tblW w:w="9117" w:type="dxa"/>
        <w:tblInd w:w="0" w:type="dxa"/>
        <w:tblCellMar>
          <w:top w:w="109" w:type="dxa"/>
          <w:right w:w="119" w:type="dxa"/>
        </w:tblCellMar>
        <w:tblLook w:val="04A0" w:firstRow="1" w:lastRow="0" w:firstColumn="1" w:lastColumn="0" w:noHBand="0" w:noVBand="1"/>
      </w:tblPr>
      <w:tblGrid>
        <w:gridCol w:w="1359"/>
        <w:gridCol w:w="2639"/>
        <w:gridCol w:w="5119"/>
      </w:tblGrid>
      <w:tr w:rsidR="0084298D" w14:paraId="40A9A3D9" w14:textId="77777777">
        <w:trPr>
          <w:trHeight w:val="412"/>
        </w:trPr>
        <w:tc>
          <w:tcPr>
            <w:tcW w:w="1359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53A83140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Nome</w:t>
            </w:r>
          </w:p>
        </w:tc>
        <w:tc>
          <w:tcPr>
            <w:tcW w:w="2639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7676583C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Descrizione</w:t>
            </w:r>
          </w:p>
        </w:tc>
        <w:tc>
          <w:tcPr>
            <w:tcW w:w="5120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3523FCE5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Classi coinvolte</w:t>
            </w:r>
          </w:p>
        </w:tc>
      </w:tr>
      <w:tr w:rsidR="0084298D" w14:paraId="66115F5C" w14:textId="77777777">
        <w:trPr>
          <w:trHeight w:val="1275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6FFA0AF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Versions</w:t>
            </w:r>
            <w:proofErr w:type="spellEnd"/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7C44625" w14:textId="77777777" w:rsidR="0084298D" w:rsidRDefault="0029284E">
            <w:pPr>
              <w:ind w:right="120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Esprime l’appartenenza di release ad un progetto software.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1FC3DADA" w14:textId="77777777" w:rsidR="0084298D" w:rsidRDefault="0029284E">
            <w:pPr>
              <w:spacing w:after="17" w:line="256" w:lineRule="auto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Software Project [1]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of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indica il progetto a cui appartiene una release.</w:t>
            </w:r>
          </w:p>
          <w:p w14:paraId="37AF95C4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Release [0..*]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has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: indica la release di un progetto.</w:t>
            </w:r>
          </w:p>
        </w:tc>
      </w:tr>
      <w:tr w:rsidR="0084298D" w14:paraId="2C62F38C" w14:textId="77777777">
        <w:trPr>
          <w:trHeight w:val="1275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384407C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Package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cont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.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3AABCBF" w14:textId="77777777" w:rsidR="0084298D" w:rsidRDefault="0029284E">
            <w:pPr>
              <w:ind w:right="120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Esprime l’appartenenza di un package ad una release.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817D437" w14:textId="77777777" w:rsidR="0084298D" w:rsidRDefault="0029284E">
            <w:pPr>
              <w:spacing w:after="17" w:line="256" w:lineRule="auto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Release [1]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belongs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to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indica la release a cui appartiene un package.</w:t>
            </w:r>
          </w:p>
          <w:p w14:paraId="1534F9E1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Package [0..*]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contains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: indica i pacchetti che appartengono ad una release.</w:t>
            </w:r>
          </w:p>
        </w:tc>
      </w:tr>
      <w:tr w:rsidR="0084298D" w14:paraId="5345C3AD" w14:textId="77777777">
        <w:trPr>
          <w:trHeight w:val="1275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6B260E49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Class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cont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.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DFEEADA" w14:textId="77777777" w:rsidR="0084298D" w:rsidRDefault="0029284E">
            <w:pPr>
              <w:ind w:right="120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Esprime l’appartenenza di una classe ad un package.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7846911" w14:textId="77777777" w:rsidR="0084298D" w:rsidRDefault="0029284E">
            <w:pPr>
              <w:spacing w:after="17" w:line="256" w:lineRule="auto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Package [1]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in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indica il pacchetto a cui appartiene una classe.</w:t>
            </w:r>
          </w:p>
          <w:p w14:paraId="1DBF69AD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Classe [0..*]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has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: indica le classi che appartengono ad un package</w:t>
            </w:r>
          </w:p>
        </w:tc>
      </w:tr>
      <w:tr w:rsidR="0084298D" w14:paraId="124D39F5" w14:textId="77777777">
        <w:trPr>
          <w:trHeight w:val="1275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67095AC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Fields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cont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.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182AA873" w14:textId="77777777" w:rsidR="0084298D" w:rsidRDefault="0029284E">
            <w:pPr>
              <w:spacing w:line="270" w:lineRule="auto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Esprime l’appartenenza di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attributi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ad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una</w:t>
            </w:r>
          </w:p>
          <w:p w14:paraId="378D09C3" w14:textId="77777777" w:rsidR="0084298D" w:rsidRDefault="0029284E">
            <w:r>
              <w:rPr>
                <w:rFonts w:ascii="Cambria" w:eastAsia="Cambria" w:hAnsi="Cambria" w:cs="Cambria"/>
                <w:color w:val="343433"/>
                <w:sz w:val="24"/>
              </w:rPr>
              <w:t>classe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8BC4A58" w14:textId="77777777" w:rsidR="0084298D" w:rsidRDefault="0029284E">
            <w:pPr>
              <w:spacing w:after="17" w:line="256" w:lineRule="auto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Class [1]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in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indica la classe a cui appartiene un attributo</w:t>
            </w:r>
          </w:p>
          <w:p w14:paraId="2A7CD6E8" w14:textId="77777777" w:rsidR="0084298D" w:rsidRDefault="0029284E">
            <w:pPr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Attribute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[0..*]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has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: indica gli attributi posseduti da una classe.</w:t>
            </w:r>
          </w:p>
        </w:tc>
      </w:tr>
      <w:tr w:rsidR="0084298D" w14:paraId="248BD45E" w14:textId="77777777">
        <w:trPr>
          <w:trHeight w:val="1275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7B51DE8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Method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cont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.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A492612" w14:textId="77777777" w:rsidR="0084298D" w:rsidRDefault="0029284E">
            <w:pPr>
              <w:ind w:right="120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Esprime l’appartenenza di un metodo ad una classe.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34663BF" w14:textId="77777777" w:rsidR="0084298D" w:rsidRDefault="0029284E">
            <w:pPr>
              <w:spacing w:after="17" w:line="256" w:lineRule="auto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Class [1]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of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: indica la classe a cui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appertiene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un metodo</w:t>
            </w:r>
          </w:p>
          <w:p w14:paraId="5E6D5CBE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Method [0..*]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owns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: indica i metodi posseduti di una classe</w:t>
            </w:r>
          </w:p>
        </w:tc>
      </w:tr>
      <w:tr w:rsidR="0084298D" w14:paraId="54C0F5C0" w14:textId="77777777">
        <w:trPr>
          <w:trHeight w:val="1275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35EF0D8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Refine</w:t>
            </w:r>
            <w:proofErr w:type="spellEnd"/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C4A4804" w14:textId="77777777" w:rsidR="0084298D" w:rsidRDefault="0029284E">
            <w:r>
              <w:rPr>
                <w:rFonts w:ascii="Cambria" w:eastAsia="Cambria" w:hAnsi="Cambria" w:cs="Cambria"/>
                <w:color w:val="343433"/>
                <w:sz w:val="24"/>
              </w:rPr>
              <w:t>Esprime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gerarchie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di specializzazione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tra classi.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18B9881D" w14:textId="77777777" w:rsidR="0084298D" w:rsidRDefault="0029284E">
            <w:pPr>
              <w:spacing w:after="17" w:line="256" w:lineRule="auto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Class [0..1]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supclass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: la classe che viene estesa da altre.</w:t>
            </w:r>
          </w:p>
          <w:p w14:paraId="20A77F07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Class [0..*]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extends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: le sottoclassi che estendono una classe.</w:t>
            </w:r>
          </w:p>
        </w:tc>
      </w:tr>
      <w:tr w:rsidR="0084298D" w14:paraId="40EEE2FC" w14:textId="77777777">
        <w:trPr>
          <w:trHeight w:val="1275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9A0A829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Param. Spec.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735FE576" w14:textId="77777777" w:rsidR="0084298D" w:rsidRDefault="0029284E">
            <w:pPr>
              <w:ind w:right="120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Esprime la corrispondenza tra un metodo e i suoi parametri formali.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0F2E564" w14:textId="77777777" w:rsidR="0084298D" w:rsidRDefault="0029284E">
            <w:pPr>
              <w:spacing w:after="17" w:line="256" w:lineRule="auto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Method [1]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in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indica il metodo a cui appartengono una release</w:t>
            </w:r>
          </w:p>
          <w:p w14:paraId="4156FB2E" w14:textId="77777777" w:rsidR="0084298D" w:rsidRDefault="0029284E">
            <w:pPr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Parameter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[0..*]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has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: indica i parametri formali di un metodo.</w:t>
            </w:r>
          </w:p>
        </w:tc>
      </w:tr>
      <w:tr w:rsidR="0084298D" w14:paraId="0E445F21" w14:textId="77777777">
        <w:trPr>
          <w:trHeight w:val="1564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786BE22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Dev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As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-</w:t>
            </w:r>
          </w:p>
          <w:p w14:paraId="7738D6FF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sign</w:t>
            </w:r>
            <w:proofErr w:type="spellEnd"/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A9CDAC3" w14:textId="77777777" w:rsidR="0084298D" w:rsidRDefault="0029284E">
            <w:pPr>
              <w:ind w:right="120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Esprime la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possibilit`a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di uno sviluppatore di lavorare ad un progetto.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E815ADB" w14:textId="77777777" w:rsidR="0084298D" w:rsidRDefault="0029284E">
            <w:pPr>
              <w:spacing w:after="23" w:line="251" w:lineRule="auto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Software Project [0..*]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assigned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to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indica il progetto a cui `e abilitato a lavorare uno sviluppatore.</w:t>
            </w:r>
          </w:p>
          <w:p w14:paraId="5387729A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Developer [0..*]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developed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by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indica lo sviluppatore che ha lavorato a quel progetto.</w:t>
            </w:r>
          </w:p>
        </w:tc>
      </w:tr>
      <w:tr w:rsidR="0084298D" w14:paraId="04A72AD5" w14:textId="77777777">
        <w:trPr>
          <w:trHeight w:val="1275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70023F04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lastRenderedPageBreak/>
              <w:t>Leader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13867FA" w14:textId="77777777" w:rsidR="0084298D" w:rsidRDefault="0029284E">
            <w:pPr>
              <w:ind w:right="120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Esprime informazione relativa allo sviluppatore responsabile di un progetto.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BF9AE7A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Software Project [0..*]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leads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: indica il progetto di cui uno sviluppatore `e responsabile.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Developer [1]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lead by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: indica lo sviluppatore a capo di un progetto.</w:t>
            </w:r>
          </w:p>
        </w:tc>
      </w:tr>
    </w:tbl>
    <w:p w14:paraId="1C22DCD0" w14:textId="77777777" w:rsidR="0084298D" w:rsidRDefault="0084298D">
      <w:pPr>
        <w:spacing w:after="0"/>
        <w:ind w:left="-1440" w:right="133"/>
      </w:pPr>
    </w:p>
    <w:tbl>
      <w:tblPr>
        <w:tblStyle w:val="TableGrid"/>
        <w:tblW w:w="9117" w:type="dxa"/>
        <w:tblInd w:w="0" w:type="dxa"/>
        <w:tblCellMar>
          <w:top w:w="109" w:type="dxa"/>
          <w:right w:w="119" w:type="dxa"/>
        </w:tblCellMar>
        <w:tblLook w:val="04A0" w:firstRow="1" w:lastRow="0" w:firstColumn="1" w:lastColumn="0" w:noHBand="0" w:noVBand="1"/>
      </w:tblPr>
      <w:tblGrid>
        <w:gridCol w:w="1359"/>
        <w:gridCol w:w="2639"/>
        <w:gridCol w:w="5119"/>
      </w:tblGrid>
      <w:tr w:rsidR="0084298D" w14:paraId="4C389C1B" w14:textId="77777777">
        <w:trPr>
          <w:trHeight w:val="412"/>
        </w:trPr>
        <w:tc>
          <w:tcPr>
            <w:tcW w:w="1359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007DCA38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Nome</w:t>
            </w:r>
          </w:p>
        </w:tc>
        <w:tc>
          <w:tcPr>
            <w:tcW w:w="2639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74C371B9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Descrizione</w:t>
            </w:r>
          </w:p>
        </w:tc>
        <w:tc>
          <w:tcPr>
            <w:tcW w:w="5120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08EECCEF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Classi coinvolte</w:t>
            </w:r>
          </w:p>
        </w:tc>
      </w:tr>
      <w:tr w:rsidR="0084298D" w14:paraId="5710371D" w14:textId="77777777">
        <w:trPr>
          <w:trHeight w:val="1342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2C982E3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Commit</w:t>
            </w:r>
            <w:proofErr w:type="spellEnd"/>
          </w:p>
          <w:p w14:paraId="77AF1873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Class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1349F9C1" w14:textId="77777777" w:rsidR="0084298D" w:rsidRDefault="0029284E">
            <w:r>
              <w:rPr>
                <w:rFonts w:ascii="Cambria" w:eastAsia="Cambria" w:hAnsi="Cambria" w:cs="Cambria"/>
                <w:color w:val="343433"/>
                <w:sz w:val="24"/>
              </w:rPr>
              <w:t>Indica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la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classe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che riceve una modifica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17FF0BE6" w14:textId="77777777" w:rsidR="0084298D" w:rsidRDefault="0029284E">
            <w:pPr>
              <w:spacing w:after="17" w:line="256" w:lineRule="auto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[0..*]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modified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by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: indica i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che modificano una classe.</w:t>
            </w:r>
          </w:p>
          <w:p w14:paraId="2E784588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Class [1]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modifies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: indica la classe a cui un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apporta modifiche.</w:t>
            </w:r>
          </w:p>
        </w:tc>
      </w:tr>
      <w:tr w:rsidR="0084298D" w14:paraId="263FDEB7" w14:textId="77777777">
        <w:trPr>
          <w:trHeight w:val="1564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41F4308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Commit</w:t>
            </w:r>
            <w:proofErr w:type="spellEnd"/>
          </w:p>
          <w:p w14:paraId="5E5B482C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Meth</w:t>
            </w:r>
            <w:proofErr w:type="spellEnd"/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6EEC97A6" w14:textId="77777777" w:rsidR="0084298D" w:rsidRDefault="0029284E">
            <w:pPr>
              <w:ind w:right="119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Indica quali metodi di una classe sono modificati da un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commit</w:t>
            </w:r>
            <w:proofErr w:type="spellEnd"/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582A914" w14:textId="77777777" w:rsidR="0084298D" w:rsidRDefault="0029284E">
            <w:pPr>
              <w:spacing w:after="23" w:line="251" w:lineRule="auto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[0..*]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modified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by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: indica i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che modificano l’implementazione di un metodo.</w:t>
            </w:r>
          </w:p>
          <w:p w14:paraId="009D1BCB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Method [0..*]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modifies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: indica i metodi a cui un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apporta modifiche.</w:t>
            </w:r>
          </w:p>
        </w:tc>
      </w:tr>
      <w:tr w:rsidR="0084298D" w14:paraId="3E8C8715" w14:textId="77777777">
        <w:trPr>
          <w:trHeight w:val="1279"/>
        </w:trPr>
        <w:tc>
          <w:tcPr>
            <w:tcW w:w="1359" w:type="dxa"/>
            <w:tcBorders>
              <w:top w:val="single" w:sz="5" w:space="0" w:color="343433"/>
              <w:left w:val="nil"/>
              <w:bottom w:val="single" w:sz="7" w:space="0" w:color="343433"/>
              <w:right w:val="nil"/>
            </w:tcBorders>
          </w:tcPr>
          <w:p w14:paraId="7B4FCD26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Commit</w:t>
            </w:r>
            <w:proofErr w:type="spellEnd"/>
          </w:p>
          <w:p w14:paraId="3F7E18C3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Dev</w:t>
            </w:r>
          </w:p>
        </w:tc>
        <w:tc>
          <w:tcPr>
            <w:tcW w:w="2639" w:type="dxa"/>
            <w:tcBorders>
              <w:top w:val="single" w:sz="5" w:space="0" w:color="343433"/>
              <w:left w:val="nil"/>
              <w:bottom w:val="single" w:sz="7" w:space="0" w:color="343433"/>
              <w:right w:val="nil"/>
            </w:tcBorders>
          </w:tcPr>
          <w:p w14:paraId="6388CCED" w14:textId="77777777" w:rsidR="0084298D" w:rsidRDefault="0029284E">
            <w:pPr>
              <w:ind w:right="120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Indica la relazione tra sviluppatori e i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che questi effettuano</w:t>
            </w:r>
          </w:p>
        </w:tc>
        <w:tc>
          <w:tcPr>
            <w:tcW w:w="5120" w:type="dxa"/>
            <w:tcBorders>
              <w:top w:val="single" w:sz="5" w:space="0" w:color="343433"/>
              <w:left w:val="nil"/>
              <w:bottom w:val="single" w:sz="7" w:space="0" w:color="343433"/>
              <w:right w:val="nil"/>
            </w:tcBorders>
          </w:tcPr>
          <w:p w14:paraId="122A8302" w14:textId="77777777" w:rsidR="0084298D" w:rsidRDefault="0029284E">
            <w:pPr>
              <w:spacing w:after="17" w:line="256" w:lineRule="auto"/>
              <w:jc w:val="both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[0..*]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makes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: indica i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che sono effettuati da uno sviluppatore.</w:t>
            </w:r>
          </w:p>
          <w:p w14:paraId="03F08E37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Developer[1]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ruolo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by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: indica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llo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sviluppatore che ha eseguito un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.</w:t>
            </w:r>
          </w:p>
        </w:tc>
      </w:tr>
    </w:tbl>
    <w:p w14:paraId="302705D3" w14:textId="77777777" w:rsidR="0084298D" w:rsidRDefault="0029284E">
      <w:r>
        <w:br w:type="page"/>
      </w:r>
    </w:p>
    <w:p w14:paraId="64173748" w14:textId="77777777" w:rsidR="0084298D" w:rsidRDefault="0029284E">
      <w:pPr>
        <w:tabs>
          <w:tab w:val="center" w:pos="2923"/>
        </w:tabs>
        <w:spacing w:after="256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lastRenderedPageBreak/>
        <w:t>2.12</w:t>
      </w:r>
      <w:r>
        <w:rPr>
          <w:rFonts w:ascii="Cambria" w:eastAsia="Cambria" w:hAnsi="Cambria" w:cs="Cambria"/>
          <w:b/>
          <w:color w:val="343433"/>
          <w:sz w:val="34"/>
        </w:rPr>
        <w:tab/>
        <w:t>Dizionario dei Vincoli</w:t>
      </w:r>
    </w:p>
    <w:p w14:paraId="69B0B7DF" w14:textId="77777777" w:rsidR="0084298D" w:rsidRDefault="0029284E">
      <w:pPr>
        <w:pStyle w:val="Titolo5"/>
        <w:spacing w:line="259" w:lineRule="auto"/>
        <w:ind w:right="303"/>
        <w:jc w:val="center"/>
      </w:pPr>
      <w:proofErr w:type="spellStart"/>
      <w:r>
        <w:rPr>
          <w:b w:val="0"/>
          <w:sz w:val="24"/>
        </w:rPr>
        <w:t>Table</w:t>
      </w:r>
      <w:proofErr w:type="spellEnd"/>
      <w:r>
        <w:rPr>
          <w:b w:val="0"/>
          <w:sz w:val="24"/>
        </w:rPr>
        <w:t xml:space="preserve"> 2.3: Dizionario dei Vincoli</w:t>
      </w:r>
    </w:p>
    <w:tbl>
      <w:tblPr>
        <w:tblStyle w:val="TableGrid"/>
        <w:tblW w:w="8878" w:type="dxa"/>
        <w:tblInd w:w="74" w:type="dxa"/>
        <w:tblCellMar>
          <w:top w:w="109" w:type="dxa"/>
          <w:right w:w="119" w:type="dxa"/>
        </w:tblCellMar>
        <w:tblLook w:val="04A0" w:firstRow="1" w:lastRow="0" w:firstColumn="1" w:lastColumn="0" w:noHBand="0" w:noVBand="1"/>
      </w:tblPr>
      <w:tblGrid>
        <w:gridCol w:w="2759"/>
        <w:gridCol w:w="6119"/>
      </w:tblGrid>
      <w:tr w:rsidR="0084298D" w14:paraId="29FC91E7" w14:textId="77777777">
        <w:trPr>
          <w:trHeight w:val="412"/>
        </w:trPr>
        <w:tc>
          <w:tcPr>
            <w:tcW w:w="2759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3B8AC35F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Nome Vincolo</w:t>
            </w:r>
          </w:p>
        </w:tc>
        <w:tc>
          <w:tcPr>
            <w:tcW w:w="6120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5575F9CA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Descrizione</w:t>
            </w:r>
          </w:p>
        </w:tc>
      </w:tr>
      <w:tr w:rsidR="0084298D" w14:paraId="6CA5F26D" w14:textId="77777777">
        <w:trPr>
          <w:trHeight w:val="1275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9760463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Legit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mails</w:t>
            </w:r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1F933005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Gli indirizzi email degli sviluppatori devono essere indirizzi email di forma legittima, ovvero contenere almeno un carattere prima della @, almeno un carattere tra essa e il punto e almeno due caratteri nella parte finale.</w:t>
            </w:r>
          </w:p>
        </w:tc>
      </w:tr>
      <w:tr w:rsidR="0084298D" w14:paraId="63FFFC77" w14:textId="77777777">
        <w:trPr>
          <w:trHeight w:val="1564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5522BCC" w14:textId="77777777" w:rsidR="0084298D" w:rsidRDefault="0029284E">
            <w:pPr>
              <w:tabs>
                <w:tab w:val="right" w:pos="2639"/>
              </w:tabs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Distinct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ab/>
              <w:t>Personal</w:t>
            </w:r>
          </w:p>
          <w:p w14:paraId="2C66EFAD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Mail</w:t>
            </w:r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4058D07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La email principale e quella secondaria devono essere distinte per ogni sviluppatore. Non possono esistere due sviluppatori con lo stesso indirizzo email principale o secondario. Inoltre non possono esistere due sviluppatori S1, S2 tali che S1.eMail1 = S2.eMail2.</w:t>
            </w:r>
          </w:p>
        </w:tc>
      </w:tr>
      <w:tr w:rsidR="0084298D" w14:paraId="578E6A19" w14:textId="77777777">
        <w:trPr>
          <w:trHeight w:val="698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6E854089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Legit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Names</w:t>
            </w:r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909C9C6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I nomi possono contenere solo i caratteri da A-Z o a-z oppure 0-9, il nome deve contenere almeno un carattere.</w:t>
            </w:r>
          </w:p>
        </w:tc>
      </w:tr>
      <w:tr w:rsidR="0084298D" w14:paraId="66C6410A" w14:textId="77777777">
        <w:trPr>
          <w:trHeight w:val="987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D8931A1" w14:textId="77777777" w:rsidR="0084298D" w:rsidRDefault="0029284E">
            <w:pPr>
              <w:ind w:left="120"/>
              <w:jc w:val="both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Single Public Class per file</w:t>
            </w:r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63419A38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Ogni file sorgente possiede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alpiu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` una classe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public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. Ovvero non possono esistere due classi con scope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public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definite all’interno dello stesso file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.java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</w:t>
            </w:r>
          </w:p>
        </w:tc>
      </w:tr>
      <w:tr w:rsidR="0084298D" w14:paraId="7E806223" w14:textId="77777777">
        <w:trPr>
          <w:trHeight w:val="987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EBA0FA5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Type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Values</w:t>
            </w:r>
            <w:proofErr w:type="spellEnd"/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2F7262D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I tipi degli attributi, dei parametri formali dei metodi ed il tipo del valore ritornato da un metodo devono essere valori di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BasicTypes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oppure nomi di classi della stessa release.</w:t>
            </w:r>
          </w:p>
        </w:tc>
      </w:tr>
      <w:tr w:rsidR="0084298D" w14:paraId="08579DF7" w14:textId="77777777">
        <w:trPr>
          <w:trHeight w:val="987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1E41D818" w14:textId="77777777" w:rsidR="0084298D" w:rsidRDefault="0029284E">
            <w:pPr>
              <w:tabs>
                <w:tab w:val="right" w:pos="2639"/>
              </w:tabs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Consis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-</w:t>
            </w:r>
          </w:p>
          <w:p w14:paraId="5F0BE277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tency</w:t>
            </w:r>
            <w:proofErr w:type="spellEnd"/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65FBCF96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Ciascun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puo`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interessare una sola classe. Tutti i metodi interessati dalla modifica, quindi, devono appartenere alla stessa classe,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cio`e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quella modificata.</w:t>
            </w:r>
          </w:p>
        </w:tc>
      </w:tr>
      <w:tr w:rsidR="0084298D" w14:paraId="4CB2E57F" w14:textId="77777777">
        <w:trPr>
          <w:trHeight w:val="1275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453B27F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No Auto-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refine</w:t>
            </w:r>
            <w:proofErr w:type="spellEnd"/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9F37A98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Nella relazione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refine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una istanza di classe non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pu`o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essere sottoclasse/superclasse di se stessa. In altre parole, l’istanza di classe in 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extends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non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pu`o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coincidere con l’istanza in ruolo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supclass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.</w:t>
            </w:r>
          </w:p>
        </w:tc>
      </w:tr>
      <w:tr w:rsidR="0084298D" w14:paraId="5FDF8127" w14:textId="77777777">
        <w:trPr>
          <w:trHeight w:val="1564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61B0F88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Time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consistency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of</w:t>
            </w:r>
          </w:p>
          <w:p w14:paraId="572F9871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Projects</w:t>
            </w:r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7F7FE31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Per ciascun progetto, non esiste una release associata tale che la data di creazione della release sia antecedente alla data di creazione del progetto. Se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EndDate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`e settata, allora deve essere successiva a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StartDate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e non devono esistere release successive ad essa.</w:t>
            </w:r>
          </w:p>
        </w:tc>
      </w:tr>
      <w:tr w:rsidR="0084298D" w14:paraId="3F32CF74" w14:textId="77777777">
        <w:trPr>
          <w:trHeight w:val="698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1C6AAFD4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Time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consistency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of</w:t>
            </w:r>
          </w:p>
          <w:p w14:paraId="43E818C1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Releases</w:t>
            </w:r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A0A7B8E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Per ciascuna release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ReleaseDate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, se settata, dev’essere successiva a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StartDate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.</w:t>
            </w:r>
          </w:p>
        </w:tc>
      </w:tr>
    </w:tbl>
    <w:p w14:paraId="1B4D58F4" w14:textId="77777777" w:rsidR="0084298D" w:rsidRDefault="0029284E">
      <w:pPr>
        <w:spacing w:after="3" w:line="257" w:lineRule="auto"/>
        <w:ind w:left="203" w:hanging="10"/>
        <w:jc w:val="both"/>
      </w:pPr>
      <w:r>
        <w:rPr>
          <w:rFonts w:ascii="Cambria" w:eastAsia="Cambria" w:hAnsi="Cambria" w:cs="Cambria"/>
          <w:b/>
          <w:color w:val="343433"/>
          <w:sz w:val="24"/>
        </w:rPr>
        <w:t xml:space="preserve">File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Structure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Con- </w:t>
      </w:r>
      <w:r>
        <w:rPr>
          <w:rFonts w:ascii="Cambria" w:eastAsia="Cambria" w:hAnsi="Cambria" w:cs="Cambria"/>
          <w:color w:val="343433"/>
          <w:sz w:val="24"/>
        </w:rPr>
        <w:t xml:space="preserve">In ciascun file sorgente non `e possibile che esistano due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sistency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for Classes </w:t>
      </w:r>
      <w:r>
        <w:rPr>
          <w:rFonts w:ascii="Cambria" w:eastAsia="Cambria" w:hAnsi="Cambria" w:cs="Cambria"/>
          <w:color w:val="343433"/>
          <w:sz w:val="24"/>
        </w:rPr>
        <w:t xml:space="preserve">classi </w:t>
      </w:r>
      <w:r>
        <w:rPr>
          <w:rFonts w:ascii="Cambria" w:eastAsia="Cambria" w:hAnsi="Cambria" w:cs="Cambria"/>
          <w:b/>
          <w:color w:val="343433"/>
          <w:sz w:val="24"/>
        </w:rPr>
        <w:t xml:space="preserve">C1 </w:t>
      </w:r>
      <w:r>
        <w:rPr>
          <w:rFonts w:ascii="Cambria" w:eastAsia="Cambria" w:hAnsi="Cambria" w:cs="Cambria"/>
          <w:color w:val="343433"/>
          <w:sz w:val="24"/>
        </w:rPr>
        <w:t xml:space="preserve">e </w:t>
      </w:r>
      <w:r>
        <w:rPr>
          <w:rFonts w:ascii="Cambria" w:eastAsia="Cambria" w:hAnsi="Cambria" w:cs="Cambria"/>
          <w:b/>
          <w:color w:val="343433"/>
          <w:sz w:val="24"/>
        </w:rPr>
        <w:t xml:space="preserve">C2 </w:t>
      </w:r>
      <w:r>
        <w:rPr>
          <w:rFonts w:ascii="Cambria" w:eastAsia="Cambria" w:hAnsi="Cambria" w:cs="Cambria"/>
          <w:color w:val="343433"/>
          <w:sz w:val="24"/>
        </w:rPr>
        <w:t>tali che valga la seguente:</w:t>
      </w:r>
    </w:p>
    <w:p w14:paraId="015A4AE2" w14:textId="77777777" w:rsidR="0084298D" w:rsidRDefault="0029284E">
      <w:pPr>
        <w:spacing w:after="3" w:line="257" w:lineRule="auto"/>
        <w:ind w:left="2842" w:hanging="10"/>
        <w:jc w:val="both"/>
      </w:pPr>
      <w:r>
        <w:rPr>
          <w:rFonts w:ascii="Cambria" w:eastAsia="Cambria" w:hAnsi="Cambria" w:cs="Cambria"/>
          <w:b/>
          <w:color w:val="343433"/>
          <w:sz w:val="24"/>
        </w:rPr>
        <w:t>C1.StartLine</w:t>
      </w:r>
      <w:r>
        <w:rPr>
          <w:rFonts w:ascii="Cambria" w:eastAsia="Cambria" w:hAnsi="Cambria" w:cs="Cambria"/>
          <w:i/>
          <w:color w:val="343433"/>
          <w:sz w:val="24"/>
        </w:rPr>
        <w:t>&gt;</w:t>
      </w:r>
      <w:r>
        <w:rPr>
          <w:rFonts w:ascii="Cambria" w:eastAsia="Cambria" w:hAnsi="Cambria" w:cs="Cambria"/>
          <w:b/>
          <w:color w:val="343433"/>
          <w:sz w:val="24"/>
        </w:rPr>
        <w:t>C2.StartLine</w:t>
      </w:r>
      <w:r>
        <w:rPr>
          <w:rFonts w:ascii="Cambria" w:eastAsia="Cambria" w:hAnsi="Cambria" w:cs="Cambria"/>
          <w:i/>
          <w:color w:val="343433"/>
          <w:sz w:val="24"/>
        </w:rPr>
        <w:t>&gt;</w:t>
      </w:r>
      <w:r>
        <w:rPr>
          <w:rFonts w:ascii="Cambria" w:eastAsia="Cambria" w:hAnsi="Cambria" w:cs="Cambria"/>
          <w:b/>
          <w:color w:val="343433"/>
          <w:sz w:val="24"/>
        </w:rPr>
        <w:t>C1.EndLine</w:t>
      </w:r>
      <w:r>
        <w:rPr>
          <w:rFonts w:ascii="Cambria" w:eastAsia="Cambria" w:hAnsi="Cambria" w:cs="Cambria"/>
          <w:i/>
          <w:color w:val="343433"/>
          <w:sz w:val="24"/>
        </w:rPr>
        <w:t>&gt;</w:t>
      </w:r>
      <w:r>
        <w:rPr>
          <w:rFonts w:ascii="Cambria" w:eastAsia="Cambria" w:hAnsi="Cambria" w:cs="Cambria"/>
          <w:b/>
          <w:color w:val="343433"/>
          <w:sz w:val="24"/>
        </w:rPr>
        <w:t xml:space="preserve">C2.EndLine. </w:t>
      </w:r>
      <w:r>
        <w:rPr>
          <w:rFonts w:ascii="Cambria" w:eastAsia="Cambria" w:hAnsi="Cambria" w:cs="Cambria"/>
          <w:color w:val="343433"/>
          <w:sz w:val="24"/>
        </w:rPr>
        <w:t xml:space="preserve">In altre parole, `e sempre rispettata la corretta strutturazione in </w:t>
      </w:r>
      <w:r>
        <w:rPr>
          <w:rFonts w:ascii="Cambria" w:eastAsia="Cambria" w:hAnsi="Cambria" w:cs="Cambria"/>
          <w:color w:val="343433"/>
          <w:sz w:val="24"/>
        </w:rPr>
        <w:lastRenderedPageBreak/>
        <w:t>blocchi. Il caso in cui una classe sia dichiarata all’interno di un’altra `e invece possibile (</w:t>
      </w:r>
      <w:proofErr w:type="spellStart"/>
      <w:r>
        <w:rPr>
          <w:rFonts w:ascii="Cambria" w:eastAsia="Cambria" w:hAnsi="Cambria" w:cs="Cambria"/>
          <w:color w:val="343433"/>
          <w:sz w:val="24"/>
        </w:rPr>
        <w:t>inner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classes).</w:t>
      </w:r>
    </w:p>
    <w:p w14:paraId="7FF76317" w14:textId="77777777" w:rsidR="0084298D" w:rsidRDefault="0029284E">
      <w:pPr>
        <w:spacing w:after="0"/>
        <w:ind w:left="74"/>
      </w:pPr>
      <w:r>
        <w:rPr>
          <w:noProof/>
        </w:rPr>
        <mc:AlternateContent>
          <mc:Choice Requires="wpg">
            <w:drawing>
              <wp:inline distT="0" distB="0" distL="0" distR="0" wp14:anchorId="7C483A52" wp14:editId="79F252EC">
                <wp:extent cx="5637682" cy="7429"/>
                <wp:effectExtent l="0" t="0" r="0" b="0"/>
                <wp:docPr id="75386" name="Group 75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7682" cy="7429"/>
                          <a:chOff x="0" y="0"/>
                          <a:chExt cx="5637682" cy="7429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56376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7682">
                                <a:moveTo>
                                  <a:pt x="0" y="0"/>
                                </a:moveTo>
                                <a:lnTo>
                                  <a:pt x="5637682" y="0"/>
                                </a:lnTo>
                              </a:path>
                            </a:pathLst>
                          </a:custGeom>
                          <a:ln w="7429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386" style="width:443.912pt;height:0.585pt;mso-position-horizontal-relative:char;mso-position-vertical-relative:line" coordsize="56376,74">
                <v:shape id="Shape 1413" style="position:absolute;width:56376;height:0;left:0;top:0;" coordsize="5637682,0" path="m0,0l5637682,0">
                  <v:stroke weight="0.585pt" endcap="flat" joinstyle="miter" miterlimit="10" on="true" color="#343433"/>
                  <v:fill on="false" color="#000000" opacity="0"/>
                </v:shape>
              </v:group>
            </w:pict>
          </mc:Fallback>
        </mc:AlternateContent>
      </w:r>
    </w:p>
    <w:p w14:paraId="50A162E4" w14:textId="77777777" w:rsidR="0084298D" w:rsidRDefault="0084298D">
      <w:pPr>
        <w:spacing w:after="0"/>
        <w:ind w:left="-1440" w:right="299"/>
      </w:pPr>
    </w:p>
    <w:tbl>
      <w:tblPr>
        <w:tblStyle w:val="TableGrid"/>
        <w:tblW w:w="8878" w:type="dxa"/>
        <w:tblInd w:w="74" w:type="dxa"/>
        <w:tblCellMar>
          <w:top w:w="109" w:type="dxa"/>
          <w:right w:w="117" w:type="dxa"/>
        </w:tblCellMar>
        <w:tblLook w:val="04A0" w:firstRow="1" w:lastRow="0" w:firstColumn="1" w:lastColumn="0" w:noHBand="0" w:noVBand="1"/>
      </w:tblPr>
      <w:tblGrid>
        <w:gridCol w:w="2759"/>
        <w:gridCol w:w="6119"/>
      </w:tblGrid>
      <w:tr w:rsidR="0084298D" w14:paraId="697CD482" w14:textId="77777777">
        <w:trPr>
          <w:trHeight w:val="412"/>
        </w:trPr>
        <w:tc>
          <w:tcPr>
            <w:tcW w:w="2759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5A5B9BAB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Nome Vincolo</w:t>
            </w:r>
          </w:p>
        </w:tc>
        <w:tc>
          <w:tcPr>
            <w:tcW w:w="6120" w:type="dxa"/>
            <w:tcBorders>
              <w:top w:val="single" w:sz="7" w:space="0" w:color="343433"/>
              <w:left w:val="nil"/>
              <w:bottom w:val="single" w:sz="5" w:space="0" w:color="343433"/>
              <w:right w:val="nil"/>
            </w:tcBorders>
          </w:tcPr>
          <w:p w14:paraId="076FDCF8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Descrizione</w:t>
            </w:r>
          </w:p>
        </w:tc>
      </w:tr>
      <w:tr w:rsidR="0084298D" w14:paraId="75C13B44" w14:textId="77777777">
        <w:trPr>
          <w:trHeight w:val="1631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74F164D4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File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Consistency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for</w:t>
            </w:r>
          </w:p>
          <w:p w14:paraId="6BB5FE8B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Methods</w:t>
            </w:r>
            <w:proofErr w:type="spellEnd"/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3FF2F922" w14:textId="77777777" w:rsidR="0084298D" w:rsidRDefault="0029284E"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Per ciascun metodo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M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di una classe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C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vale la seguente:</w:t>
            </w:r>
          </w:p>
          <w:p w14:paraId="674C50B6" w14:textId="77777777" w:rsidR="0084298D" w:rsidRDefault="0029284E"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C.StartLine</w:t>
            </w:r>
            <w:proofErr w:type="spellEnd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&gt;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M.StartLine</w:t>
            </w:r>
            <w:proofErr w:type="spellEnd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&gt;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M.EndLine</w:t>
            </w:r>
            <w:proofErr w:type="spellEnd"/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&gt;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C.EndLine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.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Inoltre,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per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ogni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coppia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M1,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ab/>
              <w:t>M2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ab/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di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metodi di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una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classe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non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pu`o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mai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verificarsi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>che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ab/>
              <w:t xml:space="preserve">sia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M1.StartLine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&gt;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M2.StartLine</w:t>
            </w:r>
            <w:r>
              <w:rPr>
                <w:rFonts w:ascii="Cambria" w:eastAsia="Cambria" w:hAnsi="Cambria" w:cs="Cambria"/>
                <w:i/>
                <w:color w:val="343433"/>
                <w:sz w:val="24"/>
              </w:rPr>
              <w:t>&gt;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M1.EndLine.</w:t>
            </w:r>
          </w:p>
        </w:tc>
      </w:tr>
      <w:tr w:rsidR="0084298D" w14:paraId="055FC1E1" w14:textId="77777777">
        <w:trPr>
          <w:trHeight w:val="987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110BA827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Name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ab/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Consistency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for Test</w:t>
            </w:r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073E8ACE" w14:textId="77777777" w:rsidR="0084298D" w:rsidRDefault="0029284E">
            <w:pPr>
              <w:ind w:right="2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Il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Filename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di un test deve avere valori nello spazio dei nomi delle strutture del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Progetto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. (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Releases,Packages,Classes,Methods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</w:t>
            </w:r>
          </w:p>
        </w:tc>
      </w:tr>
      <w:tr w:rsidR="0084298D" w14:paraId="66BAF9CC" w14:textId="77777777">
        <w:trPr>
          <w:trHeight w:val="698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459D7B54" w14:textId="77777777" w:rsidR="0084298D" w:rsidRDefault="0029284E">
            <w:pPr>
              <w:tabs>
                <w:tab w:val="center" w:pos="560"/>
                <w:tab w:val="center" w:pos="1962"/>
              </w:tabs>
            </w:pPr>
            <w:r>
              <w:tab/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Release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ab/>
              <w:t>Composi-</w:t>
            </w:r>
          </w:p>
          <w:p w14:paraId="45910DE5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tion</w:t>
            </w:r>
            <w:proofErr w:type="spellEnd"/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68CEF5DC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All’interno della stessa release non possono esistere due Packages con nome (e quindi cartella) uguale.</w:t>
            </w:r>
          </w:p>
        </w:tc>
      </w:tr>
      <w:tr w:rsidR="0084298D" w14:paraId="28DD2425" w14:textId="77777777">
        <w:trPr>
          <w:trHeight w:val="698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2E0DF122" w14:textId="77777777" w:rsidR="0084298D" w:rsidRDefault="0029284E">
            <w:pPr>
              <w:tabs>
                <w:tab w:val="center" w:pos="587"/>
                <w:tab w:val="center" w:pos="1962"/>
              </w:tabs>
            </w:pPr>
            <w:r>
              <w:tab/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Package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ab/>
              <w:t>Composi-</w:t>
            </w:r>
          </w:p>
          <w:p w14:paraId="67E88003" w14:textId="77777777" w:rsidR="0084298D" w:rsidRDefault="0029284E">
            <w:pPr>
              <w:ind w:left="120"/>
            </w:pP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tion</w:t>
            </w:r>
            <w:proofErr w:type="spellEnd"/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5" w:space="0" w:color="343433"/>
              <w:right w:val="nil"/>
            </w:tcBorders>
          </w:tcPr>
          <w:p w14:paraId="5D83EB0C" w14:textId="77777777" w:rsidR="0084298D" w:rsidRDefault="0029284E">
            <w:pPr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All’interno dello stesso package non possono esistere due Classi con nome uguale.</w:t>
            </w:r>
          </w:p>
        </w:tc>
      </w:tr>
      <w:tr w:rsidR="0084298D" w14:paraId="4DB49157" w14:textId="77777777">
        <w:trPr>
          <w:trHeight w:val="990"/>
        </w:trPr>
        <w:tc>
          <w:tcPr>
            <w:tcW w:w="2759" w:type="dxa"/>
            <w:tcBorders>
              <w:top w:val="single" w:sz="5" w:space="0" w:color="343433"/>
              <w:left w:val="nil"/>
              <w:bottom w:val="single" w:sz="7" w:space="0" w:color="343433"/>
              <w:right w:val="nil"/>
            </w:tcBorders>
          </w:tcPr>
          <w:p w14:paraId="46C071CA" w14:textId="77777777" w:rsidR="0084298D" w:rsidRDefault="0029284E">
            <w:pPr>
              <w:ind w:left="120"/>
            </w:pPr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 xml:space="preserve">Class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Composition</w:t>
            </w:r>
            <w:proofErr w:type="spellEnd"/>
          </w:p>
        </w:tc>
        <w:tc>
          <w:tcPr>
            <w:tcW w:w="6120" w:type="dxa"/>
            <w:tcBorders>
              <w:top w:val="single" w:sz="5" w:space="0" w:color="343433"/>
              <w:left w:val="nil"/>
              <w:bottom w:val="single" w:sz="7" w:space="0" w:color="343433"/>
              <w:right w:val="nil"/>
            </w:tcBorders>
          </w:tcPr>
          <w:p w14:paraId="5FDA1DC2" w14:textId="77777777" w:rsidR="0084298D" w:rsidRDefault="0029284E">
            <w:pPr>
              <w:ind w:right="2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>All’interno della stessa classe non possono esistere due attributi con stesso nome e stesso tipo o due metodi con la stessa segnatura.</w:t>
            </w:r>
          </w:p>
        </w:tc>
      </w:tr>
    </w:tbl>
    <w:p w14:paraId="233885BB" w14:textId="77777777" w:rsidR="0084298D" w:rsidRDefault="0029284E">
      <w:r>
        <w:br w:type="page"/>
      </w:r>
    </w:p>
    <w:p w14:paraId="4A6F2994" w14:textId="77777777" w:rsidR="0084298D" w:rsidRDefault="0029284E">
      <w:pPr>
        <w:spacing w:after="354" w:line="264" w:lineRule="auto"/>
        <w:ind w:left="-5" w:hanging="10"/>
      </w:pPr>
      <w:r>
        <w:rPr>
          <w:rFonts w:ascii="Cambria" w:eastAsia="Cambria" w:hAnsi="Cambria" w:cs="Cambria"/>
          <w:b/>
          <w:color w:val="343433"/>
          <w:sz w:val="50"/>
        </w:rPr>
        <w:lastRenderedPageBreak/>
        <w:t>Capitolo 3</w:t>
      </w:r>
    </w:p>
    <w:p w14:paraId="259AFA05" w14:textId="77777777" w:rsidR="0084298D" w:rsidRDefault="0029284E">
      <w:pPr>
        <w:spacing w:after="444" w:line="264" w:lineRule="auto"/>
        <w:ind w:left="-5" w:hanging="10"/>
      </w:pPr>
      <w:r>
        <w:rPr>
          <w:rFonts w:ascii="Cambria" w:eastAsia="Cambria" w:hAnsi="Cambria" w:cs="Cambria"/>
          <w:b/>
          <w:color w:val="343433"/>
          <w:sz w:val="50"/>
        </w:rPr>
        <w:t>Progettazione Logica</w:t>
      </w:r>
    </w:p>
    <w:p w14:paraId="457650D5" w14:textId="77777777" w:rsidR="0084298D" w:rsidRDefault="0029284E">
      <w:pPr>
        <w:spacing w:after="3" w:line="257" w:lineRule="auto"/>
        <w:ind w:left="-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In questo capitolo </w:t>
      </w:r>
      <w:proofErr w:type="spellStart"/>
      <w:r>
        <w:rPr>
          <w:rFonts w:ascii="Cambria" w:eastAsia="Cambria" w:hAnsi="Cambria" w:cs="Cambria"/>
          <w:color w:val="343433"/>
          <w:sz w:val="24"/>
        </w:rPr>
        <w:t>sara`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trattata la fase successiva della progettazione della base di dati scendendo ad un livello di astrazione </w:t>
      </w:r>
      <w:proofErr w:type="spellStart"/>
      <w:r>
        <w:rPr>
          <w:rFonts w:ascii="Cambria" w:eastAsia="Cambria" w:hAnsi="Cambria" w:cs="Cambria"/>
          <w:color w:val="343433"/>
          <w:sz w:val="24"/>
        </w:rPr>
        <w:t>piu`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basso rispetto alla precedente.</w:t>
      </w:r>
    </w:p>
    <w:p w14:paraId="6707CC00" w14:textId="77777777" w:rsidR="0084298D" w:rsidRDefault="0029284E">
      <w:pPr>
        <w:spacing w:after="3" w:line="257" w:lineRule="auto"/>
        <w:ind w:left="-5" w:right="22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Si </w:t>
      </w:r>
      <w:proofErr w:type="spellStart"/>
      <w:r>
        <w:rPr>
          <w:rFonts w:ascii="Cambria" w:eastAsia="Cambria" w:hAnsi="Cambria" w:cs="Cambria"/>
          <w:color w:val="343433"/>
          <w:sz w:val="24"/>
        </w:rPr>
        <w:t>tradurr`a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lo </w:t>
      </w:r>
      <w:r>
        <w:rPr>
          <w:rFonts w:ascii="Cambria" w:eastAsia="Cambria" w:hAnsi="Cambria" w:cs="Cambria"/>
          <w:b/>
          <w:color w:val="343433"/>
          <w:sz w:val="24"/>
        </w:rPr>
        <w:t xml:space="preserve">schema concettuale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color w:val="343433"/>
          <w:sz w:val="24"/>
        </w:rPr>
        <w:t>gia`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predisposto in seguito alla ristrutturazione) in uno </w:t>
      </w:r>
      <w:r>
        <w:rPr>
          <w:rFonts w:ascii="Cambria" w:eastAsia="Cambria" w:hAnsi="Cambria" w:cs="Cambria"/>
          <w:b/>
          <w:color w:val="343433"/>
          <w:sz w:val="24"/>
        </w:rPr>
        <w:t>schema logico</w:t>
      </w:r>
      <w:r>
        <w:rPr>
          <w:rFonts w:ascii="Cambria" w:eastAsia="Cambria" w:hAnsi="Cambria" w:cs="Cambria"/>
          <w:color w:val="343433"/>
          <w:sz w:val="24"/>
        </w:rPr>
        <w:t xml:space="preserve">, dipendente dal tipo di struttura dei dati prescelto </w:t>
      </w:r>
      <w:proofErr w:type="spellStart"/>
      <w:r>
        <w:rPr>
          <w:rFonts w:ascii="Cambria" w:eastAsia="Cambria" w:hAnsi="Cambria" w:cs="Cambria"/>
          <w:color w:val="343433"/>
          <w:sz w:val="24"/>
        </w:rPr>
        <w:t>cio`e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quello </w:t>
      </w:r>
      <w:r>
        <w:rPr>
          <w:rFonts w:ascii="Cambria" w:eastAsia="Cambria" w:hAnsi="Cambria" w:cs="Cambria"/>
          <w:b/>
          <w:color w:val="343433"/>
          <w:sz w:val="24"/>
        </w:rPr>
        <w:t>relazionale puro</w:t>
      </w:r>
      <w:r>
        <w:rPr>
          <w:rFonts w:ascii="Cambria" w:eastAsia="Cambria" w:hAnsi="Cambria" w:cs="Cambria"/>
          <w:color w:val="343433"/>
          <w:sz w:val="24"/>
        </w:rPr>
        <w:t>. Negli schemi relazionali che seguiranno le chiavi primarie sono indicate con una singola sottolineatura mentre le chiavi esterne con una doppia sottolineatura.</w:t>
      </w:r>
    </w:p>
    <w:p w14:paraId="312A06ED" w14:textId="77777777" w:rsidR="0084298D" w:rsidRDefault="0029284E">
      <w:pPr>
        <w:spacing w:after="445"/>
        <w:ind w:left="884"/>
      </w:pPr>
      <w:r>
        <w:rPr>
          <w:noProof/>
        </w:rPr>
        <mc:AlternateContent>
          <mc:Choice Requires="wpg">
            <w:drawing>
              <wp:inline distT="0" distB="0" distL="0" distR="0" wp14:anchorId="606420BE" wp14:editId="7C490059">
                <wp:extent cx="4983607" cy="25298"/>
                <wp:effectExtent l="0" t="0" r="0" b="0"/>
                <wp:docPr id="119641" name="Group 119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3607" cy="25298"/>
                          <a:chOff x="0" y="0"/>
                          <a:chExt cx="4983607" cy="25298"/>
                        </a:xfrm>
                      </wpg:grpSpPr>
                      <wps:wsp>
                        <wps:cNvPr id="1491" name="Shape 1491"/>
                        <wps:cNvSpPr/>
                        <wps:spPr>
                          <a:xfrm>
                            <a:off x="0" y="0"/>
                            <a:ext cx="13974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457">
                                <a:moveTo>
                                  <a:pt x="0" y="0"/>
                                </a:moveTo>
                                <a:lnTo>
                                  <a:pt x="139745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" name="Shape 1493"/>
                        <wps:cNvSpPr/>
                        <wps:spPr>
                          <a:xfrm>
                            <a:off x="3595231" y="0"/>
                            <a:ext cx="13883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377">
                                <a:moveTo>
                                  <a:pt x="0" y="0"/>
                                </a:moveTo>
                                <a:lnTo>
                                  <a:pt x="138837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4" name="Shape 1494"/>
                        <wps:cNvSpPr/>
                        <wps:spPr>
                          <a:xfrm>
                            <a:off x="3595231" y="25298"/>
                            <a:ext cx="13883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377">
                                <a:moveTo>
                                  <a:pt x="0" y="0"/>
                                </a:moveTo>
                                <a:lnTo>
                                  <a:pt x="138837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641" style="width:392.41pt;height:1.99197pt;mso-position-horizontal-relative:char;mso-position-vertical-relative:line" coordsize="49836,252">
                <v:shape id="Shape 1491" style="position:absolute;width:13974;height:0;left:0;top:0;" coordsize="1397457,0" path="m0,0l1397457,0">
                  <v:stroke weight="0.398pt" endcap="flat" joinstyle="miter" miterlimit="10" on="true" color="#343433"/>
                  <v:fill on="false" color="#000000" opacity="0"/>
                </v:shape>
                <v:shape id="Shape 1493" style="position:absolute;width:13883;height:0;left:35952;top:0;" coordsize="1388377,0" path="m0,0l1388377,0">
                  <v:stroke weight="0.398pt" endcap="flat" joinstyle="miter" miterlimit="10" on="true" color="#343433"/>
                  <v:fill on="false" color="#000000" opacity="0"/>
                </v:shape>
                <v:shape id="Shape 1494" style="position:absolute;width:13883;height:0;left:35952;top:252;" coordsize="1388377,0" path="m0,0l1388377,0">
                  <v:stroke weight="0.398pt" endcap="flat" joinstyle="miter" miterlimit="10" on="true" color="#343433"/>
                  <v:fill on="false" color="#000000" opacity="0"/>
                </v:shape>
              </v:group>
            </w:pict>
          </mc:Fallback>
        </mc:AlternateContent>
      </w:r>
    </w:p>
    <w:p w14:paraId="34586D4B" w14:textId="77777777" w:rsidR="0084298D" w:rsidRDefault="0029284E">
      <w:pPr>
        <w:tabs>
          <w:tab w:val="center" w:pos="2071"/>
        </w:tabs>
        <w:spacing w:after="352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3.1</w:t>
      </w:r>
      <w:r>
        <w:rPr>
          <w:rFonts w:ascii="Cambria" w:eastAsia="Cambria" w:hAnsi="Cambria" w:cs="Cambria"/>
          <w:b/>
          <w:color w:val="343433"/>
          <w:sz w:val="34"/>
        </w:rPr>
        <w:tab/>
        <w:t>Schema logico</w:t>
      </w:r>
    </w:p>
    <w:p w14:paraId="3F659CC1" w14:textId="77777777" w:rsidR="0084298D" w:rsidRDefault="0029284E">
      <w:pPr>
        <w:spacing w:after="3" w:line="257" w:lineRule="auto"/>
        <w:ind w:left="2432" w:hanging="2239"/>
        <w:jc w:val="both"/>
      </w:pPr>
      <w:proofErr w:type="spellStart"/>
      <w:r>
        <w:rPr>
          <w:rFonts w:ascii="Cambria" w:eastAsia="Cambria" w:hAnsi="Cambria" w:cs="Cambria"/>
          <w:b/>
          <w:color w:val="343433"/>
          <w:sz w:val="24"/>
        </w:rPr>
        <w:t>SoftwareProject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ab/>
      </w:r>
      <w:r>
        <w:rPr>
          <w:rFonts w:ascii="Cambria" w:eastAsia="Cambria" w:hAnsi="Cambria" w:cs="Cambria"/>
          <w:color w:val="343433"/>
          <w:sz w:val="24"/>
        </w:rPr>
        <w:t>(Name,</w:t>
      </w:r>
      <w:r>
        <w:rPr>
          <w:rFonts w:ascii="Cambria" w:eastAsia="Cambria" w:hAnsi="Cambria" w:cs="Cambria"/>
          <w:color w:val="343433"/>
          <w:sz w:val="24"/>
        </w:rPr>
        <w:tab/>
      </w:r>
      <w:proofErr w:type="spellStart"/>
      <w:r>
        <w:rPr>
          <w:rFonts w:ascii="Cambria" w:eastAsia="Cambria" w:hAnsi="Cambria" w:cs="Cambria"/>
          <w:color w:val="343433"/>
          <w:sz w:val="24"/>
        </w:rPr>
        <w:t>Description</w:t>
      </w:r>
      <w:proofErr w:type="spellEnd"/>
      <w:r>
        <w:rPr>
          <w:rFonts w:ascii="Cambria" w:eastAsia="Cambria" w:hAnsi="Cambria" w:cs="Cambria"/>
          <w:color w:val="343433"/>
          <w:sz w:val="24"/>
        </w:rPr>
        <w:t>,</w:t>
      </w:r>
      <w:r>
        <w:rPr>
          <w:rFonts w:ascii="Cambria" w:eastAsia="Cambria" w:hAnsi="Cambria" w:cs="Cambria"/>
          <w:color w:val="343433"/>
          <w:sz w:val="24"/>
        </w:rPr>
        <w:tab/>
        <w:t>Directory,</w:t>
      </w:r>
      <w:r>
        <w:rPr>
          <w:rFonts w:ascii="Cambria" w:eastAsia="Cambria" w:hAnsi="Cambria" w:cs="Cambria"/>
          <w:color w:val="343433"/>
          <w:sz w:val="24"/>
        </w:rPr>
        <w:tab/>
      </w:r>
      <w:proofErr w:type="spellStart"/>
      <w:r>
        <w:rPr>
          <w:rFonts w:ascii="Cambria" w:eastAsia="Cambria" w:hAnsi="Cambria" w:cs="Cambria"/>
          <w:color w:val="343433"/>
          <w:sz w:val="24"/>
        </w:rPr>
        <w:t>StartDate</w:t>
      </w:r>
      <w:proofErr w:type="spellEnd"/>
      <w:r>
        <w:rPr>
          <w:rFonts w:ascii="Cambria" w:eastAsia="Cambria" w:hAnsi="Cambria" w:cs="Cambria"/>
          <w:color w:val="343433"/>
          <w:sz w:val="24"/>
        </w:rPr>
        <w:t>,</w:t>
      </w:r>
      <w:r>
        <w:rPr>
          <w:rFonts w:ascii="Cambria" w:eastAsia="Cambria" w:hAnsi="Cambria" w:cs="Cambria"/>
          <w:color w:val="343433"/>
          <w:sz w:val="24"/>
        </w:rPr>
        <w:tab/>
      </w:r>
      <w:proofErr w:type="spellStart"/>
      <w:r>
        <w:rPr>
          <w:rFonts w:ascii="Cambria" w:eastAsia="Cambria" w:hAnsi="Cambria" w:cs="Cambria"/>
          <w:color w:val="343433"/>
          <w:sz w:val="24"/>
        </w:rPr>
        <w:t>EndDate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</w:t>
      </w:r>
      <w:r>
        <w:rPr>
          <w:rFonts w:ascii="Cambria" w:eastAsia="Cambria" w:hAnsi="Cambria" w:cs="Cambria"/>
          <w:b/>
          <w:color w:val="343433"/>
          <w:sz w:val="24"/>
        </w:rPr>
        <w:t>Project ID</w:t>
      </w:r>
      <w:r>
        <w:rPr>
          <w:rFonts w:ascii="Cambria" w:eastAsia="Cambria" w:hAnsi="Cambria" w:cs="Cambria"/>
          <w:color w:val="343433"/>
          <w:sz w:val="24"/>
        </w:rPr>
        <w:t xml:space="preserve">, </w:t>
      </w:r>
      <w:r>
        <w:rPr>
          <w:rFonts w:ascii="Cambria" w:eastAsia="Cambria" w:hAnsi="Cambria" w:cs="Cambria"/>
          <w:color w:val="343433"/>
          <w:sz w:val="24"/>
          <w:u w:val="single" w:color="343433"/>
        </w:rPr>
        <w:t>Leader</w:t>
      </w:r>
      <w:r>
        <w:rPr>
          <w:rFonts w:ascii="Cambria" w:eastAsia="Cambria" w:hAnsi="Cambria" w:cs="Cambria"/>
          <w:color w:val="343433"/>
          <w:sz w:val="24"/>
        </w:rPr>
        <w:t>)</w:t>
      </w:r>
    </w:p>
    <w:p w14:paraId="383B6F08" w14:textId="77777777" w:rsidR="0084298D" w:rsidRDefault="0029284E">
      <w:pPr>
        <w:spacing w:after="336"/>
        <w:ind w:left="2432"/>
      </w:pPr>
      <w:r>
        <w:rPr>
          <w:noProof/>
        </w:rPr>
        <mc:AlternateContent>
          <mc:Choice Requires="wpg">
            <w:drawing>
              <wp:inline distT="0" distB="0" distL="0" distR="0" wp14:anchorId="179F42AE" wp14:editId="53CDD9DD">
                <wp:extent cx="1340460" cy="4229"/>
                <wp:effectExtent l="0" t="0" r="0" b="0"/>
                <wp:docPr id="75992" name="Group 75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0460" cy="4229"/>
                          <a:chOff x="0" y="0"/>
                          <a:chExt cx="1340460" cy="4229"/>
                        </a:xfrm>
                      </wpg:grpSpPr>
                      <wps:wsp>
                        <wps:cNvPr id="1502" name="Shape 1502"/>
                        <wps:cNvSpPr/>
                        <wps:spPr>
                          <a:xfrm>
                            <a:off x="0" y="4229"/>
                            <a:ext cx="8098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841">
                                <a:moveTo>
                                  <a:pt x="0" y="0"/>
                                </a:moveTo>
                                <a:lnTo>
                                  <a:pt x="80984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5" name="Shape 1505"/>
                        <wps:cNvSpPr/>
                        <wps:spPr>
                          <a:xfrm>
                            <a:off x="900684" y="0"/>
                            <a:ext cx="439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775">
                                <a:moveTo>
                                  <a:pt x="0" y="0"/>
                                </a:moveTo>
                                <a:lnTo>
                                  <a:pt x="43977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992" style="width:105.548pt;height:0.333008pt;mso-position-horizontal-relative:char;mso-position-vertical-relative:line" coordsize="13404,42">
                <v:shape id="Shape 1502" style="position:absolute;width:8098;height:0;left:0;top:42;" coordsize="809841,0" path="m0,0l809841,0">
                  <v:stroke weight="0.398pt" endcap="flat" joinstyle="miter" miterlimit="10" on="true" color="#343433"/>
                  <v:fill on="false" color="#000000" opacity="0"/>
                </v:shape>
                <v:shape id="Shape 1505" style="position:absolute;width:4397;height:0;left:9006;top:0;" coordsize="439775,0" path="m0,0l439775,0">
                  <v:stroke weight="0.398pt" endcap="flat" joinstyle="miter" miterlimit="10" on="true" color="#343433"/>
                  <v:fill on="false" color="#000000" opacity="0"/>
                </v:shape>
              </v:group>
            </w:pict>
          </mc:Fallback>
        </mc:AlternateContent>
      </w:r>
    </w:p>
    <w:p w14:paraId="5B1F545B" w14:textId="77777777" w:rsidR="0084298D" w:rsidRDefault="0029284E">
      <w:pPr>
        <w:spacing w:after="316" w:line="257" w:lineRule="auto"/>
        <w:ind w:left="2442" w:hanging="10"/>
        <w:jc w:val="both"/>
      </w:pPr>
      <w:proofErr w:type="spellStart"/>
      <w:r>
        <w:rPr>
          <w:rFonts w:ascii="Cambria" w:eastAsia="Cambria" w:hAnsi="Cambria" w:cs="Cambria"/>
          <w:color w:val="343433"/>
          <w:sz w:val="24"/>
        </w:rPr>
        <w:t>Leader→Developer.Dev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ID</w:t>
      </w:r>
    </w:p>
    <w:p w14:paraId="5BF407B7" w14:textId="77777777" w:rsidR="0084298D" w:rsidRDefault="0029284E">
      <w:pPr>
        <w:tabs>
          <w:tab w:val="center" w:pos="5632"/>
        </w:tabs>
        <w:spacing w:after="3" w:line="257" w:lineRule="auto"/>
      </w:pPr>
      <w:r>
        <w:rPr>
          <w:rFonts w:ascii="Cambria" w:eastAsia="Cambria" w:hAnsi="Cambria" w:cs="Cambria"/>
          <w:b/>
          <w:color w:val="343433"/>
          <w:sz w:val="24"/>
        </w:rPr>
        <w:t>Release</w:t>
      </w:r>
      <w:r>
        <w:rPr>
          <w:rFonts w:ascii="Cambria" w:eastAsia="Cambria" w:hAnsi="Cambria" w:cs="Cambria"/>
          <w:b/>
          <w:color w:val="343433"/>
          <w:sz w:val="24"/>
        </w:rPr>
        <w:tab/>
      </w:r>
      <w:r>
        <w:rPr>
          <w:rFonts w:ascii="Cambria" w:eastAsia="Cambria" w:hAnsi="Cambria" w:cs="Cambria"/>
          <w:color w:val="343433"/>
          <w:sz w:val="24"/>
        </w:rPr>
        <w:t>(</w:t>
      </w:r>
      <w:r>
        <w:rPr>
          <w:rFonts w:ascii="Cambria" w:eastAsia="Cambria" w:hAnsi="Cambria" w:cs="Cambria"/>
          <w:b/>
          <w:color w:val="343433"/>
          <w:sz w:val="24"/>
          <w:u w:val="single" w:color="343433"/>
        </w:rPr>
        <w:t>Release ID</w:t>
      </w:r>
      <w:r>
        <w:rPr>
          <w:rFonts w:ascii="Cambria" w:eastAsia="Cambria" w:hAnsi="Cambria" w:cs="Cambria"/>
          <w:color w:val="343433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343433"/>
          <w:sz w:val="24"/>
        </w:rPr>
        <w:t>CodName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Complete, Directory, </w:t>
      </w:r>
      <w:proofErr w:type="spellStart"/>
      <w:r>
        <w:rPr>
          <w:rFonts w:ascii="Cambria" w:eastAsia="Cambria" w:hAnsi="Cambria" w:cs="Cambria"/>
          <w:color w:val="343433"/>
          <w:sz w:val="24"/>
        </w:rPr>
        <w:t>StartDate</w:t>
      </w:r>
      <w:proofErr w:type="spellEnd"/>
      <w:r>
        <w:rPr>
          <w:rFonts w:ascii="Cambria" w:eastAsia="Cambria" w:hAnsi="Cambria" w:cs="Cambria"/>
          <w:color w:val="343433"/>
          <w:sz w:val="24"/>
        </w:rPr>
        <w:t>,</w:t>
      </w:r>
    </w:p>
    <w:p w14:paraId="3BD8DD75" w14:textId="77777777" w:rsidR="0084298D" w:rsidRDefault="0029284E">
      <w:pPr>
        <w:pStyle w:val="Titolo5"/>
        <w:spacing w:line="259" w:lineRule="auto"/>
        <w:ind w:right="817"/>
        <w:jc w:val="center"/>
      </w:pPr>
      <w:proofErr w:type="spellStart"/>
      <w:r>
        <w:rPr>
          <w:b w:val="0"/>
          <w:sz w:val="24"/>
        </w:rPr>
        <w:t>ReleaseDate</w:t>
      </w:r>
      <w:proofErr w:type="spellEnd"/>
      <w:r>
        <w:rPr>
          <w:b w:val="0"/>
          <w:sz w:val="24"/>
        </w:rPr>
        <w:t xml:space="preserve">, </w:t>
      </w:r>
      <w:proofErr w:type="spellStart"/>
      <w:r>
        <w:rPr>
          <w:b w:val="0"/>
          <w:sz w:val="24"/>
        </w:rPr>
        <w:t>TestPass</w:t>
      </w:r>
      <w:proofErr w:type="spellEnd"/>
      <w:r>
        <w:rPr>
          <w:b w:val="0"/>
          <w:sz w:val="24"/>
        </w:rPr>
        <w:t xml:space="preserve">, </w:t>
      </w:r>
      <w:proofErr w:type="spellStart"/>
      <w:r>
        <w:rPr>
          <w:b w:val="0"/>
          <w:sz w:val="24"/>
        </w:rPr>
        <w:t>SwProject</w:t>
      </w:r>
      <w:proofErr w:type="spellEnd"/>
      <w:r>
        <w:rPr>
          <w:b w:val="0"/>
          <w:sz w:val="24"/>
        </w:rPr>
        <w:t>)</w:t>
      </w:r>
    </w:p>
    <w:p w14:paraId="09B4B384" w14:textId="77777777" w:rsidR="0084298D" w:rsidRDefault="0029284E">
      <w:pPr>
        <w:spacing w:after="297"/>
        <w:ind w:left="4860"/>
      </w:pPr>
      <w:r>
        <w:rPr>
          <w:noProof/>
        </w:rPr>
        <mc:AlternateContent>
          <mc:Choice Requires="wpg">
            <w:drawing>
              <wp:inline distT="0" distB="0" distL="0" distR="0" wp14:anchorId="1B2BC629" wp14:editId="795DC252">
                <wp:extent cx="666902" cy="25298"/>
                <wp:effectExtent l="0" t="0" r="0" b="0"/>
                <wp:docPr id="75993" name="Group 75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02" cy="25298"/>
                          <a:chOff x="0" y="0"/>
                          <a:chExt cx="666902" cy="25298"/>
                        </a:xfrm>
                      </wpg:grpSpPr>
                      <wps:wsp>
                        <wps:cNvPr id="1520" name="Shape 1520"/>
                        <wps:cNvSpPr/>
                        <wps:spPr>
                          <a:xfrm>
                            <a:off x="0" y="0"/>
                            <a:ext cx="6669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902">
                                <a:moveTo>
                                  <a:pt x="0" y="0"/>
                                </a:moveTo>
                                <a:lnTo>
                                  <a:pt x="6669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" name="Shape 1521"/>
                        <wps:cNvSpPr/>
                        <wps:spPr>
                          <a:xfrm>
                            <a:off x="0" y="25298"/>
                            <a:ext cx="6669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902">
                                <a:moveTo>
                                  <a:pt x="0" y="0"/>
                                </a:moveTo>
                                <a:lnTo>
                                  <a:pt x="6669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993" style="width:52.512pt;height:1.99197pt;mso-position-horizontal-relative:char;mso-position-vertical-relative:line" coordsize="6669,252">
                <v:shape id="Shape 1520" style="position:absolute;width:6669;height:0;left:0;top:0;" coordsize="666902,0" path="m0,0l666902,0">
                  <v:stroke weight="0.398pt" endcap="flat" joinstyle="miter" miterlimit="10" on="true" color="#343433"/>
                  <v:fill on="false" color="#000000" opacity="0"/>
                </v:shape>
                <v:shape id="Shape 1521" style="position:absolute;width:6669;height:0;left:0;top:252;" coordsize="666902,0" path="m0,0l666902,0">
                  <v:stroke weight="0.398pt" endcap="flat" joinstyle="miter" miterlimit="10" on="true" color="#343433"/>
                  <v:fill on="false" color="#000000" opacity="0"/>
                </v:shape>
              </v:group>
            </w:pict>
          </mc:Fallback>
        </mc:AlternateContent>
      </w:r>
    </w:p>
    <w:p w14:paraId="7457728B" w14:textId="77777777" w:rsidR="0084298D" w:rsidRDefault="0029284E">
      <w:pPr>
        <w:pStyle w:val="Titolo5"/>
        <w:spacing w:after="314" w:line="259" w:lineRule="auto"/>
        <w:ind w:right="304"/>
        <w:jc w:val="center"/>
      </w:pPr>
      <w:proofErr w:type="spellStart"/>
      <w:r>
        <w:rPr>
          <w:b w:val="0"/>
          <w:sz w:val="24"/>
        </w:rPr>
        <w:t>SwProject→SoftwareProject.Project</w:t>
      </w:r>
      <w:proofErr w:type="spellEnd"/>
      <w:r>
        <w:rPr>
          <w:b w:val="0"/>
          <w:sz w:val="24"/>
        </w:rPr>
        <w:t xml:space="preserve"> ID</w:t>
      </w:r>
    </w:p>
    <w:p w14:paraId="59D2230C" w14:textId="77777777" w:rsidR="0084298D" w:rsidRDefault="0029284E">
      <w:pPr>
        <w:tabs>
          <w:tab w:val="center" w:pos="5046"/>
        </w:tabs>
        <w:spacing w:after="316" w:line="257" w:lineRule="auto"/>
      </w:pPr>
      <w:r>
        <w:rPr>
          <w:rFonts w:ascii="Cambria" w:eastAsia="Cambria" w:hAnsi="Cambria" w:cs="Cambria"/>
          <w:b/>
          <w:color w:val="343433"/>
          <w:sz w:val="24"/>
        </w:rPr>
        <w:t>Developer</w:t>
      </w:r>
      <w:r>
        <w:rPr>
          <w:rFonts w:ascii="Cambria" w:eastAsia="Cambria" w:hAnsi="Cambria" w:cs="Cambria"/>
          <w:b/>
          <w:color w:val="343433"/>
          <w:sz w:val="24"/>
        </w:rPr>
        <w:tab/>
      </w:r>
      <w:r>
        <w:rPr>
          <w:rFonts w:ascii="Cambria" w:eastAsia="Cambria" w:hAnsi="Cambria" w:cs="Cambria"/>
          <w:color w:val="343433"/>
          <w:sz w:val="24"/>
        </w:rPr>
        <w:t>(</w:t>
      </w:r>
      <w:r>
        <w:rPr>
          <w:rFonts w:ascii="Cambria" w:eastAsia="Cambria" w:hAnsi="Cambria" w:cs="Cambria"/>
          <w:b/>
          <w:color w:val="343433"/>
          <w:sz w:val="24"/>
          <w:u w:val="single" w:color="343433"/>
        </w:rPr>
        <w:t>Dev ID</w:t>
      </w:r>
      <w:r>
        <w:rPr>
          <w:rFonts w:ascii="Cambria" w:eastAsia="Cambria" w:hAnsi="Cambria" w:cs="Cambria"/>
          <w:color w:val="343433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343433"/>
          <w:sz w:val="24"/>
        </w:rPr>
        <w:t>FirstName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343433"/>
          <w:sz w:val="24"/>
        </w:rPr>
        <w:t>LastName</w:t>
      </w:r>
      <w:proofErr w:type="spellEnd"/>
      <w:r>
        <w:rPr>
          <w:rFonts w:ascii="Cambria" w:eastAsia="Cambria" w:hAnsi="Cambria" w:cs="Cambria"/>
          <w:color w:val="343433"/>
          <w:sz w:val="24"/>
        </w:rPr>
        <w:t>, E-mail, E-mail2)</w:t>
      </w:r>
    </w:p>
    <w:p w14:paraId="6D977A91" w14:textId="77777777" w:rsidR="0084298D" w:rsidRDefault="0029284E">
      <w:pPr>
        <w:tabs>
          <w:tab w:val="center" w:pos="5524"/>
        </w:tabs>
        <w:spacing w:after="3" w:line="257" w:lineRule="auto"/>
      </w:pPr>
      <w:proofErr w:type="spellStart"/>
      <w:r>
        <w:rPr>
          <w:rFonts w:ascii="Cambria" w:eastAsia="Cambria" w:hAnsi="Cambria" w:cs="Cambria"/>
          <w:b/>
          <w:color w:val="343433"/>
          <w:sz w:val="24"/>
        </w:rPr>
        <w:t>Commit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ab/>
      </w:r>
      <w:proofErr w:type="spellStart"/>
      <w:r>
        <w:rPr>
          <w:rFonts w:ascii="Cambria" w:eastAsia="Cambria" w:hAnsi="Cambria" w:cs="Cambria"/>
          <w:color w:val="343433"/>
          <w:sz w:val="24"/>
        </w:rPr>
        <w:t>Commit</w:t>
      </w:r>
      <w:proofErr w:type="spellEnd"/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color w:val="343433"/>
          <w:sz w:val="24"/>
        </w:rPr>
        <w:t>InsDate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343433"/>
          <w:sz w:val="24"/>
        </w:rPr>
        <w:t>Description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343433"/>
          <w:sz w:val="24"/>
          <w:u w:val="single" w:color="343433"/>
        </w:rPr>
        <w:t>Commit</w:t>
      </w:r>
      <w:proofErr w:type="spellEnd"/>
      <w:r>
        <w:rPr>
          <w:rFonts w:ascii="Cambria" w:eastAsia="Cambria" w:hAnsi="Cambria" w:cs="Cambria"/>
          <w:b/>
          <w:color w:val="343433"/>
          <w:sz w:val="24"/>
          <w:u w:val="single" w:color="343433"/>
        </w:rPr>
        <w:t xml:space="preserve"> ID</w:t>
      </w:r>
      <w:r>
        <w:rPr>
          <w:rFonts w:ascii="Cambria" w:eastAsia="Cambria" w:hAnsi="Cambria" w:cs="Cambria"/>
          <w:color w:val="343433"/>
          <w:sz w:val="24"/>
        </w:rPr>
        <w:t xml:space="preserve">, </w:t>
      </w:r>
      <w:r>
        <w:rPr>
          <w:rFonts w:ascii="Cambria" w:eastAsia="Cambria" w:hAnsi="Cambria" w:cs="Cambria"/>
          <w:color w:val="343433"/>
          <w:sz w:val="24"/>
          <w:u w:val="single" w:color="343433"/>
        </w:rPr>
        <w:t>Author</w:t>
      </w:r>
      <w:r>
        <w:rPr>
          <w:rFonts w:ascii="Cambria" w:eastAsia="Cambria" w:hAnsi="Cambria" w:cs="Cambria"/>
          <w:color w:val="343433"/>
          <w:sz w:val="24"/>
        </w:rPr>
        <w:t xml:space="preserve">, </w:t>
      </w:r>
      <w:r>
        <w:rPr>
          <w:rFonts w:ascii="Cambria" w:eastAsia="Cambria" w:hAnsi="Cambria" w:cs="Cambria"/>
          <w:color w:val="343433"/>
          <w:sz w:val="24"/>
          <w:u w:val="single" w:color="343433"/>
        </w:rPr>
        <w:t>Class</w:t>
      </w:r>
      <w:r>
        <w:rPr>
          <w:rFonts w:ascii="Cambria" w:eastAsia="Cambria" w:hAnsi="Cambria" w:cs="Cambria"/>
          <w:color w:val="343433"/>
          <w:sz w:val="24"/>
        </w:rPr>
        <w:t>)</w:t>
      </w:r>
    </w:p>
    <w:p w14:paraId="67460C80" w14:textId="77777777" w:rsidR="0084298D" w:rsidRDefault="0029284E">
      <w:pPr>
        <w:spacing w:after="343"/>
        <w:ind w:left="7111"/>
      </w:pPr>
      <w:r>
        <w:rPr>
          <w:noProof/>
        </w:rPr>
        <mc:AlternateContent>
          <mc:Choice Requires="wpg">
            <w:drawing>
              <wp:inline distT="0" distB="0" distL="0" distR="0" wp14:anchorId="1CF4C32B" wp14:editId="74F01A5D">
                <wp:extent cx="897725" cy="5055"/>
                <wp:effectExtent l="0" t="0" r="0" b="0"/>
                <wp:docPr id="75994" name="Group 75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7725" cy="5055"/>
                          <a:chOff x="0" y="0"/>
                          <a:chExt cx="897725" cy="5055"/>
                        </a:xfrm>
                      </wpg:grpSpPr>
                      <wps:wsp>
                        <wps:cNvPr id="1543" name="Shape 1543"/>
                        <wps:cNvSpPr/>
                        <wps:spPr>
                          <a:xfrm>
                            <a:off x="0" y="0"/>
                            <a:ext cx="4665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598">
                                <a:moveTo>
                                  <a:pt x="0" y="0"/>
                                </a:moveTo>
                                <a:lnTo>
                                  <a:pt x="4665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6" name="Shape 1546"/>
                        <wps:cNvSpPr/>
                        <wps:spPr>
                          <a:xfrm>
                            <a:off x="557441" y="0"/>
                            <a:ext cx="3402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284">
                                <a:moveTo>
                                  <a:pt x="0" y="0"/>
                                </a:moveTo>
                                <a:lnTo>
                                  <a:pt x="34028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994" style="width:70.687pt;height:0.398pt;mso-position-horizontal-relative:char;mso-position-vertical-relative:line" coordsize="8977,50">
                <v:shape id="Shape 1543" style="position:absolute;width:4665;height:0;left:0;top:0;" coordsize="466598,0" path="m0,0l466598,0">
                  <v:stroke weight="0.398pt" endcap="flat" joinstyle="miter" miterlimit="10" on="true" color="#343433"/>
                  <v:fill on="false" color="#000000" opacity="0"/>
                </v:shape>
                <v:shape id="Shape 1546" style="position:absolute;width:3402;height:0;left:5574;top:0;" coordsize="340284,0" path="m0,0l340284,0">
                  <v:stroke weight="0.398pt" endcap="flat" joinstyle="miter" miterlimit="10" on="true" color="#343433"/>
                  <v:fill on="false" color="#000000" opacity="0"/>
                </v:shape>
              </v:group>
            </w:pict>
          </mc:Fallback>
        </mc:AlternateContent>
      </w:r>
    </w:p>
    <w:p w14:paraId="055A8636" w14:textId="77777777" w:rsidR="0084298D" w:rsidRDefault="0029284E">
      <w:pPr>
        <w:spacing w:after="316" w:line="257" w:lineRule="auto"/>
        <w:ind w:left="2442" w:hanging="10"/>
        <w:jc w:val="both"/>
      </w:pPr>
      <w:proofErr w:type="spellStart"/>
      <w:r>
        <w:rPr>
          <w:rFonts w:ascii="Cambria" w:eastAsia="Cambria" w:hAnsi="Cambria" w:cs="Cambria"/>
          <w:color w:val="343433"/>
          <w:sz w:val="24"/>
        </w:rPr>
        <w:t>Author→Developer.Dev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ID, </w:t>
      </w:r>
      <w:proofErr w:type="spellStart"/>
      <w:r>
        <w:rPr>
          <w:rFonts w:ascii="Cambria" w:eastAsia="Cambria" w:hAnsi="Cambria" w:cs="Cambria"/>
          <w:color w:val="343433"/>
          <w:sz w:val="24"/>
        </w:rPr>
        <w:t>Class→Class.Class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ID</w:t>
      </w:r>
    </w:p>
    <w:p w14:paraId="7CDB74D2" w14:textId="77777777" w:rsidR="0084298D" w:rsidRDefault="0029284E">
      <w:pPr>
        <w:spacing w:after="3" w:line="257" w:lineRule="auto"/>
        <w:ind w:left="2432" w:hanging="2239"/>
        <w:jc w:val="both"/>
      </w:pPr>
      <w:r>
        <w:rPr>
          <w:rFonts w:ascii="Cambria" w:eastAsia="Cambria" w:hAnsi="Cambria" w:cs="Cambria"/>
          <w:b/>
          <w:color w:val="343433"/>
          <w:sz w:val="24"/>
        </w:rPr>
        <w:t xml:space="preserve">Class </w:t>
      </w:r>
      <w:r>
        <w:rPr>
          <w:rFonts w:ascii="Cambria" w:eastAsia="Cambria" w:hAnsi="Cambria" w:cs="Cambria"/>
          <w:color w:val="343433"/>
          <w:sz w:val="24"/>
        </w:rPr>
        <w:t xml:space="preserve">(Name, Scope, </w:t>
      </w:r>
      <w:proofErr w:type="spellStart"/>
      <w:r>
        <w:rPr>
          <w:rFonts w:ascii="Cambria" w:eastAsia="Cambria" w:hAnsi="Cambria" w:cs="Cambria"/>
          <w:color w:val="343433"/>
          <w:sz w:val="24"/>
        </w:rPr>
        <w:t>Filename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343433"/>
          <w:sz w:val="24"/>
        </w:rPr>
        <w:t>Description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Monitor, </w:t>
      </w:r>
      <w:proofErr w:type="spellStart"/>
      <w:r>
        <w:rPr>
          <w:rFonts w:ascii="Cambria" w:eastAsia="Cambria" w:hAnsi="Cambria" w:cs="Cambria"/>
          <w:color w:val="343433"/>
          <w:sz w:val="24"/>
        </w:rPr>
        <w:t>changedMethod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343433"/>
          <w:sz w:val="24"/>
        </w:rPr>
        <w:t>StartLine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343433"/>
          <w:sz w:val="24"/>
        </w:rPr>
        <w:t>EndLine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343433"/>
          <w:sz w:val="24"/>
        </w:rPr>
        <w:t>Path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</w:t>
      </w:r>
      <w:r>
        <w:rPr>
          <w:rFonts w:ascii="Cambria" w:eastAsia="Cambria" w:hAnsi="Cambria" w:cs="Cambria"/>
          <w:b/>
          <w:color w:val="343433"/>
          <w:sz w:val="24"/>
          <w:u w:val="single" w:color="343433"/>
        </w:rPr>
        <w:t>Class ID</w:t>
      </w:r>
      <w:r>
        <w:rPr>
          <w:rFonts w:ascii="Cambria" w:eastAsia="Cambria" w:hAnsi="Cambria" w:cs="Cambria"/>
          <w:color w:val="343433"/>
          <w:sz w:val="24"/>
        </w:rPr>
        <w:t>, Package,</w:t>
      </w:r>
    </w:p>
    <w:p w14:paraId="0A1D86C4" w14:textId="77777777" w:rsidR="0084298D" w:rsidRDefault="0029284E">
      <w:pPr>
        <w:spacing w:after="45"/>
        <w:ind w:left="7951"/>
      </w:pPr>
      <w:r>
        <w:rPr>
          <w:noProof/>
        </w:rPr>
        <mc:AlternateContent>
          <mc:Choice Requires="wpg">
            <w:drawing>
              <wp:inline distT="0" distB="0" distL="0" distR="0" wp14:anchorId="3A306882" wp14:editId="6E260D7A">
                <wp:extent cx="518236" cy="25298"/>
                <wp:effectExtent l="0" t="0" r="0" b="0"/>
                <wp:docPr id="75995" name="Group 75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236" cy="25298"/>
                          <a:chOff x="0" y="0"/>
                          <a:chExt cx="518236" cy="25298"/>
                        </a:xfrm>
                      </wpg:grpSpPr>
                      <wps:wsp>
                        <wps:cNvPr id="1565" name="Shape 1565"/>
                        <wps:cNvSpPr/>
                        <wps:spPr>
                          <a:xfrm>
                            <a:off x="0" y="0"/>
                            <a:ext cx="5182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236">
                                <a:moveTo>
                                  <a:pt x="0" y="0"/>
                                </a:moveTo>
                                <a:lnTo>
                                  <a:pt x="5182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" name="Shape 1566"/>
                        <wps:cNvSpPr/>
                        <wps:spPr>
                          <a:xfrm>
                            <a:off x="0" y="25298"/>
                            <a:ext cx="5182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236">
                                <a:moveTo>
                                  <a:pt x="0" y="0"/>
                                </a:moveTo>
                                <a:lnTo>
                                  <a:pt x="5182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995" style="width:40.806pt;height:1.992pt;mso-position-horizontal-relative:char;mso-position-vertical-relative:line" coordsize="5182,252">
                <v:shape id="Shape 1565" style="position:absolute;width:5182;height:0;left:0;top:0;" coordsize="518236,0" path="m0,0l518236,0">
                  <v:stroke weight="0.398pt" endcap="flat" joinstyle="miter" miterlimit="10" on="true" color="#343433"/>
                  <v:fill on="false" color="#000000" opacity="0"/>
                </v:shape>
                <v:shape id="Shape 1566" style="position:absolute;width:5182;height:0;left:0;top:252;" coordsize="518236,0" path="m0,0l518236,0">
                  <v:stroke weight="0.398pt" endcap="flat" joinstyle="miter" miterlimit="10" on="true" color="#343433"/>
                  <v:fill on="false" color="#000000" opacity="0"/>
                </v:shape>
              </v:group>
            </w:pict>
          </mc:Fallback>
        </mc:AlternateContent>
      </w:r>
    </w:p>
    <w:p w14:paraId="29C7C507" w14:textId="77777777" w:rsidR="0084298D" w:rsidRDefault="0029284E">
      <w:pPr>
        <w:spacing w:after="3" w:line="257" w:lineRule="auto"/>
        <w:ind w:left="2442" w:hanging="10"/>
        <w:jc w:val="both"/>
      </w:pPr>
      <w:proofErr w:type="spellStart"/>
      <w:r>
        <w:rPr>
          <w:rFonts w:ascii="Cambria" w:eastAsia="Cambria" w:hAnsi="Cambria" w:cs="Cambria"/>
          <w:color w:val="343433"/>
          <w:sz w:val="24"/>
        </w:rPr>
        <w:t>SuperClass</w:t>
      </w:r>
      <w:proofErr w:type="spellEnd"/>
      <w:r>
        <w:rPr>
          <w:rFonts w:ascii="Cambria" w:eastAsia="Cambria" w:hAnsi="Cambria" w:cs="Cambria"/>
          <w:color w:val="343433"/>
          <w:sz w:val="24"/>
        </w:rPr>
        <w:t>)</w:t>
      </w:r>
    </w:p>
    <w:p w14:paraId="6FDE5D61" w14:textId="77777777" w:rsidR="0084298D" w:rsidRDefault="0029284E">
      <w:pPr>
        <w:spacing w:after="297"/>
        <w:ind w:left="2432"/>
      </w:pPr>
      <w:r>
        <w:rPr>
          <w:noProof/>
        </w:rPr>
        <mc:AlternateContent>
          <mc:Choice Requires="wpg">
            <w:drawing>
              <wp:inline distT="0" distB="0" distL="0" distR="0" wp14:anchorId="44E001BF" wp14:editId="60AFE31D">
                <wp:extent cx="716077" cy="25298"/>
                <wp:effectExtent l="0" t="0" r="0" b="0"/>
                <wp:docPr id="75996" name="Group 75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77" cy="25298"/>
                          <a:chOff x="0" y="0"/>
                          <a:chExt cx="716077" cy="25298"/>
                        </a:xfrm>
                      </wpg:grpSpPr>
                      <wps:wsp>
                        <wps:cNvPr id="1569" name="Shape 1569"/>
                        <wps:cNvSpPr/>
                        <wps:spPr>
                          <a:xfrm>
                            <a:off x="0" y="0"/>
                            <a:ext cx="7160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077">
                                <a:moveTo>
                                  <a:pt x="0" y="0"/>
                                </a:moveTo>
                                <a:lnTo>
                                  <a:pt x="71607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Shape 1570"/>
                        <wps:cNvSpPr/>
                        <wps:spPr>
                          <a:xfrm>
                            <a:off x="0" y="25298"/>
                            <a:ext cx="7160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077">
                                <a:moveTo>
                                  <a:pt x="0" y="0"/>
                                </a:moveTo>
                                <a:lnTo>
                                  <a:pt x="71607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996" style="width:56.384pt;height:1.99194pt;mso-position-horizontal-relative:char;mso-position-vertical-relative:line" coordsize="7160,252">
                <v:shape id="Shape 1569" style="position:absolute;width:7160;height:0;left:0;top:0;" coordsize="716077,0" path="m0,0l716077,0">
                  <v:stroke weight="0.398pt" endcap="flat" joinstyle="miter" miterlimit="10" on="true" color="#343433"/>
                  <v:fill on="false" color="#000000" opacity="0"/>
                </v:shape>
                <v:shape id="Shape 1570" style="position:absolute;width:7160;height:0;left:0;top:252;" coordsize="716077,0" path="m0,0l716077,0">
                  <v:stroke weight="0.398pt" endcap="flat" joinstyle="miter" miterlimit="10" on="true" color="#343433"/>
                  <v:fill on="false" color="#000000" opacity="0"/>
                </v:shape>
              </v:group>
            </w:pict>
          </mc:Fallback>
        </mc:AlternateContent>
      </w:r>
    </w:p>
    <w:p w14:paraId="40B14926" w14:textId="77777777" w:rsidR="0084298D" w:rsidRDefault="0029284E">
      <w:pPr>
        <w:spacing w:after="316" w:line="257" w:lineRule="auto"/>
        <w:ind w:left="2442" w:hanging="10"/>
        <w:jc w:val="both"/>
      </w:pPr>
      <w:proofErr w:type="spellStart"/>
      <w:r>
        <w:rPr>
          <w:rFonts w:ascii="Cambria" w:eastAsia="Cambria" w:hAnsi="Cambria" w:cs="Cambria"/>
          <w:color w:val="343433"/>
          <w:sz w:val="24"/>
        </w:rPr>
        <w:t>SuperClass→Class.Class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ID, </w:t>
      </w:r>
      <w:proofErr w:type="spellStart"/>
      <w:r>
        <w:rPr>
          <w:rFonts w:ascii="Cambria" w:eastAsia="Cambria" w:hAnsi="Cambria" w:cs="Cambria"/>
          <w:color w:val="343433"/>
          <w:sz w:val="24"/>
        </w:rPr>
        <w:t>Package→Package.Package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ID</w:t>
      </w:r>
    </w:p>
    <w:p w14:paraId="6C501AD5" w14:textId="77777777" w:rsidR="0084298D" w:rsidRDefault="0029284E">
      <w:pPr>
        <w:tabs>
          <w:tab w:val="center" w:pos="5151"/>
        </w:tabs>
        <w:spacing w:after="3" w:line="257" w:lineRule="auto"/>
      </w:pPr>
      <w:r>
        <w:rPr>
          <w:rFonts w:ascii="Cambria" w:eastAsia="Cambria" w:hAnsi="Cambria" w:cs="Cambria"/>
          <w:b/>
          <w:color w:val="343433"/>
          <w:sz w:val="24"/>
        </w:rPr>
        <w:lastRenderedPageBreak/>
        <w:t>Package</w:t>
      </w:r>
      <w:r>
        <w:rPr>
          <w:rFonts w:ascii="Cambria" w:eastAsia="Cambria" w:hAnsi="Cambria" w:cs="Cambria"/>
          <w:b/>
          <w:color w:val="343433"/>
          <w:sz w:val="24"/>
        </w:rPr>
        <w:tab/>
      </w:r>
      <w:r>
        <w:rPr>
          <w:rFonts w:ascii="Cambria" w:eastAsia="Cambria" w:hAnsi="Cambria" w:cs="Cambria"/>
          <w:color w:val="343433"/>
          <w:sz w:val="24"/>
        </w:rPr>
        <w:t xml:space="preserve">(Name, </w:t>
      </w:r>
      <w:proofErr w:type="spellStart"/>
      <w:r>
        <w:rPr>
          <w:rFonts w:ascii="Cambria" w:eastAsia="Cambria" w:hAnsi="Cambria" w:cs="Cambria"/>
          <w:color w:val="343433"/>
          <w:sz w:val="24"/>
        </w:rPr>
        <w:t>Description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Monitor, </w:t>
      </w:r>
      <w:r>
        <w:rPr>
          <w:rFonts w:ascii="Cambria" w:eastAsia="Cambria" w:hAnsi="Cambria" w:cs="Cambria"/>
          <w:b/>
          <w:color w:val="343433"/>
          <w:sz w:val="24"/>
        </w:rPr>
        <w:t>Package ID</w:t>
      </w:r>
      <w:r>
        <w:rPr>
          <w:rFonts w:ascii="Cambria" w:eastAsia="Cambria" w:hAnsi="Cambria" w:cs="Cambria"/>
          <w:color w:val="343433"/>
          <w:sz w:val="24"/>
        </w:rPr>
        <w:t xml:space="preserve">, </w:t>
      </w:r>
      <w:r>
        <w:rPr>
          <w:rFonts w:ascii="Cambria" w:eastAsia="Cambria" w:hAnsi="Cambria" w:cs="Cambria"/>
          <w:color w:val="343433"/>
          <w:sz w:val="24"/>
          <w:u w:val="single" w:color="343433"/>
        </w:rPr>
        <w:t>Release</w:t>
      </w:r>
      <w:r>
        <w:rPr>
          <w:rFonts w:ascii="Cambria" w:eastAsia="Cambria" w:hAnsi="Cambria" w:cs="Cambria"/>
          <w:color w:val="343433"/>
          <w:sz w:val="24"/>
        </w:rPr>
        <w:t>)</w:t>
      </w:r>
    </w:p>
    <w:p w14:paraId="58224A06" w14:textId="77777777" w:rsidR="0084298D" w:rsidRDefault="0029284E">
      <w:pPr>
        <w:spacing w:after="336"/>
        <w:ind w:left="5539"/>
      </w:pPr>
      <w:r>
        <w:rPr>
          <w:noProof/>
        </w:rPr>
        <mc:AlternateContent>
          <mc:Choice Requires="wpg">
            <w:drawing>
              <wp:inline distT="0" distB="0" distL="0" distR="0" wp14:anchorId="56A8AA7F" wp14:editId="1FA1B79C">
                <wp:extent cx="1421956" cy="4216"/>
                <wp:effectExtent l="0" t="0" r="0" b="0"/>
                <wp:docPr id="75997" name="Group 75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1956" cy="4216"/>
                          <a:chOff x="0" y="0"/>
                          <a:chExt cx="1421956" cy="4216"/>
                        </a:xfrm>
                      </wpg:grpSpPr>
                      <wps:wsp>
                        <wps:cNvPr id="1586" name="Shape 1586"/>
                        <wps:cNvSpPr/>
                        <wps:spPr>
                          <a:xfrm>
                            <a:off x="0" y="4216"/>
                            <a:ext cx="8491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198">
                                <a:moveTo>
                                  <a:pt x="0" y="0"/>
                                </a:moveTo>
                                <a:lnTo>
                                  <a:pt x="8491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940054" y="0"/>
                            <a:ext cx="4819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902">
                                <a:moveTo>
                                  <a:pt x="0" y="0"/>
                                </a:moveTo>
                                <a:lnTo>
                                  <a:pt x="4819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997" style="width:111.965pt;height:0.33197pt;mso-position-horizontal-relative:char;mso-position-vertical-relative:line" coordsize="14219,42">
                <v:shape id="Shape 1586" style="position:absolute;width:8491;height:0;left:0;top:42;" coordsize="849198,0" path="m0,0l849198,0">
                  <v:stroke weight="0.398pt" endcap="flat" joinstyle="miter" miterlimit="10" on="true" color="#343433"/>
                  <v:fill on="false" color="#000000" opacity="0"/>
                </v:shape>
                <v:shape id="Shape 1589" style="position:absolute;width:4819;height:0;left:9400;top:0;" coordsize="481902,0" path="m0,0l481902,0">
                  <v:stroke weight="0.398pt" endcap="flat" joinstyle="miter" miterlimit="10" on="true" color="#343433"/>
                  <v:fill on="false" color="#000000" opacity="0"/>
                </v:shape>
              </v:group>
            </w:pict>
          </mc:Fallback>
        </mc:AlternateContent>
      </w:r>
    </w:p>
    <w:p w14:paraId="367EB0B5" w14:textId="77777777" w:rsidR="0084298D" w:rsidRDefault="0029284E">
      <w:pPr>
        <w:spacing w:after="3" w:line="257" w:lineRule="auto"/>
        <w:ind w:left="2442" w:hanging="10"/>
        <w:jc w:val="both"/>
      </w:pPr>
      <w:proofErr w:type="spellStart"/>
      <w:r>
        <w:rPr>
          <w:rFonts w:ascii="Cambria" w:eastAsia="Cambria" w:hAnsi="Cambria" w:cs="Cambria"/>
          <w:color w:val="343433"/>
          <w:sz w:val="24"/>
        </w:rPr>
        <w:t>Release→Release.Release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ID</w:t>
      </w:r>
    </w:p>
    <w:tbl>
      <w:tblPr>
        <w:tblStyle w:val="TableGrid"/>
        <w:tblW w:w="8639" w:type="dxa"/>
        <w:tblInd w:w="193" w:type="dxa"/>
        <w:tblLook w:val="04A0" w:firstRow="1" w:lastRow="0" w:firstColumn="1" w:lastColumn="0" w:noHBand="0" w:noVBand="1"/>
      </w:tblPr>
      <w:tblGrid>
        <w:gridCol w:w="2239"/>
        <w:gridCol w:w="6400"/>
      </w:tblGrid>
      <w:tr w:rsidR="0084298D" w14:paraId="46510902" w14:textId="77777777">
        <w:trPr>
          <w:trHeight w:val="1262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354DD224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Method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</w:tcPr>
          <w:p w14:paraId="05838660" w14:textId="77777777" w:rsidR="0084298D" w:rsidRDefault="0029284E">
            <w:pPr>
              <w:spacing w:after="13"/>
              <w:jc w:val="both"/>
            </w:pP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(Name, Scope,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Type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, Monitor,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Description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StartLine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, End-</w:t>
            </w:r>
          </w:p>
          <w:p w14:paraId="21C6B571" w14:textId="77777777" w:rsidR="0084298D" w:rsidRDefault="0029284E"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Line, 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  <w:u w:val="single" w:color="343433"/>
              </w:rPr>
              <w:t>Method ID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, </w:t>
            </w:r>
            <w:r>
              <w:rPr>
                <w:rFonts w:ascii="Cambria" w:eastAsia="Cambria" w:hAnsi="Cambria" w:cs="Cambria"/>
                <w:color w:val="343433"/>
                <w:sz w:val="24"/>
                <w:u w:val="single" w:color="343433"/>
              </w:rPr>
              <w:t>Class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</w:t>
            </w:r>
          </w:p>
          <w:p w14:paraId="5F2B7C1A" w14:textId="77777777" w:rsidR="0084298D" w:rsidRDefault="0029284E">
            <w:pPr>
              <w:spacing w:after="343"/>
              <w:ind w:left="205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A0D9D9D" wp14:editId="17643D85">
                      <wp:extent cx="340284" cy="5055"/>
                      <wp:effectExtent l="0" t="0" r="0" b="0"/>
                      <wp:docPr id="76606" name="Group 766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284" cy="5055"/>
                                <a:chOff x="0" y="0"/>
                                <a:chExt cx="340284" cy="5055"/>
                              </a:xfrm>
                            </wpg:grpSpPr>
                            <wps:wsp>
                              <wps:cNvPr id="1619" name="Shape 1619"/>
                              <wps:cNvSpPr/>
                              <wps:spPr>
                                <a:xfrm>
                                  <a:off x="0" y="0"/>
                                  <a:ext cx="34028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284">
                                      <a:moveTo>
                                        <a:pt x="0" y="0"/>
                                      </a:moveTo>
                                      <a:lnTo>
                                        <a:pt x="340284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4343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606" style="width:26.794pt;height:0.398pt;mso-position-horizontal-relative:char;mso-position-vertical-relative:line" coordsize="3402,50">
                      <v:shape id="Shape 1619" style="position:absolute;width:3402;height:0;left:0;top:0;" coordsize="340284,0" path="m0,0l340284,0">
                        <v:stroke weight="0.398pt" endcap="flat" joinstyle="miter" miterlimit="10" on="true" color="#343433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244D94C" w14:textId="77777777" w:rsidR="0084298D" w:rsidRDefault="0029284E"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Class→Class.Class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ID</w:t>
            </w:r>
          </w:p>
        </w:tc>
      </w:tr>
      <w:tr w:rsidR="0084298D" w14:paraId="1ACB8F43" w14:textId="77777777">
        <w:trPr>
          <w:trHeight w:val="1156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2DD367BF" w14:textId="77777777" w:rsidR="0084298D" w:rsidRDefault="0029284E"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Parameter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FD1F2" w14:textId="77777777" w:rsidR="0084298D" w:rsidRDefault="0029284E"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(Name, Position,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Type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  <w:u w:val="single" w:color="343433"/>
              </w:rPr>
              <w:t>Parameter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  <w:u w:val="single" w:color="343433"/>
              </w:rPr>
              <w:t xml:space="preserve"> ID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, </w:t>
            </w:r>
            <w:r>
              <w:rPr>
                <w:rFonts w:ascii="Cambria" w:eastAsia="Cambria" w:hAnsi="Cambria" w:cs="Cambria"/>
                <w:color w:val="343433"/>
                <w:sz w:val="24"/>
                <w:u w:val="single" w:color="343433"/>
              </w:rPr>
              <w:t>Method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</w:t>
            </w:r>
          </w:p>
          <w:p w14:paraId="0565F64D" w14:textId="77777777" w:rsidR="0084298D" w:rsidRDefault="0029284E">
            <w:pPr>
              <w:spacing w:after="343"/>
              <w:ind w:left="424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98D49B" wp14:editId="31212E7A">
                      <wp:extent cx="503758" cy="5055"/>
                      <wp:effectExtent l="0" t="0" r="0" b="0"/>
                      <wp:docPr id="76858" name="Group 768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3758" cy="5055"/>
                                <a:chOff x="0" y="0"/>
                                <a:chExt cx="503758" cy="5055"/>
                              </a:xfrm>
                            </wpg:grpSpPr>
                            <wps:wsp>
                              <wps:cNvPr id="1634" name="Shape 1634"/>
                              <wps:cNvSpPr/>
                              <wps:spPr>
                                <a:xfrm>
                                  <a:off x="0" y="0"/>
                                  <a:ext cx="50375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758">
                                      <a:moveTo>
                                        <a:pt x="0" y="0"/>
                                      </a:moveTo>
                                      <a:lnTo>
                                        <a:pt x="503758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4343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858" style="width:39.666pt;height:0.398pt;mso-position-horizontal-relative:char;mso-position-vertical-relative:line" coordsize="5037,50">
                      <v:shape id="Shape 1634" style="position:absolute;width:5037;height:0;left:0;top:0;" coordsize="503758,0" path="m0,0l503758,0">
                        <v:stroke weight="0.398pt" endcap="flat" joinstyle="miter" miterlimit="10" on="true" color="#343433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3A6A318" w14:textId="77777777" w:rsidR="0084298D" w:rsidRDefault="0029284E"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Method→Method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ID</w:t>
            </w:r>
          </w:p>
        </w:tc>
      </w:tr>
      <w:tr w:rsidR="0084298D" w14:paraId="0669363C" w14:textId="77777777">
        <w:trPr>
          <w:trHeight w:val="1156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0E43B205" w14:textId="77777777" w:rsidR="0084298D" w:rsidRDefault="0029284E"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Attribute</w:t>
            </w:r>
            <w:proofErr w:type="spellEnd"/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11187" w14:textId="77777777" w:rsidR="0084298D" w:rsidRDefault="0029284E"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(Name, Position,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Type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, Scope, 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  <w:u w:val="single" w:color="343433"/>
              </w:rPr>
              <w:t>Att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  <w:u w:val="single" w:color="343433"/>
              </w:rPr>
              <w:t xml:space="preserve"> ID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, </w:t>
            </w:r>
            <w:r>
              <w:rPr>
                <w:rFonts w:ascii="Cambria" w:eastAsia="Cambria" w:hAnsi="Cambria" w:cs="Cambria"/>
                <w:color w:val="343433"/>
                <w:sz w:val="24"/>
                <w:u w:val="single" w:color="343433"/>
              </w:rPr>
              <w:t>Class</w:t>
            </w:r>
          </w:p>
          <w:p w14:paraId="67DA4C38" w14:textId="77777777" w:rsidR="0084298D" w:rsidRDefault="0029284E">
            <w:pPr>
              <w:spacing w:after="343"/>
              <w:ind w:left="41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00D503" wp14:editId="77F8B3FF">
                      <wp:extent cx="340284" cy="5055"/>
                      <wp:effectExtent l="0" t="0" r="0" b="0"/>
                      <wp:docPr id="76899" name="Group 768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284" cy="5055"/>
                                <a:chOff x="0" y="0"/>
                                <a:chExt cx="340284" cy="5055"/>
                              </a:xfrm>
                            </wpg:grpSpPr>
                            <wps:wsp>
                              <wps:cNvPr id="1649" name="Shape 1649"/>
                              <wps:cNvSpPr/>
                              <wps:spPr>
                                <a:xfrm>
                                  <a:off x="0" y="0"/>
                                  <a:ext cx="34028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284">
                                      <a:moveTo>
                                        <a:pt x="0" y="0"/>
                                      </a:moveTo>
                                      <a:lnTo>
                                        <a:pt x="340284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4343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899" style="width:26.794pt;height:0.398pt;mso-position-horizontal-relative:char;mso-position-vertical-relative:line" coordsize="3402,50">
                      <v:shape id="Shape 1649" style="position:absolute;width:3402;height:0;left:0;top:0;" coordsize="340284,0" path="m0,0l340284,0">
                        <v:stroke weight="0.398pt" endcap="flat" joinstyle="miter" miterlimit="10" on="true" color="#343433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CAAFAED" w14:textId="77777777" w:rsidR="0084298D" w:rsidRDefault="0029284E"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Class→Class.Class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ID)</w:t>
            </w:r>
          </w:p>
        </w:tc>
      </w:tr>
      <w:tr w:rsidR="0084298D" w14:paraId="7B88FC51" w14:textId="77777777">
        <w:trPr>
          <w:trHeight w:val="395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25100" w14:textId="77777777" w:rsidR="0084298D" w:rsidRDefault="0029284E"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Test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FA1F21" w14:textId="77777777" w:rsidR="0084298D" w:rsidRDefault="0029284E"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r>
              <w:rPr>
                <w:rFonts w:ascii="Cambria" w:eastAsia="Cambria" w:hAnsi="Cambria" w:cs="Cambria"/>
                <w:b/>
                <w:color w:val="343433"/>
                <w:sz w:val="24"/>
                <w:u w:val="single" w:color="343433"/>
              </w:rPr>
              <w:t>Test ID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, Directory,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Description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FileName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SwProject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>)</w:t>
            </w:r>
          </w:p>
        </w:tc>
      </w:tr>
    </w:tbl>
    <w:p w14:paraId="5144ACA1" w14:textId="77777777" w:rsidR="0084298D" w:rsidRDefault="0029284E">
      <w:pPr>
        <w:spacing w:after="284"/>
        <w:ind w:left="7090"/>
      </w:pPr>
      <w:r>
        <w:rPr>
          <w:noProof/>
        </w:rPr>
        <mc:AlternateContent>
          <mc:Choice Requires="wpg">
            <w:drawing>
              <wp:inline distT="0" distB="0" distL="0" distR="0" wp14:anchorId="1B1E2AA9" wp14:editId="6F5753F5">
                <wp:extent cx="666902" cy="25311"/>
                <wp:effectExtent l="0" t="0" r="0" b="0"/>
                <wp:docPr id="75540" name="Group 75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902" cy="25311"/>
                          <a:chOff x="0" y="0"/>
                          <a:chExt cx="666902" cy="25311"/>
                        </a:xfrm>
                      </wpg:grpSpPr>
                      <wps:wsp>
                        <wps:cNvPr id="1662" name="Shape 1662"/>
                        <wps:cNvSpPr/>
                        <wps:spPr>
                          <a:xfrm>
                            <a:off x="0" y="0"/>
                            <a:ext cx="6669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902">
                                <a:moveTo>
                                  <a:pt x="0" y="0"/>
                                </a:moveTo>
                                <a:lnTo>
                                  <a:pt x="6669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3" name="Shape 1663"/>
                        <wps:cNvSpPr/>
                        <wps:spPr>
                          <a:xfrm>
                            <a:off x="0" y="25311"/>
                            <a:ext cx="6669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902">
                                <a:moveTo>
                                  <a:pt x="0" y="0"/>
                                </a:moveTo>
                                <a:lnTo>
                                  <a:pt x="6669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540" style="width:52.512pt;height:1.99298pt;mso-position-horizontal-relative:char;mso-position-vertical-relative:line" coordsize="6669,253">
                <v:shape id="Shape 1662" style="position:absolute;width:6669;height:0;left:0;top:0;" coordsize="666902,0" path="m0,0l666902,0">
                  <v:stroke weight="0.398pt" endcap="flat" joinstyle="miter" miterlimit="10" on="true" color="#343433"/>
                  <v:fill on="false" color="#000000" opacity="0"/>
                </v:shape>
                <v:shape id="Shape 1663" style="position:absolute;width:6669;height:0;left:0;top:253;" coordsize="666902,0" path="m0,0l666902,0">
                  <v:stroke weight="0.398pt" endcap="flat" joinstyle="miter" miterlimit="10" on="true" color="#343433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8748" w:type="dxa"/>
        <w:tblInd w:w="193" w:type="dxa"/>
        <w:tblCellMar>
          <w:top w:w="13" w:type="dxa"/>
        </w:tblCellMar>
        <w:tblLook w:val="04A0" w:firstRow="1" w:lastRow="0" w:firstColumn="1" w:lastColumn="0" w:noHBand="0" w:noVBand="1"/>
      </w:tblPr>
      <w:tblGrid>
        <w:gridCol w:w="2239"/>
        <w:gridCol w:w="6509"/>
      </w:tblGrid>
      <w:tr w:rsidR="0084298D" w14:paraId="4DC75386" w14:textId="77777777">
        <w:trPr>
          <w:trHeight w:val="408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529F8A68" w14:textId="77777777" w:rsidR="0084298D" w:rsidRDefault="0084298D"/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</w:tcPr>
          <w:p w14:paraId="4D8DA387" w14:textId="77777777" w:rsidR="0084298D" w:rsidRDefault="0029284E"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SwProject→SoftwareProject.Project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ID</w:t>
            </w:r>
          </w:p>
        </w:tc>
      </w:tr>
      <w:tr w:rsidR="0084298D" w14:paraId="77385693" w14:textId="77777777">
        <w:trPr>
          <w:trHeight w:val="1156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72DC2194" w14:textId="77777777" w:rsidR="0084298D" w:rsidRDefault="0029284E"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ExecutedTest</w:t>
            </w:r>
            <w:proofErr w:type="spellEnd"/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12C2C" w14:textId="77777777" w:rsidR="0084298D" w:rsidRDefault="0029284E"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  <w:u w:val="single" w:color="343433"/>
              </w:rPr>
              <w:t>Execution</w:t>
            </w:r>
            <w:proofErr w:type="spellEnd"/>
            <w:r>
              <w:rPr>
                <w:rFonts w:ascii="Cambria" w:eastAsia="Cambria" w:hAnsi="Cambria" w:cs="Cambria"/>
                <w:b/>
                <w:color w:val="343433"/>
                <w:sz w:val="24"/>
                <w:u w:val="single" w:color="343433"/>
              </w:rPr>
              <w:t xml:space="preserve"> ID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Result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DataTest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UsedStructure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, </w:t>
            </w:r>
            <w:r>
              <w:rPr>
                <w:rFonts w:ascii="Cambria" w:eastAsia="Cambria" w:hAnsi="Cambria" w:cs="Cambria"/>
                <w:color w:val="343433"/>
                <w:sz w:val="24"/>
                <w:u w:val="single" w:color="343433"/>
              </w:rPr>
              <w:t>Test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</w:t>
            </w:r>
          </w:p>
          <w:p w14:paraId="02083BC7" w14:textId="77777777" w:rsidR="0084298D" w:rsidRDefault="0029284E">
            <w:pPr>
              <w:spacing w:after="342"/>
              <w:ind w:left="530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3CD18C" wp14:editId="2C3F9EEF">
                      <wp:extent cx="277508" cy="5055"/>
                      <wp:effectExtent l="0" t="0" r="0" b="0"/>
                      <wp:docPr id="76950" name="Group 769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508" cy="5055"/>
                                <a:chOff x="0" y="0"/>
                                <a:chExt cx="277508" cy="5055"/>
                              </a:xfrm>
                            </wpg:grpSpPr>
                            <wps:wsp>
                              <wps:cNvPr id="1678" name="Shape 1678"/>
                              <wps:cNvSpPr/>
                              <wps:spPr>
                                <a:xfrm>
                                  <a:off x="0" y="0"/>
                                  <a:ext cx="27750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7508">
                                      <a:moveTo>
                                        <a:pt x="0" y="0"/>
                                      </a:moveTo>
                                      <a:lnTo>
                                        <a:pt x="277508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4343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950" style="width:21.851pt;height:0.398pt;mso-position-horizontal-relative:char;mso-position-vertical-relative:line" coordsize="2775,50">
                      <v:shape id="Shape 1678" style="position:absolute;width:2775;height:0;left:0;top:0;" coordsize="277508,0" path="m0,0l277508,0">
                        <v:stroke weight="0.398pt" endcap="flat" joinstyle="miter" miterlimit="10" on="true" color="#343433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10E9DFB8" w14:textId="77777777" w:rsidR="0084298D" w:rsidRDefault="0029284E"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Test→Test.Test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ID</w:t>
            </w:r>
          </w:p>
        </w:tc>
      </w:tr>
      <w:tr w:rsidR="0084298D" w14:paraId="0D463DAA" w14:textId="77777777">
        <w:trPr>
          <w:trHeight w:val="1445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475E3B95" w14:textId="77777777" w:rsidR="0084298D" w:rsidRDefault="0029284E"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ReleaseTest</w:t>
            </w:r>
            <w:proofErr w:type="spellEnd"/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0A66A" w14:textId="77777777" w:rsidR="0084298D" w:rsidRDefault="0029284E"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  <w:u w:val="single" w:color="343433"/>
              </w:rPr>
              <w:t>ExecutedTest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, </w:t>
            </w:r>
            <w:r>
              <w:rPr>
                <w:rFonts w:ascii="Cambria" w:eastAsia="Cambria" w:hAnsi="Cambria" w:cs="Cambria"/>
                <w:color w:val="343433"/>
                <w:sz w:val="24"/>
                <w:u w:val="single" w:color="343433"/>
              </w:rPr>
              <w:t>Release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</w:t>
            </w:r>
          </w:p>
          <w:p w14:paraId="509CD778" w14:textId="77777777" w:rsidR="0084298D" w:rsidRDefault="0029284E">
            <w:pPr>
              <w:spacing w:after="343"/>
              <w:ind w:left="9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C0FDB5" wp14:editId="49D1DC26">
                      <wp:extent cx="1451102" cy="5055"/>
                      <wp:effectExtent l="0" t="0" r="0" b="0"/>
                      <wp:docPr id="77091" name="Group 770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1102" cy="5055"/>
                                <a:chOff x="0" y="0"/>
                                <a:chExt cx="1451102" cy="5055"/>
                              </a:xfrm>
                            </wpg:grpSpPr>
                            <wps:wsp>
                              <wps:cNvPr id="1688" name="Shape 1688"/>
                              <wps:cNvSpPr/>
                              <wps:spPr>
                                <a:xfrm>
                                  <a:off x="0" y="0"/>
                                  <a:ext cx="87834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8345">
                                      <a:moveTo>
                                        <a:pt x="0" y="0"/>
                                      </a:moveTo>
                                      <a:lnTo>
                                        <a:pt x="87834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4343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1" name="Shape 1691"/>
                              <wps:cNvSpPr/>
                              <wps:spPr>
                                <a:xfrm>
                                  <a:off x="969200" y="0"/>
                                  <a:ext cx="48190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1902">
                                      <a:moveTo>
                                        <a:pt x="0" y="0"/>
                                      </a:moveTo>
                                      <a:lnTo>
                                        <a:pt x="481902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4343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091" style="width:114.26pt;height:0.398pt;mso-position-horizontal-relative:char;mso-position-vertical-relative:line" coordsize="14511,50">
                      <v:shape id="Shape 1688" style="position:absolute;width:8783;height:0;left:0;top:0;" coordsize="878345,0" path="m0,0l878345,0">
                        <v:stroke weight="0.398pt" endcap="flat" joinstyle="miter" miterlimit="10" on="true" color="#343433"/>
                        <v:fill on="false" color="#000000" opacity="0"/>
                      </v:shape>
                      <v:shape id="Shape 1691" style="position:absolute;width:4819;height:0;left:9692;top:0;" coordsize="481902,0" path="m0,0l481902,0">
                        <v:stroke weight="0.398pt" endcap="flat" joinstyle="miter" miterlimit="10" on="true" color="#343433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C0301D1" w14:textId="77777777" w:rsidR="0084298D" w:rsidRDefault="0029284E">
            <w:pPr>
              <w:spacing w:after="24"/>
            </w:pP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ExecutedTest→ExecutedTest.Execution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ID,</w:t>
            </w:r>
          </w:p>
          <w:p w14:paraId="0A6985FF" w14:textId="77777777" w:rsidR="0084298D" w:rsidRDefault="0029284E"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Release→Release.Release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ID</w:t>
            </w:r>
          </w:p>
        </w:tc>
      </w:tr>
      <w:tr w:rsidR="0084298D" w14:paraId="631A9D7C" w14:textId="77777777">
        <w:trPr>
          <w:trHeight w:val="1156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5AB854CF" w14:textId="77777777" w:rsidR="0084298D" w:rsidRDefault="0029284E"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DevAssign</w:t>
            </w:r>
            <w:proofErr w:type="spellEnd"/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A6FEC" w14:textId="77777777" w:rsidR="0084298D" w:rsidRDefault="0029284E"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r>
              <w:rPr>
                <w:rFonts w:ascii="Cambria" w:eastAsia="Cambria" w:hAnsi="Cambria" w:cs="Cambria"/>
                <w:color w:val="343433"/>
                <w:sz w:val="24"/>
                <w:u w:val="single" w:color="343433"/>
              </w:rPr>
              <w:t>Dev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, </w:t>
            </w:r>
            <w:r>
              <w:rPr>
                <w:rFonts w:ascii="Cambria" w:eastAsia="Cambria" w:hAnsi="Cambria" w:cs="Cambria"/>
                <w:color w:val="343433"/>
                <w:sz w:val="24"/>
                <w:u w:val="single" w:color="343433"/>
              </w:rPr>
              <w:t>Software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</w:t>
            </w:r>
          </w:p>
          <w:p w14:paraId="7BC4B20F" w14:textId="77777777" w:rsidR="0084298D" w:rsidRDefault="0029284E">
            <w:pPr>
              <w:spacing w:after="343"/>
              <w:ind w:left="9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F77E04" wp14:editId="3BAA1B9F">
                      <wp:extent cx="906424" cy="5055"/>
                      <wp:effectExtent l="0" t="0" r="0" b="0"/>
                      <wp:docPr id="77138" name="Group 77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6424" cy="5055"/>
                                <a:chOff x="0" y="0"/>
                                <a:chExt cx="906424" cy="5055"/>
                              </a:xfrm>
                            </wpg:grpSpPr>
                            <wps:wsp>
                              <wps:cNvPr id="1706" name="Shape 1706"/>
                              <wps:cNvSpPr/>
                              <wps:spPr>
                                <a:xfrm>
                                  <a:off x="0" y="0"/>
                                  <a:ext cx="25807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8077">
                                      <a:moveTo>
                                        <a:pt x="0" y="0"/>
                                      </a:moveTo>
                                      <a:lnTo>
                                        <a:pt x="258077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4343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9" name="Shape 1709"/>
                              <wps:cNvSpPr/>
                              <wps:spPr>
                                <a:xfrm>
                                  <a:off x="348932" y="0"/>
                                  <a:ext cx="55749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7492">
                                      <a:moveTo>
                                        <a:pt x="0" y="0"/>
                                      </a:moveTo>
                                      <a:lnTo>
                                        <a:pt x="557492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4343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7138" style="width:71.372pt;height:0.398pt;mso-position-horizontal-relative:char;mso-position-vertical-relative:line" coordsize="9064,50">
                      <v:shape id="Shape 1706" style="position:absolute;width:2580;height:0;left:0;top:0;" coordsize="258077,0" path="m0,0l258077,0">
                        <v:stroke weight="0.398pt" endcap="flat" joinstyle="miter" miterlimit="10" on="true" color="#343433"/>
                        <v:fill on="false" color="#000000" opacity="0"/>
                      </v:shape>
                      <v:shape id="Shape 1709" style="position:absolute;width:5574;height:0;left:3489;top:0;" coordsize="557492,0" path="m0,0l557492,0">
                        <v:stroke weight="0.398pt" endcap="flat" joinstyle="miter" miterlimit="10" on="true" color="#343433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43EFD712" w14:textId="77777777" w:rsidR="0084298D" w:rsidRDefault="0029284E">
            <w:pPr>
              <w:jc w:val="both"/>
            </w:pP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Dev→Developer.Dev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ID, 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</w:rPr>
              <w:t>Software→SoftwareProject.Project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 ID</w:t>
            </w:r>
          </w:p>
        </w:tc>
      </w:tr>
      <w:tr w:rsidR="0084298D" w14:paraId="660FEDBA" w14:textId="77777777">
        <w:trPr>
          <w:trHeight w:val="395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896FC" w14:textId="77777777" w:rsidR="0084298D" w:rsidRDefault="0029284E">
            <w:proofErr w:type="spellStart"/>
            <w:r>
              <w:rPr>
                <w:rFonts w:ascii="Cambria" w:eastAsia="Cambria" w:hAnsi="Cambria" w:cs="Cambria"/>
                <w:b/>
                <w:color w:val="343433"/>
                <w:sz w:val="24"/>
              </w:rPr>
              <w:t>CommitMethod</w:t>
            </w:r>
            <w:proofErr w:type="spellEnd"/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4FB78" w14:textId="77777777" w:rsidR="0084298D" w:rsidRDefault="0029284E">
            <w:r>
              <w:rPr>
                <w:rFonts w:ascii="Cambria" w:eastAsia="Cambria" w:hAnsi="Cambria" w:cs="Cambria"/>
                <w:color w:val="343433"/>
                <w:sz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color w:val="343433"/>
                <w:sz w:val="24"/>
                <w:u w:val="single" w:color="343433"/>
              </w:rPr>
              <w:t>Commit</w:t>
            </w:r>
            <w:proofErr w:type="spellEnd"/>
            <w:r>
              <w:rPr>
                <w:rFonts w:ascii="Cambria" w:eastAsia="Cambria" w:hAnsi="Cambria" w:cs="Cambria"/>
                <w:color w:val="343433"/>
                <w:sz w:val="24"/>
              </w:rPr>
              <w:t xml:space="preserve">, </w:t>
            </w:r>
            <w:r>
              <w:rPr>
                <w:rFonts w:ascii="Cambria" w:eastAsia="Cambria" w:hAnsi="Cambria" w:cs="Cambria"/>
                <w:color w:val="343433"/>
                <w:sz w:val="24"/>
                <w:u w:val="single" w:color="343433"/>
              </w:rPr>
              <w:t>Method</w:t>
            </w:r>
            <w:r>
              <w:rPr>
                <w:rFonts w:ascii="Cambria" w:eastAsia="Cambria" w:hAnsi="Cambria" w:cs="Cambria"/>
                <w:color w:val="343433"/>
                <w:sz w:val="24"/>
              </w:rPr>
              <w:t>)</w:t>
            </w:r>
          </w:p>
        </w:tc>
      </w:tr>
    </w:tbl>
    <w:p w14:paraId="0C1FEF2F" w14:textId="77777777" w:rsidR="0084298D" w:rsidRDefault="0029284E">
      <w:pPr>
        <w:spacing w:after="343"/>
        <w:ind w:left="2523"/>
      </w:pPr>
      <w:r>
        <w:rPr>
          <w:noProof/>
        </w:rPr>
        <mc:AlternateContent>
          <mc:Choice Requires="wpg">
            <w:drawing>
              <wp:inline distT="0" distB="0" distL="0" distR="0" wp14:anchorId="07F27722" wp14:editId="7BD11B0E">
                <wp:extent cx="1123201" cy="5055"/>
                <wp:effectExtent l="0" t="0" r="0" b="0"/>
                <wp:docPr id="75544" name="Group 75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201" cy="5055"/>
                          <a:chOff x="0" y="0"/>
                          <a:chExt cx="1123201" cy="5055"/>
                        </a:xfrm>
                      </wpg:grpSpPr>
                      <wps:wsp>
                        <wps:cNvPr id="1723" name="Shape 1723"/>
                        <wps:cNvSpPr/>
                        <wps:spPr>
                          <a:xfrm>
                            <a:off x="0" y="0"/>
                            <a:ext cx="5285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587">
                                <a:moveTo>
                                  <a:pt x="0" y="0"/>
                                </a:moveTo>
                                <a:lnTo>
                                  <a:pt x="52858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" name="Shape 1726"/>
                        <wps:cNvSpPr/>
                        <wps:spPr>
                          <a:xfrm>
                            <a:off x="619442" y="0"/>
                            <a:ext cx="5037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758">
                                <a:moveTo>
                                  <a:pt x="0" y="0"/>
                                </a:moveTo>
                                <a:lnTo>
                                  <a:pt x="50375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43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544" style="width:88.441pt;height:0.398pt;mso-position-horizontal-relative:char;mso-position-vertical-relative:line" coordsize="11232,50">
                <v:shape id="Shape 1723" style="position:absolute;width:5285;height:0;left:0;top:0;" coordsize="528587,0" path="m0,0l528587,0">
                  <v:stroke weight="0.398pt" endcap="flat" joinstyle="miter" miterlimit="10" on="true" color="#343433"/>
                  <v:fill on="false" color="#000000" opacity="0"/>
                </v:shape>
                <v:shape id="Shape 1726" style="position:absolute;width:5037;height:0;left:6194;top:0;" coordsize="503758,0" path="m0,0l503758,0">
                  <v:stroke weight="0.398pt" endcap="flat" joinstyle="miter" miterlimit="10" on="true" color="#343433"/>
                  <v:fill on="false" color="#000000" opacity="0"/>
                </v:shape>
              </v:group>
            </w:pict>
          </mc:Fallback>
        </mc:AlternateContent>
      </w:r>
    </w:p>
    <w:p w14:paraId="4027A628" w14:textId="77777777" w:rsidR="0084298D" w:rsidRDefault="0029284E">
      <w:pPr>
        <w:spacing w:after="3" w:line="257" w:lineRule="auto"/>
        <w:ind w:left="2442" w:hanging="10"/>
        <w:jc w:val="both"/>
      </w:pPr>
      <w:proofErr w:type="spellStart"/>
      <w:r>
        <w:rPr>
          <w:rFonts w:ascii="Cambria" w:eastAsia="Cambria" w:hAnsi="Cambria" w:cs="Cambria"/>
          <w:color w:val="343433"/>
          <w:sz w:val="24"/>
        </w:rPr>
        <w:t>Commit→Commit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ID, </w:t>
      </w:r>
      <w:proofErr w:type="spellStart"/>
      <w:r>
        <w:rPr>
          <w:rFonts w:ascii="Cambria" w:eastAsia="Cambria" w:hAnsi="Cambria" w:cs="Cambria"/>
          <w:color w:val="343433"/>
          <w:sz w:val="24"/>
        </w:rPr>
        <w:t>Method→Method.Method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ID</w:t>
      </w:r>
    </w:p>
    <w:p w14:paraId="4C1E1C54" w14:textId="77777777" w:rsidR="0084298D" w:rsidRDefault="0029284E">
      <w:pPr>
        <w:spacing w:after="354" w:line="264" w:lineRule="auto"/>
        <w:ind w:left="-5" w:hanging="10"/>
      </w:pPr>
      <w:r>
        <w:rPr>
          <w:rFonts w:ascii="Cambria" w:eastAsia="Cambria" w:hAnsi="Cambria" w:cs="Cambria"/>
          <w:b/>
          <w:color w:val="343433"/>
          <w:sz w:val="50"/>
        </w:rPr>
        <w:t>Capitolo 4</w:t>
      </w:r>
    </w:p>
    <w:p w14:paraId="3A31AD84" w14:textId="77777777" w:rsidR="0084298D" w:rsidRDefault="0029284E">
      <w:pPr>
        <w:spacing w:after="444" w:line="264" w:lineRule="auto"/>
        <w:ind w:left="-5" w:hanging="10"/>
      </w:pPr>
      <w:r>
        <w:rPr>
          <w:rFonts w:ascii="Cambria" w:eastAsia="Cambria" w:hAnsi="Cambria" w:cs="Cambria"/>
          <w:b/>
          <w:color w:val="343433"/>
          <w:sz w:val="50"/>
        </w:rPr>
        <w:t>Progettazione fisica</w:t>
      </w:r>
    </w:p>
    <w:p w14:paraId="1EDA631E" w14:textId="77777777" w:rsidR="0084298D" w:rsidRDefault="0029284E">
      <w:pPr>
        <w:spacing w:after="537" w:line="257" w:lineRule="auto"/>
        <w:ind w:left="-5" w:right="225" w:hanging="10"/>
        <w:jc w:val="both"/>
      </w:pPr>
      <w:r>
        <w:rPr>
          <w:rFonts w:ascii="Cambria" w:eastAsia="Cambria" w:hAnsi="Cambria" w:cs="Cambria"/>
          <w:color w:val="343433"/>
          <w:sz w:val="24"/>
        </w:rPr>
        <w:lastRenderedPageBreak/>
        <w:t xml:space="preserve">Alcuni dettagli implementativi del progetto saranno modificati al fine di sfruttare al meglio le </w:t>
      </w:r>
      <w:proofErr w:type="spellStart"/>
      <w:r>
        <w:rPr>
          <w:rFonts w:ascii="Cambria" w:eastAsia="Cambria" w:hAnsi="Cambria" w:cs="Cambria"/>
          <w:color w:val="343433"/>
          <w:sz w:val="24"/>
        </w:rPr>
        <w:t>funzionalita`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del DBMS </w:t>
      </w:r>
      <w:r>
        <w:rPr>
          <w:rFonts w:ascii="Cambria" w:eastAsia="Cambria" w:hAnsi="Cambria" w:cs="Cambria"/>
          <w:b/>
          <w:color w:val="343433"/>
          <w:sz w:val="24"/>
        </w:rPr>
        <w:t>Oracle XE 11g</w:t>
      </w:r>
      <w:r>
        <w:rPr>
          <w:rFonts w:ascii="Cambria" w:eastAsia="Cambria" w:hAnsi="Cambria" w:cs="Cambria"/>
          <w:color w:val="343433"/>
          <w:sz w:val="24"/>
        </w:rPr>
        <w:t xml:space="preserve">. </w:t>
      </w:r>
      <w:proofErr w:type="spellStart"/>
      <w:r>
        <w:rPr>
          <w:rFonts w:ascii="Cambria" w:eastAsia="Cambria" w:hAnsi="Cambria" w:cs="Cambria"/>
          <w:color w:val="343433"/>
          <w:sz w:val="24"/>
        </w:rPr>
        <w:t>Poich´e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Oracle non implementa il tipo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boolean</w:t>
      </w:r>
      <w:proofErr w:type="spellEnd"/>
      <w:r>
        <w:rPr>
          <w:rFonts w:ascii="Cambria" w:eastAsia="Cambria" w:hAnsi="Cambria" w:cs="Cambria"/>
          <w:color w:val="343433"/>
          <w:sz w:val="24"/>
        </w:rPr>
        <w:t>, questo `e stato simulato con un carattere (</w:t>
      </w:r>
      <w:r>
        <w:rPr>
          <w:rFonts w:ascii="Cambria" w:eastAsia="Cambria" w:hAnsi="Cambria" w:cs="Cambria"/>
          <w:b/>
          <w:color w:val="343433"/>
          <w:sz w:val="24"/>
        </w:rPr>
        <w:t>CHAR</w:t>
      </w:r>
      <w:r>
        <w:rPr>
          <w:rFonts w:ascii="Cambria" w:eastAsia="Cambria" w:hAnsi="Cambria" w:cs="Cambria"/>
          <w:color w:val="343433"/>
          <w:sz w:val="24"/>
        </w:rPr>
        <w:t xml:space="preserve">) con valori in </w:t>
      </w:r>
      <w:r>
        <w:rPr>
          <w:rFonts w:ascii="Cambria" w:eastAsia="Cambria" w:hAnsi="Cambria" w:cs="Cambria"/>
          <w:b/>
          <w:color w:val="343433"/>
          <w:sz w:val="24"/>
        </w:rPr>
        <w:t xml:space="preserve">‘T’ </w:t>
      </w:r>
      <w:r>
        <w:rPr>
          <w:rFonts w:ascii="Cambria" w:eastAsia="Cambria" w:hAnsi="Cambria" w:cs="Cambria"/>
          <w:color w:val="343433"/>
          <w:sz w:val="24"/>
        </w:rPr>
        <w:t>(</w:t>
      </w:r>
      <w:proofErr w:type="spellStart"/>
      <w:r>
        <w:rPr>
          <w:rFonts w:ascii="Cambria" w:eastAsia="Cambria" w:hAnsi="Cambria" w:cs="Cambria"/>
          <w:color w:val="343433"/>
          <w:sz w:val="24"/>
        </w:rPr>
        <w:t>true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), </w:t>
      </w:r>
      <w:r>
        <w:rPr>
          <w:rFonts w:ascii="Cambria" w:eastAsia="Cambria" w:hAnsi="Cambria" w:cs="Cambria"/>
          <w:b/>
          <w:color w:val="343433"/>
          <w:sz w:val="24"/>
        </w:rPr>
        <w:t xml:space="preserve">‘F’ </w:t>
      </w:r>
      <w:r>
        <w:rPr>
          <w:rFonts w:ascii="Cambria" w:eastAsia="Cambria" w:hAnsi="Cambria" w:cs="Cambria"/>
          <w:color w:val="343433"/>
          <w:sz w:val="24"/>
        </w:rPr>
        <w:t xml:space="preserve">(false). I nomi di alcune tabelle e attributi, inoltre, sono stati leggermente modificati per evitare possibili conflitti con parole chiave. Per implementare alcuni vincoli </w:t>
      </w:r>
      <w:proofErr w:type="spellStart"/>
      <w:r>
        <w:rPr>
          <w:rFonts w:ascii="Cambria" w:eastAsia="Cambria" w:hAnsi="Cambria" w:cs="Cambria"/>
          <w:color w:val="343433"/>
          <w:sz w:val="24"/>
        </w:rPr>
        <w:t>piu`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complessi con trigger </w:t>
      </w:r>
      <w:r>
        <w:rPr>
          <w:rFonts w:ascii="Cambria" w:eastAsia="Cambria" w:hAnsi="Cambria" w:cs="Cambria"/>
          <w:b/>
          <w:color w:val="343433"/>
          <w:sz w:val="24"/>
        </w:rPr>
        <w:t>INSTEAD OF</w:t>
      </w:r>
      <w:r>
        <w:rPr>
          <w:rFonts w:ascii="Cambria" w:eastAsia="Cambria" w:hAnsi="Cambria" w:cs="Cambria"/>
          <w:color w:val="343433"/>
          <w:sz w:val="24"/>
        </w:rPr>
        <w:t xml:space="preserve">, infine, sono state rinominate alcune tabelle aggiungendo al nome il suffisso </w:t>
      </w:r>
      <w:r>
        <w:rPr>
          <w:rFonts w:ascii="Cambria" w:eastAsia="Cambria" w:hAnsi="Cambria" w:cs="Cambria"/>
          <w:b/>
          <w:color w:val="343433"/>
          <w:sz w:val="24"/>
        </w:rPr>
        <w:t xml:space="preserve">BASE </w:t>
      </w:r>
      <w:r>
        <w:rPr>
          <w:rFonts w:ascii="Cambria" w:eastAsia="Cambria" w:hAnsi="Cambria" w:cs="Cambria"/>
          <w:color w:val="343433"/>
          <w:sz w:val="24"/>
        </w:rPr>
        <w:t>e, quindi, sono state definite delle viste semplici sulle tabelle rinominate.</w:t>
      </w:r>
    </w:p>
    <w:p w14:paraId="3B193849" w14:textId="77777777" w:rsidR="0084298D" w:rsidRDefault="0029284E">
      <w:pPr>
        <w:tabs>
          <w:tab w:val="center" w:pos="2452"/>
        </w:tabs>
        <w:spacing w:after="104"/>
        <w:ind w:left="-15"/>
      </w:pPr>
      <w:r>
        <w:rPr>
          <w:rFonts w:ascii="Cambria" w:eastAsia="Cambria" w:hAnsi="Cambria" w:cs="Cambria"/>
          <w:b/>
          <w:color w:val="343433"/>
          <w:sz w:val="34"/>
        </w:rPr>
        <w:t>4.1</w:t>
      </w:r>
      <w:r>
        <w:rPr>
          <w:rFonts w:ascii="Cambria" w:eastAsia="Cambria" w:hAnsi="Cambria" w:cs="Cambria"/>
          <w:b/>
          <w:color w:val="343433"/>
          <w:sz w:val="34"/>
        </w:rPr>
        <w:tab/>
        <w:t>Definizione tabelle</w:t>
      </w:r>
    </w:p>
    <w:p w14:paraId="51911FCF" w14:textId="77777777" w:rsidR="0084298D" w:rsidRDefault="0029284E">
      <w:pPr>
        <w:spacing w:after="3" w:line="257" w:lineRule="auto"/>
        <w:ind w:left="-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>Seguono le definizioni delle tabelle estratte dallo script di creazione del database.</w:t>
      </w:r>
    </w:p>
    <w:p w14:paraId="477E397E" w14:textId="77777777" w:rsidR="0084298D" w:rsidRDefault="0029284E">
      <w:pPr>
        <w:pStyle w:val="Titolo5"/>
        <w:tabs>
          <w:tab w:val="center" w:pos="3787"/>
        </w:tabs>
        <w:ind w:left="0" w:firstLine="0"/>
      </w:pPr>
      <w:r>
        <w:t>4.1.1</w:t>
      </w:r>
      <w:r>
        <w:tab/>
        <w:t>Definizione della Tabella DEVELOPER</w:t>
      </w:r>
    </w:p>
    <w:tbl>
      <w:tblPr>
        <w:tblStyle w:val="TableGrid"/>
        <w:tblW w:w="9511" w:type="dxa"/>
        <w:tblInd w:w="-618" w:type="dxa"/>
        <w:tblLook w:val="04A0" w:firstRow="1" w:lastRow="0" w:firstColumn="1" w:lastColumn="0" w:noHBand="0" w:noVBand="1"/>
      </w:tblPr>
      <w:tblGrid>
        <w:gridCol w:w="618"/>
        <w:gridCol w:w="6420"/>
        <w:gridCol w:w="754"/>
        <w:gridCol w:w="1719"/>
      </w:tblGrid>
      <w:tr w:rsidR="0084298D" w14:paraId="54C7C543" w14:textId="77777777">
        <w:trPr>
          <w:trHeight w:val="203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07062D3" w14:textId="77777777" w:rsidR="0084298D" w:rsidRDefault="0029284E">
            <w:r>
              <w:rPr>
                <w:color w:val="7F7F7F"/>
                <w:sz w:val="20"/>
              </w:rPr>
              <w:t>01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8C2082" w14:textId="77777777" w:rsidR="0084298D" w:rsidRDefault="0084298D"/>
        </w:tc>
      </w:tr>
      <w:tr w:rsidR="0084298D" w14:paraId="49CFE3DD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EE7715D" w14:textId="77777777" w:rsidR="0084298D" w:rsidRDefault="0029284E">
            <w:r>
              <w:rPr>
                <w:color w:val="7F7F7F"/>
                <w:sz w:val="20"/>
              </w:rPr>
              <w:t>02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F4B4FB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/**</w:t>
            </w:r>
          </w:p>
        </w:tc>
      </w:tr>
      <w:tr w:rsidR="0084298D" w14:paraId="7D782AA4" w14:textId="77777777">
        <w:trPr>
          <w:trHeight w:val="23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7657797" w14:textId="77777777" w:rsidR="0084298D" w:rsidRDefault="0029284E">
            <w:r>
              <w:rPr>
                <w:color w:val="7F7F7F"/>
                <w:sz w:val="20"/>
              </w:rPr>
              <w:t>03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A9C1B0" w14:textId="77777777" w:rsidR="0084298D" w:rsidRDefault="0029284E">
            <w:pPr>
              <w:ind w:left="262"/>
            </w:pPr>
            <w:r>
              <w:rPr>
                <w:color w:val="009900"/>
                <w:sz w:val="20"/>
              </w:rPr>
              <w:t>* TABELLA: DEVELOPER</w:t>
            </w:r>
          </w:p>
        </w:tc>
      </w:tr>
      <w:tr w:rsidR="0084298D" w14:paraId="10C5BDEE" w14:textId="77777777">
        <w:trPr>
          <w:trHeight w:val="24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608CE24" w14:textId="77777777" w:rsidR="0084298D" w:rsidRDefault="0029284E">
            <w:r>
              <w:rPr>
                <w:color w:val="7F7F7F"/>
                <w:sz w:val="20"/>
              </w:rPr>
              <w:t>04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D8F899" w14:textId="77777777" w:rsidR="0084298D" w:rsidRDefault="0029284E">
            <w:pPr>
              <w:ind w:left="262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</w:tr>
      <w:tr w:rsidR="0084298D" w14:paraId="345AEE13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D141DB8" w14:textId="77777777" w:rsidR="0084298D" w:rsidRDefault="0029284E">
            <w:r>
              <w:rPr>
                <w:color w:val="7F7F7F"/>
                <w:sz w:val="20"/>
              </w:rPr>
              <w:t>05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C4CF8B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*/</w:t>
            </w:r>
          </w:p>
        </w:tc>
      </w:tr>
      <w:tr w:rsidR="0084298D" w14:paraId="4E8E14C0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1F6C1BEE" w14:textId="77777777" w:rsidR="0084298D" w:rsidRDefault="0029284E">
            <w:r>
              <w:rPr>
                <w:color w:val="7F7F7F"/>
                <w:sz w:val="20"/>
              </w:rPr>
              <w:t>06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7848D0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Crea la tabella DEVELOPER</w:t>
            </w:r>
          </w:p>
        </w:tc>
      </w:tr>
      <w:tr w:rsidR="0084298D" w14:paraId="753E83E6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3BBEE4A3" w14:textId="77777777" w:rsidR="0084298D" w:rsidRDefault="0029284E">
            <w:r>
              <w:rPr>
                <w:color w:val="7F7F7F"/>
                <w:sz w:val="20"/>
              </w:rPr>
              <w:t>07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5627B8" w14:textId="77777777" w:rsidR="0084298D" w:rsidRDefault="0029284E">
            <w:pPr>
              <w:ind w:left="269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DEVELOPER_BASE</w:t>
            </w:r>
          </w:p>
        </w:tc>
      </w:tr>
      <w:tr w:rsidR="0084298D" w14:paraId="5976F44E" w14:textId="77777777">
        <w:trPr>
          <w:trHeight w:val="23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A570863" w14:textId="77777777" w:rsidR="0084298D" w:rsidRDefault="0029284E">
            <w:r>
              <w:rPr>
                <w:color w:val="7F7F7F"/>
                <w:sz w:val="20"/>
              </w:rPr>
              <w:t>08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E9A54A" w14:textId="77777777" w:rsidR="0084298D" w:rsidRDefault="0029284E">
            <w:pPr>
              <w:ind w:left="262"/>
            </w:pPr>
            <w:r>
              <w:rPr>
                <w:color w:val="343433"/>
                <w:sz w:val="20"/>
              </w:rPr>
              <w:t>(</w:t>
            </w:r>
          </w:p>
        </w:tc>
      </w:tr>
      <w:tr w:rsidR="0084298D" w14:paraId="4D874864" w14:textId="77777777">
        <w:trPr>
          <w:trHeight w:val="24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38727E2" w14:textId="77777777" w:rsidR="0084298D" w:rsidRDefault="0029284E">
            <w:r>
              <w:rPr>
                <w:color w:val="7F7F7F"/>
                <w:sz w:val="20"/>
              </w:rPr>
              <w:t>09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11D0E2" w14:textId="77777777" w:rsidR="0084298D" w:rsidRDefault="0029284E">
            <w:pPr>
              <w:ind w:left="269"/>
            </w:pPr>
            <w:proofErr w:type="spellStart"/>
            <w:r>
              <w:rPr>
                <w:color w:val="343433"/>
                <w:sz w:val="20"/>
              </w:rPr>
              <w:t>Dev_ID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C42043"/>
                <w:sz w:val="20"/>
              </w:rPr>
              <w:t xml:space="preserve">’0’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3572CC86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9F0F972" w14:textId="77777777" w:rsidR="0084298D" w:rsidRDefault="0029284E">
            <w:r>
              <w:rPr>
                <w:color w:val="7F7F7F"/>
                <w:sz w:val="20"/>
              </w:rPr>
              <w:t>10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9E7172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FirstName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772E5FB4" w14:textId="77777777">
        <w:trPr>
          <w:trHeight w:val="23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101D0DAB" w14:textId="77777777" w:rsidR="0084298D" w:rsidRDefault="0029284E">
            <w:r>
              <w:rPr>
                <w:color w:val="7F7F7F"/>
                <w:sz w:val="20"/>
              </w:rPr>
              <w:t>11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21C8E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LastName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682B17F1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91A80B7" w14:textId="77777777" w:rsidR="0084298D" w:rsidRDefault="0029284E">
            <w:r>
              <w:rPr>
                <w:color w:val="7F7F7F"/>
                <w:sz w:val="20"/>
              </w:rPr>
              <w:t>12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C8BDEE" w14:textId="77777777" w:rsidR="0084298D" w:rsidRDefault="0029284E">
            <w:pPr>
              <w:ind w:left="269"/>
            </w:pPr>
            <w:proofErr w:type="spellStart"/>
            <w:r>
              <w:rPr>
                <w:color w:val="343433"/>
                <w:sz w:val="20"/>
              </w:rPr>
              <w:t>eMail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(320) </w:t>
            </w:r>
            <w:r>
              <w:rPr>
                <w:color w:val="0000FF"/>
                <w:sz w:val="20"/>
              </w:rPr>
              <w:t>NOT NULL UNIQUE CHECK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eMail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LIKE </w:t>
            </w:r>
            <w:r>
              <w:rPr>
                <w:color w:val="C42043"/>
                <w:sz w:val="20"/>
              </w:rPr>
              <w:t>’_%@_%.__%’</w:t>
            </w:r>
            <w:r>
              <w:rPr>
                <w:color w:val="343433"/>
                <w:sz w:val="20"/>
              </w:rPr>
              <w:t>),</w:t>
            </w:r>
          </w:p>
        </w:tc>
      </w:tr>
      <w:tr w:rsidR="0084298D" w14:paraId="31DE8166" w14:textId="77777777">
        <w:trPr>
          <w:trHeight w:val="487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8427980" w14:textId="77777777" w:rsidR="0084298D" w:rsidRDefault="0029284E">
            <w:r>
              <w:rPr>
                <w:color w:val="7F7F7F"/>
                <w:sz w:val="20"/>
              </w:rPr>
              <w:t>13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3C147F" w14:textId="77777777" w:rsidR="0084298D" w:rsidRDefault="0029284E">
            <w:pPr>
              <w:spacing w:after="22"/>
              <w:ind w:left="269"/>
            </w:pPr>
            <w:r>
              <w:rPr>
                <w:color w:val="343433"/>
                <w:sz w:val="20"/>
              </w:rPr>
              <w:t xml:space="preserve">eMail2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(320) </w:t>
            </w:r>
            <w:r>
              <w:rPr>
                <w:color w:val="0000FF"/>
                <w:sz w:val="20"/>
              </w:rPr>
              <w:t>DEFAULT NULL CHECK</w:t>
            </w:r>
            <w:r>
              <w:rPr>
                <w:color w:val="343433"/>
                <w:sz w:val="20"/>
              </w:rPr>
              <w:t xml:space="preserve">(eMail2 </w:t>
            </w:r>
            <w:r>
              <w:rPr>
                <w:color w:val="0000FF"/>
                <w:sz w:val="20"/>
              </w:rPr>
              <w:t xml:space="preserve">LIKE </w:t>
            </w:r>
            <w:r>
              <w:rPr>
                <w:color w:val="C42043"/>
                <w:sz w:val="20"/>
              </w:rPr>
              <w:t xml:space="preserve">’_%@_%.__%’ </w:t>
            </w:r>
            <w:r>
              <w:rPr>
                <w:color w:val="0000FF"/>
                <w:sz w:val="20"/>
              </w:rPr>
              <w:t>OR</w:t>
            </w:r>
          </w:p>
          <w:p w14:paraId="60EAFC50" w14:textId="77777777" w:rsidR="0084298D" w:rsidRDefault="0029284E">
            <w:pPr>
              <w:ind w:left="416"/>
            </w:pPr>
            <w:r>
              <w:rPr>
                <w:color w:val="343433"/>
                <w:sz w:val="20"/>
              </w:rPr>
              <w:t xml:space="preserve">eMail2 IS </w:t>
            </w:r>
            <w:r>
              <w:rPr>
                <w:color w:val="0000FF"/>
                <w:sz w:val="20"/>
              </w:rPr>
              <w:t>NULL</w:t>
            </w:r>
            <w:r>
              <w:rPr>
                <w:color w:val="343433"/>
                <w:sz w:val="20"/>
              </w:rPr>
              <w:t>)</w:t>
            </w:r>
          </w:p>
        </w:tc>
      </w:tr>
      <w:tr w:rsidR="0084298D" w14:paraId="238224A4" w14:textId="77777777">
        <w:trPr>
          <w:trHeight w:val="23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016F4F4" w14:textId="77777777" w:rsidR="0084298D" w:rsidRDefault="0029284E">
            <w:r>
              <w:rPr>
                <w:color w:val="7F7F7F"/>
                <w:sz w:val="20"/>
              </w:rPr>
              <w:t>14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C018BF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LEGIT MAILS</w:t>
            </w:r>
          </w:p>
        </w:tc>
      </w:tr>
      <w:tr w:rsidR="0084298D" w14:paraId="5EE6DFAB" w14:textId="77777777">
        <w:trPr>
          <w:trHeight w:val="24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2C46578" w14:textId="77777777" w:rsidR="0084298D" w:rsidRDefault="0029284E">
            <w:r>
              <w:rPr>
                <w:color w:val="7F7F7F"/>
                <w:sz w:val="20"/>
              </w:rPr>
              <w:t>15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7587C8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 xml:space="preserve">-- una email legittima </w:t>
            </w:r>
            <w:proofErr w:type="spellStart"/>
            <w:r>
              <w:rPr>
                <w:color w:val="009900"/>
                <w:sz w:val="20"/>
              </w:rPr>
              <w:t>puo’</w:t>
            </w:r>
            <w:proofErr w:type="spellEnd"/>
            <w:r>
              <w:rPr>
                <w:color w:val="009900"/>
                <w:sz w:val="20"/>
              </w:rPr>
              <w:t xml:space="preserve"> contare {64}@{255} caratteri.</w:t>
            </w:r>
          </w:p>
        </w:tc>
      </w:tr>
      <w:tr w:rsidR="0084298D" w14:paraId="1585A216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A1F7F0F" w14:textId="77777777" w:rsidR="0084298D" w:rsidRDefault="0029284E">
            <w:r>
              <w:rPr>
                <w:color w:val="7F7F7F"/>
                <w:sz w:val="20"/>
              </w:rPr>
              <w:t>16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055A376C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In totale 320.</w:t>
            </w:r>
          </w:p>
        </w:tc>
        <w:tc>
          <w:tcPr>
            <w:tcW w:w="2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CDCF5" w14:textId="77777777" w:rsidR="0084298D" w:rsidRDefault="0084298D"/>
        </w:tc>
      </w:tr>
      <w:tr w:rsidR="0084298D" w14:paraId="12F70D7A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2A7DBDE" w14:textId="77777777" w:rsidR="0084298D" w:rsidRDefault="0029284E">
            <w:pPr>
              <w:numPr>
                <w:ilvl w:val="0"/>
                <w:numId w:val="60"/>
              </w:numPr>
              <w:spacing w:after="21"/>
              <w:ind w:hanging="314"/>
            </w:pPr>
            <w:r>
              <w:rPr>
                <w:color w:val="7F7F7F"/>
                <w:sz w:val="20"/>
              </w:rPr>
              <w:t>|</w:t>
            </w:r>
          </w:p>
          <w:p w14:paraId="3CAA9E21" w14:textId="77777777" w:rsidR="0084298D" w:rsidRDefault="0029284E">
            <w:pPr>
              <w:numPr>
                <w:ilvl w:val="0"/>
                <w:numId w:val="60"/>
              </w:numPr>
              <w:ind w:hanging="314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78812097" w14:textId="77777777" w:rsidR="0084298D" w:rsidRDefault="0029284E">
            <w:pPr>
              <w:ind w:left="262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2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CC4170" w14:textId="77777777" w:rsidR="0084298D" w:rsidRDefault="0084298D"/>
        </w:tc>
      </w:tr>
      <w:tr w:rsidR="0084298D" w14:paraId="276C826D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ACCC61B" w14:textId="77777777" w:rsidR="0084298D" w:rsidRDefault="0029284E">
            <w:r>
              <w:rPr>
                <w:color w:val="7F7F7F"/>
                <w:sz w:val="20"/>
              </w:rPr>
              <w:t>19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0CD8C9E9" w14:textId="77777777" w:rsidR="0084298D" w:rsidRDefault="0029284E">
            <w:pPr>
              <w:ind w:left="262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2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C6A9C9" w14:textId="77777777" w:rsidR="0084298D" w:rsidRDefault="0084298D"/>
        </w:tc>
      </w:tr>
      <w:tr w:rsidR="0084298D" w14:paraId="58F74F94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8D45390" w14:textId="77777777" w:rsidR="0084298D" w:rsidRDefault="0029284E">
            <w:r>
              <w:rPr>
                <w:color w:val="7F7F7F"/>
                <w:sz w:val="20"/>
              </w:rPr>
              <w:t>20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5496651F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Crea il vincolo di chiave primaria</w:t>
            </w:r>
          </w:p>
        </w:tc>
        <w:tc>
          <w:tcPr>
            <w:tcW w:w="2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23DBD" w14:textId="77777777" w:rsidR="0084298D" w:rsidRDefault="0084298D"/>
        </w:tc>
      </w:tr>
      <w:tr w:rsidR="0084298D" w14:paraId="2A05260C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2B4CB64" w14:textId="77777777" w:rsidR="0084298D" w:rsidRDefault="0029284E">
            <w:r>
              <w:rPr>
                <w:color w:val="7F7F7F"/>
                <w:sz w:val="20"/>
              </w:rPr>
              <w:t>21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0CEB8104" w14:textId="77777777" w:rsidR="0084298D" w:rsidRDefault="0029284E">
            <w:pPr>
              <w:ind w:left="269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DEVELOPER_BASE</w:t>
            </w:r>
          </w:p>
        </w:tc>
        <w:tc>
          <w:tcPr>
            <w:tcW w:w="2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12715" w14:textId="77777777" w:rsidR="0084298D" w:rsidRDefault="0084298D"/>
        </w:tc>
      </w:tr>
      <w:tr w:rsidR="0084298D" w14:paraId="46909FE5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29176E6" w14:textId="77777777" w:rsidR="0084298D" w:rsidRDefault="0029284E">
            <w:r>
              <w:rPr>
                <w:color w:val="7F7F7F"/>
                <w:sz w:val="20"/>
              </w:rPr>
              <w:t>22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418B158B" w14:textId="77777777" w:rsidR="0084298D" w:rsidRDefault="0029284E">
            <w:pPr>
              <w:ind w:left="267"/>
            </w:pPr>
            <w:r>
              <w:rPr>
                <w:color w:val="0000FF"/>
                <w:sz w:val="20"/>
              </w:rPr>
              <w:t xml:space="preserve">ADD CONSTRAINT </w:t>
            </w:r>
            <w:proofErr w:type="spellStart"/>
            <w:r>
              <w:rPr>
                <w:color w:val="343433"/>
                <w:sz w:val="20"/>
              </w:rPr>
              <w:t>Dev_pk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PRIMARY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Dev_ID</w:t>
            </w:r>
            <w:proofErr w:type="spellEnd"/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2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C653FC" w14:textId="77777777" w:rsidR="0084298D" w:rsidRDefault="0084298D"/>
        </w:tc>
      </w:tr>
      <w:tr w:rsidR="0084298D" w14:paraId="655B3138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3552FA9F" w14:textId="77777777" w:rsidR="0084298D" w:rsidRDefault="0029284E">
            <w:pPr>
              <w:numPr>
                <w:ilvl w:val="0"/>
                <w:numId w:val="61"/>
              </w:numPr>
              <w:spacing w:after="21"/>
              <w:ind w:hanging="314"/>
            </w:pPr>
            <w:r>
              <w:rPr>
                <w:color w:val="7F7F7F"/>
                <w:sz w:val="20"/>
              </w:rPr>
              <w:t>|</w:t>
            </w:r>
          </w:p>
          <w:p w14:paraId="4B6564DA" w14:textId="77777777" w:rsidR="0084298D" w:rsidRDefault="0029284E">
            <w:pPr>
              <w:numPr>
                <w:ilvl w:val="0"/>
                <w:numId w:val="61"/>
              </w:numPr>
              <w:ind w:hanging="314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0BDAD6CA" w14:textId="77777777" w:rsidR="0084298D" w:rsidRDefault="0029284E">
            <w:pPr>
              <w:ind w:left="262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2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6EC3D2" w14:textId="77777777" w:rsidR="0084298D" w:rsidRDefault="0084298D"/>
        </w:tc>
      </w:tr>
      <w:tr w:rsidR="0084298D" w14:paraId="25CAE55D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67C1AB1" w14:textId="77777777" w:rsidR="0084298D" w:rsidRDefault="0029284E">
            <w:r>
              <w:rPr>
                <w:color w:val="7F7F7F"/>
                <w:sz w:val="20"/>
              </w:rPr>
              <w:t>25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1218E0FB" w14:textId="77777777" w:rsidR="0084298D" w:rsidRDefault="0029284E">
            <w:pPr>
              <w:ind w:left="418" w:hanging="150"/>
            </w:pPr>
            <w:r>
              <w:rPr>
                <w:color w:val="009900"/>
                <w:sz w:val="20"/>
              </w:rPr>
              <w:t>-- Trigger per settare, se necessario, la chiave automaticamente</w:t>
            </w:r>
          </w:p>
        </w:tc>
        <w:tc>
          <w:tcPr>
            <w:tcW w:w="2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BA737" w14:textId="77777777" w:rsidR="0084298D" w:rsidRDefault="0029284E">
            <w:r>
              <w:rPr>
                <w:color w:val="009900"/>
                <w:sz w:val="20"/>
              </w:rPr>
              <w:t>primaria</w:t>
            </w:r>
          </w:p>
        </w:tc>
      </w:tr>
      <w:tr w:rsidR="0084298D" w14:paraId="3A93D912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3CDE857" w14:textId="77777777" w:rsidR="0084298D" w:rsidRDefault="0029284E">
            <w:r>
              <w:rPr>
                <w:color w:val="7F7F7F"/>
                <w:sz w:val="20"/>
              </w:rPr>
              <w:t>26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3D573D5A" w14:textId="77777777" w:rsidR="0084298D" w:rsidRDefault="0029284E">
            <w:pPr>
              <w:ind w:left="395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TRIGGER </w:t>
            </w:r>
            <w:proofErr w:type="spellStart"/>
            <w:r>
              <w:rPr>
                <w:color w:val="343433"/>
                <w:sz w:val="20"/>
              </w:rPr>
              <w:t>DeveloperPK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56D98753" w14:textId="77777777" w:rsidR="0084298D" w:rsidRDefault="0084298D"/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72296EFD" w14:textId="77777777" w:rsidR="0084298D" w:rsidRDefault="0084298D"/>
        </w:tc>
      </w:tr>
      <w:tr w:rsidR="0084298D" w14:paraId="52A20204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4FB5670" w14:textId="77777777" w:rsidR="0084298D" w:rsidRDefault="0029284E">
            <w:r>
              <w:rPr>
                <w:color w:val="7F7F7F"/>
                <w:sz w:val="20"/>
              </w:rPr>
              <w:t>27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492FEACB" w14:textId="77777777" w:rsidR="0084298D" w:rsidRDefault="0029284E">
            <w:pPr>
              <w:ind w:left="395"/>
            </w:pPr>
            <w:r>
              <w:rPr>
                <w:color w:val="343433"/>
                <w:sz w:val="20"/>
              </w:rPr>
              <w:t xml:space="preserve">BEFORE </w:t>
            </w:r>
            <w:r>
              <w:rPr>
                <w:color w:val="0000FF"/>
                <w:sz w:val="20"/>
              </w:rPr>
              <w:t xml:space="preserve">INSERT ON </w:t>
            </w:r>
            <w:r>
              <w:rPr>
                <w:color w:val="343433"/>
                <w:sz w:val="20"/>
              </w:rPr>
              <w:t>DEVELOPER_BASE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4E4F3AFF" w14:textId="77777777" w:rsidR="0084298D" w:rsidRDefault="0084298D"/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50972CE4" w14:textId="77777777" w:rsidR="0084298D" w:rsidRDefault="0084298D"/>
        </w:tc>
      </w:tr>
      <w:tr w:rsidR="0084298D" w14:paraId="4C3EDBA1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C342F77" w14:textId="77777777" w:rsidR="0084298D" w:rsidRDefault="0029284E">
            <w:r>
              <w:rPr>
                <w:color w:val="7F7F7F"/>
                <w:sz w:val="20"/>
              </w:rPr>
              <w:t>28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690DC42A" w14:textId="77777777" w:rsidR="0084298D" w:rsidRDefault="0029284E">
            <w:pPr>
              <w:ind w:left="392"/>
            </w:pPr>
            <w:r>
              <w:rPr>
                <w:color w:val="343433"/>
                <w:sz w:val="20"/>
              </w:rPr>
              <w:t>FOR EACH ROW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502B7A97" w14:textId="77777777" w:rsidR="0084298D" w:rsidRDefault="0084298D"/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2F0ACBF2" w14:textId="77777777" w:rsidR="0084298D" w:rsidRDefault="0084298D"/>
        </w:tc>
      </w:tr>
      <w:tr w:rsidR="0084298D" w14:paraId="6BDC2415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27C8BBA" w14:textId="77777777" w:rsidR="0084298D" w:rsidRDefault="0029284E">
            <w:r>
              <w:rPr>
                <w:color w:val="7F7F7F"/>
                <w:sz w:val="20"/>
              </w:rPr>
              <w:t>29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1F09290D" w14:textId="77777777" w:rsidR="0084298D" w:rsidRDefault="0029284E">
            <w:pPr>
              <w:ind w:left="394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3D78A054" w14:textId="77777777" w:rsidR="0084298D" w:rsidRDefault="0084298D"/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57AB90BA" w14:textId="77777777" w:rsidR="0084298D" w:rsidRDefault="0084298D"/>
        </w:tc>
      </w:tr>
      <w:tr w:rsidR="0084298D" w14:paraId="006BDC34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76124C6" w14:textId="77777777" w:rsidR="0084298D" w:rsidRDefault="0029284E">
            <w:r>
              <w:rPr>
                <w:color w:val="7F7F7F"/>
                <w:sz w:val="20"/>
              </w:rPr>
              <w:t>30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64CCB68A" w14:textId="77777777" w:rsidR="0084298D" w:rsidRDefault="0029284E">
            <w:pPr>
              <w:ind w:left="772"/>
            </w:pPr>
            <w:r>
              <w:rPr>
                <w:color w:val="343433"/>
                <w:sz w:val="20"/>
              </w:rPr>
              <w:t>DECLARE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1C83BAA8" w14:textId="77777777" w:rsidR="0084298D" w:rsidRDefault="0084298D"/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049C6F70" w14:textId="77777777" w:rsidR="0084298D" w:rsidRDefault="0084298D"/>
        </w:tc>
      </w:tr>
      <w:tr w:rsidR="0084298D" w14:paraId="037059E2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4EB796D" w14:textId="77777777" w:rsidR="0084298D" w:rsidRDefault="0029284E">
            <w:r>
              <w:rPr>
                <w:color w:val="7F7F7F"/>
                <w:sz w:val="20"/>
              </w:rPr>
              <w:t>31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189E2FD4" w14:textId="77777777" w:rsidR="0084298D" w:rsidRDefault="0029284E">
            <w:pPr>
              <w:ind w:right="140"/>
              <w:jc w:val="center"/>
            </w:pP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proofErr w:type="spellStart"/>
            <w:r>
              <w:rPr>
                <w:color w:val="343433"/>
                <w:sz w:val="20"/>
              </w:rPr>
              <w:t>DEVELOPER_BASE.Dev_ID%TYPE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079DA62B" w14:textId="77777777" w:rsidR="0084298D" w:rsidRDefault="0084298D"/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45FC8468" w14:textId="77777777" w:rsidR="0084298D" w:rsidRDefault="0084298D"/>
        </w:tc>
      </w:tr>
      <w:tr w:rsidR="0084298D" w14:paraId="66BAB91B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834ED40" w14:textId="77777777" w:rsidR="0084298D" w:rsidRDefault="0029284E">
            <w:r>
              <w:rPr>
                <w:color w:val="7F7F7F"/>
                <w:sz w:val="20"/>
              </w:rPr>
              <w:t>32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717E61ED" w14:textId="77777777" w:rsidR="0084298D" w:rsidRDefault="0029284E">
            <w:pPr>
              <w:ind w:left="771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187FAB59" w14:textId="77777777" w:rsidR="0084298D" w:rsidRDefault="0084298D"/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74DD3EAF" w14:textId="77777777" w:rsidR="0084298D" w:rsidRDefault="0084298D"/>
        </w:tc>
      </w:tr>
      <w:tr w:rsidR="0084298D" w14:paraId="5F0C1DEF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45C32A0" w14:textId="77777777" w:rsidR="0084298D" w:rsidRDefault="0029284E">
            <w:r>
              <w:rPr>
                <w:color w:val="7F7F7F"/>
                <w:sz w:val="20"/>
              </w:rPr>
              <w:t>33 |</w:t>
            </w: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</w:tcPr>
          <w:p w14:paraId="000EFA99" w14:textId="77777777" w:rsidR="0084298D" w:rsidRDefault="0029284E">
            <w:pPr>
              <w:ind w:left="1269"/>
            </w:pPr>
            <w:r>
              <w:rPr>
                <w:color w:val="343433"/>
                <w:sz w:val="20"/>
              </w:rPr>
              <w:t>IF(:</w:t>
            </w:r>
            <w:proofErr w:type="spellStart"/>
            <w:r>
              <w:rPr>
                <w:color w:val="343433"/>
                <w:sz w:val="20"/>
              </w:rPr>
              <w:t>NEW.Dev_ID</w:t>
            </w:r>
            <w:proofErr w:type="spellEnd"/>
            <w:r>
              <w:rPr>
                <w:color w:val="343433"/>
                <w:sz w:val="20"/>
              </w:rPr>
              <w:t xml:space="preserve"> = 0) </w:t>
            </w:r>
            <w:r>
              <w:rPr>
                <w:color w:val="0000FF"/>
                <w:sz w:val="20"/>
              </w:rPr>
              <w:t>THEN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59B06439" w14:textId="77777777" w:rsidR="0084298D" w:rsidRDefault="0084298D"/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5F01B1BA" w14:textId="77777777" w:rsidR="0084298D" w:rsidRDefault="0084298D"/>
        </w:tc>
      </w:tr>
      <w:tr w:rsidR="0084298D" w14:paraId="70485A98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6EE55335" w14:textId="77777777" w:rsidR="0084298D" w:rsidRDefault="0029284E">
            <w:r>
              <w:rPr>
                <w:color w:val="7F7F7F"/>
                <w:sz w:val="20"/>
              </w:rPr>
              <w:t>34 |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B5FBFB" w14:textId="77777777" w:rsidR="0084298D" w:rsidRDefault="0029284E">
            <w:pPr>
              <w:ind w:right="162"/>
              <w:jc w:val="right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>NVL(</w:t>
            </w:r>
            <w:r>
              <w:rPr>
                <w:color w:val="0000FF"/>
                <w:sz w:val="20"/>
              </w:rPr>
              <w:t>MAX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Dev_ID</w:t>
            </w:r>
            <w:proofErr w:type="spellEnd"/>
            <w:r>
              <w:rPr>
                <w:color w:val="343433"/>
                <w:sz w:val="20"/>
              </w:rPr>
              <w:t xml:space="preserve">),0) + 1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FROM</w:t>
            </w:r>
          </w:p>
          <w:p w14:paraId="5690C365" w14:textId="77777777" w:rsidR="0084298D" w:rsidRDefault="0029284E">
            <w:pPr>
              <w:ind w:left="409"/>
            </w:pP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0AA4D33C" w14:textId="77777777" w:rsidR="0084298D" w:rsidRDefault="0029284E">
            <w:pPr>
              <w:jc w:val="both"/>
            </w:pPr>
            <w:r>
              <w:rPr>
                <w:color w:val="343433"/>
                <w:sz w:val="20"/>
              </w:rPr>
              <w:t>DEVELOPER_BASE</w:t>
            </w:r>
          </w:p>
        </w:tc>
      </w:tr>
      <w:tr w:rsidR="0084298D" w14:paraId="5E69082D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2C86318" w14:textId="77777777" w:rsidR="0084298D" w:rsidRDefault="0029284E">
            <w:r>
              <w:rPr>
                <w:color w:val="7F7F7F"/>
                <w:sz w:val="20"/>
              </w:rPr>
              <w:t>35 |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E5C84" w14:textId="77777777" w:rsidR="0084298D" w:rsidRDefault="0029284E">
            <w:pPr>
              <w:ind w:left="1768"/>
            </w:pPr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NEW.Dev_ID</w:t>
            </w:r>
            <w:proofErr w:type="spellEnd"/>
            <w:r>
              <w:rPr>
                <w:color w:val="343433"/>
                <w:sz w:val="20"/>
              </w:rPr>
              <w:t xml:space="preserve"> :=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7C803B1F" w14:textId="77777777" w:rsidR="0084298D" w:rsidRDefault="0084298D"/>
        </w:tc>
      </w:tr>
      <w:tr w:rsidR="0084298D" w14:paraId="3201FC5B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E6B802F" w14:textId="77777777" w:rsidR="0084298D" w:rsidRDefault="0029284E">
            <w:r>
              <w:rPr>
                <w:color w:val="7F7F7F"/>
                <w:sz w:val="20"/>
              </w:rPr>
              <w:lastRenderedPageBreak/>
              <w:t>36 |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1831B" w14:textId="77777777" w:rsidR="0084298D" w:rsidRDefault="0029284E">
            <w:pPr>
              <w:ind w:left="1271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09AFA2B7" w14:textId="77777777" w:rsidR="0084298D" w:rsidRDefault="0084298D"/>
        </w:tc>
      </w:tr>
      <w:tr w:rsidR="0084298D" w14:paraId="44BDDE86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113AF98A" w14:textId="77777777" w:rsidR="0084298D" w:rsidRDefault="0029284E">
            <w:r>
              <w:rPr>
                <w:color w:val="7F7F7F"/>
                <w:sz w:val="20"/>
              </w:rPr>
              <w:t>37 |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3EBBE" w14:textId="77777777" w:rsidR="0084298D" w:rsidRDefault="0029284E">
            <w:pPr>
              <w:ind w:left="769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45F78BE0" w14:textId="77777777" w:rsidR="0084298D" w:rsidRDefault="0084298D"/>
        </w:tc>
      </w:tr>
      <w:tr w:rsidR="0084298D" w14:paraId="033F6886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30EA5D4" w14:textId="77777777" w:rsidR="0084298D" w:rsidRDefault="0029284E">
            <w:pPr>
              <w:numPr>
                <w:ilvl w:val="0"/>
                <w:numId w:val="62"/>
              </w:numPr>
              <w:spacing w:after="21"/>
              <w:ind w:hanging="314"/>
            </w:pPr>
            <w:r>
              <w:rPr>
                <w:color w:val="7F7F7F"/>
                <w:sz w:val="20"/>
              </w:rPr>
              <w:t>|</w:t>
            </w:r>
          </w:p>
          <w:p w14:paraId="23FC861E" w14:textId="77777777" w:rsidR="0084298D" w:rsidRDefault="0029284E">
            <w:pPr>
              <w:numPr>
                <w:ilvl w:val="0"/>
                <w:numId w:val="62"/>
              </w:numPr>
              <w:ind w:hanging="314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B1E70B" w14:textId="77777777" w:rsidR="0084298D" w:rsidRDefault="0029284E">
            <w:pPr>
              <w:ind w:left="267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28F9690A" w14:textId="77777777" w:rsidR="0084298D" w:rsidRDefault="0084298D"/>
        </w:tc>
      </w:tr>
      <w:tr w:rsidR="0084298D" w14:paraId="240937AB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32997F86" w14:textId="77777777" w:rsidR="0084298D" w:rsidRDefault="0029284E">
            <w:r>
              <w:rPr>
                <w:color w:val="7F7F7F"/>
                <w:sz w:val="20"/>
              </w:rPr>
              <w:t>40 |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DFCEA" w14:textId="77777777" w:rsidR="0084298D" w:rsidRDefault="0029284E">
            <w:pPr>
              <w:ind w:left="262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249C878F" w14:textId="77777777" w:rsidR="0084298D" w:rsidRDefault="0084298D"/>
        </w:tc>
      </w:tr>
      <w:tr w:rsidR="0084298D" w14:paraId="1B0FA00A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10A94FE0" w14:textId="77777777" w:rsidR="0084298D" w:rsidRDefault="0029284E">
            <w:r>
              <w:rPr>
                <w:color w:val="7F7F7F"/>
                <w:sz w:val="20"/>
              </w:rPr>
              <w:t>41 |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9F30E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 xml:space="preserve">-- Crea la vista utilizzata nel trigger </w:t>
            </w:r>
            <w:proofErr w:type="spellStart"/>
            <w:r>
              <w:rPr>
                <w:color w:val="009900"/>
                <w:sz w:val="20"/>
              </w:rPr>
              <w:t>checkEmails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5D9E4024" w14:textId="77777777" w:rsidR="0084298D" w:rsidRDefault="0084298D"/>
        </w:tc>
      </w:tr>
      <w:tr w:rsidR="0084298D" w14:paraId="4A15C7D0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17B55E2" w14:textId="77777777" w:rsidR="0084298D" w:rsidRDefault="0029284E">
            <w:r>
              <w:rPr>
                <w:color w:val="7F7F7F"/>
                <w:sz w:val="20"/>
              </w:rPr>
              <w:t>42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A860F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VIEW </w:t>
            </w:r>
            <w:r>
              <w:rPr>
                <w:color w:val="343433"/>
                <w:sz w:val="20"/>
              </w:rPr>
              <w:t xml:space="preserve">DEVELOPER </w:t>
            </w:r>
            <w:r>
              <w:rPr>
                <w:color w:val="0000FF"/>
                <w:sz w:val="20"/>
              </w:rPr>
              <w:t xml:space="preserve">AS SELECT </w:t>
            </w:r>
            <w:r>
              <w:rPr>
                <w:color w:val="343433"/>
                <w:sz w:val="20"/>
              </w:rPr>
              <w:t xml:space="preserve">* </w:t>
            </w: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DEVELOPER_BASE;</w:t>
            </w:r>
          </w:p>
        </w:tc>
      </w:tr>
      <w:tr w:rsidR="0084298D" w14:paraId="1D602178" w14:textId="77777777">
        <w:trPr>
          <w:trHeight w:val="203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09F52A6" w14:textId="77777777" w:rsidR="0084298D" w:rsidRDefault="0029284E">
            <w:r>
              <w:rPr>
                <w:color w:val="7F7F7F"/>
                <w:sz w:val="20"/>
              </w:rPr>
              <w:t>43 |</w:t>
            </w:r>
          </w:p>
        </w:tc>
        <w:tc>
          <w:tcPr>
            <w:tcW w:w="8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328D36" w14:textId="77777777" w:rsidR="0084298D" w:rsidRDefault="0029284E">
            <w:pPr>
              <w:ind w:left="136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0BF0ABB3" w14:textId="77777777" w:rsidR="0084298D" w:rsidRDefault="0084298D">
      <w:pPr>
        <w:sectPr w:rsidR="0084298D">
          <w:type w:val="continuous"/>
          <w:pgSz w:w="11906" w:h="16838"/>
          <w:pgMar w:top="1440" w:right="1215" w:bottom="1477" w:left="1440" w:header="720" w:footer="720" w:gutter="0"/>
          <w:cols w:space="720"/>
        </w:sectPr>
      </w:pPr>
    </w:p>
    <w:p w14:paraId="2AF7A0DC" w14:textId="77777777" w:rsidR="0084298D" w:rsidRDefault="0029284E">
      <w:pPr>
        <w:pStyle w:val="Titolo5"/>
        <w:tabs>
          <w:tab w:val="center" w:pos="4519"/>
        </w:tabs>
        <w:spacing w:line="259" w:lineRule="auto"/>
        <w:ind w:left="0" w:firstLine="0"/>
      </w:pPr>
      <w:r>
        <w:lastRenderedPageBreak/>
        <w:t>4.1.2</w:t>
      </w:r>
      <w:r>
        <w:tab/>
        <w:t>Definizione della Tabella SOFTWARE PROJECT</w:t>
      </w:r>
    </w:p>
    <w:tbl>
      <w:tblPr>
        <w:tblStyle w:val="TableGrid"/>
        <w:tblW w:w="9265" w:type="dxa"/>
        <w:tblInd w:w="-618" w:type="dxa"/>
        <w:tblLook w:val="04A0" w:firstRow="1" w:lastRow="0" w:firstColumn="1" w:lastColumn="0" w:noHBand="0" w:noVBand="1"/>
      </w:tblPr>
      <w:tblGrid>
        <w:gridCol w:w="617"/>
        <w:gridCol w:w="8289"/>
        <w:gridCol w:w="359"/>
      </w:tblGrid>
      <w:tr w:rsidR="0084298D" w14:paraId="45C80B02" w14:textId="77777777">
        <w:trPr>
          <w:trHeight w:val="203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8E2DF8D" w14:textId="77777777" w:rsidR="0084298D" w:rsidRDefault="0029284E">
            <w:r>
              <w:rPr>
                <w:color w:val="7F7F7F"/>
                <w:sz w:val="20"/>
              </w:rPr>
              <w:t>44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32A716F0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/**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F27D29F" w14:textId="77777777" w:rsidR="0084298D" w:rsidRDefault="0084298D"/>
        </w:tc>
      </w:tr>
      <w:tr w:rsidR="0084298D" w14:paraId="722E4DFE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65B1F20" w14:textId="77777777" w:rsidR="0084298D" w:rsidRDefault="0029284E">
            <w:r>
              <w:rPr>
                <w:color w:val="7F7F7F"/>
                <w:sz w:val="20"/>
              </w:rPr>
              <w:t>45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10C5C879" w14:textId="77777777" w:rsidR="0084298D" w:rsidRDefault="0029284E">
            <w:pPr>
              <w:ind w:left="136"/>
            </w:pPr>
            <w:r>
              <w:rPr>
                <w:color w:val="009900"/>
                <w:sz w:val="20"/>
              </w:rPr>
              <w:t>* TABELLA: SOFTWARE_PROJECT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EA88621" w14:textId="77777777" w:rsidR="0084298D" w:rsidRDefault="0084298D"/>
        </w:tc>
      </w:tr>
      <w:tr w:rsidR="0084298D" w14:paraId="588733AC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572F757" w14:textId="77777777" w:rsidR="0084298D" w:rsidRDefault="0029284E">
            <w:r>
              <w:rPr>
                <w:color w:val="7F7F7F"/>
                <w:sz w:val="20"/>
              </w:rPr>
              <w:t>46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5687BE5D" w14:textId="77777777" w:rsidR="0084298D" w:rsidRDefault="0029284E">
            <w:pPr>
              <w:ind w:left="136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</w:t>
            </w:r>
            <w:r>
              <w:rPr>
                <w:color w:val="343433"/>
                <w:sz w:val="20"/>
              </w:rPr>
              <w:t>´u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9900"/>
                <w:sz w:val="20"/>
              </w:rPr>
              <w:t>semplici.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09ED612" w14:textId="77777777" w:rsidR="0084298D" w:rsidRDefault="0084298D"/>
        </w:tc>
      </w:tr>
      <w:tr w:rsidR="0084298D" w14:paraId="004DACEC" w14:textId="77777777">
        <w:trPr>
          <w:trHeight w:val="717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5D64418" w14:textId="77777777" w:rsidR="0084298D" w:rsidRDefault="0029284E">
            <w:pPr>
              <w:numPr>
                <w:ilvl w:val="0"/>
                <w:numId w:val="63"/>
              </w:numPr>
              <w:spacing w:after="21"/>
              <w:ind w:hanging="314"/>
            </w:pPr>
            <w:r>
              <w:rPr>
                <w:color w:val="7F7F7F"/>
                <w:sz w:val="20"/>
              </w:rPr>
              <w:t>|</w:t>
            </w:r>
          </w:p>
          <w:p w14:paraId="17FF3B2A" w14:textId="77777777" w:rsidR="0084298D" w:rsidRDefault="0029284E">
            <w:pPr>
              <w:numPr>
                <w:ilvl w:val="0"/>
                <w:numId w:val="63"/>
              </w:numPr>
              <w:spacing w:after="21"/>
              <w:ind w:hanging="314"/>
            </w:pPr>
            <w:r>
              <w:rPr>
                <w:color w:val="7F7F7F"/>
                <w:sz w:val="20"/>
              </w:rPr>
              <w:t>|</w:t>
            </w:r>
          </w:p>
          <w:p w14:paraId="358D8A0F" w14:textId="77777777" w:rsidR="0084298D" w:rsidRDefault="0029284E">
            <w:pPr>
              <w:numPr>
                <w:ilvl w:val="0"/>
                <w:numId w:val="63"/>
              </w:numPr>
              <w:ind w:hanging="314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11F62616" w14:textId="77777777" w:rsidR="0084298D" w:rsidRDefault="0029284E">
            <w:pPr>
              <w:ind w:left="139"/>
            </w:pPr>
            <w:r>
              <w:rPr>
                <w:color w:val="009900"/>
                <w:sz w:val="20"/>
              </w:rPr>
              <w:t>*/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2B1FDC28" w14:textId="77777777" w:rsidR="0084298D" w:rsidRDefault="0084298D"/>
        </w:tc>
      </w:tr>
      <w:tr w:rsidR="0084298D" w14:paraId="34B46DEE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3EEF8AAA" w14:textId="77777777" w:rsidR="0084298D" w:rsidRDefault="0029284E">
            <w:r>
              <w:rPr>
                <w:color w:val="7F7F7F"/>
                <w:sz w:val="20"/>
              </w:rPr>
              <w:t>50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06A766B1" w14:textId="77777777" w:rsidR="0084298D" w:rsidRDefault="0029284E">
            <w:pPr>
              <w:ind w:left="142"/>
            </w:pPr>
            <w:r>
              <w:rPr>
                <w:color w:val="009900"/>
                <w:sz w:val="20"/>
              </w:rPr>
              <w:t>-- Crea la tabella SOFTWARE_PROJECT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F1B4860" w14:textId="77777777" w:rsidR="0084298D" w:rsidRDefault="0084298D"/>
        </w:tc>
      </w:tr>
      <w:tr w:rsidR="0084298D" w14:paraId="05C7A37E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8EA2240" w14:textId="77777777" w:rsidR="0084298D" w:rsidRDefault="0029284E">
            <w:r>
              <w:rPr>
                <w:color w:val="7F7F7F"/>
                <w:sz w:val="20"/>
              </w:rPr>
              <w:t>51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19309C1D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SOFTWARE_PROJECT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78E1B41D" w14:textId="77777777" w:rsidR="0084298D" w:rsidRDefault="0084298D"/>
        </w:tc>
      </w:tr>
      <w:tr w:rsidR="0084298D" w14:paraId="30528D0E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6D7BC10" w14:textId="77777777" w:rsidR="0084298D" w:rsidRDefault="0029284E">
            <w:r>
              <w:rPr>
                <w:color w:val="7F7F7F"/>
                <w:sz w:val="20"/>
              </w:rPr>
              <w:t>52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2D56A0DC" w14:textId="77777777" w:rsidR="0084298D" w:rsidRDefault="0029284E">
            <w:pPr>
              <w:ind w:left="136"/>
            </w:pP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6F65D2BD" w14:textId="77777777" w:rsidR="0084298D" w:rsidRDefault="0084298D"/>
        </w:tc>
      </w:tr>
      <w:tr w:rsidR="0084298D" w14:paraId="1C71C745" w14:textId="77777777">
        <w:trPr>
          <w:trHeight w:val="23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69FA173E" w14:textId="77777777" w:rsidR="0084298D" w:rsidRDefault="0029284E">
            <w:r>
              <w:rPr>
                <w:color w:val="7F7F7F"/>
                <w:sz w:val="20"/>
              </w:rPr>
              <w:t>53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3A5A9877" w14:textId="77777777" w:rsidR="0084298D" w:rsidRDefault="0029284E">
            <w:pPr>
              <w:ind w:left="144"/>
            </w:pPr>
            <w:proofErr w:type="spellStart"/>
            <w:r>
              <w:rPr>
                <w:color w:val="343433"/>
                <w:sz w:val="20"/>
              </w:rPr>
              <w:t>Project_ID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343433"/>
                <w:sz w:val="20"/>
              </w:rPr>
              <w:t>0,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097D922" w14:textId="77777777" w:rsidR="0084298D" w:rsidRDefault="0084298D"/>
        </w:tc>
      </w:tr>
      <w:tr w:rsidR="0084298D" w14:paraId="3D9D7C12" w14:textId="77777777">
        <w:trPr>
          <w:trHeight w:val="24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3F65458" w14:textId="77777777" w:rsidR="0084298D" w:rsidRDefault="0029284E">
            <w:r>
              <w:rPr>
                <w:color w:val="7F7F7F"/>
                <w:sz w:val="20"/>
              </w:rPr>
              <w:t>54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2C0E893D" w14:textId="77777777" w:rsidR="0084298D" w:rsidRDefault="0029284E">
            <w:pPr>
              <w:ind w:left="142"/>
            </w:pPr>
            <w:r>
              <w:rPr>
                <w:color w:val="343433"/>
                <w:sz w:val="20"/>
              </w:rPr>
              <w:t xml:space="preserve">Name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>’</w:t>
            </w:r>
            <w:proofErr w:type="spellStart"/>
            <w:r>
              <w:rPr>
                <w:color w:val="C42043"/>
                <w:sz w:val="20"/>
              </w:rPr>
              <w:t>New_Project</w:t>
            </w:r>
            <w:proofErr w:type="spellEnd"/>
            <w:r>
              <w:rPr>
                <w:color w:val="C42043"/>
                <w:sz w:val="20"/>
              </w:rPr>
              <w:t xml:space="preserve">’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4B3B7C3" w14:textId="77777777" w:rsidR="0084298D" w:rsidRDefault="0084298D"/>
        </w:tc>
      </w:tr>
      <w:tr w:rsidR="0084298D" w14:paraId="1910480B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DAD9C46" w14:textId="77777777" w:rsidR="0084298D" w:rsidRDefault="0029284E">
            <w:r>
              <w:rPr>
                <w:color w:val="7F7F7F"/>
                <w:sz w:val="20"/>
              </w:rPr>
              <w:t>55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68510C2F" w14:textId="77777777" w:rsidR="0084298D" w:rsidRDefault="0029284E">
            <w:pPr>
              <w:ind w:left="145"/>
            </w:pPr>
            <w:proofErr w:type="spellStart"/>
            <w:r>
              <w:rPr>
                <w:color w:val="343433"/>
                <w:sz w:val="20"/>
              </w:rPr>
              <w:t>Description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(256) </w:t>
            </w:r>
            <w:r>
              <w:rPr>
                <w:color w:val="0000FF"/>
                <w:sz w:val="20"/>
              </w:rPr>
              <w:t>DEFAULT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84D505A" w14:textId="77777777" w:rsidR="0084298D" w:rsidRDefault="0084298D"/>
        </w:tc>
      </w:tr>
      <w:tr w:rsidR="0084298D" w14:paraId="13E2BC71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0A87C14" w14:textId="77777777" w:rsidR="0084298D" w:rsidRDefault="0029284E">
            <w:r>
              <w:rPr>
                <w:color w:val="7F7F7F"/>
                <w:sz w:val="20"/>
              </w:rPr>
              <w:t>56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7AACD9F0" w14:textId="77777777" w:rsidR="0084298D" w:rsidRDefault="0029284E">
            <w:pPr>
              <w:ind w:left="144"/>
            </w:pPr>
            <w:r>
              <w:rPr>
                <w:color w:val="343433"/>
                <w:sz w:val="20"/>
              </w:rPr>
              <w:t xml:space="preserve">Directory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 UNIQUE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431C1C0" w14:textId="77777777" w:rsidR="0084298D" w:rsidRDefault="0084298D"/>
        </w:tc>
      </w:tr>
      <w:tr w:rsidR="0084298D" w14:paraId="0F72381C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C63FEC8" w14:textId="77777777" w:rsidR="0084298D" w:rsidRDefault="0029284E">
            <w:r>
              <w:rPr>
                <w:color w:val="7F7F7F"/>
                <w:sz w:val="20"/>
              </w:rPr>
              <w:t>57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233246A7" w14:textId="77777777" w:rsidR="0084298D" w:rsidRDefault="0029284E">
            <w:pPr>
              <w:ind w:left="144"/>
            </w:pPr>
            <w:proofErr w:type="spellStart"/>
            <w:r>
              <w:rPr>
                <w:color w:val="343433"/>
                <w:sz w:val="20"/>
              </w:rPr>
              <w:t>StartDate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DATE DEFAULT </w:t>
            </w:r>
            <w:r>
              <w:rPr>
                <w:color w:val="343433"/>
                <w:sz w:val="20"/>
              </w:rPr>
              <w:t xml:space="preserve">SYSDATE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ACD4238" w14:textId="77777777" w:rsidR="0084298D" w:rsidRDefault="0084298D"/>
        </w:tc>
      </w:tr>
      <w:tr w:rsidR="0084298D" w14:paraId="2FEE3EB4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BDF54E0" w14:textId="77777777" w:rsidR="0084298D" w:rsidRDefault="0029284E">
            <w:r>
              <w:rPr>
                <w:color w:val="7F7F7F"/>
                <w:sz w:val="20"/>
              </w:rPr>
              <w:t>58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31C7F2E3" w14:textId="77777777" w:rsidR="0084298D" w:rsidRDefault="0029284E">
            <w:pPr>
              <w:ind w:left="144"/>
            </w:pPr>
            <w:proofErr w:type="spellStart"/>
            <w:r>
              <w:rPr>
                <w:color w:val="343433"/>
                <w:sz w:val="20"/>
              </w:rPr>
              <w:t>EndDate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DATE DEFAULT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5EBDBC50" w14:textId="77777777" w:rsidR="0084298D" w:rsidRDefault="0084298D"/>
        </w:tc>
      </w:tr>
      <w:tr w:rsidR="0084298D" w14:paraId="2541DC30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61E8399C" w14:textId="77777777" w:rsidR="0084298D" w:rsidRDefault="0029284E">
            <w:r>
              <w:rPr>
                <w:color w:val="7F7F7F"/>
                <w:sz w:val="20"/>
              </w:rPr>
              <w:t>59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24F6F4AF" w14:textId="77777777" w:rsidR="0084298D" w:rsidRDefault="0029284E">
            <w:pPr>
              <w:ind w:left="143"/>
            </w:pPr>
            <w:r>
              <w:rPr>
                <w:color w:val="343433"/>
                <w:sz w:val="20"/>
              </w:rPr>
              <w:t xml:space="preserve">Leader </w:t>
            </w:r>
            <w:r>
              <w:rPr>
                <w:color w:val="0000FF"/>
                <w:sz w:val="20"/>
              </w:rPr>
              <w:t>INTEGER DEFAULT NULL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1159D57" w14:textId="77777777" w:rsidR="0084298D" w:rsidRDefault="0084298D"/>
        </w:tc>
      </w:tr>
      <w:tr w:rsidR="0084298D" w14:paraId="0DD7BBCC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6AA8DF26" w14:textId="77777777" w:rsidR="0084298D" w:rsidRDefault="0029284E">
            <w:pPr>
              <w:numPr>
                <w:ilvl w:val="0"/>
                <w:numId w:val="64"/>
              </w:numPr>
              <w:spacing w:after="21"/>
              <w:ind w:hanging="314"/>
            </w:pPr>
            <w:r>
              <w:rPr>
                <w:color w:val="7F7F7F"/>
                <w:sz w:val="20"/>
              </w:rPr>
              <w:t>|</w:t>
            </w:r>
          </w:p>
          <w:p w14:paraId="6B859A1B" w14:textId="77777777" w:rsidR="0084298D" w:rsidRDefault="0029284E">
            <w:pPr>
              <w:numPr>
                <w:ilvl w:val="0"/>
                <w:numId w:val="64"/>
              </w:numPr>
              <w:ind w:hanging="314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7F75EDD3" w14:textId="77777777" w:rsidR="0084298D" w:rsidRDefault="0029284E">
            <w:pPr>
              <w:ind w:left="136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6A31A6C5" w14:textId="77777777" w:rsidR="0084298D" w:rsidRDefault="0084298D"/>
        </w:tc>
      </w:tr>
      <w:tr w:rsidR="0084298D" w14:paraId="22C20C53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84C27A0" w14:textId="77777777" w:rsidR="0084298D" w:rsidRDefault="0029284E">
            <w:pPr>
              <w:numPr>
                <w:ilvl w:val="0"/>
                <w:numId w:val="65"/>
              </w:numPr>
              <w:spacing w:after="21"/>
              <w:ind w:hanging="314"/>
            </w:pPr>
            <w:r>
              <w:rPr>
                <w:color w:val="7F7F7F"/>
                <w:sz w:val="20"/>
              </w:rPr>
              <w:t>|</w:t>
            </w:r>
          </w:p>
          <w:p w14:paraId="0C98E68A" w14:textId="77777777" w:rsidR="0084298D" w:rsidRDefault="0029284E">
            <w:pPr>
              <w:numPr>
                <w:ilvl w:val="0"/>
                <w:numId w:val="65"/>
              </w:numPr>
              <w:ind w:hanging="314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60D10590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DCF3F73" w14:textId="77777777" w:rsidR="0084298D" w:rsidRDefault="0084298D"/>
        </w:tc>
      </w:tr>
      <w:tr w:rsidR="0084298D" w14:paraId="0DB51BBD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95F9510" w14:textId="77777777" w:rsidR="0084298D" w:rsidRDefault="0029284E">
            <w:r>
              <w:rPr>
                <w:color w:val="7F7F7F"/>
                <w:sz w:val="20"/>
              </w:rPr>
              <w:t>64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32E6302D" w14:textId="77777777" w:rsidR="0084298D" w:rsidRDefault="0029284E">
            <w:pPr>
              <w:ind w:left="142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3D2EC04" w14:textId="77777777" w:rsidR="0084298D" w:rsidRDefault="0084298D"/>
        </w:tc>
      </w:tr>
      <w:tr w:rsidR="0084298D" w14:paraId="0C2B84A0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7F5E3AB" w14:textId="77777777" w:rsidR="0084298D" w:rsidRDefault="0029284E">
            <w:r>
              <w:rPr>
                <w:color w:val="7F7F7F"/>
                <w:sz w:val="20"/>
              </w:rPr>
              <w:t>65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2F2C184C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 xml:space="preserve">SOFTWARE_PROJECT </w:t>
            </w:r>
            <w:r>
              <w:rPr>
                <w:color w:val="0000FF"/>
                <w:sz w:val="20"/>
              </w:rPr>
              <w:t>ADD</w:t>
            </w: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49ACFB25" w14:textId="77777777" w:rsidR="0084298D" w:rsidRDefault="0084298D"/>
        </w:tc>
      </w:tr>
      <w:tr w:rsidR="0084298D" w14:paraId="1C41815D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C8B9ADB" w14:textId="77777777" w:rsidR="0084298D" w:rsidRDefault="0029284E">
            <w:r>
              <w:rPr>
                <w:color w:val="7F7F7F"/>
                <w:sz w:val="20"/>
              </w:rPr>
              <w:t>66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12C0AE42" w14:textId="77777777" w:rsidR="0084298D" w:rsidRDefault="0029284E">
            <w:pPr>
              <w:ind w:left="519"/>
            </w:pPr>
            <w:r>
              <w:rPr>
                <w:color w:val="009900"/>
                <w:sz w:val="20"/>
              </w:rPr>
              <w:t>-- Chiave primaria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04E9E6A2" w14:textId="77777777" w:rsidR="0084298D" w:rsidRDefault="0084298D"/>
        </w:tc>
      </w:tr>
      <w:tr w:rsidR="0084298D" w14:paraId="56168C78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180C7C38" w14:textId="77777777" w:rsidR="0084298D" w:rsidRDefault="0029284E">
            <w:r>
              <w:rPr>
                <w:color w:val="7F7F7F"/>
                <w:sz w:val="20"/>
              </w:rPr>
              <w:t>67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320622FF" w14:textId="77777777" w:rsidR="0084298D" w:rsidRDefault="0029284E">
            <w:pPr>
              <w:ind w:left="521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project_pk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PRIMARY KEY 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Project_ID</w:t>
            </w:r>
            <w:proofErr w:type="spellEnd"/>
            <w:r>
              <w:rPr>
                <w:color w:val="343433"/>
                <w:sz w:val="20"/>
              </w:rPr>
              <w:t xml:space="preserve">), </w:t>
            </w:r>
            <w:r>
              <w:rPr>
                <w:color w:val="009900"/>
                <w:sz w:val="20"/>
              </w:rPr>
              <w:t xml:space="preserve">-- </w:t>
            </w:r>
            <w:proofErr w:type="spellStart"/>
            <w:r>
              <w:rPr>
                <w:color w:val="009900"/>
                <w:sz w:val="20"/>
              </w:rPr>
              <w:t>Project_ID</w:t>
            </w:r>
            <w:proofErr w:type="spellEnd"/>
          </w:p>
          <w:p w14:paraId="30796262" w14:textId="77777777" w:rsidR="0084298D" w:rsidRDefault="0029284E">
            <w:pPr>
              <w:ind w:left="415"/>
            </w:pPr>
            <w:r>
              <w:rPr>
                <w:color w:val="009900"/>
                <w:sz w:val="20"/>
              </w:rPr>
              <w:t>NULL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BC029F6" w14:textId="77777777" w:rsidR="0084298D" w:rsidRDefault="0029284E">
            <w:pPr>
              <w:jc w:val="both"/>
            </w:pPr>
            <w:r>
              <w:rPr>
                <w:color w:val="009900"/>
                <w:sz w:val="20"/>
              </w:rPr>
              <w:t>NOT</w:t>
            </w:r>
          </w:p>
        </w:tc>
      </w:tr>
      <w:tr w:rsidR="0084298D" w14:paraId="2AD27D7B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3A17CA16" w14:textId="77777777" w:rsidR="0084298D" w:rsidRDefault="0029284E">
            <w:r>
              <w:rPr>
                <w:color w:val="7F7F7F"/>
                <w:sz w:val="20"/>
              </w:rPr>
              <w:t>68 |</w:t>
            </w:r>
          </w:p>
        </w:tc>
        <w:tc>
          <w:tcPr>
            <w:tcW w:w="8301" w:type="dxa"/>
            <w:tcBorders>
              <w:top w:val="nil"/>
              <w:left w:val="nil"/>
              <w:bottom w:val="nil"/>
              <w:right w:val="nil"/>
            </w:tcBorders>
          </w:tcPr>
          <w:p w14:paraId="3DB07673" w14:textId="77777777" w:rsidR="0084298D" w:rsidRDefault="0029284E">
            <w:pPr>
              <w:ind w:left="519"/>
            </w:pPr>
            <w:r>
              <w:rPr>
                <w:color w:val="009900"/>
                <w:sz w:val="20"/>
              </w:rPr>
              <w:t>-- Chiave esterna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</w:tcPr>
          <w:p w14:paraId="35BCE60E" w14:textId="77777777" w:rsidR="0084298D" w:rsidRDefault="0084298D"/>
        </w:tc>
      </w:tr>
      <w:tr w:rsidR="0084298D" w14:paraId="68A37EE6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68249BB7" w14:textId="77777777" w:rsidR="0084298D" w:rsidRDefault="0029284E">
            <w:r>
              <w:rPr>
                <w:color w:val="7F7F7F"/>
                <w:sz w:val="20"/>
              </w:rPr>
              <w:t>69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6B8FC" w14:textId="77777777" w:rsidR="0084298D" w:rsidRDefault="0029284E">
            <w:pPr>
              <w:ind w:left="417" w:firstLine="102"/>
            </w:pPr>
            <w:r>
              <w:rPr>
                <w:color w:val="009900"/>
                <w:sz w:val="20"/>
              </w:rPr>
              <w:t>-- Se lo sviluppatore a capo di un progetto viene eliminato, il progetto</w:t>
            </w:r>
          </w:p>
        </w:tc>
      </w:tr>
      <w:tr w:rsidR="0084298D" w14:paraId="1C88A84A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63483836" w14:textId="77777777" w:rsidR="0084298D" w:rsidRDefault="0029284E">
            <w:r>
              <w:rPr>
                <w:color w:val="7F7F7F"/>
                <w:sz w:val="20"/>
              </w:rPr>
              <w:t>70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156B7" w14:textId="77777777" w:rsidR="0084298D" w:rsidRDefault="0029284E">
            <w:pPr>
              <w:ind w:left="519"/>
            </w:pPr>
            <w:r>
              <w:rPr>
                <w:color w:val="009900"/>
                <w:sz w:val="20"/>
              </w:rPr>
              <w:t>-- viene mantenuto e il leader viene settato a NULL</w:t>
            </w:r>
          </w:p>
        </w:tc>
      </w:tr>
      <w:tr w:rsidR="0084298D" w14:paraId="22E44288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1ACD162" w14:textId="77777777" w:rsidR="0084298D" w:rsidRDefault="0029284E">
            <w:r>
              <w:rPr>
                <w:color w:val="7F7F7F"/>
                <w:sz w:val="20"/>
              </w:rPr>
              <w:t>71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986C7" w14:textId="77777777" w:rsidR="0084298D" w:rsidRDefault="0029284E">
            <w:pPr>
              <w:ind w:left="521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project_fk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FOREIGN KEY </w:t>
            </w:r>
            <w:r>
              <w:rPr>
                <w:color w:val="343433"/>
                <w:sz w:val="20"/>
              </w:rPr>
              <w:t>(Leader)</w:t>
            </w:r>
          </w:p>
        </w:tc>
      </w:tr>
      <w:tr w:rsidR="0084298D" w14:paraId="3E2CDE65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9D924C3" w14:textId="77777777" w:rsidR="0084298D" w:rsidRDefault="0029284E">
            <w:r>
              <w:rPr>
                <w:color w:val="7F7F7F"/>
                <w:sz w:val="20"/>
              </w:rPr>
              <w:t>72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42004" w14:textId="77777777" w:rsidR="0084298D" w:rsidRDefault="0029284E">
            <w:pPr>
              <w:ind w:left="521"/>
            </w:pPr>
            <w:r>
              <w:rPr>
                <w:color w:val="343433"/>
                <w:sz w:val="20"/>
              </w:rPr>
              <w:t>REFERENCES DEVELOPER_BASE(</w:t>
            </w:r>
            <w:proofErr w:type="spellStart"/>
            <w:r>
              <w:rPr>
                <w:color w:val="343433"/>
                <w:sz w:val="20"/>
              </w:rPr>
              <w:t>Dev_ID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ON DELETE SET 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167D04EA" w14:textId="77777777">
        <w:trPr>
          <w:trHeight w:val="230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A5C9139" w14:textId="77777777" w:rsidR="0084298D" w:rsidRDefault="0029284E">
            <w:r>
              <w:rPr>
                <w:color w:val="7F7F7F"/>
                <w:sz w:val="20"/>
              </w:rPr>
              <w:t>73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C0AF4" w14:textId="77777777" w:rsidR="0084298D" w:rsidRDefault="0029284E">
            <w:pPr>
              <w:ind w:left="519"/>
            </w:pPr>
            <w:r>
              <w:rPr>
                <w:color w:val="009900"/>
                <w:sz w:val="20"/>
              </w:rPr>
              <w:t>-- Vincolo "</w:t>
            </w:r>
            <w:proofErr w:type="spellStart"/>
            <w:r>
              <w:rPr>
                <w:color w:val="009900"/>
                <w:sz w:val="20"/>
              </w:rPr>
              <w:t>Legit</w:t>
            </w:r>
            <w:proofErr w:type="spellEnd"/>
            <w:r>
              <w:rPr>
                <w:color w:val="009900"/>
                <w:sz w:val="20"/>
              </w:rPr>
              <w:t xml:space="preserve"> Names"</w:t>
            </w:r>
          </w:p>
        </w:tc>
      </w:tr>
      <w:tr w:rsidR="0084298D" w14:paraId="03DC03DA" w14:textId="77777777">
        <w:trPr>
          <w:trHeight w:val="487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532496B" w14:textId="77777777" w:rsidR="0084298D" w:rsidRDefault="0029284E">
            <w:r>
              <w:rPr>
                <w:color w:val="7F7F7F"/>
                <w:sz w:val="20"/>
              </w:rPr>
              <w:t>74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37617F" w14:textId="77777777" w:rsidR="0084298D" w:rsidRDefault="0029284E">
            <w:pPr>
              <w:jc w:val="right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valid_dir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CHECK </w:t>
            </w:r>
            <w:r>
              <w:rPr>
                <w:color w:val="343433"/>
                <w:sz w:val="20"/>
              </w:rPr>
              <w:t>(REGEXP_LIKE(Directory,</w:t>
            </w:r>
            <w:r>
              <w:rPr>
                <w:color w:val="C42043"/>
                <w:sz w:val="20"/>
              </w:rPr>
              <w:t>’^[a-zA-Z0-9\/_</w:t>
            </w:r>
          </w:p>
          <w:p w14:paraId="38A3ED86" w14:textId="77777777" w:rsidR="0084298D" w:rsidRDefault="0029284E">
            <w:pPr>
              <w:ind w:left="414"/>
            </w:pPr>
            <w:r>
              <w:rPr>
                <w:color w:val="C42043"/>
                <w:sz w:val="20"/>
              </w:rPr>
              <w:t>-]{1,}$’</w:t>
            </w:r>
            <w:r>
              <w:rPr>
                <w:color w:val="343433"/>
                <w:sz w:val="20"/>
              </w:rPr>
              <w:t>)),</w:t>
            </w:r>
          </w:p>
        </w:tc>
      </w:tr>
      <w:tr w:rsidR="0084298D" w14:paraId="1C5CEF44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A8C7154" w14:textId="77777777" w:rsidR="0084298D" w:rsidRDefault="0029284E">
            <w:r>
              <w:rPr>
                <w:color w:val="7F7F7F"/>
                <w:sz w:val="20"/>
              </w:rPr>
              <w:t>75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460A8" w14:textId="77777777" w:rsidR="0084298D" w:rsidRDefault="0029284E">
            <w:pPr>
              <w:ind w:left="519"/>
            </w:pPr>
            <w:r>
              <w:rPr>
                <w:color w:val="009900"/>
                <w:sz w:val="20"/>
              </w:rPr>
              <w:t xml:space="preserve">-- Vincolo Time </w:t>
            </w:r>
            <w:proofErr w:type="spellStart"/>
            <w:r>
              <w:rPr>
                <w:color w:val="009900"/>
                <w:sz w:val="20"/>
              </w:rPr>
              <w:t>Consistency</w:t>
            </w:r>
            <w:proofErr w:type="spellEnd"/>
          </w:p>
        </w:tc>
      </w:tr>
      <w:tr w:rsidR="0084298D" w14:paraId="278C0CAB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3453BC33" w14:textId="77777777" w:rsidR="0084298D" w:rsidRDefault="0029284E">
            <w:r>
              <w:rPr>
                <w:color w:val="7F7F7F"/>
                <w:sz w:val="20"/>
              </w:rPr>
              <w:t>76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7C8B9" w14:textId="77777777" w:rsidR="0084298D" w:rsidRDefault="0029284E">
            <w:pPr>
              <w:ind w:left="521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TimeConsistency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CHECK</w:t>
            </w:r>
            <w:r>
              <w:rPr>
                <w:color w:val="343433"/>
                <w:sz w:val="20"/>
              </w:rPr>
              <w:t>(ENDDATE &gt; STARTDATE)</w:t>
            </w:r>
          </w:p>
        </w:tc>
      </w:tr>
      <w:tr w:rsidR="0084298D" w14:paraId="6B69D552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2CEBD16" w14:textId="77777777" w:rsidR="0084298D" w:rsidRDefault="0029284E">
            <w:r>
              <w:rPr>
                <w:color w:val="7F7F7F"/>
                <w:sz w:val="20"/>
              </w:rPr>
              <w:t>77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8BAFA" w14:textId="77777777" w:rsidR="0084298D" w:rsidRDefault="0029284E">
            <w:pPr>
              <w:ind w:left="136"/>
            </w:pP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1A8DECD0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6299616" w14:textId="77777777" w:rsidR="0084298D" w:rsidRDefault="0029284E">
            <w:r>
              <w:rPr>
                <w:color w:val="7F7F7F"/>
                <w:sz w:val="20"/>
              </w:rPr>
              <w:t>78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FA808" w14:textId="77777777" w:rsidR="0084298D" w:rsidRDefault="0029284E">
            <w:pPr>
              <w:ind w:left="136"/>
            </w:pPr>
            <w:r>
              <w:rPr>
                <w:color w:val="343433"/>
                <w:sz w:val="20"/>
              </w:rPr>
              <w:t>/</w:t>
            </w:r>
          </w:p>
        </w:tc>
      </w:tr>
      <w:tr w:rsidR="0084298D" w14:paraId="0AB2DF42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1C299FD" w14:textId="77777777" w:rsidR="0084298D" w:rsidRDefault="0029284E">
            <w:r>
              <w:rPr>
                <w:color w:val="7F7F7F"/>
                <w:sz w:val="20"/>
              </w:rPr>
              <w:t>79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A621E" w14:textId="77777777" w:rsidR="0084298D" w:rsidRDefault="0029284E">
            <w:pPr>
              <w:ind w:left="418" w:hanging="276"/>
            </w:pPr>
            <w:r>
              <w:rPr>
                <w:color w:val="009900"/>
                <w:sz w:val="20"/>
              </w:rPr>
              <w:t>-- Trigger per settare, se necessario, la chiave primaria automaticamente</w:t>
            </w:r>
          </w:p>
        </w:tc>
      </w:tr>
      <w:tr w:rsidR="0084298D" w14:paraId="6D952C92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B2BAFF6" w14:textId="77777777" w:rsidR="0084298D" w:rsidRDefault="0029284E">
            <w:r>
              <w:rPr>
                <w:color w:val="7F7F7F"/>
                <w:sz w:val="20"/>
              </w:rPr>
              <w:t>80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0A20B3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TRIGGER </w:t>
            </w:r>
            <w:proofErr w:type="spellStart"/>
            <w:r>
              <w:rPr>
                <w:color w:val="343433"/>
                <w:sz w:val="20"/>
              </w:rPr>
              <w:t>ProjectPK</w:t>
            </w:r>
            <w:proofErr w:type="spellEnd"/>
          </w:p>
        </w:tc>
      </w:tr>
      <w:tr w:rsidR="0084298D" w14:paraId="53A7046A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EDBCA10" w14:textId="77777777" w:rsidR="0084298D" w:rsidRDefault="0029284E">
            <w:r>
              <w:rPr>
                <w:color w:val="7F7F7F"/>
                <w:sz w:val="20"/>
              </w:rPr>
              <w:t>81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E38661" w14:textId="77777777" w:rsidR="0084298D" w:rsidRDefault="0029284E">
            <w:pPr>
              <w:ind w:left="143"/>
            </w:pPr>
            <w:r>
              <w:rPr>
                <w:color w:val="343433"/>
                <w:sz w:val="20"/>
              </w:rPr>
              <w:t xml:space="preserve">BEFORE </w:t>
            </w:r>
            <w:r>
              <w:rPr>
                <w:color w:val="0000FF"/>
                <w:sz w:val="20"/>
              </w:rPr>
              <w:t xml:space="preserve">INSERT ON </w:t>
            </w:r>
            <w:r>
              <w:rPr>
                <w:color w:val="343433"/>
                <w:sz w:val="20"/>
              </w:rPr>
              <w:t>SOFTWARE_PROJECT</w:t>
            </w:r>
          </w:p>
        </w:tc>
      </w:tr>
      <w:tr w:rsidR="0084298D" w14:paraId="53E33EB9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96133CB" w14:textId="77777777" w:rsidR="0084298D" w:rsidRDefault="0029284E">
            <w:r>
              <w:rPr>
                <w:color w:val="7F7F7F"/>
                <w:sz w:val="20"/>
              </w:rPr>
              <w:t>82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0CD20E" w14:textId="77777777" w:rsidR="0084298D" w:rsidRDefault="0029284E">
            <w:pPr>
              <w:ind w:left="141"/>
            </w:pPr>
            <w:r>
              <w:rPr>
                <w:color w:val="343433"/>
                <w:sz w:val="20"/>
              </w:rPr>
              <w:t>FOR EACH ROW</w:t>
            </w:r>
          </w:p>
        </w:tc>
      </w:tr>
      <w:tr w:rsidR="0084298D" w14:paraId="23B51919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FEA1EAA" w14:textId="77777777" w:rsidR="0084298D" w:rsidRDefault="0029284E">
            <w:r>
              <w:rPr>
                <w:color w:val="7F7F7F"/>
                <w:sz w:val="20"/>
              </w:rPr>
              <w:t>83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74954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>BEGIN</w:t>
            </w:r>
          </w:p>
        </w:tc>
      </w:tr>
      <w:tr w:rsidR="0084298D" w14:paraId="0B978F40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7590980A" w14:textId="77777777" w:rsidR="0084298D" w:rsidRDefault="0029284E">
            <w:r>
              <w:rPr>
                <w:color w:val="7F7F7F"/>
                <w:sz w:val="20"/>
              </w:rPr>
              <w:t>84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25AE2B" w14:textId="77777777" w:rsidR="0084298D" w:rsidRDefault="0029284E">
            <w:pPr>
              <w:ind w:left="520"/>
            </w:pPr>
            <w:r>
              <w:rPr>
                <w:color w:val="343433"/>
                <w:sz w:val="20"/>
              </w:rPr>
              <w:t>DECLARE</w:t>
            </w:r>
          </w:p>
        </w:tc>
      </w:tr>
      <w:tr w:rsidR="0084298D" w14:paraId="08629838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05F45BE" w14:textId="77777777" w:rsidR="0084298D" w:rsidRDefault="0029284E">
            <w:r>
              <w:rPr>
                <w:color w:val="7F7F7F"/>
                <w:sz w:val="20"/>
              </w:rPr>
              <w:t>85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36C67" w14:textId="77777777" w:rsidR="0084298D" w:rsidRDefault="0029284E">
            <w:pPr>
              <w:ind w:left="1018"/>
            </w:pP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SOFTWARE_PROJECT.PROJECT_ID%TYPE;</w:t>
            </w:r>
          </w:p>
        </w:tc>
      </w:tr>
      <w:tr w:rsidR="0084298D" w14:paraId="2806A931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97645EE" w14:textId="77777777" w:rsidR="0084298D" w:rsidRDefault="0029284E">
            <w:r>
              <w:rPr>
                <w:color w:val="7F7F7F"/>
                <w:sz w:val="20"/>
              </w:rPr>
              <w:t>86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58E08" w14:textId="77777777" w:rsidR="0084298D" w:rsidRDefault="0029284E">
            <w:pPr>
              <w:ind w:left="520"/>
            </w:pPr>
            <w:r>
              <w:rPr>
                <w:color w:val="0000FF"/>
                <w:sz w:val="20"/>
              </w:rPr>
              <w:t>BEGIN</w:t>
            </w:r>
          </w:p>
        </w:tc>
      </w:tr>
      <w:tr w:rsidR="0084298D" w14:paraId="008392C6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22957FF0" w14:textId="77777777" w:rsidR="0084298D" w:rsidRDefault="0029284E">
            <w:r>
              <w:rPr>
                <w:color w:val="7F7F7F"/>
                <w:sz w:val="20"/>
              </w:rPr>
              <w:t>87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9EA6F" w14:textId="77777777" w:rsidR="0084298D" w:rsidRDefault="0029284E">
            <w:pPr>
              <w:ind w:left="1018"/>
            </w:pPr>
            <w:r>
              <w:rPr>
                <w:color w:val="343433"/>
                <w:sz w:val="20"/>
              </w:rPr>
              <w:t>IF(:</w:t>
            </w:r>
            <w:proofErr w:type="spellStart"/>
            <w:r>
              <w:rPr>
                <w:color w:val="343433"/>
                <w:sz w:val="20"/>
              </w:rPr>
              <w:t>NEW.Project_ID</w:t>
            </w:r>
            <w:proofErr w:type="spellEnd"/>
            <w:r>
              <w:rPr>
                <w:color w:val="343433"/>
                <w:sz w:val="20"/>
              </w:rPr>
              <w:t xml:space="preserve"> = 0) </w:t>
            </w:r>
            <w:r>
              <w:rPr>
                <w:color w:val="0000FF"/>
                <w:sz w:val="20"/>
              </w:rPr>
              <w:t>THEN</w:t>
            </w:r>
          </w:p>
        </w:tc>
      </w:tr>
      <w:tr w:rsidR="0084298D" w14:paraId="5E305BAC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2A25F5D" w14:textId="77777777" w:rsidR="0084298D" w:rsidRDefault="0029284E">
            <w:r>
              <w:rPr>
                <w:color w:val="7F7F7F"/>
                <w:sz w:val="20"/>
              </w:rPr>
              <w:t>88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15DC9" w14:textId="77777777" w:rsidR="0084298D" w:rsidRDefault="0029284E">
            <w:pPr>
              <w:ind w:left="141"/>
              <w:jc w:val="center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>NVL(</w:t>
            </w:r>
            <w:r>
              <w:rPr>
                <w:color w:val="0000FF"/>
                <w:sz w:val="20"/>
              </w:rPr>
              <w:t>MAX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Project_ID</w:t>
            </w:r>
            <w:proofErr w:type="spellEnd"/>
            <w:r>
              <w:rPr>
                <w:color w:val="343433"/>
                <w:sz w:val="20"/>
              </w:rPr>
              <w:t xml:space="preserve">),0) + 1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FROM</w:t>
            </w:r>
          </w:p>
          <w:p w14:paraId="12E7B5A6" w14:textId="77777777" w:rsidR="0084298D" w:rsidRDefault="0029284E">
            <w:pPr>
              <w:ind w:left="418"/>
            </w:pPr>
            <w:r>
              <w:rPr>
                <w:color w:val="343433"/>
                <w:sz w:val="20"/>
              </w:rPr>
              <w:t>SOFTWARE_PROJECT;</w:t>
            </w:r>
          </w:p>
        </w:tc>
      </w:tr>
      <w:tr w:rsidR="0084298D" w14:paraId="5F9FF629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039C26F" w14:textId="77777777" w:rsidR="0084298D" w:rsidRDefault="0029284E">
            <w:r>
              <w:rPr>
                <w:color w:val="7F7F7F"/>
                <w:sz w:val="20"/>
              </w:rPr>
              <w:t>89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4D3D9" w14:textId="77777777" w:rsidR="0084298D" w:rsidRDefault="0029284E">
            <w:pPr>
              <w:ind w:left="1517"/>
            </w:pPr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NEW.Project_ID</w:t>
            </w:r>
            <w:proofErr w:type="spellEnd"/>
            <w:r>
              <w:rPr>
                <w:color w:val="343433"/>
                <w:sz w:val="20"/>
              </w:rPr>
              <w:t xml:space="preserve"> :=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</w:tr>
      <w:tr w:rsidR="0084298D" w14:paraId="7F9A48FE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16B37251" w14:textId="77777777" w:rsidR="0084298D" w:rsidRDefault="0029284E">
            <w:r>
              <w:rPr>
                <w:color w:val="7F7F7F"/>
                <w:sz w:val="20"/>
              </w:rPr>
              <w:t>90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544B8" w14:textId="77777777" w:rsidR="0084298D" w:rsidRDefault="0029284E">
            <w:pPr>
              <w:ind w:left="1020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</w:tr>
      <w:tr w:rsidR="0084298D" w14:paraId="3E9F6DDE" w14:textId="77777777">
        <w:trPr>
          <w:trHeight w:val="239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5CEF25BE" w14:textId="77777777" w:rsidR="0084298D" w:rsidRDefault="0029284E">
            <w:r>
              <w:rPr>
                <w:color w:val="7F7F7F"/>
                <w:sz w:val="20"/>
              </w:rPr>
              <w:t>91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7D266" w14:textId="77777777" w:rsidR="0084298D" w:rsidRDefault="0029284E">
            <w:pPr>
              <w:ind w:left="518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42974874" w14:textId="77777777">
        <w:trPr>
          <w:trHeight w:val="478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0546BD30" w14:textId="77777777" w:rsidR="0084298D" w:rsidRDefault="0029284E">
            <w:pPr>
              <w:numPr>
                <w:ilvl w:val="0"/>
                <w:numId w:val="66"/>
              </w:numPr>
              <w:spacing w:after="21"/>
              <w:ind w:hanging="314"/>
            </w:pPr>
            <w:r>
              <w:rPr>
                <w:color w:val="7F7F7F"/>
                <w:sz w:val="20"/>
              </w:rPr>
              <w:lastRenderedPageBreak/>
              <w:t>|</w:t>
            </w:r>
          </w:p>
          <w:p w14:paraId="05D47E42" w14:textId="77777777" w:rsidR="0084298D" w:rsidRDefault="0029284E">
            <w:pPr>
              <w:numPr>
                <w:ilvl w:val="0"/>
                <w:numId w:val="66"/>
              </w:numPr>
              <w:ind w:hanging="314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C56B5" w14:textId="77777777" w:rsidR="0084298D" w:rsidRDefault="0029284E">
            <w:pPr>
              <w:ind w:left="16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1EEA8F32" w14:textId="77777777">
        <w:trPr>
          <w:trHeight w:val="203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14:paraId="40C356CB" w14:textId="77777777" w:rsidR="0084298D" w:rsidRDefault="0029284E">
            <w:r>
              <w:rPr>
                <w:color w:val="7F7F7F"/>
                <w:sz w:val="20"/>
              </w:rPr>
              <w:t>94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E57C9E" w14:textId="77777777" w:rsidR="0084298D" w:rsidRDefault="0029284E">
            <w:pPr>
              <w:ind w:left="136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278423D1" w14:textId="77777777" w:rsidR="0084298D" w:rsidRDefault="0029284E">
      <w:pPr>
        <w:pStyle w:val="Titolo5"/>
        <w:tabs>
          <w:tab w:val="center" w:pos="3521"/>
        </w:tabs>
        <w:ind w:left="0" w:firstLine="0"/>
      </w:pPr>
      <w:r>
        <w:t>4.1.3</w:t>
      </w:r>
      <w:r>
        <w:tab/>
        <w:t>Definizione della Tabella RELEASE</w:t>
      </w:r>
    </w:p>
    <w:tbl>
      <w:tblPr>
        <w:tblStyle w:val="TableGrid"/>
        <w:tblW w:w="9122" w:type="dxa"/>
        <w:tblInd w:w="-722" w:type="dxa"/>
        <w:tblLook w:val="04A0" w:firstRow="1" w:lastRow="0" w:firstColumn="1" w:lastColumn="0" w:noHBand="0" w:noVBand="1"/>
      </w:tblPr>
      <w:tblGrid>
        <w:gridCol w:w="722"/>
        <w:gridCol w:w="7424"/>
        <w:gridCol w:w="976"/>
      </w:tblGrid>
      <w:tr w:rsidR="0084298D" w14:paraId="1746A093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35EDAAD" w14:textId="77777777" w:rsidR="0084298D" w:rsidRDefault="0029284E">
            <w:pPr>
              <w:ind w:left="105"/>
            </w:pPr>
            <w:r>
              <w:rPr>
                <w:color w:val="7F7F7F"/>
                <w:sz w:val="20"/>
              </w:rPr>
              <w:t>95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F7D8D8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/**</w:t>
            </w:r>
          </w:p>
        </w:tc>
      </w:tr>
      <w:tr w:rsidR="0084298D" w14:paraId="54CF9A9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B8AF388" w14:textId="77777777" w:rsidR="0084298D" w:rsidRDefault="0029284E">
            <w:pPr>
              <w:ind w:left="105"/>
            </w:pPr>
            <w:r>
              <w:rPr>
                <w:color w:val="7F7F7F"/>
                <w:sz w:val="20"/>
              </w:rPr>
              <w:t>96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D70DC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>* TABELLA: RELEASE</w:t>
            </w:r>
          </w:p>
        </w:tc>
      </w:tr>
      <w:tr w:rsidR="0084298D" w14:paraId="538CA34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B695CDB" w14:textId="77777777" w:rsidR="0084298D" w:rsidRDefault="0029284E">
            <w:pPr>
              <w:ind w:left="105"/>
            </w:pPr>
            <w:r>
              <w:rPr>
                <w:color w:val="7F7F7F"/>
                <w:sz w:val="20"/>
              </w:rPr>
              <w:t>97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1C0F87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</w:tr>
      <w:tr w:rsidR="0084298D" w14:paraId="77EF1541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561CB70" w14:textId="77777777" w:rsidR="0084298D" w:rsidRDefault="0029284E">
            <w:pPr>
              <w:numPr>
                <w:ilvl w:val="0"/>
                <w:numId w:val="67"/>
              </w:numPr>
              <w:spacing w:after="21"/>
              <w:ind w:left="419" w:hanging="314"/>
            </w:pPr>
            <w:r>
              <w:rPr>
                <w:color w:val="7F7F7F"/>
                <w:sz w:val="20"/>
              </w:rPr>
              <w:t>|</w:t>
            </w:r>
          </w:p>
          <w:p w14:paraId="23C67B4E" w14:textId="77777777" w:rsidR="0084298D" w:rsidRDefault="0029284E">
            <w:pPr>
              <w:numPr>
                <w:ilvl w:val="0"/>
                <w:numId w:val="67"/>
              </w:numPr>
              <w:ind w:left="419" w:hanging="314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751D3B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*/</w:t>
            </w:r>
          </w:p>
        </w:tc>
      </w:tr>
      <w:tr w:rsidR="0084298D" w14:paraId="05CF4AC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A0F60FD" w14:textId="77777777" w:rsidR="0084298D" w:rsidRDefault="0029284E">
            <w:r>
              <w:rPr>
                <w:color w:val="7F7F7F"/>
                <w:sz w:val="20"/>
              </w:rPr>
              <w:t>100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8A5D9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Crea la tabella RELEASE</w:t>
            </w:r>
          </w:p>
        </w:tc>
      </w:tr>
      <w:tr w:rsidR="0084298D" w14:paraId="4DDBCCC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C75738F" w14:textId="77777777" w:rsidR="0084298D" w:rsidRDefault="0029284E">
            <w:r>
              <w:rPr>
                <w:color w:val="7F7F7F"/>
                <w:sz w:val="20"/>
              </w:rPr>
              <w:t>101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F3407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RELEASE</w:t>
            </w:r>
          </w:p>
        </w:tc>
      </w:tr>
      <w:tr w:rsidR="0084298D" w14:paraId="61E4C60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44BDF24" w14:textId="77777777" w:rsidR="0084298D" w:rsidRDefault="0029284E">
            <w:r>
              <w:rPr>
                <w:color w:val="7F7F7F"/>
                <w:sz w:val="20"/>
              </w:rPr>
              <w:t>102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C0A51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(</w:t>
            </w:r>
          </w:p>
        </w:tc>
      </w:tr>
      <w:tr w:rsidR="0084298D" w14:paraId="7A3B70C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08CE284" w14:textId="77777777" w:rsidR="0084298D" w:rsidRDefault="0029284E">
            <w:r>
              <w:rPr>
                <w:color w:val="7F7F7F"/>
                <w:sz w:val="20"/>
              </w:rPr>
              <w:t>103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AA6BC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Release_ID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343433"/>
                <w:sz w:val="20"/>
              </w:rPr>
              <w:t>0,</w:t>
            </w:r>
          </w:p>
        </w:tc>
      </w:tr>
      <w:tr w:rsidR="0084298D" w14:paraId="7BC9E5BD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561A2FC" w14:textId="77777777" w:rsidR="0084298D" w:rsidRDefault="0029284E">
            <w:r>
              <w:rPr>
                <w:color w:val="7F7F7F"/>
                <w:sz w:val="20"/>
              </w:rPr>
              <w:t>104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67597" w14:textId="77777777" w:rsidR="0084298D" w:rsidRDefault="0029284E">
            <w:pPr>
              <w:ind w:left="18"/>
            </w:pPr>
            <w:proofErr w:type="spellStart"/>
            <w:r>
              <w:rPr>
                <w:color w:val="343433"/>
                <w:sz w:val="20"/>
              </w:rPr>
              <w:t>CodName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13234A8A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B7F733B" w14:textId="77777777" w:rsidR="0084298D" w:rsidRDefault="0029284E">
            <w:r>
              <w:rPr>
                <w:color w:val="7F7F7F"/>
                <w:sz w:val="20"/>
              </w:rPr>
              <w:t>105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463BE" w14:textId="77777777" w:rsidR="0084298D" w:rsidRDefault="0029284E">
            <w:pPr>
              <w:ind w:left="19"/>
            </w:pPr>
            <w:r>
              <w:rPr>
                <w:color w:val="343433"/>
                <w:sz w:val="20"/>
              </w:rPr>
              <w:t xml:space="preserve">Complete </w:t>
            </w:r>
            <w:r>
              <w:rPr>
                <w:color w:val="0000FF"/>
                <w:sz w:val="20"/>
              </w:rPr>
              <w:t xml:space="preserve">CHAR DEFAULT </w:t>
            </w:r>
            <w:r>
              <w:rPr>
                <w:color w:val="C42043"/>
                <w:sz w:val="20"/>
              </w:rPr>
              <w:t xml:space="preserve">’F’ </w:t>
            </w:r>
            <w:r>
              <w:rPr>
                <w:color w:val="0000FF"/>
                <w:sz w:val="20"/>
              </w:rPr>
              <w:t>NOT NULL CHECK</w:t>
            </w:r>
            <w:r>
              <w:rPr>
                <w:color w:val="343433"/>
                <w:sz w:val="20"/>
              </w:rPr>
              <w:t xml:space="preserve">(Complete </w:t>
            </w:r>
            <w:r>
              <w:rPr>
                <w:color w:val="0000FF"/>
                <w:sz w:val="20"/>
              </w:rPr>
              <w:t xml:space="preserve">IN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’T’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’F’</w:t>
            </w:r>
            <w:r>
              <w:rPr>
                <w:color w:val="343433"/>
                <w:sz w:val="20"/>
              </w:rPr>
              <w:t>)),</w:t>
            </w:r>
          </w:p>
        </w:tc>
      </w:tr>
      <w:tr w:rsidR="0084298D" w14:paraId="226826B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BEF53CB" w14:textId="77777777" w:rsidR="0084298D" w:rsidRDefault="0029284E">
            <w:r>
              <w:rPr>
                <w:color w:val="7F7F7F"/>
                <w:sz w:val="20"/>
              </w:rPr>
              <w:t>106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E6D69" w14:textId="77777777" w:rsidR="0084298D" w:rsidRDefault="0029284E">
            <w:pPr>
              <w:ind w:left="19"/>
            </w:pPr>
            <w:r>
              <w:rPr>
                <w:color w:val="343433"/>
                <w:sz w:val="20"/>
              </w:rPr>
              <w:t xml:space="preserve">Directory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05D4903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0A31973" w14:textId="77777777" w:rsidR="0084298D" w:rsidRDefault="0029284E">
            <w:r>
              <w:rPr>
                <w:color w:val="7F7F7F"/>
                <w:sz w:val="20"/>
              </w:rPr>
              <w:t>107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13FCC2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StartDate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DATE DEFAULT </w:t>
            </w:r>
            <w:r>
              <w:rPr>
                <w:color w:val="343433"/>
                <w:sz w:val="20"/>
              </w:rPr>
              <w:t xml:space="preserve">SYSDATE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042DCDDE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6AD83D8" w14:textId="77777777" w:rsidR="0084298D" w:rsidRDefault="0029284E">
            <w:r>
              <w:rPr>
                <w:color w:val="7F7F7F"/>
                <w:sz w:val="20"/>
              </w:rPr>
              <w:t>108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7C499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ReleaseDate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DATE DEFAULT 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4C450981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C3F7E89" w14:textId="77777777" w:rsidR="0084298D" w:rsidRDefault="0029284E">
            <w:r>
              <w:rPr>
                <w:color w:val="7F7F7F"/>
                <w:sz w:val="20"/>
              </w:rPr>
              <w:t>109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63325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Test_Pass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CHAR DEFAULT </w:t>
            </w:r>
            <w:r>
              <w:rPr>
                <w:color w:val="C42043"/>
                <w:sz w:val="20"/>
              </w:rPr>
              <w:t xml:space="preserve">’F’ </w:t>
            </w:r>
            <w:r>
              <w:rPr>
                <w:color w:val="0000FF"/>
                <w:sz w:val="20"/>
              </w:rPr>
              <w:t>NOT NULL CHECK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Test_Pass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’T’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’F’</w:t>
            </w:r>
            <w:r>
              <w:rPr>
                <w:color w:val="343433"/>
                <w:sz w:val="20"/>
              </w:rPr>
              <w:t>)),</w:t>
            </w:r>
          </w:p>
        </w:tc>
      </w:tr>
      <w:tr w:rsidR="0084298D" w14:paraId="51B8481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F8A6565" w14:textId="77777777" w:rsidR="0084298D" w:rsidRDefault="0029284E">
            <w:r>
              <w:rPr>
                <w:color w:val="7F7F7F"/>
                <w:sz w:val="20"/>
              </w:rPr>
              <w:t>110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08AC3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SwProject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NOT NULL</w:t>
            </w:r>
          </w:p>
        </w:tc>
      </w:tr>
      <w:tr w:rsidR="0084298D" w14:paraId="66633752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5B24764" w14:textId="77777777" w:rsidR="0084298D" w:rsidRDefault="0029284E">
            <w:pPr>
              <w:numPr>
                <w:ilvl w:val="0"/>
                <w:numId w:val="68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4369812C" w14:textId="77777777" w:rsidR="0084298D" w:rsidRDefault="0029284E">
            <w:pPr>
              <w:numPr>
                <w:ilvl w:val="0"/>
                <w:numId w:val="68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D5784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0C2A24C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74E32DD" w14:textId="77777777" w:rsidR="0084298D" w:rsidRDefault="0029284E">
            <w:r>
              <w:rPr>
                <w:color w:val="7F7F7F"/>
                <w:sz w:val="20"/>
              </w:rPr>
              <w:t>113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1F53E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</w:tr>
      <w:tr w:rsidR="0084298D" w14:paraId="0D751CC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7D1337E" w14:textId="77777777" w:rsidR="0084298D" w:rsidRDefault="0029284E">
            <w:r>
              <w:rPr>
                <w:color w:val="7F7F7F"/>
                <w:sz w:val="20"/>
              </w:rPr>
              <w:t>114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B13CC5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Aggiunge i vincoli</w:t>
            </w:r>
          </w:p>
        </w:tc>
      </w:tr>
      <w:tr w:rsidR="0084298D" w14:paraId="46F73D1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0DE7FAC" w14:textId="77777777" w:rsidR="0084298D" w:rsidRDefault="0029284E">
            <w:r>
              <w:rPr>
                <w:color w:val="7F7F7F"/>
                <w:sz w:val="20"/>
              </w:rPr>
              <w:t>115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4C0DA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RELEASE</w:t>
            </w:r>
          </w:p>
        </w:tc>
      </w:tr>
      <w:tr w:rsidR="0084298D" w14:paraId="5BC2674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5EF89A7" w14:textId="77777777" w:rsidR="0084298D" w:rsidRDefault="0029284E">
            <w:r>
              <w:rPr>
                <w:color w:val="7F7F7F"/>
                <w:sz w:val="20"/>
              </w:rPr>
              <w:t>116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08D88" w14:textId="77777777" w:rsidR="0084298D" w:rsidRDefault="0029284E">
            <w:pPr>
              <w:ind w:left="16"/>
            </w:pPr>
            <w:r>
              <w:rPr>
                <w:color w:val="0000FF"/>
                <w:sz w:val="20"/>
              </w:rPr>
              <w:t>ADD</w:t>
            </w:r>
            <w:r>
              <w:rPr>
                <w:color w:val="343433"/>
                <w:sz w:val="20"/>
              </w:rPr>
              <w:t>(</w:t>
            </w:r>
          </w:p>
        </w:tc>
      </w:tr>
      <w:tr w:rsidR="0084298D" w14:paraId="152585C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C011CEE" w14:textId="77777777" w:rsidR="0084298D" w:rsidRDefault="0029284E">
            <w:r>
              <w:rPr>
                <w:color w:val="7F7F7F"/>
                <w:sz w:val="20"/>
              </w:rPr>
              <w:t>117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FC641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primaria</w:t>
            </w:r>
          </w:p>
        </w:tc>
      </w:tr>
      <w:tr w:rsidR="0084298D" w14:paraId="0BF8B7A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B89044B" w14:textId="77777777" w:rsidR="0084298D" w:rsidRDefault="0029284E">
            <w:r>
              <w:rPr>
                <w:color w:val="7F7F7F"/>
                <w:sz w:val="20"/>
              </w:rPr>
              <w:t>118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76A084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rel_pk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PRIMARY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Release_ID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</w:tr>
      <w:tr w:rsidR="0084298D" w14:paraId="6A82513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FAB4BE0" w14:textId="77777777" w:rsidR="0084298D" w:rsidRDefault="0029284E">
            <w:r>
              <w:rPr>
                <w:color w:val="7F7F7F"/>
                <w:sz w:val="20"/>
              </w:rPr>
              <w:t>119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ABD05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esterna verso SOFTWARE_PROJECT</w:t>
            </w:r>
          </w:p>
        </w:tc>
      </w:tr>
      <w:tr w:rsidR="0084298D" w14:paraId="7F18903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4719F9E" w14:textId="77777777" w:rsidR="0084298D" w:rsidRDefault="0029284E">
            <w:r>
              <w:rPr>
                <w:color w:val="7F7F7F"/>
                <w:sz w:val="20"/>
              </w:rPr>
              <w:t>120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52992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Se un progetto viene cancellato, vengono cancellate anche</w:t>
            </w:r>
          </w:p>
        </w:tc>
      </w:tr>
      <w:tr w:rsidR="0084298D" w14:paraId="2FB8889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C618770" w14:textId="77777777" w:rsidR="0084298D" w:rsidRDefault="0029284E">
            <w:r>
              <w:rPr>
                <w:color w:val="7F7F7F"/>
                <w:sz w:val="20"/>
              </w:rPr>
              <w:t>121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95BE75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tutte le sue release.</w:t>
            </w:r>
          </w:p>
        </w:tc>
      </w:tr>
      <w:tr w:rsidR="0084298D" w14:paraId="6F49266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55BD21B" w14:textId="77777777" w:rsidR="0084298D" w:rsidRDefault="0029284E">
            <w:r>
              <w:rPr>
                <w:color w:val="7F7F7F"/>
                <w:sz w:val="20"/>
              </w:rPr>
              <w:t>122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82ED3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rel_fk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SwProject</w:t>
            </w:r>
            <w:proofErr w:type="spellEnd"/>
            <w:r>
              <w:rPr>
                <w:color w:val="343433"/>
                <w:sz w:val="20"/>
              </w:rPr>
              <w:t>)</w:t>
            </w:r>
          </w:p>
        </w:tc>
      </w:tr>
      <w:tr w:rsidR="0084298D" w14:paraId="049B7DE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452F769" w14:textId="77777777" w:rsidR="0084298D" w:rsidRDefault="0029284E">
            <w:r>
              <w:rPr>
                <w:color w:val="7F7F7F"/>
                <w:sz w:val="20"/>
              </w:rPr>
              <w:t>123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A67C3" w14:textId="77777777" w:rsidR="0084298D" w:rsidRDefault="0029284E">
            <w:pPr>
              <w:ind w:left="19"/>
            </w:pPr>
            <w:r>
              <w:rPr>
                <w:color w:val="343433"/>
                <w:sz w:val="20"/>
              </w:rPr>
              <w:t>REFERENCES SOFTWARE_PROJECT(</w:t>
            </w:r>
            <w:proofErr w:type="spellStart"/>
            <w:r>
              <w:rPr>
                <w:color w:val="343433"/>
                <w:sz w:val="20"/>
              </w:rPr>
              <w:t>Project_ID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ON DELETE CASCADE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2FB5909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C39ED7E" w14:textId="77777777" w:rsidR="0084298D" w:rsidRDefault="0029284E">
            <w:r>
              <w:rPr>
                <w:color w:val="7F7F7F"/>
                <w:sz w:val="20"/>
              </w:rPr>
              <w:t>124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58EE2A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Non possono esistere nello stesso progetto due release con</w:t>
            </w:r>
          </w:p>
        </w:tc>
      </w:tr>
      <w:tr w:rsidR="0084298D" w14:paraId="59C3EEB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37971DC" w14:textId="77777777" w:rsidR="0084298D" w:rsidRDefault="0029284E">
            <w:r>
              <w:rPr>
                <w:color w:val="7F7F7F"/>
                <w:sz w:val="20"/>
              </w:rPr>
              <w:t>125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1DFCF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directory uguale.</w:t>
            </w:r>
          </w:p>
        </w:tc>
      </w:tr>
      <w:tr w:rsidR="0084298D" w14:paraId="1337681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CA93573" w14:textId="77777777" w:rsidR="0084298D" w:rsidRDefault="0029284E">
            <w:r>
              <w:rPr>
                <w:color w:val="7F7F7F"/>
                <w:sz w:val="20"/>
              </w:rPr>
              <w:t>126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45040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unique_RelDir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UNIQUE </w:t>
            </w:r>
            <w:r>
              <w:rPr>
                <w:color w:val="343433"/>
                <w:sz w:val="20"/>
              </w:rPr>
              <w:t xml:space="preserve">(Directory, </w:t>
            </w:r>
            <w:proofErr w:type="spellStart"/>
            <w:r>
              <w:rPr>
                <w:color w:val="343433"/>
                <w:sz w:val="20"/>
              </w:rPr>
              <w:t>SwProject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</w:tr>
      <w:tr w:rsidR="0084298D" w14:paraId="3F81155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FA00C39" w14:textId="77777777" w:rsidR="0084298D" w:rsidRDefault="0029284E">
            <w:r>
              <w:rPr>
                <w:color w:val="7F7F7F"/>
                <w:sz w:val="20"/>
              </w:rPr>
              <w:t>127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1BB73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 xml:space="preserve">-- Vincolo Time </w:t>
            </w:r>
            <w:proofErr w:type="spellStart"/>
            <w:r>
              <w:rPr>
                <w:color w:val="009900"/>
                <w:sz w:val="20"/>
              </w:rPr>
              <w:t>Consistency</w:t>
            </w:r>
            <w:proofErr w:type="spellEnd"/>
          </w:p>
        </w:tc>
      </w:tr>
      <w:tr w:rsidR="0084298D" w14:paraId="75019FE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61BF63B" w14:textId="77777777" w:rsidR="0084298D" w:rsidRDefault="0029284E">
            <w:r>
              <w:rPr>
                <w:color w:val="7F7F7F"/>
                <w:sz w:val="20"/>
              </w:rPr>
              <w:t>128 |</w:t>
            </w:r>
          </w:p>
        </w:tc>
        <w:tc>
          <w:tcPr>
            <w:tcW w:w="8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C2108D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TimeConsistencyR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CHECK</w:t>
            </w:r>
            <w:r>
              <w:rPr>
                <w:color w:val="343433"/>
                <w:sz w:val="20"/>
              </w:rPr>
              <w:t>(RELEASEDATE &gt; STARTDATE)</w:t>
            </w:r>
          </w:p>
        </w:tc>
      </w:tr>
      <w:tr w:rsidR="0084298D" w14:paraId="3686C91D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A6040FA" w14:textId="77777777" w:rsidR="0084298D" w:rsidRDefault="0029284E">
            <w:pPr>
              <w:numPr>
                <w:ilvl w:val="0"/>
                <w:numId w:val="69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39A98B91" w14:textId="77777777" w:rsidR="0084298D" w:rsidRDefault="0029284E">
            <w:pPr>
              <w:numPr>
                <w:ilvl w:val="0"/>
                <w:numId w:val="69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385BFDDC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C26C600" w14:textId="77777777" w:rsidR="0084298D" w:rsidRDefault="0084298D"/>
        </w:tc>
      </w:tr>
      <w:tr w:rsidR="0084298D" w14:paraId="695E203C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BDE3294" w14:textId="77777777" w:rsidR="0084298D" w:rsidRDefault="0029284E">
            <w:pPr>
              <w:numPr>
                <w:ilvl w:val="0"/>
                <w:numId w:val="70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464737D3" w14:textId="77777777" w:rsidR="0084298D" w:rsidRDefault="0029284E">
            <w:pPr>
              <w:numPr>
                <w:ilvl w:val="0"/>
                <w:numId w:val="70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35356E66" w14:textId="77777777" w:rsidR="0084298D" w:rsidRDefault="0029284E">
            <w:pPr>
              <w:ind w:left="136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DD9033D" w14:textId="77777777" w:rsidR="0084298D" w:rsidRDefault="0084298D"/>
        </w:tc>
      </w:tr>
      <w:tr w:rsidR="0084298D" w14:paraId="02D4A50D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B079F46" w14:textId="77777777" w:rsidR="0084298D" w:rsidRDefault="0029284E">
            <w:r>
              <w:rPr>
                <w:color w:val="7F7F7F"/>
                <w:sz w:val="20"/>
              </w:rPr>
              <w:t>133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4E761579" w14:textId="77777777" w:rsidR="0084298D" w:rsidRDefault="0029284E">
            <w:pPr>
              <w:ind w:left="418" w:hanging="401"/>
            </w:pPr>
            <w:r>
              <w:rPr>
                <w:color w:val="009900"/>
                <w:sz w:val="20"/>
              </w:rPr>
              <w:t>-- Trigger per settare, se necessario, la chiave primaria automaticamente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322A304" w14:textId="77777777" w:rsidR="0084298D" w:rsidRDefault="0084298D"/>
        </w:tc>
      </w:tr>
      <w:tr w:rsidR="0084298D" w14:paraId="2ACF177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2CC99F9" w14:textId="77777777" w:rsidR="0084298D" w:rsidRDefault="0029284E">
            <w:r>
              <w:rPr>
                <w:color w:val="7F7F7F"/>
                <w:sz w:val="20"/>
              </w:rPr>
              <w:t>134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6E3BAC6A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TRIGGER </w:t>
            </w:r>
            <w:proofErr w:type="spellStart"/>
            <w:r>
              <w:rPr>
                <w:color w:val="343433"/>
                <w:sz w:val="20"/>
              </w:rPr>
              <w:t>ReleasePK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2524FE1" w14:textId="77777777" w:rsidR="0084298D" w:rsidRDefault="0084298D"/>
        </w:tc>
      </w:tr>
      <w:tr w:rsidR="0084298D" w14:paraId="5CD95FD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5C4414B" w14:textId="77777777" w:rsidR="0084298D" w:rsidRDefault="0029284E">
            <w:r>
              <w:rPr>
                <w:color w:val="7F7F7F"/>
                <w:sz w:val="20"/>
              </w:rPr>
              <w:t>135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3509BDE7" w14:textId="77777777" w:rsidR="0084298D" w:rsidRDefault="0029284E">
            <w:pPr>
              <w:ind w:left="18"/>
            </w:pPr>
            <w:r>
              <w:rPr>
                <w:color w:val="343433"/>
                <w:sz w:val="20"/>
              </w:rPr>
              <w:t xml:space="preserve">BEFORE </w:t>
            </w:r>
            <w:r>
              <w:rPr>
                <w:color w:val="0000FF"/>
                <w:sz w:val="20"/>
              </w:rPr>
              <w:t xml:space="preserve">INSERT ON </w:t>
            </w:r>
            <w:r>
              <w:rPr>
                <w:color w:val="343433"/>
                <w:sz w:val="20"/>
              </w:rPr>
              <w:t>RELEASE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1C710B9" w14:textId="77777777" w:rsidR="0084298D" w:rsidRDefault="0084298D"/>
        </w:tc>
      </w:tr>
      <w:tr w:rsidR="0084298D" w14:paraId="4F23D2A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A3DFA98" w14:textId="77777777" w:rsidR="0084298D" w:rsidRDefault="0029284E">
            <w:r>
              <w:rPr>
                <w:color w:val="7F7F7F"/>
                <w:sz w:val="20"/>
              </w:rPr>
              <w:t>136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56C363FF" w14:textId="77777777" w:rsidR="0084298D" w:rsidRDefault="0029284E">
            <w:pPr>
              <w:ind w:left="16"/>
            </w:pPr>
            <w:r>
              <w:rPr>
                <w:color w:val="343433"/>
                <w:sz w:val="20"/>
              </w:rPr>
              <w:t>FOR EACH ROW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0E0121E" w14:textId="77777777" w:rsidR="0084298D" w:rsidRDefault="0084298D"/>
        </w:tc>
      </w:tr>
      <w:tr w:rsidR="0084298D" w14:paraId="09E595A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C543A23" w14:textId="77777777" w:rsidR="0084298D" w:rsidRDefault="0029284E">
            <w:r>
              <w:rPr>
                <w:color w:val="7F7F7F"/>
                <w:sz w:val="20"/>
              </w:rPr>
              <w:t>137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36472DC7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3B3F5B2" w14:textId="77777777" w:rsidR="0084298D" w:rsidRDefault="0084298D"/>
        </w:tc>
      </w:tr>
      <w:tr w:rsidR="0084298D" w14:paraId="3B9BD6C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7AB7918" w14:textId="77777777" w:rsidR="0084298D" w:rsidRDefault="0029284E">
            <w:r>
              <w:rPr>
                <w:color w:val="7F7F7F"/>
                <w:sz w:val="20"/>
              </w:rPr>
              <w:t>138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18515B7F" w14:textId="77777777" w:rsidR="0084298D" w:rsidRDefault="0029284E">
            <w:pPr>
              <w:ind w:left="520"/>
            </w:pPr>
            <w:r>
              <w:rPr>
                <w:color w:val="343433"/>
                <w:sz w:val="20"/>
              </w:rPr>
              <w:t>DECLARE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42FDF72" w14:textId="77777777" w:rsidR="0084298D" w:rsidRDefault="0084298D"/>
        </w:tc>
      </w:tr>
      <w:tr w:rsidR="0084298D" w14:paraId="09287C5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48A88BF" w14:textId="77777777" w:rsidR="0084298D" w:rsidRDefault="0029284E">
            <w:r>
              <w:rPr>
                <w:color w:val="7F7F7F"/>
                <w:sz w:val="20"/>
              </w:rPr>
              <w:t>139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31ACF109" w14:textId="77777777" w:rsidR="0084298D" w:rsidRDefault="0029284E">
            <w:pPr>
              <w:ind w:left="1018"/>
            </w:pP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RELEASE.RELEASE_ID%TYPE;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2A7C474" w14:textId="77777777" w:rsidR="0084298D" w:rsidRDefault="0084298D"/>
        </w:tc>
      </w:tr>
      <w:tr w:rsidR="0084298D" w14:paraId="29F6473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1370C84" w14:textId="77777777" w:rsidR="0084298D" w:rsidRDefault="0029284E">
            <w:r>
              <w:rPr>
                <w:color w:val="7F7F7F"/>
                <w:sz w:val="20"/>
              </w:rPr>
              <w:t>140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67E807E8" w14:textId="77777777" w:rsidR="0084298D" w:rsidRDefault="0029284E">
            <w:pPr>
              <w:ind w:left="519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B84351C" w14:textId="77777777" w:rsidR="0084298D" w:rsidRDefault="0084298D"/>
        </w:tc>
      </w:tr>
      <w:tr w:rsidR="0084298D" w14:paraId="66E49BC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817E7B8" w14:textId="77777777" w:rsidR="0084298D" w:rsidRDefault="0029284E">
            <w:r>
              <w:rPr>
                <w:color w:val="7F7F7F"/>
                <w:sz w:val="20"/>
              </w:rPr>
              <w:t>141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782161A5" w14:textId="77777777" w:rsidR="0084298D" w:rsidRDefault="0029284E">
            <w:pPr>
              <w:ind w:left="1018"/>
            </w:pPr>
            <w:r>
              <w:rPr>
                <w:color w:val="343433"/>
                <w:sz w:val="20"/>
              </w:rPr>
              <w:t>IF(:</w:t>
            </w:r>
            <w:proofErr w:type="spellStart"/>
            <w:r>
              <w:rPr>
                <w:color w:val="343433"/>
                <w:sz w:val="20"/>
              </w:rPr>
              <w:t>NEW.Release_ID</w:t>
            </w:r>
            <w:proofErr w:type="spellEnd"/>
            <w:r>
              <w:rPr>
                <w:color w:val="343433"/>
                <w:sz w:val="20"/>
              </w:rPr>
              <w:t xml:space="preserve"> = 0) </w:t>
            </w:r>
            <w:r>
              <w:rPr>
                <w:color w:val="0000FF"/>
                <w:sz w:val="20"/>
              </w:rPr>
              <w:t>THEN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3ABF50C" w14:textId="77777777" w:rsidR="0084298D" w:rsidRDefault="0084298D"/>
        </w:tc>
      </w:tr>
      <w:tr w:rsidR="0084298D" w14:paraId="78A9541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B3A34DB" w14:textId="77777777" w:rsidR="0084298D" w:rsidRDefault="0029284E">
            <w:r>
              <w:rPr>
                <w:color w:val="7F7F7F"/>
                <w:sz w:val="20"/>
              </w:rPr>
              <w:t>142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330A9B8A" w14:textId="77777777" w:rsidR="0084298D" w:rsidRDefault="0029284E">
            <w:pPr>
              <w:ind w:right="161"/>
              <w:jc w:val="right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>NVL(</w:t>
            </w:r>
            <w:r>
              <w:rPr>
                <w:color w:val="0000FF"/>
                <w:sz w:val="20"/>
              </w:rPr>
              <w:t>MAX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Release_ID</w:t>
            </w:r>
            <w:proofErr w:type="spellEnd"/>
            <w:r>
              <w:rPr>
                <w:color w:val="343433"/>
                <w:sz w:val="20"/>
              </w:rPr>
              <w:t xml:space="preserve">),0) + 1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FROM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8FDB8DA" w14:textId="77777777" w:rsidR="0084298D" w:rsidRDefault="0029284E">
            <w:pPr>
              <w:jc w:val="both"/>
            </w:pPr>
            <w:r>
              <w:rPr>
                <w:color w:val="343433"/>
                <w:sz w:val="20"/>
              </w:rPr>
              <w:t>RELEASE;</w:t>
            </w:r>
          </w:p>
        </w:tc>
      </w:tr>
      <w:tr w:rsidR="0084298D" w14:paraId="1E2A2F2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30CE356" w14:textId="77777777" w:rsidR="0084298D" w:rsidRDefault="0029284E">
            <w:r>
              <w:rPr>
                <w:color w:val="7F7F7F"/>
                <w:sz w:val="20"/>
              </w:rPr>
              <w:t>143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707A0506" w14:textId="77777777" w:rsidR="0084298D" w:rsidRDefault="0029284E">
            <w:pPr>
              <w:ind w:left="1517"/>
            </w:pPr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NEW.Release_ID</w:t>
            </w:r>
            <w:proofErr w:type="spellEnd"/>
            <w:r>
              <w:rPr>
                <w:color w:val="343433"/>
                <w:sz w:val="20"/>
              </w:rPr>
              <w:t xml:space="preserve"> :=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41FAC85" w14:textId="77777777" w:rsidR="0084298D" w:rsidRDefault="0084298D"/>
        </w:tc>
      </w:tr>
      <w:tr w:rsidR="0084298D" w14:paraId="5B567C0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360A86A" w14:textId="77777777" w:rsidR="0084298D" w:rsidRDefault="0029284E">
            <w:r>
              <w:rPr>
                <w:color w:val="7F7F7F"/>
                <w:sz w:val="20"/>
              </w:rPr>
              <w:t>144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3E29C6E5" w14:textId="77777777" w:rsidR="0084298D" w:rsidRDefault="0029284E">
            <w:pPr>
              <w:ind w:left="1020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3C0179B" w14:textId="77777777" w:rsidR="0084298D" w:rsidRDefault="0084298D"/>
        </w:tc>
      </w:tr>
      <w:tr w:rsidR="0084298D" w14:paraId="746E0A3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FE1403C" w14:textId="77777777" w:rsidR="0084298D" w:rsidRDefault="0029284E">
            <w:r>
              <w:rPr>
                <w:color w:val="7F7F7F"/>
                <w:sz w:val="20"/>
              </w:rPr>
              <w:lastRenderedPageBreak/>
              <w:t>145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1F6A04E8" w14:textId="77777777" w:rsidR="0084298D" w:rsidRDefault="0029284E">
            <w:pPr>
              <w:ind w:left="518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14AFA38" w14:textId="77777777" w:rsidR="0084298D" w:rsidRDefault="0084298D"/>
        </w:tc>
      </w:tr>
      <w:tr w:rsidR="0084298D" w14:paraId="50B92C68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C89B718" w14:textId="77777777" w:rsidR="0084298D" w:rsidRDefault="0029284E">
            <w:pPr>
              <w:numPr>
                <w:ilvl w:val="0"/>
                <w:numId w:val="71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0A41DDAD" w14:textId="77777777" w:rsidR="0084298D" w:rsidRDefault="0029284E">
            <w:pPr>
              <w:numPr>
                <w:ilvl w:val="0"/>
                <w:numId w:val="71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1BE1F40A" w14:textId="77777777" w:rsidR="0084298D" w:rsidRDefault="0029284E">
            <w:pPr>
              <w:ind w:left="16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65BF455" w14:textId="77777777" w:rsidR="0084298D" w:rsidRDefault="0084298D"/>
        </w:tc>
      </w:tr>
      <w:tr w:rsidR="0084298D" w14:paraId="0F32572F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AE96F37" w14:textId="77777777" w:rsidR="0084298D" w:rsidRDefault="0029284E">
            <w:r>
              <w:rPr>
                <w:color w:val="7F7F7F"/>
                <w:sz w:val="20"/>
              </w:rPr>
              <w:t>148 |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185C7E3B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F634A9E" w14:textId="77777777" w:rsidR="0084298D" w:rsidRDefault="0084298D"/>
        </w:tc>
      </w:tr>
    </w:tbl>
    <w:p w14:paraId="19475A01" w14:textId="77777777" w:rsidR="0084298D" w:rsidRDefault="0029284E">
      <w:pPr>
        <w:pStyle w:val="Titolo5"/>
        <w:tabs>
          <w:tab w:val="center" w:pos="3582"/>
        </w:tabs>
        <w:ind w:left="0" w:firstLine="0"/>
      </w:pPr>
      <w:r>
        <w:t>4.1.4</w:t>
      </w:r>
      <w:r>
        <w:tab/>
        <w:t>Definizione della Tabella PACKAGE</w:t>
      </w:r>
    </w:p>
    <w:tbl>
      <w:tblPr>
        <w:tblStyle w:val="TableGrid"/>
        <w:tblW w:w="9628" w:type="dxa"/>
        <w:tblInd w:w="-722" w:type="dxa"/>
        <w:tblLook w:val="04A0" w:firstRow="1" w:lastRow="0" w:firstColumn="1" w:lastColumn="0" w:noHBand="0" w:noVBand="1"/>
      </w:tblPr>
      <w:tblGrid>
        <w:gridCol w:w="722"/>
        <w:gridCol w:w="6169"/>
        <w:gridCol w:w="754"/>
        <w:gridCol w:w="752"/>
        <w:gridCol w:w="1231"/>
      </w:tblGrid>
      <w:tr w:rsidR="0084298D" w14:paraId="11890493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154871E" w14:textId="77777777" w:rsidR="0084298D" w:rsidRDefault="0029284E">
            <w:r>
              <w:rPr>
                <w:color w:val="7F7F7F"/>
                <w:sz w:val="20"/>
              </w:rPr>
              <w:t>149 |</w:t>
            </w:r>
          </w:p>
        </w:tc>
        <w:tc>
          <w:tcPr>
            <w:tcW w:w="89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D070EE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/**</w:t>
            </w:r>
          </w:p>
        </w:tc>
      </w:tr>
      <w:tr w:rsidR="0084298D" w14:paraId="64BD503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0813207" w14:textId="77777777" w:rsidR="0084298D" w:rsidRDefault="0029284E">
            <w:r>
              <w:rPr>
                <w:color w:val="7F7F7F"/>
                <w:sz w:val="20"/>
              </w:rPr>
              <w:t>150 |</w:t>
            </w:r>
          </w:p>
        </w:tc>
        <w:tc>
          <w:tcPr>
            <w:tcW w:w="89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6910FC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>* TABELLA: PACKAGE</w:t>
            </w:r>
          </w:p>
        </w:tc>
      </w:tr>
      <w:tr w:rsidR="0084298D" w14:paraId="14F8D7A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DBC12F2" w14:textId="77777777" w:rsidR="0084298D" w:rsidRDefault="0029284E">
            <w:r>
              <w:rPr>
                <w:color w:val="7F7F7F"/>
                <w:sz w:val="20"/>
              </w:rPr>
              <w:t>151 |</w:t>
            </w:r>
          </w:p>
        </w:tc>
        <w:tc>
          <w:tcPr>
            <w:tcW w:w="89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2F9F23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</w:tr>
      <w:tr w:rsidR="0084298D" w14:paraId="1CB9E855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9762EFC" w14:textId="77777777" w:rsidR="0084298D" w:rsidRDefault="0029284E">
            <w:pPr>
              <w:numPr>
                <w:ilvl w:val="0"/>
                <w:numId w:val="72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35F5430D" w14:textId="77777777" w:rsidR="0084298D" w:rsidRDefault="0029284E">
            <w:pPr>
              <w:numPr>
                <w:ilvl w:val="0"/>
                <w:numId w:val="72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A2AD5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*/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E9F071" w14:textId="77777777" w:rsidR="0084298D" w:rsidRDefault="0084298D"/>
        </w:tc>
      </w:tr>
      <w:tr w:rsidR="0084298D" w14:paraId="1CF2504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312D115" w14:textId="77777777" w:rsidR="0084298D" w:rsidRDefault="0029284E">
            <w:r>
              <w:rPr>
                <w:color w:val="7F7F7F"/>
                <w:sz w:val="20"/>
              </w:rPr>
              <w:t>154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EBE20E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Crea la tabella PACKAGE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4BFB3E" w14:textId="77777777" w:rsidR="0084298D" w:rsidRDefault="0084298D"/>
        </w:tc>
      </w:tr>
      <w:tr w:rsidR="0084298D" w14:paraId="04124A8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6FF0DC3" w14:textId="77777777" w:rsidR="0084298D" w:rsidRDefault="0029284E">
            <w:r>
              <w:rPr>
                <w:color w:val="7F7F7F"/>
                <w:sz w:val="20"/>
              </w:rPr>
              <w:t>155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BFB460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PACKAGE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7AC1A" w14:textId="77777777" w:rsidR="0084298D" w:rsidRDefault="0084298D"/>
        </w:tc>
      </w:tr>
      <w:tr w:rsidR="0084298D" w14:paraId="703BDC3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CC0B6F0" w14:textId="77777777" w:rsidR="0084298D" w:rsidRDefault="0029284E">
            <w:r>
              <w:rPr>
                <w:color w:val="7F7F7F"/>
                <w:sz w:val="20"/>
              </w:rPr>
              <w:t>156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6F5FF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80531" w14:textId="77777777" w:rsidR="0084298D" w:rsidRDefault="0084298D"/>
        </w:tc>
      </w:tr>
      <w:tr w:rsidR="0084298D" w14:paraId="12D9483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37B8198" w14:textId="77777777" w:rsidR="0084298D" w:rsidRDefault="0029284E">
            <w:r>
              <w:rPr>
                <w:color w:val="7F7F7F"/>
                <w:sz w:val="20"/>
              </w:rPr>
              <w:t>157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781CD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Package_ID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343433"/>
                <w:sz w:val="20"/>
              </w:rPr>
              <w:t>0,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B90A8" w14:textId="77777777" w:rsidR="0084298D" w:rsidRDefault="0084298D"/>
        </w:tc>
      </w:tr>
      <w:tr w:rsidR="0084298D" w14:paraId="15F30F70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4B31408" w14:textId="77777777" w:rsidR="0084298D" w:rsidRDefault="0029284E">
            <w:r>
              <w:rPr>
                <w:color w:val="7F7F7F"/>
                <w:sz w:val="20"/>
              </w:rPr>
              <w:t>158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45265" w14:textId="77777777" w:rsidR="0084298D" w:rsidRDefault="0029284E">
            <w:pPr>
              <w:ind w:left="17"/>
            </w:pPr>
            <w:r>
              <w:rPr>
                <w:color w:val="343433"/>
                <w:sz w:val="20"/>
              </w:rPr>
              <w:t xml:space="preserve">Name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A9BE38" w14:textId="77777777" w:rsidR="0084298D" w:rsidRDefault="0084298D"/>
        </w:tc>
      </w:tr>
      <w:tr w:rsidR="0084298D" w14:paraId="376D9E4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8A3EBCB" w14:textId="77777777" w:rsidR="0084298D" w:rsidRDefault="0029284E">
            <w:r>
              <w:rPr>
                <w:color w:val="7F7F7F"/>
                <w:sz w:val="20"/>
              </w:rPr>
              <w:t>159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995C0" w14:textId="77777777" w:rsidR="0084298D" w:rsidRDefault="0029284E">
            <w:pPr>
              <w:ind w:left="18"/>
            </w:pPr>
            <w:r>
              <w:rPr>
                <w:color w:val="343433"/>
                <w:sz w:val="20"/>
              </w:rPr>
              <w:t xml:space="preserve">Monitor </w:t>
            </w:r>
            <w:r>
              <w:rPr>
                <w:color w:val="0000FF"/>
                <w:sz w:val="20"/>
              </w:rPr>
              <w:t>VARCHAR</w:t>
            </w:r>
            <w:r>
              <w:rPr>
                <w:color w:val="343433"/>
                <w:sz w:val="20"/>
              </w:rPr>
              <w:t xml:space="preserve">(16)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 xml:space="preserve">’UNCHANGED’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12B9C6" w14:textId="77777777" w:rsidR="0084298D" w:rsidRDefault="0084298D"/>
        </w:tc>
      </w:tr>
      <w:tr w:rsidR="0084298D" w14:paraId="42353903" w14:textId="77777777">
        <w:trPr>
          <w:trHeight w:val="48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35E9A63" w14:textId="77777777" w:rsidR="0084298D" w:rsidRDefault="0029284E">
            <w:r>
              <w:rPr>
                <w:color w:val="7F7F7F"/>
                <w:sz w:val="20"/>
              </w:rPr>
              <w:t>160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57419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Description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(512)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>’Nessuna descrizione</w:t>
            </w:r>
          </w:p>
          <w:p w14:paraId="6C53BC65" w14:textId="77777777" w:rsidR="0084298D" w:rsidRDefault="0029284E">
            <w:pPr>
              <w:ind w:left="412"/>
            </w:pPr>
            <w:r>
              <w:rPr>
                <w:color w:val="0000FF"/>
                <w:sz w:val="20"/>
              </w:rPr>
              <w:t>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6F5C4F" w14:textId="77777777" w:rsidR="0084298D" w:rsidRDefault="0029284E">
            <w:r>
              <w:rPr>
                <w:color w:val="C42043"/>
                <w:sz w:val="20"/>
              </w:rPr>
              <w:t xml:space="preserve">inserita.’ </w:t>
            </w:r>
            <w:r>
              <w:rPr>
                <w:color w:val="0000FF"/>
                <w:sz w:val="20"/>
              </w:rPr>
              <w:t>NOT</w:t>
            </w:r>
          </w:p>
        </w:tc>
      </w:tr>
      <w:tr w:rsidR="0084298D" w14:paraId="292BD19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ED8FAAA" w14:textId="77777777" w:rsidR="0084298D" w:rsidRDefault="0029284E">
            <w:r>
              <w:rPr>
                <w:color w:val="7F7F7F"/>
                <w:sz w:val="20"/>
              </w:rPr>
              <w:t>161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1505AE" w14:textId="77777777" w:rsidR="0084298D" w:rsidRDefault="0029284E">
            <w:pPr>
              <w:ind w:left="18"/>
            </w:pPr>
            <w:r>
              <w:rPr>
                <w:color w:val="343433"/>
                <w:sz w:val="20"/>
              </w:rPr>
              <w:t xml:space="preserve">Release </w:t>
            </w:r>
            <w:r>
              <w:rPr>
                <w:color w:val="0000FF"/>
                <w:sz w:val="20"/>
              </w:rPr>
              <w:t>INTEGER NOT NULL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87A75A" w14:textId="77777777" w:rsidR="0084298D" w:rsidRDefault="0084298D"/>
        </w:tc>
      </w:tr>
      <w:tr w:rsidR="0084298D" w14:paraId="1534E71E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1140937" w14:textId="77777777" w:rsidR="0084298D" w:rsidRDefault="0029284E">
            <w:pPr>
              <w:numPr>
                <w:ilvl w:val="0"/>
                <w:numId w:val="73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48B2436B" w14:textId="77777777" w:rsidR="0084298D" w:rsidRDefault="0029284E">
            <w:pPr>
              <w:numPr>
                <w:ilvl w:val="0"/>
                <w:numId w:val="73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141CD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63ED2" w14:textId="77777777" w:rsidR="0084298D" w:rsidRDefault="0084298D"/>
        </w:tc>
      </w:tr>
      <w:tr w:rsidR="0084298D" w14:paraId="2BF36437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99321DF" w14:textId="77777777" w:rsidR="0084298D" w:rsidRDefault="0029284E">
            <w:pPr>
              <w:numPr>
                <w:ilvl w:val="0"/>
                <w:numId w:val="7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0C8735CA" w14:textId="77777777" w:rsidR="0084298D" w:rsidRDefault="0029284E">
            <w:pPr>
              <w:numPr>
                <w:ilvl w:val="0"/>
                <w:numId w:val="74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74EB0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029AA5" w14:textId="77777777" w:rsidR="0084298D" w:rsidRDefault="0084298D"/>
        </w:tc>
      </w:tr>
      <w:tr w:rsidR="0084298D" w14:paraId="407F19A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3585544" w14:textId="77777777" w:rsidR="0084298D" w:rsidRDefault="0029284E">
            <w:r>
              <w:rPr>
                <w:color w:val="7F7F7F"/>
                <w:sz w:val="20"/>
              </w:rPr>
              <w:t>166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BEFE3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EBDAB" w14:textId="77777777" w:rsidR="0084298D" w:rsidRDefault="0084298D"/>
        </w:tc>
      </w:tr>
      <w:tr w:rsidR="0084298D" w14:paraId="230881C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7089913" w14:textId="77777777" w:rsidR="0084298D" w:rsidRDefault="0029284E">
            <w:r>
              <w:rPr>
                <w:color w:val="7F7F7F"/>
                <w:sz w:val="20"/>
              </w:rPr>
              <w:t>167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55394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PACKAGE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C44143" w14:textId="77777777" w:rsidR="0084298D" w:rsidRDefault="0084298D"/>
        </w:tc>
      </w:tr>
      <w:tr w:rsidR="0084298D" w14:paraId="6806023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867925A" w14:textId="77777777" w:rsidR="0084298D" w:rsidRDefault="0029284E">
            <w:r>
              <w:rPr>
                <w:color w:val="7F7F7F"/>
                <w:sz w:val="20"/>
              </w:rPr>
              <w:t>168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63F1D" w14:textId="77777777" w:rsidR="0084298D" w:rsidRDefault="0029284E">
            <w:pPr>
              <w:ind w:left="16"/>
            </w:pPr>
            <w:r>
              <w:rPr>
                <w:color w:val="0000FF"/>
                <w:sz w:val="20"/>
              </w:rPr>
              <w:t>ADD</w:t>
            </w: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90331E" w14:textId="77777777" w:rsidR="0084298D" w:rsidRDefault="0084298D"/>
        </w:tc>
      </w:tr>
      <w:tr w:rsidR="0084298D" w14:paraId="614800B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98F6BD8" w14:textId="77777777" w:rsidR="0084298D" w:rsidRDefault="0029284E">
            <w:r>
              <w:rPr>
                <w:color w:val="7F7F7F"/>
                <w:sz w:val="20"/>
              </w:rPr>
              <w:t>169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906FA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primaria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D5F91" w14:textId="77777777" w:rsidR="0084298D" w:rsidRDefault="0084298D"/>
        </w:tc>
      </w:tr>
      <w:tr w:rsidR="0084298D" w14:paraId="4125DD4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2511BF1" w14:textId="77777777" w:rsidR="0084298D" w:rsidRDefault="0029284E">
            <w:r>
              <w:rPr>
                <w:color w:val="7F7F7F"/>
                <w:sz w:val="20"/>
              </w:rPr>
              <w:t>170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A9B8C1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pack_pk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PRIMARY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Package_ID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21938A" w14:textId="77777777" w:rsidR="0084298D" w:rsidRDefault="0084298D"/>
        </w:tc>
      </w:tr>
      <w:tr w:rsidR="0084298D" w14:paraId="2ACC0BE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4A736A6" w14:textId="77777777" w:rsidR="0084298D" w:rsidRDefault="0029284E">
            <w:r>
              <w:rPr>
                <w:color w:val="7F7F7F"/>
                <w:sz w:val="20"/>
              </w:rPr>
              <w:t>171 |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8652E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esterna verso Release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E7E9C" w14:textId="77777777" w:rsidR="0084298D" w:rsidRDefault="0084298D"/>
        </w:tc>
      </w:tr>
      <w:tr w:rsidR="0084298D" w14:paraId="11D8350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0F15F9A" w14:textId="77777777" w:rsidR="0084298D" w:rsidRDefault="0029284E">
            <w:r>
              <w:rPr>
                <w:color w:val="7F7F7F"/>
                <w:sz w:val="20"/>
              </w:rPr>
              <w:t>172 |</w:t>
            </w:r>
          </w:p>
        </w:tc>
        <w:tc>
          <w:tcPr>
            <w:tcW w:w="89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ED8A1B" w14:textId="77777777" w:rsidR="0084298D" w:rsidRDefault="0029284E">
            <w:pPr>
              <w:ind w:left="19"/>
              <w:jc w:val="both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pack_fk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(Release) REFERENCES RELEASE(</w:t>
            </w:r>
            <w:proofErr w:type="spellStart"/>
            <w:r>
              <w:rPr>
                <w:color w:val="343433"/>
                <w:sz w:val="20"/>
              </w:rPr>
              <w:t>Release_ID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</w:tr>
      <w:tr w:rsidR="0084298D" w14:paraId="2890790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E782EAE" w14:textId="77777777" w:rsidR="0084298D" w:rsidRDefault="0029284E">
            <w:r>
              <w:rPr>
                <w:color w:val="7F7F7F"/>
                <w:sz w:val="20"/>
              </w:rPr>
              <w:t>173 |</w:t>
            </w:r>
          </w:p>
        </w:tc>
        <w:tc>
          <w:tcPr>
            <w:tcW w:w="7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A3A5D2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Vincolo di dominio su Monitor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481D569C" w14:textId="77777777" w:rsidR="0084298D" w:rsidRDefault="0084298D"/>
        </w:tc>
      </w:tr>
      <w:tr w:rsidR="0084298D" w14:paraId="27094A3B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9802A5B" w14:textId="77777777" w:rsidR="0084298D" w:rsidRDefault="0029284E">
            <w:r>
              <w:rPr>
                <w:color w:val="7F7F7F"/>
                <w:sz w:val="20"/>
              </w:rPr>
              <w:t>174 |</w:t>
            </w:r>
          </w:p>
        </w:tc>
        <w:tc>
          <w:tcPr>
            <w:tcW w:w="7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E5C7F7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PackMonitor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CHECK </w:t>
            </w: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0E351F95" w14:textId="77777777" w:rsidR="0084298D" w:rsidRDefault="0084298D"/>
        </w:tc>
      </w:tr>
      <w:tr w:rsidR="0084298D" w14:paraId="43AA5F65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A718EA1" w14:textId="77777777" w:rsidR="0084298D" w:rsidRDefault="0029284E">
            <w:r>
              <w:rPr>
                <w:color w:val="7F7F7F"/>
                <w:sz w:val="20"/>
              </w:rPr>
              <w:t>175 |</w:t>
            </w:r>
          </w:p>
        </w:tc>
        <w:tc>
          <w:tcPr>
            <w:tcW w:w="7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797E1E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>UPPER</w:t>
            </w:r>
            <w:r>
              <w:rPr>
                <w:color w:val="343433"/>
                <w:sz w:val="20"/>
              </w:rPr>
              <w:t xml:space="preserve">(Monitor) </w:t>
            </w:r>
            <w:r>
              <w:rPr>
                <w:color w:val="0000FF"/>
                <w:sz w:val="20"/>
              </w:rPr>
              <w:t xml:space="preserve">IN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’ISNEW’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’ISMODIFIED’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’WILLBEDELETED’</w:t>
            </w:r>
            <w:r>
              <w:rPr>
                <w:color w:val="343433"/>
                <w:sz w:val="20"/>
              </w:rP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0CE8379E" w14:textId="77777777" w:rsidR="0084298D" w:rsidRDefault="0084298D"/>
        </w:tc>
      </w:tr>
      <w:tr w:rsidR="0084298D" w14:paraId="3A91CBF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A1A8BF7" w14:textId="77777777" w:rsidR="0084298D" w:rsidRDefault="0029284E">
            <w:r>
              <w:rPr>
                <w:color w:val="7F7F7F"/>
                <w:sz w:val="20"/>
              </w:rPr>
              <w:t>176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6778809C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AC082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0CE7FAEB" w14:textId="77777777" w:rsidR="0084298D" w:rsidRDefault="0084298D"/>
        </w:tc>
      </w:tr>
      <w:tr w:rsidR="0084298D" w14:paraId="3225F10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64B4862" w14:textId="77777777" w:rsidR="0084298D" w:rsidRDefault="0029284E">
            <w:r>
              <w:rPr>
                <w:color w:val="7F7F7F"/>
                <w:sz w:val="20"/>
              </w:rPr>
              <w:t>177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1124962B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RELEASE COMPOSITION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1BCCC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2ED4BB65" w14:textId="77777777" w:rsidR="0084298D" w:rsidRDefault="0084298D"/>
        </w:tc>
      </w:tr>
      <w:tr w:rsidR="0084298D" w14:paraId="4394C9DD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49B68A2" w14:textId="77777777" w:rsidR="0084298D" w:rsidRDefault="0029284E">
            <w:r>
              <w:rPr>
                <w:color w:val="7F7F7F"/>
                <w:sz w:val="20"/>
              </w:rPr>
              <w:t>178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090A14AD" w14:textId="77777777" w:rsidR="0084298D" w:rsidRDefault="0029284E">
            <w:pPr>
              <w:ind w:left="417" w:hanging="400"/>
            </w:pPr>
            <w:r>
              <w:rPr>
                <w:color w:val="009900"/>
                <w:sz w:val="20"/>
              </w:rPr>
              <w:t>-- Non possono esistere due package con lo stesso release.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7F435" w14:textId="77777777" w:rsidR="0084298D" w:rsidRDefault="0029284E">
            <w:pPr>
              <w:ind w:left="124"/>
            </w:pPr>
            <w:r>
              <w:rPr>
                <w:color w:val="009900"/>
                <w:sz w:val="20"/>
              </w:rPr>
              <w:t>nome nella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2BF07A69" w14:textId="77777777" w:rsidR="0084298D" w:rsidRDefault="0029284E">
            <w:r>
              <w:rPr>
                <w:color w:val="009900"/>
                <w:sz w:val="20"/>
              </w:rPr>
              <w:t>stessa</w:t>
            </w:r>
          </w:p>
        </w:tc>
      </w:tr>
      <w:tr w:rsidR="0084298D" w14:paraId="4146B8E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E10F435" w14:textId="77777777" w:rsidR="0084298D" w:rsidRDefault="0029284E">
            <w:r>
              <w:rPr>
                <w:color w:val="7F7F7F"/>
                <w:sz w:val="20"/>
              </w:rPr>
              <w:t>179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2B7575B0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unique_PackDir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UNIQUE</w:t>
            </w:r>
            <w:r>
              <w:rPr>
                <w:color w:val="343433"/>
                <w:sz w:val="20"/>
              </w:rPr>
              <w:t>(Name, Release)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0B202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6B29E518" w14:textId="77777777" w:rsidR="0084298D" w:rsidRDefault="0084298D"/>
        </w:tc>
      </w:tr>
      <w:tr w:rsidR="0084298D" w14:paraId="64021D3B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130B1C3" w14:textId="77777777" w:rsidR="0084298D" w:rsidRDefault="0029284E">
            <w:pPr>
              <w:numPr>
                <w:ilvl w:val="0"/>
                <w:numId w:val="7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54206DFD" w14:textId="77777777" w:rsidR="0084298D" w:rsidRDefault="0029284E">
            <w:pPr>
              <w:numPr>
                <w:ilvl w:val="0"/>
                <w:numId w:val="75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7B286F2E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3E239B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3FE8E0BA" w14:textId="77777777" w:rsidR="0084298D" w:rsidRDefault="0084298D"/>
        </w:tc>
      </w:tr>
      <w:tr w:rsidR="0084298D" w14:paraId="0961DB1F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0283C39" w14:textId="77777777" w:rsidR="0084298D" w:rsidRDefault="0029284E">
            <w:pPr>
              <w:numPr>
                <w:ilvl w:val="0"/>
                <w:numId w:val="76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629B1DBD" w14:textId="77777777" w:rsidR="0084298D" w:rsidRDefault="0029284E">
            <w:pPr>
              <w:numPr>
                <w:ilvl w:val="0"/>
                <w:numId w:val="76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73D0BCFD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EF343E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58B3EB97" w14:textId="77777777" w:rsidR="0084298D" w:rsidRDefault="0084298D"/>
        </w:tc>
      </w:tr>
      <w:tr w:rsidR="0084298D" w14:paraId="71642E2A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A1FF0E2" w14:textId="77777777" w:rsidR="0084298D" w:rsidRDefault="0029284E">
            <w:r>
              <w:rPr>
                <w:color w:val="7F7F7F"/>
                <w:sz w:val="20"/>
              </w:rPr>
              <w:t>184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0668BF8F" w14:textId="77777777" w:rsidR="0084298D" w:rsidRDefault="0029284E">
            <w:pPr>
              <w:ind w:left="418" w:hanging="401"/>
            </w:pPr>
            <w:r>
              <w:rPr>
                <w:color w:val="009900"/>
                <w:sz w:val="20"/>
              </w:rPr>
              <w:t>-- Trigger per settare, se necessario, la chiave automaticamente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97FED" w14:textId="77777777" w:rsidR="0084298D" w:rsidRDefault="0029284E">
            <w:r>
              <w:rPr>
                <w:color w:val="009900"/>
                <w:sz w:val="20"/>
              </w:rPr>
              <w:t>primaria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64FDA307" w14:textId="77777777" w:rsidR="0084298D" w:rsidRDefault="0084298D"/>
        </w:tc>
      </w:tr>
      <w:tr w:rsidR="0084298D" w14:paraId="174E4C4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B4BED4E" w14:textId="77777777" w:rsidR="0084298D" w:rsidRDefault="0029284E">
            <w:r>
              <w:rPr>
                <w:color w:val="7F7F7F"/>
                <w:sz w:val="20"/>
              </w:rPr>
              <w:t>185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1ADBA07B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TRIGGER </w:t>
            </w:r>
            <w:proofErr w:type="spellStart"/>
            <w:r>
              <w:rPr>
                <w:color w:val="343433"/>
                <w:sz w:val="20"/>
              </w:rPr>
              <w:t>PackagePK</w:t>
            </w:r>
            <w:proofErr w:type="spellEnd"/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A84BAC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316C0025" w14:textId="77777777" w:rsidR="0084298D" w:rsidRDefault="0084298D"/>
        </w:tc>
      </w:tr>
      <w:tr w:rsidR="0084298D" w14:paraId="2CD54DE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1D03806" w14:textId="77777777" w:rsidR="0084298D" w:rsidRDefault="0029284E">
            <w:r>
              <w:rPr>
                <w:color w:val="7F7F7F"/>
                <w:sz w:val="20"/>
              </w:rPr>
              <w:t>186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1C0212ED" w14:textId="77777777" w:rsidR="0084298D" w:rsidRDefault="0029284E">
            <w:pPr>
              <w:ind w:left="18"/>
            </w:pPr>
            <w:r>
              <w:rPr>
                <w:color w:val="343433"/>
                <w:sz w:val="20"/>
              </w:rPr>
              <w:t xml:space="preserve">BEFORE </w:t>
            </w:r>
            <w:r>
              <w:rPr>
                <w:color w:val="0000FF"/>
                <w:sz w:val="20"/>
              </w:rPr>
              <w:t xml:space="preserve">INSERT ON </w:t>
            </w:r>
            <w:r>
              <w:rPr>
                <w:color w:val="343433"/>
                <w:sz w:val="20"/>
              </w:rPr>
              <w:t>PACKAGE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CD249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193BF93D" w14:textId="77777777" w:rsidR="0084298D" w:rsidRDefault="0084298D"/>
        </w:tc>
      </w:tr>
      <w:tr w:rsidR="0084298D" w14:paraId="4BB00D5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E1AB8B1" w14:textId="77777777" w:rsidR="0084298D" w:rsidRDefault="0029284E">
            <w:r>
              <w:rPr>
                <w:color w:val="7F7F7F"/>
                <w:sz w:val="20"/>
              </w:rPr>
              <w:t>187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322C17FF" w14:textId="77777777" w:rsidR="0084298D" w:rsidRDefault="0029284E">
            <w:pPr>
              <w:ind w:left="16"/>
            </w:pPr>
            <w:r>
              <w:rPr>
                <w:color w:val="343433"/>
                <w:sz w:val="20"/>
              </w:rPr>
              <w:t>FOR EACH ROW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1663B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2ADBC20C" w14:textId="77777777" w:rsidR="0084298D" w:rsidRDefault="0084298D"/>
        </w:tc>
      </w:tr>
      <w:tr w:rsidR="0084298D" w14:paraId="580F5BC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BFBB6CA" w14:textId="77777777" w:rsidR="0084298D" w:rsidRDefault="0029284E">
            <w:r>
              <w:rPr>
                <w:color w:val="7F7F7F"/>
                <w:sz w:val="20"/>
              </w:rPr>
              <w:t>188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42A03F78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FC180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299F1C59" w14:textId="77777777" w:rsidR="0084298D" w:rsidRDefault="0084298D"/>
        </w:tc>
      </w:tr>
      <w:tr w:rsidR="0084298D" w14:paraId="132D4B3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041764D" w14:textId="77777777" w:rsidR="0084298D" w:rsidRDefault="0029284E">
            <w:r>
              <w:rPr>
                <w:color w:val="7F7F7F"/>
                <w:sz w:val="20"/>
              </w:rPr>
              <w:t>189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4A6455F8" w14:textId="77777777" w:rsidR="0084298D" w:rsidRDefault="0029284E">
            <w:pPr>
              <w:ind w:left="18"/>
            </w:pPr>
            <w:r>
              <w:rPr>
                <w:color w:val="343433"/>
                <w:sz w:val="20"/>
              </w:rPr>
              <w:t>DECLARE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2D773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4D500DC6" w14:textId="77777777" w:rsidR="0084298D" w:rsidRDefault="0084298D"/>
        </w:tc>
      </w:tr>
      <w:tr w:rsidR="0084298D" w14:paraId="7992DF9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BAB07C5" w14:textId="77777777" w:rsidR="0084298D" w:rsidRDefault="0029284E">
            <w:r>
              <w:rPr>
                <w:color w:val="7F7F7F"/>
                <w:sz w:val="20"/>
              </w:rPr>
              <w:t>190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7B55F065" w14:textId="77777777" w:rsidR="0084298D" w:rsidRDefault="0029284E">
            <w:pPr>
              <w:ind w:left="14"/>
            </w:pP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PACKAGE.PACKAGE_ID%TYPE;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45F1C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7BF177EE" w14:textId="77777777" w:rsidR="0084298D" w:rsidRDefault="0084298D"/>
        </w:tc>
      </w:tr>
      <w:tr w:rsidR="0084298D" w14:paraId="36C23EE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298A70F" w14:textId="77777777" w:rsidR="0084298D" w:rsidRDefault="0029284E">
            <w:r>
              <w:rPr>
                <w:color w:val="7F7F7F"/>
                <w:sz w:val="20"/>
              </w:rPr>
              <w:t>191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054DA007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00DB27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51E419E5" w14:textId="77777777" w:rsidR="0084298D" w:rsidRDefault="0084298D"/>
        </w:tc>
      </w:tr>
      <w:tr w:rsidR="0084298D" w14:paraId="05A930D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4F42684" w14:textId="77777777" w:rsidR="0084298D" w:rsidRDefault="0029284E">
            <w:r>
              <w:rPr>
                <w:color w:val="7F7F7F"/>
                <w:sz w:val="20"/>
              </w:rPr>
              <w:t>192 |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14:paraId="357686CC" w14:textId="77777777" w:rsidR="0084298D" w:rsidRDefault="0029284E">
            <w:pPr>
              <w:ind w:left="14"/>
            </w:pPr>
            <w:r>
              <w:rPr>
                <w:color w:val="343433"/>
                <w:sz w:val="20"/>
              </w:rPr>
              <w:t>IF(:</w:t>
            </w:r>
            <w:proofErr w:type="spellStart"/>
            <w:r>
              <w:rPr>
                <w:color w:val="343433"/>
                <w:sz w:val="20"/>
              </w:rPr>
              <w:t>NEW.Package_ID</w:t>
            </w:r>
            <w:proofErr w:type="spellEnd"/>
            <w:r>
              <w:rPr>
                <w:color w:val="343433"/>
                <w:sz w:val="20"/>
              </w:rPr>
              <w:t xml:space="preserve"> = 0) </w:t>
            </w:r>
            <w:r>
              <w:rPr>
                <w:color w:val="0000FF"/>
                <w:sz w:val="20"/>
              </w:rPr>
              <w:t>THEN</w:t>
            </w:r>
          </w:p>
        </w:tc>
        <w:tc>
          <w:tcPr>
            <w:tcW w:w="1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1E08B8" w14:textId="77777777" w:rsidR="0084298D" w:rsidRDefault="0084298D"/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5E412EB1" w14:textId="77777777" w:rsidR="0084298D" w:rsidRDefault="0084298D"/>
        </w:tc>
      </w:tr>
      <w:tr w:rsidR="0084298D" w14:paraId="35735D7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6C286B6" w14:textId="77777777" w:rsidR="0084298D" w:rsidRDefault="0029284E">
            <w:r>
              <w:rPr>
                <w:color w:val="7F7F7F"/>
                <w:sz w:val="20"/>
              </w:rPr>
              <w:t>193 |</w:t>
            </w:r>
          </w:p>
        </w:tc>
        <w:tc>
          <w:tcPr>
            <w:tcW w:w="7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6C438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>NVL(</w:t>
            </w:r>
            <w:r>
              <w:rPr>
                <w:color w:val="0000FF"/>
                <w:sz w:val="20"/>
              </w:rPr>
              <w:t>MAX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Package_ID</w:t>
            </w:r>
            <w:proofErr w:type="spellEnd"/>
            <w:r>
              <w:rPr>
                <w:color w:val="343433"/>
                <w:sz w:val="20"/>
              </w:rPr>
              <w:t xml:space="preserve">),0) + 1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PACKAGE;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1192527E" w14:textId="77777777" w:rsidR="0084298D" w:rsidRDefault="0084298D"/>
        </w:tc>
      </w:tr>
      <w:tr w:rsidR="0084298D" w14:paraId="17C3A11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5D4EF07" w14:textId="77777777" w:rsidR="0084298D" w:rsidRDefault="0029284E">
            <w:r>
              <w:rPr>
                <w:color w:val="7F7F7F"/>
                <w:sz w:val="20"/>
              </w:rPr>
              <w:lastRenderedPageBreak/>
              <w:t>194 |</w:t>
            </w:r>
          </w:p>
        </w:tc>
        <w:tc>
          <w:tcPr>
            <w:tcW w:w="7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2A8BF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NEW.Package_ID</w:t>
            </w:r>
            <w:proofErr w:type="spellEnd"/>
            <w:r>
              <w:rPr>
                <w:color w:val="343433"/>
                <w:sz w:val="20"/>
              </w:rPr>
              <w:t xml:space="preserve"> :=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367092FC" w14:textId="77777777" w:rsidR="0084298D" w:rsidRDefault="0084298D"/>
        </w:tc>
      </w:tr>
      <w:tr w:rsidR="0084298D" w14:paraId="7882208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707DD80" w14:textId="77777777" w:rsidR="0084298D" w:rsidRDefault="0029284E">
            <w:r>
              <w:rPr>
                <w:color w:val="7F7F7F"/>
                <w:sz w:val="20"/>
              </w:rPr>
              <w:t>195 |</w:t>
            </w:r>
          </w:p>
        </w:tc>
        <w:tc>
          <w:tcPr>
            <w:tcW w:w="7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951CB" w14:textId="77777777" w:rsidR="0084298D" w:rsidRDefault="0029284E">
            <w:pPr>
              <w:ind w:left="16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2D538781" w14:textId="77777777" w:rsidR="0084298D" w:rsidRDefault="0084298D"/>
        </w:tc>
      </w:tr>
      <w:tr w:rsidR="0084298D" w14:paraId="01CEFE9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326AB84" w14:textId="77777777" w:rsidR="0084298D" w:rsidRDefault="0029284E">
            <w:r>
              <w:rPr>
                <w:color w:val="7F7F7F"/>
                <w:sz w:val="20"/>
              </w:rPr>
              <w:t>196 |</w:t>
            </w:r>
          </w:p>
        </w:tc>
        <w:tc>
          <w:tcPr>
            <w:tcW w:w="7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EC416" w14:textId="77777777" w:rsidR="0084298D" w:rsidRDefault="0029284E">
            <w:pPr>
              <w:ind w:left="16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190577BB" w14:textId="77777777" w:rsidR="0084298D" w:rsidRDefault="0084298D"/>
        </w:tc>
      </w:tr>
      <w:tr w:rsidR="0084298D" w14:paraId="0293DDED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D0A203A" w14:textId="77777777" w:rsidR="0084298D" w:rsidRDefault="0029284E">
            <w:pPr>
              <w:numPr>
                <w:ilvl w:val="0"/>
                <w:numId w:val="77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08833974" w14:textId="77777777" w:rsidR="0084298D" w:rsidRDefault="0029284E">
            <w:pPr>
              <w:numPr>
                <w:ilvl w:val="0"/>
                <w:numId w:val="77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3FBC3B" w14:textId="77777777" w:rsidR="0084298D" w:rsidRDefault="0029284E">
            <w:pPr>
              <w:ind w:left="16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0124F9E8" w14:textId="77777777" w:rsidR="0084298D" w:rsidRDefault="0084298D"/>
        </w:tc>
      </w:tr>
      <w:tr w:rsidR="0084298D" w14:paraId="63FB89DF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DB579C1" w14:textId="77777777" w:rsidR="0084298D" w:rsidRDefault="0029284E">
            <w:r>
              <w:rPr>
                <w:color w:val="7F7F7F"/>
                <w:sz w:val="20"/>
              </w:rPr>
              <w:t>199 |</w:t>
            </w:r>
          </w:p>
        </w:tc>
        <w:tc>
          <w:tcPr>
            <w:tcW w:w="76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0CD058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24A1886D" w14:textId="77777777" w:rsidR="0084298D" w:rsidRDefault="0084298D"/>
        </w:tc>
      </w:tr>
    </w:tbl>
    <w:p w14:paraId="43E52CC4" w14:textId="77777777" w:rsidR="0084298D" w:rsidRDefault="0029284E">
      <w:pPr>
        <w:pStyle w:val="Titolo5"/>
        <w:tabs>
          <w:tab w:val="center" w:pos="3289"/>
        </w:tabs>
        <w:ind w:left="0" w:firstLine="0"/>
      </w:pPr>
      <w:r>
        <w:t>4.1.5</w:t>
      </w:r>
      <w:r>
        <w:tab/>
        <w:t>Definizione della Tabella CLASS</w:t>
      </w:r>
    </w:p>
    <w:tbl>
      <w:tblPr>
        <w:tblStyle w:val="TableGrid"/>
        <w:tblW w:w="9628" w:type="dxa"/>
        <w:tblInd w:w="-722" w:type="dxa"/>
        <w:tblLook w:val="04A0" w:firstRow="1" w:lastRow="0" w:firstColumn="1" w:lastColumn="0" w:noHBand="0" w:noVBand="1"/>
      </w:tblPr>
      <w:tblGrid>
        <w:gridCol w:w="722"/>
        <w:gridCol w:w="7546"/>
        <w:gridCol w:w="379"/>
        <w:gridCol w:w="981"/>
      </w:tblGrid>
      <w:tr w:rsidR="0084298D" w14:paraId="70F0BB58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9F3459A" w14:textId="77777777" w:rsidR="0084298D" w:rsidRDefault="0029284E">
            <w:r>
              <w:rPr>
                <w:color w:val="7F7F7F"/>
                <w:sz w:val="20"/>
              </w:rPr>
              <w:t>200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C1FC17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/**</w:t>
            </w:r>
          </w:p>
        </w:tc>
      </w:tr>
      <w:tr w:rsidR="0084298D" w14:paraId="473CC662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E5019A0" w14:textId="77777777" w:rsidR="0084298D" w:rsidRDefault="0029284E">
            <w:r>
              <w:rPr>
                <w:color w:val="7F7F7F"/>
                <w:sz w:val="20"/>
              </w:rPr>
              <w:t>201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F3F64D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>* TABELLA: CLASS</w:t>
            </w:r>
          </w:p>
        </w:tc>
      </w:tr>
      <w:tr w:rsidR="0084298D" w14:paraId="7966A108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1937259" w14:textId="77777777" w:rsidR="0084298D" w:rsidRDefault="0029284E">
            <w:r>
              <w:rPr>
                <w:color w:val="7F7F7F"/>
                <w:sz w:val="20"/>
              </w:rPr>
              <w:t>202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968485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</w:tr>
      <w:tr w:rsidR="0084298D" w14:paraId="07989F0A" w14:textId="77777777">
        <w:trPr>
          <w:trHeight w:val="71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13C9685" w14:textId="77777777" w:rsidR="0084298D" w:rsidRDefault="0029284E">
            <w:pPr>
              <w:numPr>
                <w:ilvl w:val="0"/>
                <w:numId w:val="78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3C67500C" w14:textId="77777777" w:rsidR="0084298D" w:rsidRDefault="0029284E">
            <w:pPr>
              <w:numPr>
                <w:ilvl w:val="0"/>
                <w:numId w:val="78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6276AD35" w14:textId="77777777" w:rsidR="0084298D" w:rsidRDefault="0029284E">
            <w:pPr>
              <w:numPr>
                <w:ilvl w:val="0"/>
                <w:numId w:val="78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DFA3B7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*/</w:t>
            </w:r>
          </w:p>
        </w:tc>
      </w:tr>
      <w:tr w:rsidR="0084298D" w14:paraId="7B11235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51A0A58" w14:textId="77777777" w:rsidR="0084298D" w:rsidRDefault="0029284E">
            <w:r>
              <w:rPr>
                <w:color w:val="7F7F7F"/>
                <w:sz w:val="20"/>
              </w:rPr>
              <w:t>206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0B7EED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Crea la tabella CLASS_BASE</w:t>
            </w:r>
          </w:p>
        </w:tc>
      </w:tr>
      <w:tr w:rsidR="0084298D" w14:paraId="6609AD6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B8580E5" w14:textId="77777777" w:rsidR="0084298D" w:rsidRDefault="0029284E">
            <w:r>
              <w:rPr>
                <w:color w:val="7F7F7F"/>
                <w:sz w:val="20"/>
              </w:rPr>
              <w:t>207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AEA556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CLASS_BASE</w:t>
            </w:r>
          </w:p>
        </w:tc>
      </w:tr>
      <w:tr w:rsidR="0084298D" w14:paraId="3DFE383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C4E4E78" w14:textId="77777777" w:rsidR="0084298D" w:rsidRDefault="0029284E">
            <w:r>
              <w:rPr>
                <w:color w:val="7F7F7F"/>
                <w:sz w:val="20"/>
              </w:rPr>
              <w:t>208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25035A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(</w:t>
            </w:r>
          </w:p>
        </w:tc>
      </w:tr>
      <w:tr w:rsidR="0084298D" w14:paraId="5CD6CF34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CBE4E86" w14:textId="77777777" w:rsidR="0084298D" w:rsidRDefault="0029284E">
            <w:r>
              <w:rPr>
                <w:color w:val="7F7F7F"/>
                <w:sz w:val="20"/>
              </w:rPr>
              <w:t>209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D7474B" w14:textId="77777777" w:rsidR="0084298D" w:rsidRDefault="0029284E">
            <w:pPr>
              <w:ind w:left="17"/>
            </w:pPr>
            <w:r>
              <w:rPr>
                <w:color w:val="343433"/>
                <w:sz w:val="20"/>
              </w:rPr>
              <w:t xml:space="preserve">Name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2803E2EF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7D7D841" w14:textId="77777777" w:rsidR="0084298D" w:rsidRDefault="0029284E">
            <w:r>
              <w:rPr>
                <w:color w:val="7F7F7F"/>
                <w:sz w:val="20"/>
              </w:rPr>
              <w:t>210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9011B3" w14:textId="77777777" w:rsidR="0084298D" w:rsidRDefault="0029284E">
            <w:pPr>
              <w:ind w:left="17"/>
            </w:pPr>
            <w:r>
              <w:rPr>
                <w:color w:val="343433"/>
                <w:sz w:val="20"/>
              </w:rPr>
              <w:t xml:space="preserve">Scope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(16)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 xml:space="preserve">’DEFAULT’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2981D579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825BBAC" w14:textId="77777777" w:rsidR="0084298D" w:rsidRDefault="0029284E">
            <w:r>
              <w:rPr>
                <w:color w:val="7F7F7F"/>
                <w:sz w:val="20"/>
              </w:rPr>
              <w:t>211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9D8EF4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Filename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7A5C81B0" w14:textId="77777777">
        <w:trPr>
          <w:trHeight w:val="284"/>
        </w:trPr>
        <w:tc>
          <w:tcPr>
            <w:tcW w:w="7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E74A96" w14:textId="77777777" w:rsidR="0084298D" w:rsidRDefault="0029284E">
            <w:r>
              <w:rPr>
                <w:color w:val="7F7F7F"/>
                <w:sz w:val="20"/>
              </w:rPr>
              <w:t>212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254F35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Description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</w:t>
            </w:r>
            <w:r>
              <w:rPr>
                <w:color w:val="343433"/>
                <w:sz w:val="20"/>
              </w:rPr>
              <w:t xml:space="preserve">(512)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 xml:space="preserve">’Nessuna descrizione inserita.’ </w:t>
            </w:r>
            <w:r>
              <w:rPr>
                <w:color w:val="0000FF"/>
                <w:sz w:val="20"/>
              </w:rPr>
              <w:t>NOT</w:t>
            </w:r>
          </w:p>
        </w:tc>
      </w:tr>
      <w:tr w:rsidR="0084298D" w14:paraId="66481DC8" w14:textId="77777777">
        <w:trPr>
          <w:trHeight w:val="19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E82A2F" w14:textId="77777777" w:rsidR="0084298D" w:rsidRDefault="0084298D"/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6AA7209E" w14:textId="77777777" w:rsidR="0084298D" w:rsidRDefault="0029284E">
            <w:pPr>
              <w:ind w:left="412"/>
            </w:pPr>
            <w:r>
              <w:rPr>
                <w:color w:val="0000FF"/>
                <w:sz w:val="20"/>
              </w:rPr>
              <w:t>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9B3B8B" w14:textId="77777777" w:rsidR="0084298D" w:rsidRDefault="0084298D"/>
        </w:tc>
      </w:tr>
      <w:tr w:rsidR="0084298D" w14:paraId="3289C7F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7AB7D23" w14:textId="77777777" w:rsidR="0084298D" w:rsidRDefault="0029284E">
            <w:r>
              <w:rPr>
                <w:color w:val="7F7F7F"/>
                <w:sz w:val="20"/>
              </w:rPr>
              <w:t>213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08EC8EBF" w14:textId="77777777" w:rsidR="0084298D" w:rsidRDefault="0029284E">
            <w:pPr>
              <w:ind w:left="18"/>
            </w:pPr>
            <w:r>
              <w:rPr>
                <w:color w:val="343433"/>
                <w:sz w:val="20"/>
              </w:rPr>
              <w:t xml:space="preserve">Monitor </w:t>
            </w:r>
            <w:r>
              <w:rPr>
                <w:color w:val="0000FF"/>
                <w:sz w:val="20"/>
              </w:rPr>
              <w:t>VARCHAR</w:t>
            </w:r>
            <w:r>
              <w:rPr>
                <w:color w:val="343433"/>
                <w:sz w:val="20"/>
              </w:rPr>
              <w:t xml:space="preserve">(16)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 xml:space="preserve">’UNCHANGED’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CDF92" w14:textId="77777777" w:rsidR="0084298D" w:rsidRDefault="0084298D"/>
        </w:tc>
      </w:tr>
      <w:tr w:rsidR="0084298D" w14:paraId="15FEA511" w14:textId="77777777">
        <w:trPr>
          <w:trHeight w:val="48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ACA4119" w14:textId="77777777" w:rsidR="0084298D" w:rsidRDefault="0029284E">
            <w:r>
              <w:rPr>
                <w:color w:val="7F7F7F"/>
                <w:sz w:val="20"/>
              </w:rPr>
              <w:t>214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6C305683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changedMethod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CHAR DEFAULT </w:t>
            </w:r>
            <w:r>
              <w:rPr>
                <w:color w:val="C42043"/>
                <w:sz w:val="20"/>
              </w:rPr>
              <w:t xml:space="preserve">’F’ </w:t>
            </w:r>
            <w:r>
              <w:rPr>
                <w:color w:val="0000FF"/>
                <w:sz w:val="20"/>
              </w:rPr>
              <w:t>NOT NULL CHECK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changedMethod</w:t>
            </w:r>
            <w:proofErr w:type="spellEnd"/>
          </w:p>
          <w:p w14:paraId="1573D84D" w14:textId="77777777" w:rsidR="0084298D" w:rsidRDefault="0029284E">
            <w:pPr>
              <w:ind w:left="409"/>
            </w:pPr>
            <w:r>
              <w:rPr>
                <w:color w:val="343433"/>
                <w:sz w:val="20"/>
              </w:rPr>
              <w:t>)),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DCD6E" w14:textId="77777777" w:rsidR="0084298D" w:rsidRDefault="0029284E">
            <w:pPr>
              <w:jc w:val="both"/>
            </w:pPr>
            <w:r>
              <w:rPr>
                <w:color w:val="0000FF"/>
                <w:sz w:val="20"/>
              </w:rPr>
              <w:t xml:space="preserve">IN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’T’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’F’</w:t>
            </w:r>
          </w:p>
        </w:tc>
      </w:tr>
      <w:tr w:rsidR="0084298D" w14:paraId="26BB068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50F482D" w14:textId="77777777" w:rsidR="0084298D" w:rsidRDefault="0029284E">
            <w:r>
              <w:rPr>
                <w:color w:val="7F7F7F"/>
                <w:sz w:val="20"/>
              </w:rPr>
              <w:t>215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1650DFBC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StartLine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NOT NULL CHECK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StartLine</w:t>
            </w:r>
            <w:proofErr w:type="spellEnd"/>
            <w:r>
              <w:rPr>
                <w:color w:val="343433"/>
                <w:sz w:val="20"/>
              </w:rPr>
              <w:t>&gt;=0),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3ECAA" w14:textId="77777777" w:rsidR="0084298D" w:rsidRDefault="0084298D"/>
        </w:tc>
      </w:tr>
      <w:tr w:rsidR="0084298D" w14:paraId="77ECCDF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FF661E6" w14:textId="77777777" w:rsidR="0084298D" w:rsidRDefault="0029284E">
            <w:r>
              <w:rPr>
                <w:color w:val="7F7F7F"/>
                <w:sz w:val="20"/>
              </w:rPr>
              <w:t>216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5A16B43B" w14:textId="77777777" w:rsidR="0084298D" w:rsidRDefault="0029284E">
            <w:pPr>
              <w:ind w:left="18"/>
            </w:pPr>
            <w:proofErr w:type="spellStart"/>
            <w:r>
              <w:rPr>
                <w:color w:val="343433"/>
                <w:sz w:val="20"/>
              </w:rPr>
              <w:t>EndLine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NOT NULL CHECK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EndLine</w:t>
            </w:r>
            <w:proofErr w:type="spellEnd"/>
            <w:r>
              <w:rPr>
                <w:color w:val="343433"/>
                <w:sz w:val="20"/>
              </w:rPr>
              <w:t>&gt;0),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D290E" w14:textId="77777777" w:rsidR="0084298D" w:rsidRDefault="0084298D"/>
        </w:tc>
      </w:tr>
      <w:tr w:rsidR="0084298D" w14:paraId="7C6777F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2A621F8" w14:textId="77777777" w:rsidR="0084298D" w:rsidRDefault="0029284E">
            <w:r>
              <w:rPr>
                <w:color w:val="7F7F7F"/>
                <w:sz w:val="20"/>
              </w:rPr>
              <w:t>217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4A720B93" w14:textId="77777777" w:rsidR="0084298D" w:rsidRDefault="0029284E">
            <w:pPr>
              <w:ind w:left="17"/>
            </w:pPr>
            <w:proofErr w:type="spellStart"/>
            <w:r>
              <w:rPr>
                <w:color w:val="343433"/>
                <w:sz w:val="20"/>
              </w:rPr>
              <w:t>Path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>(256),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2D023" w14:textId="77777777" w:rsidR="0084298D" w:rsidRDefault="0084298D"/>
        </w:tc>
      </w:tr>
      <w:tr w:rsidR="0084298D" w14:paraId="23F1B97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8737510" w14:textId="77777777" w:rsidR="0084298D" w:rsidRDefault="0029284E">
            <w:r>
              <w:rPr>
                <w:color w:val="7F7F7F"/>
                <w:sz w:val="20"/>
              </w:rPr>
              <w:t>218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705EB15D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Class_ID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343433"/>
                <w:sz w:val="20"/>
              </w:rPr>
              <w:t>0,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732B8" w14:textId="77777777" w:rsidR="0084298D" w:rsidRDefault="0084298D"/>
        </w:tc>
      </w:tr>
      <w:tr w:rsidR="0084298D" w14:paraId="486367F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B644D51" w14:textId="77777777" w:rsidR="0084298D" w:rsidRDefault="0029284E">
            <w:r>
              <w:rPr>
                <w:color w:val="7F7F7F"/>
                <w:sz w:val="20"/>
              </w:rPr>
              <w:t>219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21F6DC6B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Package_ID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72ACFF" w14:textId="77777777" w:rsidR="0084298D" w:rsidRDefault="0084298D"/>
        </w:tc>
      </w:tr>
      <w:tr w:rsidR="0084298D" w14:paraId="67655F9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89914FA" w14:textId="77777777" w:rsidR="0084298D" w:rsidRDefault="0029284E">
            <w:r>
              <w:rPr>
                <w:color w:val="7F7F7F"/>
                <w:sz w:val="20"/>
              </w:rPr>
              <w:t>220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13C679EA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SuperClass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DEFAULT NULL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FB73C" w14:textId="77777777" w:rsidR="0084298D" w:rsidRDefault="0084298D"/>
        </w:tc>
      </w:tr>
      <w:tr w:rsidR="0084298D" w14:paraId="79BE60B8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7115284" w14:textId="77777777" w:rsidR="0084298D" w:rsidRDefault="0029284E">
            <w:pPr>
              <w:numPr>
                <w:ilvl w:val="0"/>
                <w:numId w:val="79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2E9754F1" w14:textId="77777777" w:rsidR="0084298D" w:rsidRDefault="0029284E">
            <w:pPr>
              <w:numPr>
                <w:ilvl w:val="0"/>
                <w:numId w:val="79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7EA263DC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DE59C" w14:textId="77777777" w:rsidR="0084298D" w:rsidRDefault="0084298D"/>
        </w:tc>
      </w:tr>
      <w:tr w:rsidR="0084298D" w14:paraId="3DFF784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79164E3" w14:textId="77777777" w:rsidR="0084298D" w:rsidRDefault="0029284E">
            <w:r>
              <w:rPr>
                <w:color w:val="7F7F7F"/>
                <w:sz w:val="20"/>
              </w:rPr>
              <w:t>223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3FD81DA0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F54FB3" w14:textId="77777777" w:rsidR="0084298D" w:rsidRDefault="0084298D"/>
        </w:tc>
      </w:tr>
      <w:tr w:rsidR="0084298D" w14:paraId="28F6273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CB6AF2A" w14:textId="77777777" w:rsidR="0084298D" w:rsidRDefault="0029284E">
            <w:r>
              <w:rPr>
                <w:color w:val="7F7F7F"/>
                <w:sz w:val="20"/>
              </w:rPr>
              <w:t>224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576A9089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7AD0A" w14:textId="77777777" w:rsidR="0084298D" w:rsidRDefault="0084298D"/>
        </w:tc>
      </w:tr>
      <w:tr w:rsidR="0084298D" w14:paraId="2104012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64BF108" w14:textId="77777777" w:rsidR="0084298D" w:rsidRDefault="0029284E">
            <w:r>
              <w:rPr>
                <w:color w:val="7F7F7F"/>
                <w:sz w:val="20"/>
              </w:rPr>
              <w:t>225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2A6A7748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CLASS_BASE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6EC18C" w14:textId="77777777" w:rsidR="0084298D" w:rsidRDefault="0084298D"/>
        </w:tc>
      </w:tr>
      <w:tr w:rsidR="0084298D" w14:paraId="5818F4D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1AC570F" w14:textId="77777777" w:rsidR="0084298D" w:rsidRDefault="0029284E">
            <w:r>
              <w:rPr>
                <w:color w:val="7F7F7F"/>
                <w:sz w:val="20"/>
              </w:rPr>
              <w:t>226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3B94AEE5" w14:textId="77777777" w:rsidR="0084298D" w:rsidRDefault="0029284E">
            <w:pPr>
              <w:ind w:left="16"/>
            </w:pPr>
            <w:r>
              <w:rPr>
                <w:color w:val="0000FF"/>
                <w:sz w:val="20"/>
              </w:rPr>
              <w:t>ADD</w:t>
            </w: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655DE" w14:textId="77777777" w:rsidR="0084298D" w:rsidRDefault="0084298D"/>
        </w:tc>
      </w:tr>
      <w:tr w:rsidR="0084298D" w14:paraId="5470B85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0760272" w14:textId="77777777" w:rsidR="0084298D" w:rsidRDefault="0029284E">
            <w:r>
              <w:rPr>
                <w:color w:val="7F7F7F"/>
                <w:sz w:val="20"/>
              </w:rPr>
              <w:t>227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5A48B28B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primaria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66440" w14:textId="77777777" w:rsidR="0084298D" w:rsidRDefault="0084298D"/>
        </w:tc>
      </w:tr>
      <w:tr w:rsidR="0084298D" w14:paraId="5F4272B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35D2B04" w14:textId="77777777" w:rsidR="0084298D" w:rsidRDefault="0029284E">
            <w:r>
              <w:rPr>
                <w:color w:val="7F7F7F"/>
                <w:sz w:val="20"/>
              </w:rPr>
              <w:t>228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2847F585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class_pk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PRIMARY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Class_ID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2CA94" w14:textId="77777777" w:rsidR="0084298D" w:rsidRDefault="0084298D"/>
        </w:tc>
      </w:tr>
      <w:tr w:rsidR="0084298D" w14:paraId="52DCD67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338E148" w14:textId="77777777" w:rsidR="0084298D" w:rsidRDefault="0029284E">
            <w:r>
              <w:rPr>
                <w:color w:val="7F7F7F"/>
                <w:sz w:val="20"/>
              </w:rPr>
              <w:t>229 |</w:t>
            </w:r>
          </w:p>
        </w:tc>
        <w:tc>
          <w:tcPr>
            <w:tcW w:w="7546" w:type="dxa"/>
            <w:tcBorders>
              <w:top w:val="nil"/>
              <w:left w:val="nil"/>
              <w:bottom w:val="nil"/>
              <w:right w:val="nil"/>
            </w:tcBorders>
          </w:tcPr>
          <w:p w14:paraId="08273D1C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esterna verso PACKAGE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00641" w14:textId="77777777" w:rsidR="0084298D" w:rsidRDefault="0084298D"/>
        </w:tc>
      </w:tr>
      <w:tr w:rsidR="0084298D" w14:paraId="0A06D4E6" w14:textId="77777777">
        <w:trPr>
          <w:trHeight w:val="276"/>
        </w:trPr>
        <w:tc>
          <w:tcPr>
            <w:tcW w:w="7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1C4774" w14:textId="77777777" w:rsidR="0084298D" w:rsidRDefault="0029284E">
            <w:r>
              <w:rPr>
                <w:color w:val="7F7F7F"/>
                <w:sz w:val="20"/>
              </w:rPr>
              <w:t>230 |</w:t>
            </w:r>
          </w:p>
        </w:tc>
        <w:tc>
          <w:tcPr>
            <w:tcW w:w="89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E1E22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class_fk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Package_ID</w:t>
            </w:r>
            <w:proofErr w:type="spellEnd"/>
            <w:r>
              <w:rPr>
                <w:color w:val="343433"/>
                <w:sz w:val="20"/>
              </w:rPr>
              <w:t>) REFERENCES PACKAGE(</w:t>
            </w:r>
          </w:p>
        </w:tc>
      </w:tr>
      <w:tr w:rsidR="0084298D" w14:paraId="23E18178" w14:textId="77777777">
        <w:trPr>
          <w:trHeight w:val="20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322272A" w14:textId="77777777" w:rsidR="0084298D" w:rsidRDefault="0084298D"/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54529" w14:textId="77777777" w:rsidR="0084298D" w:rsidRDefault="0029284E">
            <w:pPr>
              <w:ind w:left="418"/>
            </w:pPr>
            <w:proofErr w:type="spellStart"/>
            <w:r>
              <w:rPr>
                <w:color w:val="343433"/>
                <w:sz w:val="20"/>
              </w:rPr>
              <w:t>Package_ID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4C7AF3A3" w14:textId="77777777" w:rsidR="0084298D" w:rsidRDefault="0084298D"/>
        </w:tc>
      </w:tr>
      <w:tr w:rsidR="0084298D" w14:paraId="6AD3942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D30967D" w14:textId="77777777" w:rsidR="0084298D" w:rsidRDefault="0029284E">
            <w:r>
              <w:rPr>
                <w:color w:val="7F7F7F"/>
                <w:sz w:val="20"/>
              </w:rPr>
              <w:t>231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9EE3B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Vincolo di dominio su Scope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54054FCF" w14:textId="77777777" w:rsidR="0084298D" w:rsidRDefault="0084298D"/>
        </w:tc>
      </w:tr>
      <w:tr w:rsidR="0084298D" w14:paraId="4334F0FA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1E6D7AF" w14:textId="77777777" w:rsidR="0084298D" w:rsidRDefault="0029284E">
            <w:r>
              <w:rPr>
                <w:color w:val="7F7F7F"/>
                <w:sz w:val="20"/>
              </w:rPr>
              <w:t>232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D2DD1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ClassScope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CHECK </w:t>
            </w: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69036B36" w14:textId="77777777" w:rsidR="0084298D" w:rsidRDefault="0084298D"/>
        </w:tc>
      </w:tr>
      <w:tr w:rsidR="0084298D" w14:paraId="3C1EAF5D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10D720C" w14:textId="77777777" w:rsidR="0084298D" w:rsidRDefault="0029284E">
            <w:r>
              <w:rPr>
                <w:color w:val="7F7F7F"/>
                <w:sz w:val="20"/>
              </w:rPr>
              <w:t>233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DD1E49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>UPPER</w:t>
            </w:r>
            <w:r>
              <w:rPr>
                <w:color w:val="343433"/>
                <w:sz w:val="20"/>
              </w:rPr>
              <w:t xml:space="preserve">(Scope) </w:t>
            </w:r>
            <w:r>
              <w:rPr>
                <w:color w:val="0000FF"/>
                <w:sz w:val="20"/>
              </w:rPr>
              <w:t xml:space="preserve">IN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’PUBLIC’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’PRIVATE’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’DEFAULT’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’PROTECTED’</w:t>
            </w:r>
            <w:r>
              <w:rPr>
                <w:color w:val="343433"/>
                <w:sz w:val="2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4CDFADE3" w14:textId="77777777" w:rsidR="0084298D" w:rsidRDefault="0084298D"/>
        </w:tc>
      </w:tr>
      <w:tr w:rsidR="0084298D" w14:paraId="334F38A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03A4AB8" w14:textId="77777777" w:rsidR="0084298D" w:rsidRDefault="0029284E">
            <w:r>
              <w:rPr>
                <w:color w:val="7F7F7F"/>
                <w:sz w:val="20"/>
              </w:rPr>
              <w:t>234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136B4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61AC8AA1" w14:textId="77777777" w:rsidR="0084298D" w:rsidRDefault="0084298D"/>
        </w:tc>
      </w:tr>
      <w:tr w:rsidR="0084298D" w14:paraId="364E484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13D234E" w14:textId="77777777" w:rsidR="0084298D" w:rsidRDefault="0029284E">
            <w:r>
              <w:rPr>
                <w:color w:val="7F7F7F"/>
                <w:sz w:val="20"/>
              </w:rPr>
              <w:t>235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02980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Vincolo di dominio su Monitor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4CC4D5E3" w14:textId="77777777" w:rsidR="0084298D" w:rsidRDefault="0084298D"/>
        </w:tc>
      </w:tr>
      <w:tr w:rsidR="0084298D" w14:paraId="2C2BF005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436E597" w14:textId="77777777" w:rsidR="0084298D" w:rsidRDefault="0029284E">
            <w:r>
              <w:rPr>
                <w:color w:val="7F7F7F"/>
                <w:sz w:val="20"/>
              </w:rPr>
              <w:t>236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2B4FC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ClassMonitor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CHECK </w:t>
            </w: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5DB60D5F" w14:textId="77777777" w:rsidR="0084298D" w:rsidRDefault="0084298D"/>
        </w:tc>
      </w:tr>
      <w:tr w:rsidR="0084298D" w14:paraId="22B49A0F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CA3C8FC" w14:textId="77777777" w:rsidR="0084298D" w:rsidRDefault="0029284E">
            <w:r>
              <w:rPr>
                <w:color w:val="7F7F7F"/>
                <w:sz w:val="20"/>
              </w:rPr>
              <w:t>237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6224DF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>UPPER</w:t>
            </w:r>
            <w:r>
              <w:rPr>
                <w:color w:val="343433"/>
                <w:sz w:val="20"/>
              </w:rPr>
              <w:t xml:space="preserve">(Monitor) </w:t>
            </w:r>
            <w:r>
              <w:rPr>
                <w:color w:val="0000FF"/>
                <w:sz w:val="20"/>
              </w:rPr>
              <w:t xml:space="preserve">IN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’ISNEW’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’ISMODIFIED’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’WILLBEDELETED’</w:t>
            </w:r>
            <w:r>
              <w:rPr>
                <w:color w:val="343433"/>
                <w:sz w:val="2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2A2D30C4" w14:textId="77777777" w:rsidR="0084298D" w:rsidRDefault="0084298D"/>
        </w:tc>
      </w:tr>
      <w:tr w:rsidR="0084298D" w14:paraId="270D7BE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586F689" w14:textId="77777777" w:rsidR="0084298D" w:rsidRDefault="0029284E">
            <w:r>
              <w:rPr>
                <w:color w:val="7F7F7F"/>
                <w:sz w:val="20"/>
              </w:rPr>
              <w:t>238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CAB61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6C377842" w14:textId="77777777" w:rsidR="0084298D" w:rsidRDefault="0084298D"/>
        </w:tc>
      </w:tr>
      <w:tr w:rsidR="0084298D" w14:paraId="44D624F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B5642FA" w14:textId="77777777" w:rsidR="0084298D" w:rsidRDefault="0029284E">
            <w:r>
              <w:rPr>
                <w:color w:val="7F7F7F"/>
                <w:sz w:val="20"/>
              </w:rPr>
              <w:t>239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543B4D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PACKAGE COMPOSITION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0573C195" w14:textId="77777777" w:rsidR="0084298D" w:rsidRDefault="0084298D"/>
        </w:tc>
      </w:tr>
      <w:tr w:rsidR="0084298D" w14:paraId="05E6C32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6557F55" w14:textId="77777777" w:rsidR="0084298D" w:rsidRDefault="0029284E">
            <w:r>
              <w:rPr>
                <w:color w:val="7F7F7F"/>
                <w:sz w:val="20"/>
              </w:rPr>
              <w:t>240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2CB06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In un package non possono esistere due classi con lo stesso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7B339BA3" w14:textId="77777777" w:rsidR="0084298D" w:rsidRDefault="0029284E">
            <w:r>
              <w:rPr>
                <w:color w:val="009900"/>
                <w:sz w:val="20"/>
              </w:rPr>
              <w:t>nome</w:t>
            </w:r>
          </w:p>
        </w:tc>
      </w:tr>
      <w:tr w:rsidR="0084298D" w14:paraId="6A3B41E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0D9DAFC" w14:textId="77777777" w:rsidR="0084298D" w:rsidRDefault="0029284E">
            <w:r>
              <w:rPr>
                <w:color w:val="7F7F7F"/>
                <w:sz w:val="20"/>
              </w:rPr>
              <w:t>241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B295EB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unique_ClassPack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UNIQUE</w:t>
            </w:r>
            <w:r>
              <w:rPr>
                <w:color w:val="343433"/>
                <w:sz w:val="20"/>
              </w:rPr>
              <w:t xml:space="preserve">(Name, </w:t>
            </w:r>
            <w:proofErr w:type="spellStart"/>
            <w:r>
              <w:rPr>
                <w:color w:val="343433"/>
                <w:sz w:val="20"/>
              </w:rPr>
              <w:t>Package_ID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1E2E1DD5" w14:textId="77777777" w:rsidR="0084298D" w:rsidRDefault="0084298D"/>
        </w:tc>
      </w:tr>
      <w:tr w:rsidR="0084298D" w14:paraId="1B3099C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E5D2139" w14:textId="77777777" w:rsidR="0084298D" w:rsidRDefault="0029284E">
            <w:r>
              <w:rPr>
                <w:color w:val="7F7F7F"/>
                <w:sz w:val="20"/>
              </w:rPr>
              <w:lastRenderedPageBreak/>
              <w:t>242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078C6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Vincolo No Auto-</w:t>
            </w:r>
            <w:proofErr w:type="spellStart"/>
            <w:r>
              <w:rPr>
                <w:color w:val="009900"/>
                <w:sz w:val="20"/>
              </w:rPr>
              <w:t>Refine</w:t>
            </w:r>
            <w:proofErr w:type="spellEnd"/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39B62184" w14:textId="77777777" w:rsidR="0084298D" w:rsidRDefault="0084298D"/>
        </w:tc>
      </w:tr>
      <w:tr w:rsidR="0084298D" w14:paraId="6DB141B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2880C15" w14:textId="77777777" w:rsidR="0084298D" w:rsidRDefault="0029284E">
            <w:r>
              <w:rPr>
                <w:color w:val="7F7F7F"/>
                <w:sz w:val="20"/>
              </w:rPr>
              <w:t>243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46296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 xml:space="preserve">-- Una classe non </w:t>
            </w:r>
            <w:proofErr w:type="spellStart"/>
            <w:r>
              <w:rPr>
                <w:color w:val="009900"/>
                <w:sz w:val="20"/>
              </w:rPr>
              <w:t>pu</w:t>
            </w:r>
            <w:proofErr w:type="spellEnd"/>
            <w:r>
              <w:rPr>
                <w:color w:val="009900"/>
                <w:sz w:val="20"/>
              </w:rPr>
              <w:t xml:space="preserve"> estendere se stessa.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6286EFFA" w14:textId="77777777" w:rsidR="0084298D" w:rsidRDefault="0084298D"/>
        </w:tc>
      </w:tr>
      <w:tr w:rsidR="0084298D" w14:paraId="65232F8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4328835" w14:textId="77777777" w:rsidR="0084298D" w:rsidRDefault="0029284E">
            <w:r>
              <w:rPr>
                <w:color w:val="7F7F7F"/>
                <w:sz w:val="20"/>
              </w:rPr>
              <w:t>244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02FCB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r>
              <w:rPr>
                <w:color w:val="343433"/>
                <w:sz w:val="20"/>
              </w:rPr>
              <w:t xml:space="preserve">NO_AUTO_REFINE </w:t>
            </w:r>
            <w:r>
              <w:rPr>
                <w:color w:val="0000FF"/>
                <w:sz w:val="20"/>
              </w:rPr>
              <w:t xml:space="preserve">CHECK </w:t>
            </w:r>
            <w:r>
              <w:rPr>
                <w:color w:val="343433"/>
                <w:sz w:val="20"/>
              </w:rPr>
              <w:t xml:space="preserve">(CLASS_ID &lt;&gt; </w:t>
            </w:r>
            <w:proofErr w:type="spellStart"/>
            <w:r>
              <w:rPr>
                <w:color w:val="343433"/>
                <w:sz w:val="20"/>
              </w:rPr>
              <w:t>SuperClass</w:t>
            </w:r>
            <w:proofErr w:type="spellEnd"/>
            <w:r>
              <w:rPr>
                <w:color w:val="343433"/>
                <w:sz w:val="20"/>
              </w:rPr>
              <w:t>)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59567714" w14:textId="77777777" w:rsidR="0084298D" w:rsidRDefault="0084298D"/>
        </w:tc>
      </w:tr>
      <w:tr w:rsidR="0084298D" w14:paraId="61E27EC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1E33226" w14:textId="77777777" w:rsidR="0084298D" w:rsidRDefault="0029284E">
            <w:r>
              <w:rPr>
                <w:color w:val="7F7F7F"/>
                <w:sz w:val="20"/>
              </w:rPr>
              <w:t>245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7A90E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44ED6257" w14:textId="77777777" w:rsidR="0084298D" w:rsidRDefault="0084298D"/>
        </w:tc>
      </w:tr>
      <w:tr w:rsidR="0084298D" w14:paraId="3944BB9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9270DC2" w14:textId="77777777" w:rsidR="0084298D" w:rsidRDefault="0029284E">
            <w:r>
              <w:rPr>
                <w:color w:val="7F7F7F"/>
                <w:sz w:val="20"/>
              </w:rPr>
              <w:t>246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7A769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29EE627A" w14:textId="77777777" w:rsidR="0084298D" w:rsidRDefault="0084298D"/>
        </w:tc>
      </w:tr>
      <w:tr w:rsidR="0084298D" w14:paraId="45BFB03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CDC439A" w14:textId="77777777" w:rsidR="0084298D" w:rsidRDefault="0029284E">
            <w:r>
              <w:rPr>
                <w:color w:val="7F7F7F"/>
                <w:sz w:val="20"/>
              </w:rPr>
              <w:t>247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A3EF1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Per futuri Trigger INSTEAD OF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0EED6EC8" w14:textId="77777777" w:rsidR="0084298D" w:rsidRDefault="0084298D"/>
        </w:tc>
      </w:tr>
      <w:tr w:rsidR="0084298D" w14:paraId="2B0B28E5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5D82BB5" w14:textId="77777777" w:rsidR="0084298D" w:rsidRDefault="0029284E">
            <w:pPr>
              <w:numPr>
                <w:ilvl w:val="0"/>
                <w:numId w:val="80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3111B704" w14:textId="77777777" w:rsidR="0084298D" w:rsidRDefault="0029284E">
            <w:pPr>
              <w:numPr>
                <w:ilvl w:val="0"/>
                <w:numId w:val="80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6DC63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VIEW </w:t>
            </w:r>
            <w:r>
              <w:rPr>
                <w:color w:val="343433"/>
                <w:sz w:val="20"/>
              </w:rPr>
              <w:t xml:space="preserve">CLASS </w:t>
            </w:r>
            <w:r>
              <w:rPr>
                <w:color w:val="0000FF"/>
                <w:sz w:val="20"/>
              </w:rPr>
              <w:t xml:space="preserve">AS SELECT </w:t>
            </w:r>
            <w:r>
              <w:rPr>
                <w:color w:val="343433"/>
                <w:sz w:val="20"/>
              </w:rPr>
              <w:t xml:space="preserve">* </w:t>
            </w: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CLASS_BASE;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0F6183D5" w14:textId="77777777" w:rsidR="0084298D" w:rsidRDefault="0084298D"/>
        </w:tc>
      </w:tr>
      <w:tr w:rsidR="0084298D" w14:paraId="7D54D8A7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62C9A9A" w14:textId="77777777" w:rsidR="0084298D" w:rsidRDefault="0029284E">
            <w:r>
              <w:rPr>
                <w:color w:val="7F7F7F"/>
                <w:sz w:val="20"/>
              </w:rPr>
              <w:t>250 |</w:t>
            </w:r>
          </w:p>
        </w:tc>
        <w:tc>
          <w:tcPr>
            <w:tcW w:w="7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3F5BD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14:paraId="5C672DCC" w14:textId="77777777" w:rsidR="0084298D" w:rsidRDefault="0084298D"/>
        </w:tc>
      </w:tr>
    </w:tbl>
    <w:p w14:paraId="3B086DF0" w14:textId="77777777" w:rsidR="0084298D" w:rsidRDefault="0029284E">
      <w:pPr>
        <w:pStyle w:val="Titolo5"/>
        <w:tabs>
          <w:tab w:val="center" w:pos="3517"/>
        </w:tabs>
        <w:ind w:left="0" w:firstLine="0"/>
      </w:pPr>
      <w:r>
        <w:t>4.1.6</w:t>
      </w:r>
      <w:r>
        <w:tab/>
        <w:t>Definizione della Tabella METHOD</w:t>
      </w:r>
    </w:p>
    <w:tbl>
      <w:tblPr>
        <w:tblStyle w:val="TableGrid"/>
        <w:tblW w:w="9618" w:type="dxa"/>
        <w:tblInd w:w="-722" w:type="dxa"/>
        <w:tblLook w:val="04A0" w:firstRow="1" w:lastRow="0" w:firstColumn="1" w:lastColumn="0" w:noHBand="0" w:noVBand="1"/>
      </w:tblPr>
      <w:tblGrid>
        <w:gridCol w:w="722"/>
        <w:gridCol w:w="6671"/>
        <w:gridCol w:w="753"/>
        <w:gridCol w:w="1472"/>
      </w:tblGrid>
      <w:tr w:rsidR="0084298D" w14:paraId="2B2A8A06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D6E5FFC" w14:textId="77777777" w:rsidR="0084298D" w:rsidRDefault="0029284E">
            <w:r>
              <w:rPr>
                <w:color w:val="7F7F7F"/>
                <w:sz w:val="20"/>
              </w:rPr>
              <w:t>251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65318C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/**</w:t>
            </w:r>
          </w:p>
        </w:tc>
      </w:tr>
      <w:tr w:rsidR="0084298D" w14:paraId="14AC3C06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9FDCA92" w14:textId="77777777" w:rsidR="0084298D" w:rsidRDefault="0029284E">
            <w:r>
              <w:rPr>
                <w:color w:val="7F7F7F"/>
                <w:sz w:val="20"/>
              </w:rPr>
              <w:t>252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50F3F8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>* TABELLA: METHOD</w:t>
            </w:r>
          </w:p>
        </w:tc>
      </w:tr>
      <w:tr w:rsidR="0084298D" w14:paraId="3EC011EB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E877E3C" w14:textId="77777777" w:rsidR="0084298D" w:rsidRDefault="0029284E">
            <w:r>
              <w:rPr>
                <w:color w:val="7F7F7F"/>
                <w:sz w:val="20"/>
              </w:rPr>
              <w:t>253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28549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</w:tr>
      <w:tr w:rsidR="0084298D" w14:paraId="5565E0C4" w14:textId="77777777">
        <w:trPr>
          <w:trHeight w:val="71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97C3A63" w14:textId="77777777" w:rsidR="0084298D" w:rsidRDefault="0029284E">
            <w:pPr>
              <w:numPr>
                <w:ilvl w:val="0"/>
                <w:numId w:val="81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5DD8D5E2" w14:textId="77777777" w:rsidR="0084298D" w:rsidRDefault="0029284E">
            <w:pPr>
              <w:numPr>
                <w:ilvl w:val="0"/>
                <w:numId w:val="81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62922AD9" w14:textId="77777777" w:rsidR="0084298D" w:rsidRDefault="0029284E">
            <w:pPr>
              <w:numPr>
                <w:ilvl w:val="0"/>
                <w:numId w:val="81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1C82A851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*/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FEAF7" w14:textId="77777777" w:rsidR="0084298D" w:rsidRDefault="0084298D"/>
        </w:tc>
      </w:tr>
      <w:tr w:rsidR="0084298D" w14:paraId="2AC108C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06CB3A4" w14:textId="77777777" w:rsidR="0084298D" w:rsidRDefault="0029284E">
            <w:r>
              <w:rPr>
                <w:color w:val="7F7F7F"/>
                <w:sz w:val="20"/>
              </w:rPr>
              <w:t>257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25347EC2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METHOD_BASE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FACB2" w14:textId="77777777" w:rsidR="0084298D" w:rsidRDefault="0084298D"/>
        </w:tc>
      </w:tr>
      <w:tr w:rsidR="0084298D" w14:paraId="054FEC0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A7B55AC" w14:textId="77777777" w:rsidR="0084298D" w:rsidRDefault="0029284E">
            <w:r>
              <w:rPr>
                <w:color w:val="7F7F7F"/>
                <w:sz w:val="20"/>
              </w:rPr>
              <w:t>258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78927FF9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46127" w14:textId="77777777" w:rsidR="0084298D" w:rsidRDefault="0084298D"/>
        </w:tc>
      </w:tr>
      <w:tr w:rsidR="0084298D" w14:paraId="27DE9693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61DF692" w14:textId="77777777" w:rsidR="0084298D" w:rsidRDefault="0029284E">
            <w:r>
              <w:rPr>
                <w:color w:val="7F7F7F"/>
                <w:sz w:val="20"/>
              </w:rPr>
              <w:t>259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268923D2" w14:textId="77777777" w:rsidR="0084298D" w:rsidRDefault="0029284E">
            <w:pPr>
              <w:ind w:left="17"/>
            </w:pPr>
            <w:r>
              <w:rPr>
                <w:color w:val="343433"/>
                <w:sz w:val="20"/>
              </w:rPr>
              <w:t xml:space="preserve">Name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FEE87" w14:textId="77777777" w:rsidR="0084298D" w:rsidRDefault="0084298D"/>
        </w:tc>
      </w:tr>
      <w:tr w:rsidR="0084298D" w14:paraId="41742CF9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1433DAD" w14:textId="77777777" w:rsidR="0084298D" w:rsidRDefault="0029284E">
            <w:r>
              <w:rPr>
                <w:color w:val="7F7F7F"/>
                <w:sz w:val="20"/>
              </w:rPr>
              <w:t>260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2BA1D923" w14:textId="77777777" w:rsidR="0084298D" w:rsidRDefault="0029284E">
            <w:pPr>
              <w:ind w:left="17"/>
            </w:pPr>
            <w:r>
              <w:rPr>
                <w:color w:val="343433"/>
                <w:sz w:val="20"/>
              </w:rPr>
              <w:t xml:space="preserve">Scope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(16)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 xml:space="preserve">’DEFAULT’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3CB88" w14:textId="77777777" w:rsidR="0084298D" w:rsidRDefault="0084298D"/>
        </w:tc>
      </w:tr>
      <w:tr w:rsidR="0084298D" w14:paraId="106C81F2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0EE1D02" w14:textId="77777777" w:rsidR="0084298D" w:rsidRDefault="0029284E">
            <w:r>
              <w:rPr>
                <w:color w:val="7F7F7F"/>
                <w:sz w:val="20"/>
              </w:rPr>
              <w:t>261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69DB9351" w14:textId="77777777" w:rsidR="0084298D" w:rsidRDefault="0029284E">
            <w:pPr>
              <w:ind w:left="17"/>
            </w:pPr>
            <w:proofErr w:type="spellStart"/>
            <w:r>
              <w:rPr>
                <w:color w:val="343433"/>
                <w:sz w:val="20"/>
              </w:rPr>
              <w:t>Type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F701B" w14:textId="77777777" w:rsidR="0084298D" w:rsidRDefault="0084298D"/>
        </w:tc>
      </w:tr>
      <w:tr w:rsidR="0084298D" w14:paraId="01B3032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DC1D4FE" w14:textId="77777777" w:rsidR="0084298D" w:rsidRDefault="0029284E">
            <w:r>
              <w:rPr>
                <w:color w:val="7F7F7F"/>
                <w:sz w:val="20"/>
              </w:rPr>
              <w:t>262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0014D0F8" w14:textId="77777777" w:rsidR="0084298D" w:rsidRDefault="0029284E">
            <w:pPr>
              <w:ind w:left="18"/>
            </w:pPr>
            <w:r>
              <w:rPr>
                <w:color w:val="343433"/>
                <w:sz w:val="20"/>
              </w:rPr>
              <w:t xml:space="preserve">Monitor </w:t>
            </w:r>
            <w:r>
              <w:rPr>
                <w:color w:val="0000FF"/>
                <w:sz w:val="20"/>
              </w:rPr>
              <w:t>VARCHAR</w:t>
            </w:r>
            <w:r>
              <w:rPr>
                <w:color w:val="343433"/>
                <w:sz w:val="20"/>
              </w:rPr>
              <w:t xml:space="preserve">(16)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 xml:space="preserve">’UNCHANGED’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17284" w14:textId="77777777" w:rsidR="0084298D" w:rsidRDefault="0084298D"/>
        </w:tc>
      </w:tr>
      <w:tr w:rsidR="0084298D" w14:paraId="6A9AFF49" w14:textId="77777777">
        <w:trPr>
          <w:trHeight w:val="48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B8DB8ED" w14:textId="77777777" w:rsidR="0084298D" w:rsidRDefault="0029284E">
            <w:r>
              <w:rPr>
                <w:color w:val="7F7F7F"/>
                <w:sz w:val="20"/>
              </w:rPr>
              <w:t>263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16FC454D" w14:textId="77777777" w:rsidR="0084298D" w:rsidRDefault="0029284E">
            <w:pPr>
              <w:ind w:left="19"/>
              <w:jc w:val="both"/>
            </w:pPr>
            <w:proofErr w:type="spellStart"/>
            <w:r>
              <w:rPr>
                <w:color w:val="343433"/>
                <w:sz w:val="20"/>
              </w:rPr>
              <w:t>Description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</w:t>
            </w:r>
            <w:r>
              <w:rPr>
                <w:color w:val="343433"/>
                <w:sz w:val="20"/>
              </w:rPr>
              <w:t xml:space="preserve">(512)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>’Nessuna descrizione</w:t>
            </w:r>
          </w:p>
          <w:p w14:paraId="66FB6659" w14:textId="77777777" w:rsidR="0084298D" w:rsidRDefault="0029284E">
            <w:pPr>
              <w:ind w:left="412"/>
            </w:pPr>
            <w:r>
              <w:rPr>
                <w:color w:val="0000FF"/>
                <w:sz w:val="20"/>
              </w:rPr>
              <w:t>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25A31" w14:textId="77777777" w:rsidR="0084298D" w:rsidRDefault="0029284E">
            <w:pPr>
              <w:ind w:left="127"/>
            </w:pPr>
            <w:r>
              <w:rPr>
                <w:color w:val="C42043"/>
                <w:sz w:val="20"/>
              </w:rPr>
              <w:t xml:space="preserve">inserita.’ </w:t>
            </w:r>
            <w:r>
              <w:rPr>
                <w:color w:val="0000FF"/>
                <w:sz w:val="20"/>
              </w:rPr>
              <w:t>NOT</w:t>
            </w:r>
          </w:p>
        </w:tc>
      </w:tr>
      <w:tr w:rsidR="0084298D" w14:paraId="06CB945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7408C87" w14:textId="77777777" w:rsidR="0084298D" w:rsidRDefault="0029284E">
            <w:r>
              <w:rPr>
                <w:color w:val="7F7F7F"/>
                <w:sz w:val="20"/>
              </w:rPr>
              <w:t>264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625BFE4B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StartLine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NOT NULL CHECK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StartLine</w:t>
            </w:r>
            <w:proofErr w:type="spellEnd"/>
            <w:r>
              <w:rPr>
                <w:color w:val="343433"/>
                <w:sz w:val="20"/>
              </w:rPr>
              <w:t>&gt;0),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7E37689F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EB592C0" w14:textId="77777777" w:rsidR="0084298D" w:rsidRDefault="0084298D"/>
        </w:tc>
      </w:tr>
      <w:tr w:rsidR="0084298D" w14:paraId="02A2A05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B057C41" w14:textId="77777777" w:rsidR="0084298D" w:rsidRDefault="0029284E">
            <w:r>
              <w:rPr>
                <w:color w:val="7F7F7F"/>
                <w:sz w:val="20"/>
              </w:rPr>
              <w:t>265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2C7CB67C" w14:textId="77777777" w:rsidR="0084298D" w:rsidRDefault="0029284E">
            <w:pPr>
              <w:ind w:left="18"/>
            </w:pPr>
            <w:proofErr w:type="spellStart"/>
            <w:r>
              <w:rPr>
                <w:color w:val="343433"/>
                <w:sz w:val="20"/>
              </w:rPr>
              <w:t>EndLine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NOT NULL CHECK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EndLine</w:t>
            </w:r>
            <w:proofErr w:type="spellEnd"/>
            <w:r>
              <w:rPr>
                <w:color w:val="343433"/>
                <w:sz w:val="20"/>
              </w:rPr>
              <w:t>&gt;0),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477189F7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9C6972E" w14:textId="77777777" w:rsidR="0084298D" w:rsidRDefault="0084298D"/>
        </w:tc>
      </w:tr>
      <w:tr w:rsidR="0084298D" w14:paraId="5C4E2D3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3EF1C20" w14:textId="77777777" w:rsidR="0084298D" w:rsidRDefault="0029284E">
            <w:r>
              <w:rPr>
                <w:color w:val="7F7F7F"/>
                <w:sz w:val="20"/>
              </w:rPr>
              <w:t>266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7716D9A1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Method_ID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343433"/>
                <w:sz w:val="20"/>
              </w:rPr>
              <w:t>0,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42A7FCCF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419A6CD6" w14:textId="77777777" w:rsidR="0084298D" w:rsidRDefault="0084298D"/>
        </w:tc>
      </w:tr>
      <w:tr w:rsidR="0084298D" w14:paraId="29039FE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E28E71A" w14:textId="77777777" w:rsidR="0084298D" w:rsidRDefault="0029284E">
            <w:r>
              <w:rPr>
                <w:color w:val="7F7F7F"/>
                <w:sz w:val="20"/>
              </w:rPr>
              <w:t>267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4236A7A9" w14:textId="77777777" w:rsidR="0084298D" w:rsidRDefault="0029284E">
            <w:pPr>
              <w:ind w:left="17"/>
            </w:pPr>
            <w:r>
              <w:rPr>
                <w:color w:val="343433"/>
                <w:sz w:val="20"/>
              </w:rPr>
              <w:t xml:space="preserve">Class </w:t>
            </w:r>
            <w:r>
              <w:rPr>
                <w:color w:val="0000FF"/>
                <w:sz w:val="20"/>
              </w:rPr>
              <w:t>INTEGER NOT NULL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45CAE8B8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44EAB05" w14:textId="77777777" w:rsidR="0084298D" w:rsidRDefault="0084298D"/>
        </w:tc>
      </w:tr>
      <w:tr w:rsidR="0084298D" w14:paraId="59C0DDAE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B1B4162" w14:textId="77777777" w:rsidR="0084298D" w:rsidRDefault="0029284E">
            <w:pPr>
              <w:numPr>
                <w:ilvl w:val="0"/>
                <w:numId w:val="82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2FA810DD" w14:textId="77777777" w:rsidR="0084298D" w:rsidRDefault="0029284E">
            <w:pPr>
              <w:numPr>
                <w:ilvl w:val="0"/>
                <w:numId w:val="82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5D9BB3F8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39540816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7C70969" w14:textId="77777777" w:rsidR="0084298D" w:rsidRDefault="0084298D"/>
        </w:tc>
      </w:tr>
      <w:tr w:rsidR="0084298D" w14:paraId="056C3092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7054290" w14:textId="77777777" w:rsidR="0084298D" w:rsidRDefault="0029284E">
            <w:pPr>
              <w:numPr>
                <w:ilvl w:val="0"/>
                <w:numId w:val="83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7FD76CCB" w14:textId="77777777" w:rsidR="0084298D" w:rsidRDefault="0029284E">
            <w:pPr>
              <w:numPr>
                <w:ilvl w:val="0"/>
                <w:numId w:val="83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0675A9D3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6B00C3B7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76128F0" w14:textId="77777777" w:rsidR="0084298D" w:rsidRDefault="0084298D"/>
        </w:tc>
      </w:tr>
      <w:tr w:rsidR="0084298D" w14:paraId="0618630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28FF90E" w14:textId="77777777" w:rsidR="0084298D" w:rsidRDefault="0029284E">
            <w:r>
              <w:rPr>
                <w:color w:val="7F7F7F"/>
                <w:sz w:val="20"/>
              </w:rPr>
              <w:t>272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0852416A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56A4433E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6B48327" w14:textId="77777777" w:rsidR="0084298D" w:rsidRDefault="0084298D"/>
        </w:tc>
      </w:tr>
      <w:tr w:rsidR="0084298D" w14:paraId="053C36E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09B16AB" w14:textId="77777777" w:rsidR="0084298D" w:rsidRDefault="0029284E">
            <w:r>
              <w:rPr>
                <w:color w:val="7F7F7F"/>
                <w:sz w:val="20"/>
              </w:rPr>
              <w:t>273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08C1A140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METHOD_BASE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0753C2EF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36A0485" w14:textId="77777777" w:rsidR="0084298D" w:rsidRDefault="0084298D"/>
        </w:tc>
      </w:tr>
      <w:tr w:rsidR="0084298D" w14:paraId="1FD0045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2136541" w14:textId="77777777" w:rsidR="0084298D" w:rsidRDefault="0029284E">
            <w:r>
              <w:rPr>
                <w:color w:val="7F7F7F"/>
                <w:sz w:val="20"/>
              </w:rPr>
              <w:t>274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6D205BEE" w14:textId="77777777" w:rsidR="0084298D" w:rsidRDefault="0029284E">
            <w:pPr>
              <w:ind w:left="16"/>
            </w:pPr>
            <w:r>
              <w:rPr>
                <w:color w:val="0000FF"/>
                <w:sz w:val="20"/>
              </w:rPr>
              <w:t>ADD</w:t>
            </w: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0D73BA44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BBD7F79" w14:textId="77777777" w:rsidR="0084298D" w:rsidRDefault="0084298D"/>
        </w:tc>
      </w:tr>
      <w:tr w:rsidR="0084298D" w14:paraId="0D4C060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A439770" w14:textId="77777777" w:rsidR="0084298D" w:rsidRDefault="0029284E">
            <w:r>
              <w:rPr>
                <w:color w:val="7F7F7F"/>
                <w:sz w:val="20"/>
              </w:rPr>
              <w:t>275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5E1553A4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primaria (</w:t>
            </w:r>
            <w:proofErr w:type="spellStart"/>
            <w:r>
              <w:rPr>
                <w:color w:val="009900"/>
                <w:sz w:val="20"/>
              </w:rPr>
              <w:t>meth_pk</w:t>
            </w:r>
            <w:proofErr w:type="spellEnd"/>
            <w:r>
              <w:rPr>
                <w:color w:val="009900"/>
                <w:sz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73369E01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1588DFE" w14:textId="77777777" w:rsidR="0084298D" w:rsidRDefault="0084298D"/>
        </w:tc>
      </w:tr>
      <w:tr w:rsidR="0084298D" w14:paraId="165A5B2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8909363" w14:textId="77777777" w:rsidR="0084298D" w:rsidRDefault="0029284E">
            <w:r>
              <w:rPr>
                <w:color w:val="7F7F7F"/>
                <w:sz w:val="20"/>
              </w:rPr>
              <w:t>276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1D730A12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meth_pk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PRIMARY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Method_ID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6156047E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BF73934" w14:textId="77777777" w:rsidR="0084298D" w:rsidRDefault="0084298D"/>
        </w:tc>
      </w:tr>
      <w:tr w:rsidR="0084298D" w14:paraId="4097525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367CA26" w14:textId="77777777" w:rsidR="0084298D" w:rsidRDefault="0029284E">
            <w:r>
              <w:rPr>
                <w:color w:val="7F7F7F"/>
                <w:sz w:val="20"/>
              </w:rPr>
              <w:t>277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5FC2EB9E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esterno verso CLASS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53D6081B" w14:textId="77777777" w:rsidR="0084298D" w:rsidRDefault="0084298D"/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501C960" w14:textId="77777777" w:rsidR="0084298D" w:rsidRDefault="0084298D"/>
        </w:tc>
      </w:tr>
      <w:tr w:rsidR="0084298D" w14:paraId="27BBF465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83EFE72" w14:textId="77777777" w:rsidR="0084298D" w:rsidRDefault="0029284E">
            <w:r>
              <w:rPr>
                <w:color w:val="7F7F7F"/>
                <w:sz w:val="20"/>
              </w:rPr>
              <w:t>278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73B41448" w14:textId="77777777" w:rsidR="0084298D" w:rsidRDefault="0029284E">
            <w:pPr>
              <w:ind w:left="542" w:hanging="525"/>
            </w:pPr>
            <w:r>
              <w:rPr>
                <w:color w:val="009900"/>
                <w:sz w:val="20"/>
              </w:rPr>
              <w:t>-- Se una classe viene cancellata vengono cancellati metodi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5E7B0930" w14:textId="77777777" w:rsidR="0084298D" w:rsidRDefault="0029284E">
            <w:r>
              <w:rPr>
                <w:color w:val="009900"/>
                <w:sz w:val="20"/>
              </w:rPr>
              <w:t>anche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11C5A2B" w14:textId="77777777" w:rsidR="0084298D" w:rsidRDefault="0029284E">
            <w:pPr>
              <w:jc w:val="both"/>
            </w:pPr>
            <w:r>
              <w:rPr>
                <w:color w:val="009900"/>
                <w:sz w:val="20"/>
              </w:rPr>
              <w:t>tutti i suoi</w:t>
            </w:r>
          </w:p>
        </w:tc>
      </w:tr>
      <w:tr w:rsidR="0084298D" w14:paraId="0B82EA64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09B992F" w14:textId="77777777" w:rsidR="0084298D" w:rsidRDefault="0029284E">
            <w:r>
              <w:rPr>
                <w:color w:val="7F7F7F"/>
                <w:sz w:val="20"/>
              </w:rPr>
              <w:t>279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509FC1" w14:textId="77777777" w:rsidR="0084298D" w:rsidRDefault="0029284E">
            <w:pPr>
              <w:spacing w:after="21"/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meth_fk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(Class) REFERENCES CLASS_BASE(</w:t>
            </w:r>
            <w:proofErr w:type="spellStart"/>
            <w:r>
              <w:rPr>
                <w:color w:val="343433"/>
                <w:sz w:val="20"/>
              </w:rPr>
              <w:t>Class_ID</w:t>
            </w:r>
            <w:proofErr w:type="spellEnd"/>
            <w:r>
              <w:rPr>
                <w:color w:val="343433"/>
                <w:sz w:val="20"/>
              </w:rPr>
              <w:t>)</w:t>
            </w:r>
          </w:p>
          <w:p w14:paraId="5C0D765E" w14:textId="77777777" w:rsidR="0084298D" w:rsidRDefault="0029284E">
            <w:pPr>
              <w:ind w:left="412"/>
            </w:pPr>
            <w:r>
              <w:rPr>
                <w:color w:val="0000FF"/>
                <w:sz w:val="20"/>
              </w:rPr>
              <w:t>ON DELETE CASCADE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462AA66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866A391" w14:textId="77777777" w:rsidR="0084298D" w:rsidRDefault="0029284E">
            <w:r>
              <w:rPr>
                <w:color w:val="7F7F7F"/>
                <w:sz w:val="20"/>
              </w:rPr>
              <w:t>280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9DD614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Vincolo di dominio su Scope</w:t>
            </w:r>
          </w:p>
        </w:tc>
      </w:tr>
      <w:tr w:rsidR="0084298D" w14:paraId="6B203091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D3E1E18" w14:textId="77777777" w:rsidR="0084298D" w:rsidRDefault="0029284E">
            <w:r>
              <w:rPr>
                <w:color w:val="7F7F7F"/>
                <w:sz w:val="20"/>
              </w:rPr>
              <w:t>281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1581C6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methScope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CHECK </w:t>
            </w:r>
            <w:r>
              <w:rPr>
                <w:color w:val="343433"/>
                <w:sz w:val="20"/>
              </w:rPr>
              <w:t>(</w:t>
            </w:r>
          </w:p>
        </w:tc>
      </w:tr>
      <w:tr w:rsidR="0084298D" w14:paraId="411381C3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CF407E3" w14:textId="77777777" w:rsidR="0084298D" w:rsidRDefault="0029284E">
            <w:r>
              <w:rPr>
                <w:color w:val="7F7F7F"/>
                <w:sz w:val="20"/>
              </w:rPr>
              <w:t>282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DF7EE2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>UPPER</w:t>
            </w:r>
            <w:r>
              <w:rPr>
                <w:color w:val="343433"/>
                <w:sz w:val="20"/>
              </w:rPr>
              <w:t xml:space="preserve">(Scope) </w:t>
            </w:r>
            <w:r>
              <w:rPr>
                <w:color w:val="0000FF"/>
                <w:sz w:val="20"/>
              </w:rPr>
              <w:t xml:space="preserve">IN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’PUBLIC’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’PRIVATE’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’DEFAULT’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’PROTECTED’</w:t>
            </w:r>
            <w:r>
              <w:rPr>
                <w:color w:val="343433"/>
                <w:sz w:val="20"/>
              </w:rPr>
              <w:t>)</w:t>
            </w:r>
          </w:p>
        </w:tc>
      </w:tr>
      <w:tr w:rsidR="0084298D" w14:paraId="17C9F3A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465F1A1" w14:textId="77777777" w:rsidR="0084298D" w:rsidRDefault="0029284E">
            <w:r>
              <w:rPr>
                <w:color w:val="7F7F7F"/>
                <w:sz w:val="20"/>
              </w:rPr>
              <w:t>283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37484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),</w:t>
            </w:r>
          </w:p>
        </w:tc>
      </w:tr>
      <w:tr w:rsidR="0084298D" w14:paraId="4AABD68C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994FF59" w14:textId="77777777" w:rsidR="0084298D" w:rsidRDefault="0029284E">
            <w:r>
              <w:rPr>
                <w:color w:val="7F7F7F"/>
                <w:sz w:val="20"/>
              </w:rPr>
              <w:t>284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4BD38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methMonitor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CHECK </w:t>
            </w:r>
            <w:r>
              <w:rPr>
                <w:color w:val="343433"/>
                <w:sz w:val="20"/>
              </w:rPr>
              <w:t>(</w:t>
            </w:r>
          </w:p>
        </w:tc>
      </w:tr>
      <w:tr w:rsidR="0084298D" w14:paraId="7BB4EA80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D52A475" w14:textId="77777777" w:rsidR="0084298D" w:rsidRDefault="0029284E">
            <w:r>
              <w:rPr>
                <w:color w:val="7F7F7F"/>
                <w:sz w:val="20"/>
              </w:rPr>
              <w:t>285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7BF00D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>UPPER</w:t>
            </w:r>
            <w:r>
              <w:rPr>
                <w:color w:val="343433"/>
                <w:sz w:val="20"/>
              </w:rPr>
              <w:t xml:space="preserve">(Monitor) </w:t>
            </w:r>
            <w:r>
              <w:rPr>
                <w:color w:val="0000FF"/>
                <w:sz w:val="20"/>
              </w:rPr>
              <w:t xml:space="preserve">IN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’ISNEW’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’ISMODIFIED’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’WILLBEDELETED’</w:t>
            </w:r>
            <w:r>
              <w:rPr>
                <w:color w:val="343433"/>
                <w:sz w:val="20"/>
              </w:rPr>
              <w:t>)</w:t>
            </w:r>
          </w:p>
        </w:tc>
      </w:tr>
      <w:tr w:rsidR="0084298D" w14:paraId="75E2096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6953126" w14:textId="77777777" w:rsidR="0084298D" w:rsidRDefault="0029284E">
            <w:r>
              <w:rPr>
                <w:color w:val="7F7F7F"/>
                <w:sz w:val="20"/>
              </w:rPr>
              <w:t>286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8B7A5E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</w:t>
            </w:r>
          </w:p>
        </w:tc>
      </w:tr>
      <w:tr w:rsidR="0084298D" w14:paraId="3EA7176B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B901A38" w14:textId="77777777" w:rsidR="0084298D" w:rsidRDefault="0029284E">
            <w:pPr>
              <w:numPr>
                <w:ilvl w:val="0"/>
                <w:numId w:val="8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624ADA24" w14:textId="77777777" w:rsidR="0084298D" w:rsidRDefault="0029284E">
            <w:pPr>
              <w:numPr>
                <w:ilvl w:val="0"/>
                <w:numId w:val="84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9F8465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27B59B4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B3A401C" w14:textId="77777777" w:rsidR="0084298D" w:rsidRDefault="0029284E">
            <w:r>
              <w:rPr>
                <w:color w:val="7F7F7F"/>
                <w:sz w:val="20"/>
              </w:rPr>
              <w:t>289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BA3CA6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</w:tr>
      <w:tr w:rsidR="0084298D" w14:paraId="4A5B856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D12A6B7" w14:textId="77777777" w:rsidR="0084298D" w:rsidRDefault="0029284E">
            <w:r>
              <w:rPr>
                <w:color w:val="7F7F7F"/>
                <w:sz w:val="20"/>
              </w:rPr>
              <w:t>290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2B5F6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Per futuri Trigger INSTEAD OF</w:t>
            </w:r>
          </w:p>
        </w:tc>
      </w:tr>
      <w:tr w:rsidR="0084298D" w14:paraId="4A12D5E9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419442A" w14:textId="77777777" w:rsidR="0084298D" w:rsidRDefault="0029284E">
            <w:pPr>
              <w:numPr>
                <w:ilvl w:val="0"/>
                <w:numId w:val="8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lastRenderedPageBreak/>
              <w:t>|</w:t>
            </w:r>
          </w:p>
          <w:p w14:paraId="4858DC3E" w14:textId="77777777" w:rsidR="0084298D" w:rsidRDefault="0029284E">
            <w:pPr>
              <w:numPr>
                <w:ilvl w:val="0"/>
                <w:numId w:val="85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062053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VIEW </w:t>
            </w:r>
            <w:r>
              <w:rPr>
                <w:color w:val="343433"/>
                <w:sz w:val="20"/>
              </w:rPr>
              <w:t xml:space="preserve">METHOD </w:t>
            </w:r>
            <w:r>
              <w:rPr>
                <w:color w:val="0000FF"/>
                <w:sz w:val="20"/>
              </w:rPr>
              <w:t xml:space="preserve">AS SELECT </w:t>
            </w:r>
            <w:r>
              <w:rPr>
                <w:color w:val="343433"/>
                <w:sz w:val="20"/>
              </w:rPr>
              <w:t xml:space="preserve">* </w:t>
            </w: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METHOD_BASE;</w:t>
            </w:r>
          </w:p>
        </w:tc>
      </w:tr>
      <w:tr w:rsidR="0084298D" w14:paraId="5FD04738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FA5299B" w14:textId="77777777" w:rsidR="0084298D" w:rsidRDefault="0029284E">
            <w:r>
              <w:rPr>
                <w:color w:val="7F7F7F"/>
                <w:sz w:val="20"/>
              </w:rPr>
              <w:t>293 |</w:t>
            </w:r>
          </w:p>
        </w:tc>
        <w:tc>
          <w:tcPr>
            <w:tcW w:w="8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39F09C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5449122C" w14:textId="77777777" w:rsidR="0084298D" w:rsidRDefault="0029284E">
      <w:pPr>
        <w:pStyle w:val="Titolo5"/>
        <w:tabs>
          <w:tab w:val="center" w:pos="3833"/>
        </w:tabs>
        <w:ind w:left="0" w:firstLine="0"/>
      </w:pPr>
      <w:r>
        <w:t>4.1.7</w:t>
      </w:r>
      <w:r>
        <w:tab/>
        <w:t>Definizione della Tabella PARAMETER</w:t>
      </w:r>
    </w:p>
    <w:tbl>
      <w:tblPr>
        <w:tblStyle w:val="TableGrid"/>
        <w:tblW w:w="9616" w:type="dxa"/>
        <w:tblInd w:w="-722" w:type="dxa"/>
        <w:tblLook w:val="04A0" w:firstRow="1" w:lastRow="0" w:firstColumn="1" w:lastColumn="0" w:noHBand="0" w:noVBand="1"/>
      </w:tblPr>
      <w:tblGrid>
        <w:gridCol w:w="722"/>
        <w:gridCol w:w="6671"/>
        <w:gridCol w:w="1131"/>
        <w:gridCol w:w="1092"/>
      </w:tblGrid>
      <w:tr w:rsidR="0084298D" w14:paraId="5C49B9D9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24B123B" w14:textId="77777777" w:rsidR="0084298D" w:rsidRDefault="0029284E">
            <w:r>
              <w:rPr>
                <w:color w:val="7F7F7F"/>
                <w:sz w:val="20"/>
              </w:rPr>
              <w:t>294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0718A7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/**</w:t>
            </w:r>
          </w:p>
        </w:tc>
      </w:tr>
      <w:tr w:rsidR="0084298D" w14:paraId="2990305F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36BAB5A" w14:textId="77777777" w:rsidR="0084298D" w:rsidRDefault="0029284E">
            <w:r>
              <w:rPr>
                <w:color w:val="7F7F7F"/>
                <w:sz w:val="20"/>
              </w:rPr>
              <w:t>295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99564B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>* TABELLA: PARAMETER</w:t>
            </w:r>
          </w:p>
        </w:tc>
      </w:tr>
      <w:tr w:rsidR="0084298D" w14:paraId="418891AD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B9C7E09" w14:textId="77777777" w:rsidR="0084298D" w:rsidRDefault="0029284E">
            <w:r>
              <w:rPr>
                <w:color w:val="7F7F7F"/>
                <w:sz w:val="20"/>
              </w:rPr>
              <w:t>296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9BEAB9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</w:tr>
      <w:tr w:rsidR="0084298D" w14:paraId="67D98F77" w14:textId="77777777">
        <w:trPr>
          <w:trHeight w:val="71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F4964DA" w14:textId="77777777" w:rsidR="0084298D" w:rsidRDefault="0029284E">
            <w:pPr>
              <w:numPr>
                <w:ilvl w:val="0"/>
                <w:numId w:val="86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2DAED238" w14:textId="77777777" w:rsidR="0084298D" w:rsidRDefault="0029284E">
            <w:pPr>
              <w:numPr>
                <w:ilvl w:val="0"/>
                <w:numId w:val="86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26C36BB6" w14:textId="77777777" w:rsidR="0084298D" w:rsidRDefault="0029284E">
            <w:pPr>
              <w:numPr>
                <w:ilvl w:val="0"/>
                <w:numId w:val="86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3207F5E4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*/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0FE52" w14:textId="77777777" w:rsidR="0084298D" w:rsidRDefault="0084298D"/>
        </w:tc>
      </w:tr>
      <w:tr w:rsidR="0084298D" w14:paraId="123C2B7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061B5DA" w14:textId="77777777" w:rsidR="0084298D" w:rsidRDefault="0029284E">
            <w:r>
              <w:rPr>
                <w:color w:val="7F7F7F"/>
                <w:sz w:val="20"/>
              </w:rPr>
              <w:t>300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5F8A3C11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Crea la tabella PARAMETER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F4A24" w14:textId="77777777" w:rsidR="0084298D" w:rsidRDefault="0084298D"/>
        </w:tc>
      </w:tr>
      <w:tr w:rsidR="0084298D" w14:paraId="76205AA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95CF6CF" w14:textId="77777777" w:rsidR="0084298D" w:rsidRDefault="0029284E">
            <w:r>
              <w:rPr>
                <w:color w:val="7F7F7F"/>
                <w:sz w:val="20"/>
              </w:rPr>
              <w:t>301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6E7536F7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PARAMETER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AA4C8" w14:textId="77777777" w:rsidR="0084298D" w:rsidRDefault="0084298D"/>
        </w:tc>
      </w:tr>
      <w:tr w:rsidR="0084298D" w14:paraId="7A20291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242BC3E" w14:textId="77777777" w:rsidR="0084298D" w:rsidRDefault="0029284E">
            <w:r>
              <w:rPr>
                <w:color w:val="7F7F7F"/>
                <w:sz w:val="20"/>
              </w:rPr>
              <w:t>302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653C6EDD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5F40B" w14:textId="77777777" w:rsidR="0084298D" w:rsidRDefault="0084298D"/>
        </w:tc>
      </w:tr>
      <w:tr w:rsidR="0084298D" w14:paraId="08B78E3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ED4D15D" w14:textId="77777777" w:rsidR="0084298D" w:rsidRDefault="0029284E">
            <w:r>
              <w:rPr>
                <w:color w:val="7F7F7F"/>
                <w:sz w:val="20"/>
              </w:rPr>
              <w:t>303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0570A23F" w14:textId="77777777" w:rsidR="0084298D" w:rsidRDefault="0029284E">
            <w:pPr>
              <w:ind w:left="17"/>
            </w:pPr>
            <w:r>
              <w:rPr>
                <w:color w:val="343433"/>
                <w:sz w:val="20"/>
              </w:rPr>
              <w:t xml:space="preserve">Name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D0CF9" w14:textId="77777777" w:rsidR="0084298D" w:rsidRDefault="0084298D"/>
        </w:tc>
      </w:tr>
      <w:tr w:rsidR="0084298D" w14:paraId="634AB3D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4D89594" w14:textId="77777777" w:rsidR="0084298D" w:rsidRDefault="0029284E">
            <w:r>
              <w:rPr>
                <w:color w:val="7F7F7F"/>
                <w:sz w:val="20"/>
              </w:rPr>
              <w:t>304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03EEF2F6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>Position INTEGER NOT NULL CHECK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0000FF"/>
                <w:sz w:val="20"/>
              </w:rPr>
              <w:t>Position</w:t>
            </w:r>
            <w:r>
              <w:rPr>
                <w:color w:val="343433"/>
                <w:sz w:val="20"/>
              </w:rPr>
              <w:t>&gt;0),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B7095" w14:textId="77777777" w:rsidR="0084298D" w:rsidRDefault="0084298D"/>
        </w:tc>
      </w:tr>
      <w:tr w:rsidR="0084298D" w14:paraId="25BECA2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3E2CD73" w14:textId="77777777" w:rsidR="0084298D" w:rsidRDefault="0029284E">
            <w:r>
              <w:rPr>
                <w:color w:val="7F7F7F"/>
                <w:sz w:val="20"/>
              </w:rPr>
              <w:t>305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6EF08180" w14:textId="77777777" w:rsidR="0084298D" w:rsidRDefault="0029284E">
            <w:pPr>
              <w:ind w:left="17"/>
            </w:pPr>
            <w:proofErr w:type="spellStart"/>
            <w:r>
              <w:rPr>
                <w:color w:val="343433"/>
                <w:sz w:val="20"/>
              </w:rPr>
              <w:t>Type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A50BB4" w14:textId="77777777" w:rsidR="0084298D" w:rsidRDefault="0084298D"/>
        </w:tc>
      </w:tr>
      <w:tr w:rsidR="0084298D" w14:paraId="58B8D20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35D8113" w14:textId="77777777" w:rsidR="0084298D" w:rsidRDefault="0029284E">
            <w:r>
              <w:rPr>
                <w:color w:val="7F7F7F"/>
                <w:sz w:val="20"/>
              </w:rPr>
              <w:t>306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552D8001" w14:textId="77777777" w:rsidR="0084298D" w:rsidRDefault="0029284E">
            <w:pPr>
              <w:ind w:left="19"/>
            </w:pPr>
            <w:proofErr w:type="spellStart"/>
            <w:r>
              <w:rPr>
                <w:color w:val="343433"/>
                <w:sz w:val="20"/>
              </w:rPr>
              <w:t>Param_ID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343433"/>
                <w:sz w:val="20"/>
              </w:rPr>
              <w:t>0,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9498DA" w14:textId="77777777" w:rsidR="0084298D" w:rsidRDefault="0084298D"/>
        </w:tc>
      </w:tr>
      <w:tr w:rsidR="0084298D" w14:paraId="20C0D15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55DAFBB" w14:textId="77777777" w:rsidR="0084298D" w:rsidRDefault="0029284E">
            <w:r>
              <w:rPr>
                <w:color w:val="7F7F7F"/>
                <w:sz w:val="20"/>
              </w:rPr>
              <w:t>307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362B6F54" w14:textId="77777777" w:rsidR="0084298D" w:rsidRDefault="0029284E">
            <w:pPr>
              <w:ind w:left="18"/>
            </w:pPr>
            <w:r>
              <w:rPr>
                <w:color w:val="343433"/>
                <w:sz w:val="20"/>
              </w:rPr>
              <w:t xml:space="preserve">Method </w:t>
            </w:r>
            <w:r>
              <w:rPr>
                <w:color w:val="0000FF"/>
                <w:sz w:val="20"/>
              </w:rPr>
              <w:t>INTEGER NOT NULL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5AAD8D" w14:textId="77777777" w:rsidR="0084298D" w:rsidRDefault="0084298D"/>
        </w:tc>
      </w:tr>
      <w:tr w:rsidR="0084298D" w14:paraId="501A9F2F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02CC024" w14:textId="77777777" w:rsidR="0084298D" w:rsidRDefault="0029284E">
            <w:pPr>
              <w:numPr>
                <w:ilvl w:val="0"/>
                <w:numId w:val="87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6FD3F95F" w14:textId="77777777" w:rsidR="0084298D" w:rsidRDefault="0029284E">
            <w:pPr>
              <w:numPr>
                <w:ilvl w:val="0"/>
                <w:numId w:val="87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3212989D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5967B" w14:textId="77777777" w:rsidR="0084298D" w:rsidRDefault="0084298D"/>
        </w:tc>
      </w:tr>
      <w:tr w:rsidR="0084298D" w14:paraId="2B4CF154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859B840" w14:textId="77777777" w:rsidR="0084298D" w:rsidRDefault="0029284E">
            <w:pPr>
              <w:numPr>
                <w:ilvl w:val="0"/>
                <w:numId w:val="88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14FE317D" w14:textId="77777777" w:rsidR="0084298D" w:rsidRDefault="0029284E">
            <w:pPr>
              <w:numPr>
                <w:ilvl w:val="0"/>
                <w:numId w:val="88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76BD51C3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F69F5F" w14:textId="77777777" w:rsidR="0084298D" w:rsidRDefault="0084298D"/>
        </w:tc>
      </w:tr>
      <w:tr w:rsidR="0084298D" w14:paraId="76D22D4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1D2F9FC" w14:textId="77777777" w:rsidR="0084298D" w:rsidRDefault="0029284E">
            <w:r>
              <w:rPr>
                <w:color w:val="7F7F7F"/>
                <w:sz w:val="20"/>
              </w:rPr>
              <w:t>312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55CD038D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0E0B3F" w14:textId="77777777" w:rsidR="0084298D" w:rsidRDefault="0084298D"/>
        </w:tc>
      </w:tr>
      <w:tr w:rsidR="0084298D" w14:paraId="47BC58F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81EE762" w14:textId="77777777" w:rsidR="0084298D" w:rsidRDefault="0029284E">
            <w:r>
              <w:rPr>
                <w:color w:val="7F7F7F"/>
                <w:sz w:val="20"/>
              </w:rPr>
              <w:t>313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549F939C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PARAMETER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EAF00" w14:textId="77777777" w:rsidR="0084298D" w:rsidRDefault="0084298D"/>
        </w:tc>
      </w:tr>
      <w:tr w:rsidR="0084298D" w14:paraId="52D4BA7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FAE880D" w14:textId="77777777" w:rsidR="0084298D" w:rsidRDefault="0029284E">
            <w:r>
              <w:rPr>
                <w:color w:val="7F7F7F"/>
                <w:sz w:val="20"/>
              </w:rPr>
              <w:t>314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05A61FA9" w14:textId="77777777" w:rsidR="0084298D" w:rsidRDefault="0029284E">
            <w:pPr>
              <w:ind w:left="16"/>
            </w:pPr>
            <w:r>
              <w:rPr>
                <w:color w:val="0000FF"/>
                <w:sz w:val="20"/>
              </w:rPr>
              <w:t xml:space="preserve">ADD </w:t>
            </w: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94E11" w14:textId="77777777" w:rsidR="0084298D" w:rsidRDefault="0084298D"/>
        </w:tc>
      </w:tr>
      <w:tr w:rsidR="0084298D" w14:paraId="2EF5BF3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60159D7" w14:textId="77777777" w:rsidR="0084298D" w:rsidRDefault="0029284E">
            <w:r>
              <w:rPr>
                <w:color w:val="7F7F7F"/>
                <w:sz w:val="20"/>
              </w:rPr>
              <w:t>315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3CE07050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primaria (</w:t>
            </w:r>
            <w:proofErr w:type="spellStart"/>
            <w:r>
              <w:rPr>
                <w:color w:val="009900"/>
                <w:sz w:val="20"/>
              </w:rPr>
              <w:t>Param_ID</w:t>
            </w:r>
            <w:proofErr w:type="spellEnd"/>
            <w:r>
              <w:rPr>
                <w:color w:val="009900"/>
                <w:sz w:val="20"/>
              </w:rPr>
              <w:t>)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41736D" w14:textId="77777777" w:rsidR="0084298D" w:rsidRDefault="0084298D"/>
        </w:tc>
      </w:tr>
      <w:tr w:rsidR="0084298D" w14:paraId="5E3D892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4B577AD" w14:textId="77777777" w:rsidR="0084298D" w:rsidRDefault="0029284E">
            <w:r>
              <w:rPr>
                <w:color w:val="7F7F7F"/>
                <w:sz w:val="20"/>
              </w:rPr>
              <w:t>316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60BCE164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param_pk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PRIMARY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Param_ID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FA659" w14:textId="77777777" w:rsidR="0084298D" w:rsidRDefault="0084298D"/>
        </w:tc>
      </w:tr>
      <w:tr w:rsidR="0084298D" w14:paraId="1827AFD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9C4BCA4" w14:textId="77777777" w:rsidR="0084298D" w:rsidRDefault="0029284E">
            <w:r>
              <w:rPr>
                <w:color w:val="7F7F7F"/>
                <w:sz w:val="20"/>
              </w:rPr>
              <w:t>317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0B85E75A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esterna verso METHOD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92045" w14:textId="77777777" w:rsidR="0084298D" w:rsidRDefault="0084298D"/>
        </w:tc>
      </w:tr>
      <w:tr w:rsidR="0084298D" w14:paraId="43D03261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5927EFC" w14:textId="77777777" w:rsidR="0084298D" w:rsidRDefault="0029284E">
            <w:r>
              <w:rPr>
                <w:color w:val="7F7F7F"/>
                <w:sz w:val="20"/>
              </w:rPr>
              <w:t>318 |</w:t>
            </w:r>
          </w:p>
        </w:tc>
        <w:tc>
          <w:tcPr>
            <w:tcW w:w="6671" w:type="dxa"/>
            <w:tcBorders>
              <w:top w:val="nil"/>
              <w:left w:val="nil"/>
              <w:bottom w:val="nil"/>
              <w:right w:val="nil"/>
            </w:tcBorders>
          </w:tcPr>
          <w:p w14:paraId="201E7140" w14:textId="77777777" w:rsidR="0084298D" w:rsidRDefault="0029284E">
            <w:pPr>
              <w:ind w:left="418" w:hanging="401"/>
            </w:pPr>
            <w:r>
              <w:rPr>
                <w:color w:val="009900"/>
                <w:sz w:val="20"/>
              </w:rPr>
              <w:t>-- Se un metodo viene cancellato, vengono cancellati parametri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B66B6" w14:textId="77777777" w:rsidR="0084298D" w:rsidRDefault="0029284E">
            <w:r>
              <w:rPr>
                <w:color w:val="009900"/>
                <w:sz w:val="20"/>
              </w:rPr>
              <w:t>tutti i suoi</w:t>
            </w:r>
          </w:p>
        </w:tc>
      </w:tr>
      <w:tr w:rsidR="0084298D" w14:paraId="6CAB0559" w14:textId="77777777">
        <w:trPr>
          <w:trHeight w:val="276"/>
        </w:trPr>
        <w:tc>
          <w:tcPr>
            <w:tcW w:w="7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297A0C" w14:textId="77777777" w:rsidR="0084298D" w:rsidRDefault="0029284E">
            <w:r>
              <w:rPr>
                <w:color w:val="7F7F7F"/>
                <w:sz w:val="20"/>
              </w:rPr>
              <w:t>319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3BEAC9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param_fk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(Method) REFERENCES METHOD_BASE(</w:t>
            </w:r>
          </w:p>
        </w:tc>
      </w:tr>
      <w:tr w:rsidR="0084298D" w14:paraId="08DF1B9F" w14:textId="77777777">
        <w:trPr>
          <w:trHeight w:val="20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F9097C" w14:textId="77777777" w:rsidR="0084298D" w:rsidRDefault="0084298D"/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DD874" w14:textId="77777777" w:rsidR="0084298D" w:rsidRDefault="0029284E">
            <w:pPr>
              <w:ind w:left="417"/>
            </w:pPr>
            <w:proofErr w:type="spellStart"/>
            <w:r>
              <w:rPr>
                <w:color w:val="343433"/>
                <w:sz w:val="20"/>
              </w:rPr>
              <w:t>Method_ID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ON DELETE CASCADE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6A959E19" w14:textId="77777777" w:rsidR="0084298D" w:rsidRDefault="0084298D"/>
        </w:tc>
      </w:tr>
      <w:tr w:rsidR="0084298D" w14:paraId="751597B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23363DF" w14:textId="77777777" w:rsidR="0084298D" w:rsidRDefault="0029284E">
            <w:r>
              <w:rPr>
                <w:color w:val="7F7F7F"/>
                <w:sz w:val="20"/>
              </w:rPr>
              <w:t>320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B5C4C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 xml:space="preserve">-- Non possono esservi </w:t>
            </w:r>
            <w:proofErr w:type="spellStart"/>
            <w:r>
              <w:rPr>
                <w:color w:val="009900"/>
                <w:sz w:val="20"/>
              </w:rPr>
              <w:t>pi</w:t>
            </w:r>
            <w:proofErr w:type="spellEnd"/>
            <w:r>
              <w:rPr>
                <w:color w:val="009900"/>
                <w:sz w:val="20"/>
              </w:rPr>
              <w:t xml:space="preserve"> parametri di un metodo nella stessa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556093DE" w14:textId="77777777" w:rsidR="0084298D" w:rsidRDefault="0029284E">
            <w:pPr>
              <w:jc w:val="both"/>
            </w:pPr>
            <w:r>
              <w:rPr>
                <w:color w:val="009900"/>
                <w:sz w:val="20"/>
              </w:rPr>
              <w:t>posizione</w:t>
            </w:r>
          </w:p>
        </w:tc>
      </w:tr>
      <w:tr w:rsidR="0084298D" w14:paraId="3EAE6D4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8695EA8" w14:textId="77777777" w:rsidR="0084298D" w:rsidRDefault="0029284E">
            <w:r>
              <w:rPr>
                <w:color w:val="7F7F7F"/>
                <w:sz w:val="20"/>
              </w:rPr>
              <w:t>321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12886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unique_pos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UNIQUE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METHOD,</w:t>
            </w:r>
            <w:r>
              <w:rPr>
                <w:color w:val="0000FF"/>
                <w:sz w:val="20"/>
              </w:rPr>
              <w:t>Position</w:t>
            </w:r>
            <w:proofErr w:type="spellEnd"/>
            <w:r>
              <w:rPr>
                <w:color w:val="343433"/>
                <w:sz w:val="20"/>
              </w:rPr>
              <w:t>)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35C802F" w14:textId="77777777" w:rsidR="0084298D" w:rsidRDefault="0084298D"/>
        </w:tc>
      </w:tr>
      <w:tr w:rsidR="0084298D" w14:paraId="2B555688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4A42845" w14:textId="77777777" w:rsidR="0084298D" w:rsidRDefault="0029284E">
            <w:pPr>
              <w:numPr>
                <w:ilvl w:val="0"/>
                <w:numId w:val="89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68A9BE39" w14:textId="77777777" w:rsidR="0084298D" w:rsidRDefault="0029284E">
            <w:pPr>
              <w:numPr>
                <w:ilvl w:val="0"/>
                <w:numId w:val="89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384C5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63396144" w14:textId="77777777" w:rsidR="0084298D" w:rsidRDefault="0084298D"/>
        </w:tc>
      </w:tr>
      <w:tr w:rsidR="0084298D" w14:paraId="173789FB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3E5574F" w14:textId="77777777" w:rsidR="0084298D" w:rsidRDefault="0029284E">
            <w:pPr>
              <w:numPr>
                <w:ilvl w:val="0"/>
                <w:numId w:val="90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10531225" w14:textId="77777777" w:rsidR="0084298D" w:rsidRDefault="0029284E">
            <w:pPr>
              <w:numPr>
                <w:ilvl w:val="0"/>
                <w:numId w:val="90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BE1DE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3D44E5FA" w14:textId="77777777" w:rsidR="0084298D" w:rsidRDefault="0084298D"/>
        </w:tc>
      </w:tr>
      <w:tr w:rsidR="0084298D" w14:paraId="2B2D8AA1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8B513B6" w14:textId="77777777" w:rsidR="0084298D" w:rsidRDefault="0029284E">
            <w:r>
              <w:rPr>
                <w:color w:val="7F7F7F"/>
                <w:sz w:val="20"/>
              </w:rPr>
              <w:t>326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C2096D" w14:textId="77777777" w:rsidR="0084298D" w:rsidRDefault="0029284E">
            <w:pPr>
              <w:ind w:left="418" w:hanging="401"/>
            </w:pPr>
            <w:r>
              <w:rPr>
                <w:color w:val="009900"/>
                <w:sz w:val="20"/>
              </w:rPr>
              <w:t>-- Trigger per settare, se necessario, la chiave primaria automaticamente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5FF09268" w14:textId="77777777" w:rsidR="0084298D" w:rsidRDefault="0084298D"/>
        </w:tc>
      </w:tr>
      <w:tr w:rsidR="0084298D" w14:paraId="78628B5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D2C1D14" w14:textId="77777777" w:rsidR="0084298D" w:rsidRDefault="0029284E">
            <w:r>
              <w:rPr>
                <w:color w:val="7F7F7F"/>
                <w:sz w:val="20"/>
              </w:rPr>
              <w:t>327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452E4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TRIGGER </w:t>
            </w:r>
            <w:proofErr w:type="spellStart"/>
            <w:r>
              <w:rPr>
                <w:color w:val="343433"/>
                <w:sz w:val="20"/>
              </w:rPr>
              <w:t>ParameterPK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53CCF1BC" w14:textId="77777777" w:rsidR="0084298D" w:rsidRDefault="0084298D"/>
        </w:tc>
      </w:tr>
      <w:tr w:rsidR="0084298D" w14:paraId="7B19B88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78884D5" w14:textId="77777777" w:rsidR="0084298D" w:rsidRDefault="0029284E">
            <w:r>
              <w:rPr>
                <w:color w:val="7F7F7F"/>
                <w:sz w:val="20"/>
              </w:rPr>
              <w:t>328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CE5E0" w14:textId="77777777" w:rsidR="0084298D" w:rsidRDefault="0029284E">
            <w:pPr>
              <w:ind w:left="18"/>
            </w:pPr>
            <w:r>
              <w:rPr>
                <w:color w:val="343433"/>
                <w:sz w:val="20"/>
              </w:rPr>
              <w:t xml:space="preserve">BEFORE </w:t>
            </w:r>
            <w:r>
              <w:rPr>
                <w:color w:val="0000FF"/>
                <w:sz w:val="20"/>
              </w:rPr>
              <w:t xml:space="preserve">INSERT ON </w:t>
            </w:r>
            <w:r>
              <w:rPr>
                <w:color w:val="343433"/>
                <w:sz w:val="20"/>
              </w:rPr>
              <w:t>PARAMETER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5EB9E03" w14:textId="77777777" w:rsidR="0084298D" w:rsidRDefault="0084298D"/>
        </w:tc>
      </w:tr>
      <w:tr w:rsidR="0084298D" w14:paraId="7B72A79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4C9BC6F" w14:textId="77777777" w:rsidR="0084298D" w:rsidRDefault="0029284E">
            <w:r>
              <w:rPr>
                <w:color w:val="7F7F7F"/>
                <w:sz w:val="20"/>
              </w:rPr>
              <w:t>329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EC59D" w14:textId="77777777" w:rsidR="0084298D" w:rsidRDefault="0029284E">
            <w:pPr>
              <w:ind w:left="16"/>
            </w:pPr>
            <w:r>
              <w:rPr>
                <w:color w:val="343433"/>
                <w:sz w:val="20"/>
              </w:rPr>
              <w:t>FOR EACH ROW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6B000953" w14:textId="77777777" w:rsidR="0084298D" w:rsidRDefault="0084298D"/>
        </w:tc>
      </w:tr>
      <w:tr w:rsidR="0084298D" w14:paraId="1ECCC91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8934D99" w14:textId="77777777" w:rsidR="0084298D" w:rsidRDefault="0029284E">
            <w:r>
              <w:rPr>
                <w:color w:val="7F7F7F"/>
                <w:sz w:val="20"/>
              </w:rPr>
              <w:t>330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4E463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2A8A82E8" w14:textId="77777777" w:rsidR="0084298D" w:rsidRDefault="0084298D"/>
        </w:tc>
      </w:tr>
      <w:tr w:rsidR="0084298D" w14:paraId="779C1FD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14A28EE" w14:textId="77777777" w:rsidR="0084298D" w:rsidRDefault="0029284E">
            <w:r>
              <w:rPr>
                <w:color w:val="7F7F7F"/>
                <w:sz w:val="20"/>
              </w:rPr>
              <w:t>331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0FC32" w14:textId="77777777" w:rsidR="0084298D" w:rsidRDefault="0029284E">
            <w:pPr>
              <w:ind w:left="520"/>
            </w:pPr>
            <w:r>
              <w:rPr>
                <w:color w:val="343433"/>
                <w:sz w:val="20"/>
              </w:rPr>
              <w:t>DECLARE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7A7B372" w14:textId="77777777" w:rsidR="0084298D" w:rsidRDefault="0084298D"/>
        </w:tc>
      </w:tr>
      <w:tr w:rsidR="0084298D" w14:paraId="5AEE750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B7E45A9" w14:textId="77777777" w:rsidR="0084298D" w:rsidRDefault="0029284E">
            <w:r>
              <w:rPr>
                <w:color w:val="7F7F7F"/>
                <w:sz w:val="20"/>
              </w:rPr>
              <w:t>332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3340A" w14:textId="77777777" w:rsidR="0084298D" w:rsidRDefault="0029284E">
            <w:pPr>
              <w:ind w:left="1018"/>
            </w:pP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PARAMETER.PARAM_ID%TYPE;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0B306710" w14:textId="77777777" w:rsidR="0084298D" w:rsidRDefault="0084298D"/>
        </w:tc>
      </w:tr>
      <w:tr w:rsidR="0084298D" w14:paraId="2A5C75D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90B76F1" w14:textId="77777777" w:rsidR="0084298D" w:rsidRDefault="0029284E">
            <w:r>
              <w:rPr>
                <w:color w:val="7F7F7F"/>
                <w:sz w:val="20"/>
              </w:rPr>
              <w:t>333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EAB48" w14:textId="77777777" w:rsidR="0084298D" w:rsidRDefault="0029284E">
            <w:pPr>
              <w:ind w:left="519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545DB7AE" w14:textId="77777777" w:rsidR="0084298D" w:rsidRDefault="0084298D"/>
        </w:tc>
      </w:tr>
      <w:tr w:rsidR="0084298D" w14:paraId="675D483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8217499" w14:textId="77777777" w:rsidR="0084298D" w:rsidRDefault="0029284E">
            <w:r>
              <w:rPr>
                <w:color w:val="7F7F7F"/>
                <w:sz w:val="20"/>
              </w:rPr>
              <w:t>334 |</w:t>
            </w:r>
          </w:p>
        </w:tc>
        <w:tc>
          <w:tcPr>
            <w:tcW w:w="78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2F3F6" w14:textId="77777777" w:rsidR="0084298D" w:rsidRDefault="0029284E">
            <w:pPr>
              <w:ind w:left="1018"/>
            </w:pPr>
            <w:r>
              <w:rPr>
                <w:color w:val="343433"/>
                <w:sz w:val="20"/>
              </w:rPr>
              <w:t>IF(:</w:t>
            </w:r>
            <w:proofErr w:type="spellStart"/>
            <w:r>
              <w:rPr>
                <w:color w:val="343433"/>
                <w:sz w:val="20"/>
              </w:rPr>
              <w:t>NEW.Param_ID</w:t>
            </w:r>
            <w:proofErr w:type="spellEnd"/>
            <w:r>
              <w:rPr>
                <w:color w:val="343433"/>
                <w:sz w:val="20"/>
              </w:rPr>
              <w:t xml:space="preserve"> = 0) </w:t>
            </w:r>
            <w:r>
              <w:rPr>
                <w:color w:val="0000FF"/>
                <w:sz w:val="20"/>
              </w:rPr>
              <w:t>THEN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18D6112A" w14:textId="77777777" w:rsidR="0084298D" w:rsidRDefault="0084298D"/>
        </w:tc>
      </w:tr>
      <w:tr w:rsidR="0084298D" w14:paraId="6665035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0A7EBD4" w14:textId="77777777" w:rsidR="0084298D" w:rsidRDefault="0029284E">
            <w:r>
              <w:rPr>
                <w:color w:val="7F7F7F"/>
                <w:sz w:val="20"/>
              </w:rPr>
              <w:t>335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0EDDEF" w14:textId="77777777" w:rsidR="0084298D" w:rsidRDefault="0029284E">
            <w:pPr>
              <w:ind w:left="1524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>NVL(</w:t>
            </w:r>
            <w:r>
              <w:rPr>
                <w:color w:val="0000FF"/>
                <w:sz w:val="20"/>
              </w:rPr>
              <w:t>MAX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Param_ID</w:t>
            </w:r>
            <w:proofErr w:type="spellEnd"/>
            <w:r>
              <w:rPr>
                <w:color w:val="343433"/>
                <w:sz w:val="20"/>
              </w:rPr>
              <w:t xml:space="preserve">),0) + 1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PARAMETER;</w:t>
            </w:r>
          </w:p>
        </w:tc>
      </w:tr>
      <w:tr w:rsidR="0084298D" w14:paraId="1B03919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C3D62DD" w14:textId="77777777" w:rsidR="0084298D" w:rsidRDefault="0029284E">
            <w:r>
              <w:rPr>
                <w:color w:val="7F7F7F"/>
                <w:sz w:val="20"/>
              </w:rPr>
              <w:t>336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069EB6" w14:textId="77777777" w:rsidR="0084298D" w:rsidRDefault="0029284E">
            <w:pPr>
              <w:ind w:left="1517"/>
            </w:pPr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NEW.Param_ID</w:t>
            </w:r>
            <w:proofErr w:type="spellEnd"/>
            <w:r>
              <w:rPr>
                <w:color w:val="343433"/>
                <w:sz w:val="20"/>
              </w:rPr>
              <w:t xml:space="preserve"> :=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</w:tr>
      <w:tr w:rsidR="0084298D" w14:paraId="0209D0D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2F465A1" w14:textId="77777777" w:rsidR="0084298D" w:rsidRDefault="0029284E">
            <w:r>
              <w:rPr>
                <w:color w:val="7F7F7F"/>
                <w:sz w:val="20"/>
              </w:rPr>
              <w:t>337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EBB84B" w14:textId="77777777" w:rsidR="0084298D" w:rsidRDefault="0029284E">
            <w:pPr>
              <w:ind w:left="1020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</w:tr>
      <w:tr w:rsidR="0084298D" w14:paraId="05DB9C1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D9CA4E9" w14:textId="77777777" w:rsidR="0084298D" w:rsidRDefault="0029284E">
            <w:r>
              <w:rPr>
                <w:color w:val="7F7F7F"/>
                <w:sz w:val="20"/>
              </w:rPr>
              <w:t>338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6F6753" w14:textId="77777777" w:rsidR="0084298D" w:rsidRDefault="0029284E">
            <w:pPr>
              <w:ind w:left="518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24ADF58F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500F0E1" w14:textId="77777777" w:rsidR="0084298D" w:rsidRDefault="0029284E">
            <w:pPr>
              <w:numPr>
                <w:ilvl w:val="0"/>
                <w:numId w:val="91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lastRenderedPageBreak/>
              <w:t>|</w:t>
            </w:r>
          </w:p>
          <w:p w14:paraId="2025DA9B" w14:textId="77777777" w:rsidR="0084298D" w:rsidRDefault="0029284E">
            <w:pPr>
              <w:numPr>
                <w:ilvl w:val="0"/>
                <w:numId w:val="91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40313E" w14:textId="77777777" w:rsidR="0084298D" w:rsidRDefault="0029284E">
            <w:pPr>
              <w:ind w:left="16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767C25C5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0B24737" w14:textId="77777777" w:rsidR="0084298D" w:rsidRDefault="0029284E">
            <w:r>
              <w:rPr>
                <w:color w:val="7F7F7F"/>
                <w:sz w:val="20"/>
              </w:rPr>
              <w:t>341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62E1C6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13C1E34A" w14:textId="77777777" w:rsidR="0084298D" w:rsidRDefault="0029284E">
      <w:pPr>
        <w:pStyle w:val="Titolo5"/>
        <w:tabs>
          <w:tab w:val="center" w:pos="3745"/>
        </w:tabs>
        <w:ind w:left="0" w:firstLine="0"/>
      </w:pPr>
      <w:r>
        <w:t>4.1.8</w:t>
      </w:r>
      <w:r>
        <w:tab/>
        <w:t>Definizione della Tabella ATTRIBUTE</w:t>
      </w:r>
    </w:p>
    <w:tbl>
      <w:tblPr>
        <w:tblStyle w:val="TableGrid"/>
        <w:tblW w:w="9373" w:type="dxa"/>
        <w:tblInd w:w="-722" w:type="dxa"/>
        <w:tblLook w:val="04A0" w:firstRow="1" w:lastRow="0" w:firstColumn="1" w:lastColumn="0" w:noHBand="0" w:noVBand="1"/>
      </w:tblPr>
      <w:tblGrid>
        <w:gridCol w:w="722"/>
        <w:gridCol w:w="6796"/>
        <w:gridCol w:w="753"/>
        <w:gridCol w:w="1102"/>
      </w:tblGrid>
      <w:tr w:rsidR="0084298D" w14:paraId="47099CCC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03956F1" w14:textId="77777777" w:rsidR="0084298D" w:rsidRDefault="0029284E">
            <w:r>
              <w:rPr>
                <w:color w:val="7F7F7F"/>
                <w:sz w:val="20"/>
              </w:rPr>
              <w:t>342 |</w:t>
            </w:r>
          </w:p>
        </w:tc>
        <w:tc>
          <w:tcPr>
            <w:tcW w:w="7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912DA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/**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76E4EA9E" w14:textId="77777777" w:rsidR="0084298D" w:rsidRDefault="0084298D"/>
        </w:tc>
      </w:tr>
      <w:tr w:rsidR="0084298D" w14:paraId="2D40F643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6D11028" w14:textId="77777777" w:rsidR="0084298D" w:rsidRDefault="0029284E">
            <w:r>
              <w:rPr>
                <w:color w:val="7F7F7F"/>
                <w:sz w:val="20"/>
              </w:rPr>
              <w:t>343 |</w:t>
            </w:r>
          </w:p>
        </w:tc>
        <w:tc>
          <w:tcPr>
            <w:tcW w:w="7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5A467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>* TABELLA: ATTRIBUTE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2F60BD0A" w14:textId="77777777" w:rsidR="0084298D" w:rsidRDefault="0084298D"/>
        </w:tc>
      </w:tr>
      <w:tr w:rsidR="0084298D" w14:paraId="659CE156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03422B6" w14:textId="77777777" w:rsidR="0084298D" w:rsidRDefault="0029284E">
            <w:r>
              <w:rPr>
                <w:color w:val="7F7F7F"/>
                <w:sz w:val="20"/>
              </w:rPr>
              <w:t>344 |</w:t>
            </w:r>
          </w:p>
        </w:tc>
        <w:tc>
          <w:tcPr>
            <w:tcW w:w="7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466B3" w14:textId="77777777" w:rsidR="0084298D" w:rsidRDefault="0029284E">
            <w:pPr>
              <w:ind w:left="10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1E84BEEA" w14:textId="77777777" w:rsidR="0084298D" w:rsidRDefault="0084298D"/>
        </w:tc>
      </w:tr>
      <w:tr w:rsidR="0084298D" w14:paraId="22CC7D77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E7D8146" w14:textId="77777777" w:rsidR="0084298D" w:rsidRDefault="0029284E">
            <w:pPr>
              <w:numPr>
                <w:ilvl w:val="0"/>
                <w:numId w:val="92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3FD53CE3" w14:textId="77777777" w:rsidR="0084298D" w:rsidRDefault="0029284E">
            <w:pPr>
              <w:numPr>
                <w:ilvl w:val="0"/>
                <w:numId w:val="92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728D9DDD" w14:textId="77777777" w:rsidR="0084298D" w:rsidRDefault="0029284E">
            <w:pPr>
              <w:ind w:left="14"/>
            </w:pPr>
            <w:r>
              <w:rPr>
                <w:color w:val="009900"/>
                <w:sz w:val="20"/>
              </w:rPr>
              <w:t>*/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3DEE197A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72543043" w14:textId="77777777" w:rsidR="0084298D" w:rsidRDefault="0084298D"/>
        </w:tc>
      </w:tr>
      <w:tr w:rsidR="0084298D" w14:paraId="68F75BC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9F61347" w14:textId="77777777" w:rsidR="0084298D" w:rsidRDefault="0029284E">
            <w:r>
              <w:rPr>
                <w:color w:val="7F7F7F"/>
                <w:sz w:val="20"/>
              </w:rPr>
              <w:t>347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104E447E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Crea la tabella ATTRIBUTE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25A64402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768BB6F9" w14:textId="77777777" w:rsidR="0084298D" w:rsidRDefault="0084298D"/>
        </w:tc>
      </w:tr>
      <w:tr w:rsidR="0084298D" w14:paraId="7E13523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488BBBB" w14:textId="77777777" w:rsidR="0084298D" w:rsidRDefault="0029284E">
            <w:r>
              <w:rPr>
                <w:color w:val="7F7F7F"/>
                <w:sz w:val="20"/>
              </w:rPr>
              <w:t>348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3C96D7FD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ATTRIBUTE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01E8E3D9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5E79B4A0" w14:textId="77777777" w:rsidR="0084298D" w:rsidRDefault="0084298D"/>
        </w:tc>
      </w:tr>
      <w:tr w:rsidR="0084298D" w14:paraId="6520386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644FA24" w14:textId="77777777" w:rsidR="0084298D" w:rsidRDefault="0029284E">
            <w:r>
              <w:rPr>
                <w:color w:val="7F7F7F"/>
                <w:sz w:val="20"/>
              </w:rPr>
              <w:t>349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5F3D16E9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45A4CEB2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5E9A6BA3" w14:textId="77777777" w:rsidR="0084298D" w:rsidRDefault="0084298D"/>
        </w:tc>
      </w:tr>
      <w:tr w:rsidR="0084298D" w14:paraId="4D73800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020F913" w14:textId="77777777" w:rsidR="0084298D" w:rsidRDefault="0029284E">
            <w:r>
              <w:rPr>
                <w:color w:val="7F7F7F"/>
                <w:sz w:val="20"/>
              </w:rPr>
              <w:t>350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2C001B14" w14:textId="77777777" w:rsidR="0084298D" w:rsidRDefault="0029284E">
            <w:pPr>
              <w:ind w:left="17"/>
            </w:pPr>
            <w:r>
              <w:rPr>
                <w:color w:val="343433"/>
                <w:sz w:val="20"/>
              </w:rPr>
              <w:t xml:space="preserve">Name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1B1BAB8E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0F911F89" w14:textId="77777777" w:rsidR="0084298D" w:rsidRDefault="0084298D"/>
        </w:tc>
      </w:tr>
      <w:tr w:rsidR="0084298D" w14:paraId="79665F1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3040574" w14:textId="77777777" w:rsidR="0084298D" w:rsidRDefault="0029284E">
            <w:r>
              <w:rPr>
                <w:color w:val="7F7F7F"/>
                <w:sz w:val="20"/>
              </w:rPr>
              <w:t>351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2C521CB7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>Position INTEGER NOT NULL CHECK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0000FF"/>
                <w:sz w:val="20"/>
              </w:rPr>
              <w:t>Position</w:t>
            </w:r>
            <w:r>
              <w:rPr>
                <w:color w:val="343433"/>
                <w:sz w:val="20"/>
              </w:rPr>
              <w:t>&gt;0),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65246FB2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41DDE9FD" w14:textId="77777777" w:rsidR="0084298D" w:rsidRDefault="0084298D"/>
        </w:tc>
      </w:tr>
      <w:tr w:rsidR="0084298D" w14:paraId="705C8806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75A901A" w14:textId="77777777" w:rsidR="0084298D" w:rsidRDefault="0029284E">
            <w:r>
              <w:rPr>
                <w:color w:val="7F7F7F"/>
                <w:sz w:val="20"/>
              </w:rPr>
              <w:t>352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18572FCE" w14:textId="77777777" w:rsidR="0084298D" w:rsidRDefault="0029284E">
            <w:pPr>
              <w:ind w:left="17"/>
            </w:pPr>
            <w:proofErr w:type="spellStart"/>
            <w:r>
              <w:rPr>
                <w:color w:val="343433"/>
                <w:sz w:val="20"/>
              </w:rPr>
              <w:t>Type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63D1BD10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004EF6BE" w14:textId="77777777" w:rsidR="0084298D" w:rsidRDefault="0084298D"/>
        </w:tc>
      </w:tr>
      <w:tr w:rsidR="0084298D" w14:paraId="231804BA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8DB4671" w14:textId="77777777" w:rsidR="0084298D" w:rsidRDefault="0029284E">
            <w:r>
              <w:rPr>
                <w:color w:val="7F7F7F"/>
                <w:sz w:val="20"/>
              </w:rPr>
              <w:t>353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7F2A3371" w14:textId="77777777" w:rsidR="0084298D" w:rsidRDefault="0029284E">
            <w:pPr>
              <w:ind w:left="17"/>
            </w:pPr>
            <w:r>
              <w:rPr>
                <w:color w:val="343433"/>
                <w:sz w:val="20"/>
              </w:rPr>
              <w:t xml:space="preserve">Scope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(16)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 xml:space="preserve">’DEFAULT’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11046074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6FF4F2EB" w14:textId="77777777" w:rsidR="0084298D" w:rsidRDefault="0084298D"/>
        </w:tc>
      </w:tr>
      <w:tr w:rsidR="0084298D" w14:paraId="4048E1A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B7A2803" w14:textId="77777777" w:rsidR="0084298D" w:rsidRDefault="0029284E">
            <w:r>
              <w:rPr>
                <w:color w:val="7F7F7F"/>
                <w:sz w:val="20"/>
              </w:rPr>
              <w:t>354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485DF021" w14:textId="77777777" w:rsidR="0084298D" w:rsidRDefault="0029284E">
            <w:pPr>
              <w:ind w:left="18"/>
            </w:pPr>
            <w:proofErr w:type="spellStart"/>
            <w:r>
              <w:rPr>
                <w:color w:val="343433"/>
                <w:sz w:val="20"/>
              </w:rPr>
              <w:t>Attr_ID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343433"/>
                <w:sz w:val="20"/>
              </w:rPr>
              <w:t>0,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56D1F156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4F2457CB" w14:textId="77777777" w:rsidR="0084298D" w:rsidRDefault="0084298D"/>
        </w:tc>
      </w:tr>
      <w:tr w:rsidR="0084298D" w14:paraId="174DB09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704EA5A" w14:textId="77777777" w:rsidR="0084298D" w:rsidRDefault="0029284E">
            <w:r>
              <w:rPr>
                <w:color w:val="7F7F7F"/>
                <w:sz w:val="20"/>
              </w:rPr>
              <w:t>355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229F6B1E" w14:textId="77777777" w:rsidR="0084298D" w:rsidRDefault="0029284E">
            <w:pPr>
              <w:ind w:left="17"/>
            </w:pPr>
            <w:r>
              <w:rPr>
                <w:color w:val="343433"/>
                <w:sz w:val="20"/>
              </w:rPr>
              <w:t xml:space="preserve">Class </w:t>
            </w:r>
            <w:r>
              <w:rPr>
                <w:color w:val="0000FF"/>
                <w:sz w:val="20"/>
              </w:rPr>
              <w:t>INTEGER NOT NULL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58DD315E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38BBCA53" w14:textId="77777777" w:rsidR="0084298D" w:rsidRDefault="0084298D"/>
        </w:tc>
      </w:tr>
      <w:tr w:rsidR="0084298D" w14:paraId="250EFD79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A7B590F" w14:textId="77777777" w:rsidR="0084298D" w:rsidRDefault="0029284E">
            <w:pPr>
              <w:numPr>
                <w:ilvl w:val="0"/>
                <w:numId w:val="93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091458A3" w14:textId="77777777" w:rsidR="0084298D" w:rsidRDefault="0029284E">
            <w:pPr>
              <w:numPr>
                <w:ilvl w:val="0"/>
                <w:numId w:val="93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6C9923ED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4A043C93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1F94A873" w14:textId="77777777" w:rsidR="0084298D" w:rsidRDefault="0084298D"/>
        </w:tc>
      </w:tr>
      <w:tr w:rsidR="0084298D" w14:paraId="3223294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B1EDF8D" w14:textId="77777777" w:rsidR="0084298D" w:rsidRDefault="0029284E">
            <w:r>
              <w:rPr>
                <w:color w:val="7F7F7F"/>
                <w:sz w:val="20"/>
              </w:rPr>
              <w:t>358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7A7300D5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28F3D8B3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2DCD2578" w14:textId="77777777" w:rsidR="0084298D" w:rsidRDefault="0084298D"/>
        </w:tc>
      </w:tr>
      <w:tr w:rsidR="0084298D" w14:paraId="3ACC032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9F3B44F" w14:textId="77777777" w:rsidR="0084298D" w:rsidRDefault="0029284E">
            <w:r>
              <w:rPr>
                <w:color w:val="7F7F7F"/>
                <w:sz w:val="20"/>
              </w:rPr>
              <w:t>359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6558E58E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1E6B74E5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1B7035C8" w14:textId="77777777" w:rsidR="0084298D" w:rsidRDefault="0084298D"/>
        </w:tc>
      </w:tr>
      <w:tr w:rsidR="0084298D" w14:paraId="02D84BF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FA21D00" w14:textId="77777777" w:rsidR="0084298D" w:rsidRDefault="0029284E">
            <w:r>
              <w:rPr>
                <w:color w:val="7F7F7F"/>
                <w:sz w:val="20"/>
              </w:rPr>
              <w:t>360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493F726D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ATTRIBUTE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221588E1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2F30EBF1" w14:textId="77777777" w:rsidR="0084298D" w:rsidRDefault="0084298D"/>
        </w:tc>
      </w:tr>
      <w:tr w:rsidR="0084298D" w14:paraId="69F8080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EE77DFA" w14:textId="77777777" w:rsidR="0084298D" w:rsidRDefault="0029284E">
            <w:r>
              <w:rPr>
                <w:color w:val="7F7F7F"/>
                <w:sz w:val="20"/>
              </w:rPr>
              <w:t>361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51D8B697" w14:textId="77777777" w:rsidR="0084298D" w:rsidRDefault="0029284E">
            <w:pPr>
              <w:ind w:left="16"/>
            </w:pPr>
            <w:r>
              <w:rPr>
                <w:color w:val="0000FF"/>
                <w:sz w:val="20"/>
              </w:rPr>
              <w:t>ADD</w:t>
            </w: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01E19660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46529A58" w14:textId="77777777" w:rsidR="0084298D" w:rsidRDefault="0084298D"/>
        </w:tc>
      </w:tr>
      <w:tr w:rsidR="0084298D" w14:paraId="44D3619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B58A7CB" w14:textId="77777777" w:rsidR="0084298D" w:rsidRDefault="0029284E">
            <w:r>
              <w:rPr>
                <w:color w:val="7F7F7F"/>
                <w:sz w:val="20"/>
              </w:rPr>
              <w:t>362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4329F9E0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 xml:space="preserve">-- Chiave primaria </w:t>
            </w:r>
            <w:proofErr w:type="spellStart"/>
            <w:r>
              <w:rPr>
                <w:color w:val="009900"/>
                <w:sz w:val="20"/>
              </w:rPr>
              <w:t>Attr_ID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3C63EC34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60695AF5" w14:textId="77777777" w:rsidR="0084298D" w:rsidRDefault="0084298D"/>
        </w:tc>
      </w:tr>
      <w:tr w:rsidR="0084298D" w14:paraId="62E5088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C52B51D" w14:textId="77777777" w:rsidR="0084298D" w:rsidRDefault="0029284E">
            <w:r>
              <w:rPr>
                <w:color w:val="7F7F7F"/>
                <w:sz w:val="20"/>
              </w:rPr>
              <w:t>363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0BFB17A5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attr_pk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PRIMARY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Attr_ID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3AC6BD07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754E9633" w14:textId="77777777" w:rsidR="0084298D" w:rsidRDefault="0084298D"/>
        </w:tc>
      </w:tr>
      <w:tr w:rsidR="0084298D" w14:paraId="51ECAE1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7841EF3" w14:textId="77777777" w:rsidR="0084298D" w:rsidRDefault="0029284E">
            <w:r>
              <w:rPr>
                <w:color w:val="7F7F7F"/>
                <w:sz w:val="20"/>
              </w:rPr>
              <w:t>364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72A3FAD5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Chiave esterna verso CLASS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17DAC42D" w14:textId="77777777" w:rsidR="0084298D" w:rsidRDefault="0084298D"/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3EA4C37F" w14:textId="77777777" w:rsidR="0084298D" w:rsidRDefault="0084298D"/>
        </w:tc>
      </w:tr>
      <w:tr w:rsidR="0084298D" w14:paraId="3F5AE704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FE0533E" w14:textId="77777777" w:rsidR="0084298D" w:rsidRDefault="0029284E">
            <w:r>
              <w:rPr>
                <w:color w:val="7F7F7F"/>
                <w:sz w:val="20"/>
              </w:rPr>
              <w:t>365 |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5BE66104" w14:textId="77777777" w:rsidR="0084298D" w:rsidRDefault="0029284E">
            <w:pPr>
              <w:ind w:left="415" w:hanging="398"/>
            </w:pPr>
            <w:r>
              <w:rPr>
                <w:color w:val="009900"/>
                <w:sz w:val="20"/>
              </w:rPr>
              <w:t>-- Se una classe viene cancellata, vengono cancellati suoi attributi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3024BB15" w14:textId="77777777" w:rsidR="0084298D" w:rsidRDefault="0029284E">
            <w:r>
              <w:rPr>
                <w:color w:val="009900"/>
                <w:sz w:val="20"/>
              </w:rPr>
              <w:t>anche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14:paraId="0C29EC4C" w14:textId="77777777" w:rsidR="0084298D" w:rsidRDefault="0029284E">
            <w:r>
              <w:rPr>
                <w:color w:val="009900"/>
                <w:sz w:val="20"/>
              </w:rPr>
              <w:t>tutti i</w:t>
            </w:r>
          </w:p>
        </w:tc>
      </w:tr>
      <w:tr w:rsidR="0084298D" w14:paraId="454845D0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D5D6244" w14:textId="77777777" w:rsidR="0084298D" w:rsidRDefault="0029284E">
            <w:r>
              <w:rPr>
                <w:color w:val="7F7F7F"/>
                <w:sz w:val="20"/>
              </w:rPr>
              <w:t>366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8F8E11" w14:textId="77777777" w:rsidR="0084298D" w:rsidRDefault="0029284E">
            <w:pPr>
              <w:spacing w:after="21"/>
              <w:ind w:left="19"/>
              <w:jc w:val="both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attr_fk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(Class) REFERENCES CLASS_BASE(</w:t>
            </w:r>
            <w:proofErr w:type="spellStart"/>
            <w:r>
              <w:rPr>
                <w:color w:val="343433"/>
                <w:sz w:val="20"/>
              </w:rPr>
              <w:t>Class_ID</w:t>
            </w:r>
            <w:proofErr w:type="spellEnd"/>
            <w:r>
              <w:rPr>
                <w:color w:val="343433"/>
                <w:sz w:val="20"/>
              </w:rPr>
              <w:t>)</w:t>
            </w:r>
          </w:p>
          <w:p w14:paraId="7849E0F6" w14:textId="77777777" w:rsidR="0084298D" w:rsidRDefault="0029284E">
            <w:pPr>
              <w:ind w:left="412"/>
            </w:pPr>
            <w:r>
              <w:rPr>
                <w:color w:val="0000FF"/>
                <w:sz w:val="20"/>
              </w:rPr>
              <w:t>ON DELETE CASCADE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11175FA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0AB0D90" w14:textId="77777777" w:rsidR="0084298D" w:rsidRDefault="0029284E">
            <w:r>
              <w:rPr>
                <w:color w:val="7F7F7F"/>
                <w:sz w:val="20"/>
              </w:rPr>
              <w:t>367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340E5A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CLASS COMPOSITION</w:t>
            </w:r>
          </w:p>
        </w:tc>
      </w:tr>
      <w:tr w:rsidR="0084298D" w14:paraId="0A27C8AD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8BD3726" w14:textId="77777777" w:rsidR="0084298D" w:rsidRDefault="0029284E">
            <w:r>
              <w:rPr>
                <w:color w:val="7F7F7F"/>
                <w:sz w:val="20"/>
              </w:rPr>
              <w:t>368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F99076" w14:textId="77777777" w:rsidR="0084298D" w:rsidRDefault="0029284E">
            <w:pPr>
              <w:ind w:left="417" w:hanging="400"/>
            </w:pPr>
            <w:r>
              <w:rPr>
                <w:color w:val="009900"/>
                <w:sz w:val="20"/>
              </w:rPr>
              <w:t>-- Non possono esistere due attributi con identificatore uguale nella stessa classe</w:t>
            </w:r>
          </w:p>
        </w:tc>
      </w:tr>
      <w:tr w:rsidR="0084298D" w14:paraId="01A5D3B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34A451A" w14:textId="77777777" w:rsidR="0084298D" w:rsidRDefault="0029284E">
            <w:r>
              <w:rPr>
                <w:color w:val="7F7F7F"/>
                <w:sz w:val="20"/>
              </w:rPr>
              <w:t>369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49CF63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unique_ClassAttr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UNIQUE</w:t>
            </w:r>
            <w:r>
              <w:rPr>
                <w:color w:val="343433"/>
                <w:sz w:val="20"/>
              </w:rPr>
              <w:t>(Name, Class),</w:t>
            </w:r>
          </w:p>
        </w:tc>
      </w:tr>
      <w:tr w:rsidR="0084298D" w14:paraId="787AAC54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1B90480" w14:textId="77777777" w:rsidR="0084298D" w:rsidRDefault="0029284E">
            <w:r>
              <w:rPr>
                <w:color w:val="7F7F7F"/>
                <w:sz w:val="20"/>
              </w:rPr>
              <w:t>370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EE9298" w14:textId="77777777" w:rsidR="0084298D" w:rsidRDefault="0029284E">
            <w:pPr>
              <w:ind w:left="17"/>
            </w:pPr>
            <w:r>
              <w:rPr>
                <w:color w:val="009900"/>
                <w:sz w:val="20"/>
              </w:rPr>
              <w:t>-- Vincolo di dominio su Scope</w:t>
            </w:r>
          </w:p>
        </w:tc>
      </w:tr>
      <w:tr w:rsidR="0084298D" w14:paraId="07A1B61C" w14:textId="77777777">
        <w:trPr>
          <w:trHeight w:val="48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5320DED" w14:textId="77777777" w:rsidR="0084298D" w:rsidRDefault="0029284E">
            <w:r>
              <w:rPr>
                <w:color w:val="7F7F7F"/>
                <w:sz w:val="20"/>
              </w:rPr>
              <w:t>371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4CF6DE" w14:textId="77777777" w:rsidR="0084298D" w:rsidRDefault="0029284E">
            <w:pPr>
              <w:ind w:left="19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AttrScope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CHECK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0000FF"/>
                <w:sz w:val="20"/>
              </w:rPr>
              <w:t>UPPER</w:t>
            </w:r>
            <w:r>
              <w:rPr>
                <w:color w:val="343433"/>
                <w:sz w:val="20"/>
              </w:rPr>
              <w:t xml:space="preserve">(Scope) </w:t>
            </w:r>
            <w:r>
              <w:rPr>
                <w:color w:val="0000FF"/>
                <w:sz w:val="20"/>
              </w:rPr>
              <w:t xml:space="preserve">IN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’PUBLIC’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’PRIVATE’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</w:t>
            </w:r>
          </w:p>
          <w:p w14:paraId="6FA77E35" w14:textId="77777777" w:rsidR="0084298D" w:rsidRDefault="0029284E">
            <w:pPr>
              <w:ind w:left="417"/>
            </w:pPr>
            <w:r>
              <w:rPr>
                <w:color w:val="C42043"/>
                <w:sz w:val="20"/>
              </w:rPr>
              <w:t>DEFAULT’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’PROTECTED’</w:t>
            </w:r>
            <w:r>
              <w:rPr>
                <w:color w:val="343433"/>
                <w:sz w:val="20"/>
              </w:rPr>
              <w:t>))</w:t>
            </w:r>
          </w:p>
        </w:tc>
      </w:tr>
      <w:tr w:rsidR="0084298D" w14:paraId="194853C8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1D41794" w14:textId="77777777" w:rsidR="0084298D" w:rsidRDefault="0029284E">
            <w:pPr>
              <w:numPr>
                <w:ilvl w:val="0"/>
                <w:numId w:val="9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20996694" w14:textId="77777777" w:rsidR="0084298D" w:rsidRDefault="0029284E">
            <w:pPr>
              <w:numPr>
                <w:ilvl w:val="0"/>
                <w:numId w:val="94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00FF21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0D4BEC8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6C2DB61" w14:textId="77777777" w:rsidR="0084298D" w:rsidRDefault="0029284E">
            <w:r>
              <w:rPr>
                <w:color w:val="7F7F7F"/>
                <w:sz w:val="20"/>
              </w:rPr>
              <w:t>374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66C2CB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</w:tr>
      <w:tr w:rsidR="0084298D" w14:paraId="60198D14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4BE61A5" w14:textId="77777777" w:rsidR="0084298D" w:rsidRDefault="0029284E">
            <w:r>
              <w:rPr>
                <w:color w:val="7F7F7F"/>
                <w:sz w:val="20"/>
              </w:rPr>
              <w:t>375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B4C5EB" w14:textId="77777777" w:rsidR="0084298D" w:rsidRDefault="0029284E">
            <w:pPr>
              <w:ind w:left="418" w:hanging="401"/>
            </w:pPr>
            <w:r>
              <w:rPr>
                <w:color w:val="009900"/>
                <w:sz w:val="20"/>
              </w:rPr>
              <w:t>-- Trigger per settare, se necessario, la chiave primaria automaticamente</w:t>
            </w:r>
          </w:p>
        </w:tc>
      </w:tr>
      <w:tr w:rsidR="0084298D" w14:paraId="55D93D7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F4627C2" w14:textId="77777777" w:rsidR="0084298D" w:rsidRDefault="0029284E">
            <w:r>
              <w:rPr>
                <w:color w:val="7F7F7F"/>
                <w:sz w:val="20"/>
              </w:rPr>
              <w:t>376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70221B" w14:textId="77777777" w:rsidR="0084298D" w:rsidRDefault="0029284E">
            <w:pPr>
              <w:ind w:left="18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TRIGGER </w:t>
            </w:r>
            <w:proofErr w:type="spellStart"/>
            <w:r>
              <w:rPr>
                <w:color w:val="343433"/>
                <w:sz w:val="20"/>
              </w:rPr>
              <w:t>AttributePK</w:t>
            </w:r>
            <w:proofErr w:type="spellEnd"/>
          </w:p>
        </w:tc>
      </w:tr>
      <w:tr w:rsidR="0084298D" w14:paraId="1B5213F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A1838BB" w14:textId="77777777" w:rsidR="0084298D" w:rsidRDefault="0029284E">
            <w:r>
              <w:rPr>
                <w:color w:val="7F7F7F"/>
                <w:sz w:val="20"/>
              </w:rPr>
              <w:t>377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451561" w14:textId="77777777" w:rsidR="0084298D" w:rsidRDefault="0029284E">
            <w:pPr>
              <w:ind w:left="18"/>
            </w:pPr>
            <w:r>
              <w:rPr>
                <w:color w:val="343433"/>
                <w:sz w:val="20"/>
              </w:rPr>
              <w:t xml:space="preserve">BEFORE </w:t>
            </w:r>
            <w:r>
              <w:rPr>
                <w:color w:val="0000FF"/>
                <w:sz w:val="20"/>
              </w:rPr>
              <w:t xml:space="preserve">INSERT ON </w:t>
            </w:r>
            <w:r>
              <w:rPr>
                <w:color w:val="343433"/>
                <w:sz w:val="20"/>
              </w:rPr>
              <w:t>ATTRIBUTE</w:t>
            </w:r>
          </w:p>
        </w:tc>
      </w:tr>
      <w:tr w:rsidR="0084298D" w14:paraId="79A55AF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6D4A985" w14:textId="77777777" w:rsidR="0084298D" w:rsidRDefault="0029284E">
            <w:r>
              <w:rPr>
                <w:color w:val="7F7F7F"/>
                <w:sz w:val="20"/>
              </w:rPr>
              <w:t>378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783566" w14:textId="77777777" w:rsidR="0084298D" w:rsidRDefault="0029284E">
            <w:pPr>
              <w:ind w:left="16"/>
            </w:pPr>
            <w:r>
              <w:rPr>
                <w:color w:val="343433"/>
                <w:sz w:val="20"/>
              </w:rPr>
              <w:t>FOR EACH ROW</w:t>
            </w:r>
          </w:p>
        </w:tc>
      </w:tr>
      <w:tr w:rsidR="0084298D" w14:paraId="75BBAED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7A00940" w14:textId="77777777" w:rsidR="0084298D" w:rsidRDefault="0029284E">
            <w:r>
              <w:rPr>
                <w:color w:val="7F7F7F"/>
                <w:sz w:val="20"/>
              </w:rPr>
              <w:t>379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8FD3C3" w14:textId="77777777" w:rsidR="0084298D" w:rsidRDefault="0029284E">
            <w:pPr>
              <w:ind w:left="17"/>
            </w:pPr>
            <w:r>
              <w:rPr>
                <w:color w:val="0000FF"/>
                <w:sz w:val="20"/>
              </w:rPr>
              <w:t>BEGIN</w:t>
            </w:r>
          </w:p>
        </w:tc>
      </w:tr>
      <w:tr w:rsidR="0084298D" w14:paraId="201B3E7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C2E4CA3" w14:textId="77777777" w:rsidR="0084298D" w:rsidRDefault="0029284E">
            <w:r>
              <w:rPr>
                <w:color w:val="7F7F7F"/>
                <w:sz w:val="20"/>
              </w:rPr>
              <w:t>380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3ED26B" w14:textId="77777777" w:rsidR="0084298D" w:rsidRDefault="0029284E">
            <w:pPr>
              <w:ind w:left="520"/>
            </w:pPr>
            <w:r>
              <w:rPr>
                <w:color w:val="343433"/>
                <w:sz w:val="20"/>
              </w:rPr>
              <w:t>DECLARE</w:t>
            </w:r>
          </w:p>
        </w:tc>
      </w:tr>
      <w:tr w:rsidR="0084298D" w14:paraId="214B8B3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0385523" w14:textId="77777777" w:rsidR="0084298D" w:rsidRDefault="0029284E">
            <w:r>
              <w:rPr>
                <w:color w:val="7F7F7F"/>
                <w:sz w:val="20"/>
              </w:rPr>
              <w:t>381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270DDD" w14:textId="77777777" w:rsidR="0084298D" w:rsidRDefault="0029284E">
            <w:pPr>
              <w:ind w:left="1018"/>
            </w:pP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ATTRIBUTE.ATTR_ID%TYPE;</w:t>
            </w:r>
          </w:p>
        </w:tc>
      </w:tr>
      <w:tr w:rsidR="0084298D" w14:paraId="17922AA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A286BBC" w14:textId="77777777" w:rsidR="0084298D" w:rsidRDefault="0029284E">
            <w:r>
              <w:rPr>
                <w:color w:val="7F7F7F"/>
                <w:sz w:val="20"/>
              </w:rPr>
              <w:t>382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B9F253" w14:textId="77777777" w:rsidR="0084298D" w:rsidRDefault="0029284E">
            <w:pPr>
              <w:ind w:left="519"/>
            </w:pPr>
            <w:r>
              <w:rPr>
                <w:color w:val="0000FF"/>
                <w:sz w:val="20"/>
              </w:rPr>
              <w:t>BEGIN</w:t>
            </w:r>
          </w:p>
        </w:tc>
      </w:tr>
      <w:tr w:rsidR="0084298D" w14:paraId="2ABD863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D7A191C" w14:textId="77777777" w:rsidR="0084298D" w:rsidRDefault="0029284E">
            <w:r>
              <w:rPr>
                <w:color w:val="7F7F7F"/>
                <w:sz w:val="20"/>
              </w:rPr>
              <w:t>383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2230F9" w14:textId="77777777" w:rsidR="0084298D" w:rsidRDefault="0029284E">
            <w:pPr>
              <w:ind w:left="1018"/>
            </w:pPr>
            <w:r>
              <w:rPr>
                <w:color w:val="343433"/>
                <w:sz w:val="20"/>
              </w:rPr>
              <w:t>IF(:</w:t>
            </w:r>
            <w:proofErr w:type="spellStart"/>
            <w:r>
              <w:rPr>
                <w:color w:val="343433"/>
                <w:sz w:val="20"/>
              </w:rPr>
              <w:t>NEW.Attr_ID</w:t>
            </w:r>
            <w:proofErr w:type="spellEnd"/>
            <w:r>
              <w:rPr>
                <w:color w:val="343433"/>
                <w:sz w:val="20"/>
              </w:rPr>
              <w:t xml:space="preserve"> = 0) </w:t>
            </w:r>
            <w:r>
              <w:rPr>
                <w:color w:val="0000FF"/>
                <w:sz w:val="20"/>
              </w:rPr>
              <w:t>THEN</w:t>
            </w:r>
          </w:p>
        </w:tc>
      </w:tr>
      <w:tr w:rsidR="0084298D" w14:paraId="152CA8B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3D2C9F1" w14:textId="77777777" w:rsidR="0084298D" w:rsidRDefault="0029284E">
            <w:r>
              <w:rPr>
                <w:color w:val="7F7F7F"/>
                <w:sz w:val="20"/>
              </w:rPr>
              <w:t>384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99F3DA" w14:textId="77777777" w:rsidR="0084298D" w:rsidRDefault="0029284E">
            <w:pPr>
              <w:ind w:left="1524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>NVL(</w:t>
            </w:r>
            <w:r>
              <w:rPr>
                <w:color w:val="0000FF"/>
                <w:sz w:val="20"/>
              </w:rPr>
              <w:t>MAX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Attr_ID</w:t>
            </w:r>
            <w:proofErr w:type="spellEnd"/>
            <w:r>
              <w:rPr>
                <w:color w:val="343433"/>
                <w:sz w:val="20"/>
              </w:rPr>
              <w:t xml:space="preserve">),0) + 1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ATTRIBUTE;</w:t>
            </w:r>
          </w:p>
        </w:tc>
      </w:tr>
      <w:tr w:rsidR="0084298D" w14:paraId="4577B06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D5263DA" w14:textId="77777777" w:rsidR="0084298D" w:rsidRDefault="0029284E">
            <w:r>
              <w:rPr>
                <w:color w:val="7F7F7F"/>
                <w:sz w:val="20"/>
              </w:rPr>
              <w:t>385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CD9271" w14:textId="77777777" w:rsidR="0084298D" w:rsidRDefault="0029284E">
            <w:pPr>
              <w:ind w:left="1517"/>
            </w:pPr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NEW.Attr_ID</w:t>
            </w:r>
            <w:proofErr w:type="spellEnd"/>
            <w:r>
              <w:rPr>
                <w:color w:val="343433"/>
                <w:sz w:val="20"/>
              </w:rPr>
              <w:t xml:space="preserve"> :=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</w:tr>
      <w:tr w:rsidR="0084298D" w14:paraId="63125CC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BB801FE" w14:textId="77777777" w:rsidR="0084298D" w:rsidRDefault="0029284E">
            <w:r>
              <w:rPr>
                <w:color w:val="7F7F7F"/>
                <w:sz w:val="20"/>
              </w:rPr>
              <w:t>386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31302E" w14:textId="77777777" w:rsidR="0084298D" w:rsidRDefault="0029284E">
            <w:pPr>
              <w:ind w:left="1020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</w:tr>
      <w:tr w:rsidR="0084298D" w14:paraId="670A997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27E391A" w14:textId="77777777" w:rsidR="0084298D" w:rsidRDefault="0029284E">
            <w:r>
              <w:rPr>
                <w:color w:val="7F7F7F"/>
                <w:sz w:val="20"/>
              </w:rPr>
              <w:lastRenderedPageBreak/>
              <w:t>387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1691F" w14:textId="77777777" w:rsidR="0084298D" w:rsidRDefault="0029284E">
            <w:pPr>
              <w:ind w:left="518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4EB0435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CAE1D7C" w14:textId="77777777" w:rsidR="0084298D" w:rsidRDefault="0029284E">
            <w:r>
              <w:rPr>
                <w:color w:val="7F7F7F"/>
                <w:sz w:val="20"/>
              </w:rPr>
              <w:t>388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ADDAD0" w14:textId="77777777" w:rsidR="0084298D" w:rsidRDefault="0029284E">
            <w:pPr>
              <w:ind w:left="16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153198DB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B134787" w14:textId="77777777" w:rsidR="0084298D" w:rsidRDefault="0029284E">
            <w:r>
              <w:rPr>
                <w:color w:val="7F7F7F"/>
                <w:sz w:val="20"/>
              </w:rPr>
              <w:t>389 |</w:t>
            </w:r>
          </w:p>
        </w:tc>
        <w:tc>
          <w:tcPr>
            <w:tcW w:w="8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ABDC5D" w14:textId="77777777" w:rsidR="0084298D" w:rsidRDefault="0029284E">
            <w:pPr>
              <w:ind w:left="10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2AC1BE76" w14:textId="77777777" w:rsidR="0084298D" w:rsidRDefault="0084298D">
      <w:pPr>
        <w:sectPr w:rsidR="0084298D">
          <w:footerReference w:type="even" r:id="rId14"/>
          <w:footerReference w:type="default" r:id="rId15"/>
          <w:footerReference w:type="first" r:id="rId16"/>
          <w:pgSz w:w="11906" w:h="16838"/>
          <w:pgMar w:top="1440" w:right="1440" w:bottom="1440" w:left="1440" w:header="720" w:footer="796" w:gutter="0"/>
          <w:cols w:space="720"/>
        </w:sectPr>
      </w:pPr>
    </w:p>
    <w:p w14:paraId="65B4717B" w14:textId="77777777" w:rsidR="0084298D" w:rsidRDefault="0029284E">
      <w:pPr>
        <w:pStyle w:val="Titolo5"/>
        <w:tabs>
          <w:tab w:val="center" w:pos="3491"/>
        </w:tabs>
        <w:ind w:left="0" w:firstLine="0"/>
      </w:pPr>
      <w:r>
        <w:lastRenderedPageBreak/>
        <w:t>4.1.9</w:t>
      </w:r>
      <w:r>
        <w:tab/>
        <w:t>Definizione della Tabella COMMIT</w:t>
      </w:r>
    </w:p>
    <w:tbl>
      <w:tblPr>
        <w:tblStyle w:val="TableGrid"/>
        <w:tblW w:w="9499" w:type="dxa"/>
        <w:tblInd w:w="-722" w:type="dxa"/>
        <w:tblLook w:val="04A0" w:firstRow="1" w:lastRow="0" w:firstColumn="1" w:lastColumn="0" w:noHBand="0" w:noVBand="1"/>
      </w:tblPr>
      <w:tblGrid>
        <w:gridCol w:w="722"/>
        <w:gridCol w:w="7047"/>
        <w:gridCol w:w="753"/>
        <w:gridCol w:w="977"/>
      </w:tblGrid>
      <w:tr w:rsidR="0084298D" w14:paraId="5E3F898F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67279DD" w14:textId="77777777" w:rsidR="0084298D" w:rsidRDefault="0029284E">
            <w:r>
              <w:rPr>
                <w:color w:val="7F7F7F"/>
                <w:sz w:val="20"/>
              </w:rPr>
              <w:t>390 |</w:t>
            </w:r>
          </w:p>
        </w:tc>
        <w:tc>
          <w:tcPr>
            <w:tcW w:w="7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9E8A2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/**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71E3E0E" w14:textId="77777777" w:rsidR="0084298D" w:rsidRDefault="0084298D"/>
        </w:tc>
      </w:tr>
      <w:tr w:rsidR="0084298D" w14:paraId="269CB689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68D1CAC" w14:textId="77777777" w:rsidR="0084298D" w:rsidRDefault="0029284E">
            <w:r>
              <w:rPr>
                <w:color w:val="7F7F7F"/>
                <w:sz w:val="20"/>
              </w:rPr>
              <w:t>391 |</w:t>
            </w:r>
          </w:p>
        </w:tc>
        <w:tc>
          <w:tcPr>
            <w:tcW w:w="7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91D7A4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>* TABELLA: COMMIT_T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C0A6A4C" w14:textId="77777777" w:rsidR="0084298D" w:rsidRDefault="0084298D"/>
        </w:tc>
      </w:tr>
      <w:tr w:rsidR="0084298D" w14:paraId="126FC3AD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5135FD6" w14:textId="77777777" w:rsidR="0084298D" w:rsidRDefault="0029284E">
            <w:r>
              <w:rPr>
                <w:color w:val="7F7F7F"/>
                <w:sz w:val="20"/>
              </w:rPr>
              <w:t>392 |</w:t>
            </w:r>
          </w:p>
        </w:tc>
        <w:tc>
          <w:tcPr>
            <w:tcW w:w="7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508C2E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41E88B8" w14:textId="77777777" w:rsidR="0084298D" w:rsidRDefault="0084298D"/>
        </w:tc>
      </w:tr>
      <w:tr w:rsidR="0084298D" w14:paraId="25119A47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4B28C9A" w14:textId="77777777" w:rsidR="0084298D" w:rsidRDefault="0029284E">
            <w:pPr>
              <w:numPr>
                <w:ilvl w:val="0"/>
                <w:numId w:val="9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30C8D819" w14:textId="77777777" w:rsidR="0084298D" w:rsidRDefault="0029284E">
            <w:pPr>
              <w:numPr>
                <w:ilvl w:val="0"/>
                <w:numId w:val="95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2416FCFE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*/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20F461CF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A590B41" w14:textId="77777777" w:rsidR="0084298D" w:rsidRDefault="0084298D"/>
        </w:tc>
      </w:tr>
      <w:tr w:rsidR="0084298D" w14:paraId="3C58C2A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F584B38" w14:textId="77777777" w:rsidR="0084298D" w:rsidRDefault="0029284E">
            <w:r>
              <w:rPr>
                <w:color w:val="7F7F7F"/>
                <w:sz w:val="20"/>
              </w:rPr>
              <w:t>395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694A6A60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Crea la tabella COMMIT_T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66DFC634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1C3B739" w14:textId="77777777" w:rsidR="0084298D" w:rsidRDefault="0084298D"/>
        </w:tc>
      </w:tr>
      <w:tr w:rsidR="0084298D" w14:paraId="52C4D7B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42F4174" w14:textId="77777777" w:rsidR="0084298D" w:rsidRDefault="0029284E">
            <w:r>
              <w:rPr>
                <w:color w:val="7F7F7F"/>
                <w:sz w:val="20"/>
              </w:rPr>
              <w:t>396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13EEC401" w14:textId="77777777" w:rsidR="0084298D" w:rsidRDefault="0029284E">
            <w:pPr>
              <w:ind w:left="269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COMMIT_T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49E20B11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FCF678F" w14:textId="77777777" w:rsidR="0084298D" w:rsidRDefault="0084298D"/>
        </w:tc>
      </w:tr>
      <w:tr w:rsidR="0084298D" w14:paraId="2CFCAAE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494E14C" w14:textId="77777777" w:rsidR="0084298D" w:rsidRDefault="0029284E">
            <w:r>
              <w:rPr>
                <w:color w:val="7F7F7F"/>
                <w:sz w:val="20"/>
              </w:rPr>
              <w:t>397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3E93FB93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4E26FD82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8D84C87" w14:textId="77777777" w:rsidR="0084298D" w:rsidRDefault="0084298D"/>
        </w:tc>
      </w:tr>
      <w:tr w:rsidR="0084298D" w14:paraId="7F1F2F9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434AA1E" w14:textId="77777777" w:rsidR="0084298D" w:rsidRDefault="0029284E">
            <w:r>
              <w:rPr>
                <w:color w:val="7F7F7F"/>
                <w:sz w:val="20"/>
              </w:rPr>
              <w:t>398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236F3111" w14:textId="77777777" w:rsidR="0084298D" w:rsidRDefault="0029284E">
            <w:pPr>
              <w:ind w:left="269"/>
            </w:pPr>
            <w:proofErr w:type="spellStart"/>
            <w:r>
              <w:rPr>
                <w:color w:val="343433"/>
                <w:sz w:val="20"/>
              </w:rPr>
              <w:t>InsDate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DATE DEFAULT </w:t>
            </w:r>
            <w:r>
              <w:rPr>
                <w:color w:val="343433"/>
                <w:sz w:val="20"/>
              </w:rPr>
              <w:t xml:space="preserve">SYSDATE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7BBA2FDD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0CB378F" w14:textId="77777777" w:rsidR="0084298D" w:rsidRDefault="0084298D"/>
        </w:tc>
      </w:tr>
      <w:tr w:rsidR="0084298D" w14:paraId="51FADA7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A723229" w14:textId="77777777" w:rsidR="0084298D" w:rsidRDefault="0029284E">
            <w:r>
              <w:rPr>
                <w:color w:val="7F7F7F"/>
                <w:sz w:val="20"/>
              </w:rPr>
              <w:t>399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39FB3B9E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Description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(512)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762AE560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6AE90EE" w14:textId="77777777" w:rsidR="0084298D" w:rsidRDefault="0084298D"/>
        </w:tc>
      </w:tr>
      <w:tr w:rsidR="0084298D" w14:paraId="00927A9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F9B150B" w14:textId="77777777" w:rsidR="0084298D" w:rsidRDefault="0029284E">
            <w:r>
              <w:rPr>
                <w:color w:val="7F7F7F"/>
                <w:sz w:val="20"/>
              </w:rPr>
              <w:t>400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1B83015E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Commit_ID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343433"/>
                <w:sz w:val="20"/>
              </w:rPr>
              <w:t>0,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0BD839BC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12B98D3" w14:textId="77777777" w:rsidR="0084298D" w:rsidRDefault="0084298D"/>
        </w:tc>
      </w:tr>
      <w:tr w:rsidR="0084298D" w14:paraId="37051E1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E76E06F" w14:textId="77777777" w:rsidR="0084298D" w:rsidRDefault="0029284E">
            <w:r>
              <w:rPr>
                <w:color w:val="7F7F7F"/>
                <w:sz w:val="20"/>
              </w:rPr>
              <w:t>401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018CC9EC" w14:textId="77777777" w:rsidR="0084298D" w:rsidRDefault="0029284E">
            <w:pPr>
              <w:ind w:left="269"/>
            </w:pPr>
            <w:r>
              <w:rPr>
                <w:color w:val="343433"/>
                <w:sz w:val="20"/>
              </w:rPr>
              <w:t xml:space="preserve">Author </w:t>
            </w:r>
            <w:r>
              <w:rPr>
                <w:color w:val="0000FF"/>
                <w:sz w:val="20"/>
              </w:rPr>
              <w:t>INTEGER DEFAULT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112B016C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9E23B2E" w14:textId="77777777" w:rsidR="0084298D" w:rsidRDefault="0084298D"/>
        </w:tc>
      </w:tr>
      <w:tr w:rsidR="0084298D" w14:paraId="1B26D5E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A612689" w14:textId="77777777" w:rsidR="0084298D" w:rsidRDefault="0029284E">
            <w:r>
              <w:rPr>
                <w:color w:val="7F7F7F"/>
                <w:sz w:val="20"/>
              </w:rPr>
              <w:t>402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5C10341A" w14:textId="77777777" w:rsidR="0084298D" w:rsidRDefault="0029284E">
            <w:pPr>
              <w:ind w:left="268"/>
            </w:pPr>
            <w:r>
              <w:rPr>
                <w:color w:val="343433"/>
                <w:sz w:val="20"/>
              </w:rPr>
              <w:t xml:space="preserve">Class </w:t>
            </w:r>
            <w:r>
              <w:rPr>
                <w:color w:val="0000FF"/>
                <w:sz w:val="20"/>
              </w:rPr>
              <w:t>INTEGER NOT NULL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74ABBD95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B94EBCB" w14:textId="77777777" w:rsidR="0084298D" w:rsidRDefault="0084298D"/>
        </w:tc>
      </w:tr>
      <w:tr w:rsidR="0084298D" w14:paraId="65FD236E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BE84B25" w14:textId="77777777" w:rsidR="0084298D" w:rsidRDefault="0029284E">
            <w:pPr>
              <w:numPr>
                <w:ilvl w:val="0"/>
                <w:numId w:val="96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59979093" w14:textId="77777777" w:rsidR="0084298D" w:rsidRDefault="0029284E">
            <w:pPr>
              <w:numPr>
                <w:ilvl w:val="0"/>
                <w:numId w:val="96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269231D8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518EE829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26D4BAD" w14:textId="77777777" w:rsidR="0084298D" w:rsidRDefault="0084298D"/>
        </w:tc>
      </w:tr>
      <w:tr w:rsidR="0084298D" w14:paraId="6CFD3AC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B452F45" w14:textId="77777777" w:rsidR="0084298D" w:rsidRDefault="0029284E">
            <w:r>
              <w:rPr>
                <w:color w:val="7F7F7F"/>
                <w:sz w:val="20"/>
              </w:rPr>
              <w:t>405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68332AA7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0DF8388A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69DC0E1" w14:textId="77777777" w:rsidR="0084298D" w:rsidRDefault="0084298D"/>
        </w:tc>
      </w:tr>
      <w:tr w:rsidR="0084298D" w14:paraId="5F8A57D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9C593C1" w14:textId="77777777" w:rsidR="0084298D" w:rsidRDefault="0029284E">
            <w:r>
              <w:rPr>
                <w:color w:val="7F7F7F"/>
                <w:sz w:val="20"/>
              </w:rPr>
              <w:t>406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3BC21F77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213DF598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1038822" w14:textId="77777777" w:rsidR="0084298D" w:rsidRDefault="0084298D"/>
        </w:tc>
      </w:tr>
      <w:tr w:rsidR="0084298D" w14:paraId="6499564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959BF7B" w14:textId="77777777" w:rsidR="0084298D" w:rsidRDefault="0029284E">
            <w:r>
              <w:rPr>
                <w:color w:val="7F7F7F"/>
                <w:sz w:val="20"/>
              </w:rPr>
              <w:t>407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6313B7BC" w14:textId="77777777" w:rsidR="0084298D" w:rsidRDefault="0029284E">
            <w:pPr>
              <w:ind w:left="268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COMMIT_T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067C9046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3B79343" w14:textId="77777777" w:rsidR="0084298D" w:rsidRDefault="0084298D"/>
        </w:tc>
      </w:tr>
      <w:tr w:rsidR="0084298D" w14:paraId="3B7FDC1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98F6251" w14:textId="77777777" w:rsidR="0084298D" w:rsidRDefault="0029284E">
            <w:r>
              <w:rPr>
                <w:color w:val="7F7F7F"/>
                <w:sz w:val="20"/>
              </w:rPr>
              <w:t>408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3CBBA1AE" w14:textId="77777777" w:rsidR="0084298D" w:rsidRDefault="0029284E">
            <w:pPr>
              <w:ind w:left="267"/>
            </w:pPr>
            <w:r>
              <w:rPr>
                <w:color w:val="0000FF"/>
                <w:sz w:val="20"/>
              </w:rPr>
              <w:t xml:space="preserve">ADD </w:t>
            </w: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05366B67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3C30412" w14:textId="77777777" w:rsidR="0084298D" w:rsidRDefault="0084298D"/>
        </w:tc>
      </w:tr>
      <w:tr w:rsidR="0084298D" w14:paraId="74BB0C1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32C1981" w14:textId="77777777" w:rsidR="0084298D" w:rsidRDefault="0029284E">
            <w:r>
              <w:rPr>
                <w:color w:val="7F7F7F"/>
                <w:sz w:val="20"/>
              </w:rPr>
              <w:t>409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3DDB42F4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Chiave primaria (</w:t>
            </w:r>
            <w:proofErr w:type="spellStart"/>
            <w:r>
              <w:rPr>
                <w:color w:val="009900"/>
                <w:sz w:val="20"/>
              </w:rPr>
              <w:t>Commit_ID</w:t>
            </w:r>
            <w:proofErr w:type="spellEnd"/>
            <w:r>
              <w:rPr>
                <w:color w:val="009900"/>
                <w:sz w:val="20"/>
              </w:rPr>
              <w:t>)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1FA4635C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084764D" w14:textId="77777777" w:rsidR="0084298D" w:rsidRDefault="0084298D"/>
        </w:tc>
      </w:tr>
      <w:tr w:rsidR="0084298D" w14:paraId="3737CE1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6CB96F6" w14:textId="77777777" w:rsidR="0084298D" w:rsidRDefault="0029284E">
            <w:r>
              <w:rPr>
                <w:color w:val="7F7F7F"/>
                <w:sz w:val="20"/>
              </w:rPr>
              <w:t>410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0B6B4133" w14:textId="77777777" w:rsidR="0084298D" w:rsidRDefault="0029284E">
            <w:pPr>
              <w:ind w:left="270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commit_pk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PRIMARY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Commit_ID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2CB0EF3C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AD6A2FF" w14:textId="77777777" w:rsidR="0084298D" w:rsidRDefault="0084298D"/>
        </w:tc>
      </w:tr>
      <w:tr w:rsidR="0084298D" w14:paraId="1265663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2E9AD01" w14:textId="77777777" w:rsidR="0084298D" w:rsidRDefault="0029284E">
            <w:r>
              <w:rPr>
                <w:color w:val="7F7F7F"/>
                <w:sz w:val="20"/>
              </w:rPr>
              <w:t>411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099EF41B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Chiave esterna verso CLASS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32076349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078B931" w14:textId="77777777" w:rsidR="0084298D" w:rsidRDefault="0084298D"/>
        </w:tc>
      </w:tr>
      <w:tr w:rsidR="0084298D" w14:paraId="11AED966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70E3406" w14:textId="77777777" w:rsidR="0084298D" w:rsidRDefault="0029284E">
            <w:r>
              <w:rPr>
                <w:color w:val="7F7F7F"/>
                <w:sz w:val="20"/>
              </w:rPr>
              <w:t>412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56EEBC4B" w14:textId="77777777" w:rsidR="0084298D" w:rsidRDefault="0029284E">
            <w:pPr>
              <w:ind w:left="418" w:hanging="150"/>
            </w:pPr>
            <w:r>
              <w:rPr>
                <w:color w:val="009900"/>
                <w:sz w:val="20"/>
              </w:rPr>
              <w:t>-- Se una classe viene cancellata, vengono cancellate modifiche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1FBA7B97" w14:textId="77777777" w:rsidR="0084298D" w:rsidRDefault="0029284E">
            <w:r>
              <w:rPr>
                <w:color w:val="009900"/>
                <w:sz w:val="20"/>
              </w:rPr>
              <w:t>anche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0240A60" w14:textId="77777777" w:rsidR="0084298D" w:rsidRDefault="0029284E">
            <w:pPr>
              <w:jc w:val="both"/>
            </w:pPr>
            <w:r>
              <w:rPr>
                <w:color w:val="009900"/>
                <w:sz w:val="20"/>
              </w:rPr>
              <w:t>tutte le</w:t>
            </w:r>
          </w:p>
        </w:tc>
      </w:tr>
      <w:tr w:rsidR="0084298D" w14:paraId="4763ADB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BD6CD55" w14:textId="77777777" w:rsidR="0084298D" w:rsidRDefault="0029284E">
            <w:r>
              <w:rPr>
                <w:color w:val="7F7F7F"/>
                <w:sz w:val="20"/>
              </w:rPr>
              <w:t>413 |</w:t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</w:tcPr>
          <w:p w14:paraId="7A902751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ad essa apportate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07414EEE" w14:textId="77777777" w:rsidR="0084298D" w:rsidRDefault="0084298D"/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F7DC7B7" w14:textId="77777777" w:rsidR="0084298D" w:rsidRDefault="0084298D"/>
        </w:tc>
      </w:tr>
      <w:tr w:rsidR="0084298D" w14:paraId="520D69E6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60C3798" w14:textId="77777777" w:rsidR="0084298D" w:rsidRDefault="0029284E">
            <w:r>
              <w:rPr>
                <w:color w:val="7F7F7F"/>
                <w:sz w:val="20"/>
              </w:rPr>
              <w:t>414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BDB490" w14:textId="77777777" w:rsidR="0084298D" w:rsidRDefault="0029284E">
            <w:pPr>
              <w:spacing w:after="21"/>
              <w:jc w:val="right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com_fk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(Class) REFERENCES CLASS_BASE(</w:t>
            </w:r>
            <w:proofErr w:type="spellStart"/>
            <w:r>
              <w:rPr>
                <w:color w:val="343433"/>
                <w:sz w:val="20"/>
              </w:rPr>
              <w:t>Class_ID</w:t>
            </w:r>
            <w:proofErr w:type="spellEnd"/>
            <w:r>
              <w:rPr>
                <w:color w:val="343433"/>
                <w:sz w:val="20"/>
              </w:rPr>
              <w:t>)</w:t>
            </w:r>
          </w:p>
          <w:p w14:paraId="61C4B2D4" w14:textId="77777777" w:rsidR="0084298D" w:rsidRDefault="0029284E">
            <w:pPr>
              <w:ind w:left="412"/>
            </w:pPr>
            <w:r>
              <w:rPr>
                <w:color w:val="0000FF"/>
                <w:sz w:val="20"/>
              </w:rPr>
              <w:t>ON DELETE CASCADE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5051E94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7A47232" w14:textId="77777777" w:rsidR="0084298D" w:rsidRDefault="0029284E">
            <w:r>
              <w:rPr>
                <w:color w:val="7F7F7F"/>
                <w:sz w:val="20"/>
              </w:rPr>
              <w:t>415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BDD99B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Chiave esterna verso DEVELOPER</w:t>
            </w:r>
          </w:p>
        </w:tc>
      </w:tr>
      <w:tr w:rsidR="0084298D" w14:paraId="5ED719D2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16FE837" w14:textId="77777777" w:rsidR="0084298D" w:rsidRDefault="0029284E">
            <w:r>
              <w:rPr>
                <w:color w:val="7F7F7F"/>
                <w:sz w:val="20"/>
              </w:rPr>
              <w:t>416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2C7D7D" w14:textId="77777777" w:rsidR="0084298D" w:rsidRDefault="0029284E">
            <w:pPr>
              <w:ind w:left="418" w:hanging="150"/>
            </w:pPr>
            <w:r>
              <w:rPr>
                <w:color w:val="009900"/>
                <w:sz w:val="20"/>
              </w:rPr>
              <w:t>-- Se uno sviluppatore viene cancellato, tutte le modifiche da lui apportate</w:t>
            </w:r>
          </w:p>
        </w:tc>
      </w:tr>
      <w:tr w:rsidR="0084298D" w14:paraId="61BBE78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D067F67" w14:textId="77777777" w:rsidR="0084298D" w:rsidRDefault="0029284E">
            <w:r>
              <w:rPr>
                <w:color w:val="7F7F7F"/>
                <w:sz w:val="20"/>
              </w:rPr>
              <w:t>417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5284C1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vengono attribuite a NULL.</w:t>
            </w:r>
          </w:p>
        </w:tc>
      </w:tr>
      <w:tr w:rsidR="0084298D" w14:paraId="4C3426F4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0AD48C3" w14:textId="77777777" w:rsidR="0084298D" w:rsidRDefault="0029284E">
            <w:r>
              <w:rPr>
                <w:color w:val="7F7F7F"/>
                <w:sz w:val="20"/>
              </w:rPr>
              <w:t>418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CD0ED9" w14:textId="77777777" w:rsidR="0084298D" w:rsidRDefault="0029284E">
            <w:pPr>
              <w:spacing w:after="21"/>
              <w:jc w:val="right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com_fk_dev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(Author) REFERENCES DEVELOPER_BASE(</w:t>
            </w:r>
          </w:p>
          <w:p w14:paraId="5FBF628A" w14:textId="77777777" w:rsidR="0084298D" w:rsidRDefault="0029284E">
            <w:pPr>
              <w:ind w:left="416"/>
            </w:pPr>
            <w:proofErr w:type="spellStart"/>
            <w:r>
              <w:rPr>
                <w:color w:val="343433"/>
                <w:sz w:val="20"/>
              </w:rPr>
              <w:t>Dev_ID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ON DELETE SET NULL</w:t>
            </w:r>
          </w:p>
        </w:tc>
      </w:tr>
      <w:tr w:rsidR="0084298D" w14:paraId="5B5103EC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7C7467F" w14:textId="77777777" w:rsidR="0084298D" w:rsidRDefault="0029284E">
            <w:pPr>
              <w:numPr>
                <w:ilvl w:val="0"/>
                <w:numId w:val="97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02E8202D" w14:textId="77777777" w:rsidR="0084298D" w:rsidRDefault="0029284E">
            <w:pPr>
              <w:numPr>
                <w:ilvl w:val="0"/>
                <w:numId w:val="97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270E01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312D435E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E10511F" w14:textId="77777777" w:rsidR="0084298D" w:rsidRDefault="0029284E">
            <w:pPr>
              <w:numPr>
                <w:ilvl w:val="0"/>
                <w:numId w:val="98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6304EAAD" w14:textId="77777777" w:rsidR="0084298D" w:rsidRDefault="0029284E">
            <w:pPr>
              <w:numPr>
                <w:ilvl w:val="0"/>
                <w:numId w:val="98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ABD593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</w:tr>
      <w:tr w:rsidR="0084298D" w14:paraId="5A62A9DA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07E3442" w14:textId="77777777" w:rsidR="0084298D" w:rsidRDefault="0029284E">
            <w:r>
              <w:rPr>
                <w:color w:val="7F7F7F"/>
                <w:sz w:val="20"/>
              </w:rPr>
              <w:t>423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A789E9" w14:textId="77777777" w:rsidR="0084298D" w:rsidRDefault="0029284E">
            <w:pPr>
              <w:ind w:left="418" w:hanging="150"/>
            </w:pPr>
            <w:r>
              <w:rPr>
                <w:color w:val="009900"/>
                <w:sz w:val="20"/>
              </w:rPr>
              <w:t>-- Trigger per settare, se necessario, la chiave primaria automaticamente</w:t>
            </w:r>
          </w:p>
        </w:tc>
      </w:tr>
      <w:tr w:rsidR="0084298D" w14:paraId="35C48C8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61AF3EE" w14:textId="77777777" w:rsidR="0084298D" w:rsidRDefault="0029284E">
            <w:r>
              <w:rPr>
                <w:color w:val="7F7F7F"/>
                <w:sz w:val="20"/>
              </w:rPr>
              <w:t>424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0C9BDF" w14:textId="77777777" w:rsidR="0084298D" w:rsidRDefault="0029284E">
            <w:pPr>
              <w:ind w:left="269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TRIGGER </w:t>
            </w:r>
            <w:proofErr w:type="spellStart"/>
            <w:r>
              <w:rPr>
                <w:color w:val="343433"/>
                <w:sz w:val="20"/>
              </w:rPr>
              <w:t>Commit_TPK</w:t>
            </w:r>
            <w:proofErr w:type="spellEnd"/>
          </w:p>
        </w:tc>
      </w:tr>
      <w:tr w:rsidR="0084298D" w14:paraId="47FDBAF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04F308A" w14:textId="77777777" w:rsidR="0084298D" w:rsidRDefault="0029284E">
            <w:r>
              <w:rPr>
                <w:color w:val="7F7F7F"/>
                <w:sz w:val="20"/>
              </w:rPr>
              <w:t>425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060BC2" w14:textId="77777777" w:rsidR="0084298D" w:rsidRDefault="0029284E">
            <w:pPr>
              <w:ind w:left="269"/>
            </w:pPr>
            <w:r>
              <w:rPr>
                <w:color w:val="343433"/>
                <w:sz w:val="20"/>
              </w:rPr>
              <w:t xml:space="preserve">BEFORE </w:t>
            </w:r>
            <w:r>
              <w:rPr>
                <w:color w:val="0000FF"/>
                <w:sz w:val="20"/>
              </w:rPr>
              <w:t xml:space="preserve">INSERT ON </w:t>
            </w:r>
            <w:r>
              <w:rPr>
                <w:color w:val="343433"/>
                <w:sz w:val="20"/>
              </w:rPr>
              <w:t>COMMIT_T</w:t>
            </w:r>
          </w:p>
        </w:tc>
      </w:tr>
      <w:tr w:rsidR="0084298D" w14:paraId="0E77096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BFB4783" w14:textId="77777777" w:rsidR="0084298D" w:rsidRDefault="0029284E">
            <w:r>
              <w:rPr>
                <w:color w:val="7F7F7F"/>
                <w:sz w:val="20"/>
              </w:rPr>
              <w:t>426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F350FF" w14:textId="77777777" w:rsidR="0084298D" w:rsidRDefault="0029284E">
            <w:pPr>
              <w:ind w:left="267"/>
            </w:pPr>
            <w:r>
              <w:rPr>
                <w:color w:val="343433"/>
                <w:sz w:val="20"/>
              </w:rPr>
              <w:t>FOR EACH ROW</w:t>
            </w:r>
          </w:p>
        </w:tc>
      </w:tr>
      <w:tr w:rsidR="0084298D" w14:paraId="349DAF8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7B061D4" w14:textId="77777777" w:rsidR="0084298D" w:rsidRDefault="0029284E">
            <w:r>
              <w:rPr>
                <w:color w:val="7F7F7F"/>
                <w:sz w:val="20"/>
              </w:rPr>
              <w:t>427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A5B857" w14:textId="77777777" w:rsidR="0084298D" w:rsidRDefault="0029284E">
            <w:pPr>
              <w:ind w:left="268"/>
            </w:pPr>
            <w:r>
              <w:rPr>
                <w:color w:val="0000FF"/>
                <w:sz w:val="20"/>
              </w:rPr>
              <w:t>BEGIN</w:t>
            </w:r>
          </w:p>
        </w:tc>
      </w:tr>
      <w:tr w:rsidR="0084298D" w14:paraId="6243249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063CAA7" w14:textId="77777777" w:rsidR="0084298D" w:rsidRDefault="0029284E">
            <w:r>
              <w:rPr>
                <w:color w:val="7F7F7F"/>
                <w:sz w:val="20"/>
              </w:rPr>
              <w:t>428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621EC4" w14:textId="77777777" w:rsidR="0084298D" w:rsidRDefault="0029284E">
            <w:pPr>
              <w:ind w:left="772"/>
            </w:pPr>
            <w:r>
              <w:rPr>
                <w:color w:val="343433"/>
                <w:sz w:val="20"/>
              </w:rPr>
              <w:t>DECLARE</w:t>
            </w:r>
          </w:p>
        </w:tc>
      </w:tr>
      <w:tr w:rsidR="0084298D" w14:paraId="3FDD9DD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4DF7119" w14:textId="77777777" w:rsidR="0084298D" w:rsidRDefault="0029284E">
            <w:r>
              <w:rPr>
                <w:color w:val="7F7F7F"/>
                <w:sz w:val="20"/>
              </w:rPr>
              <w:t>429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02A76B" w14:textId="77777777" w:rsidR="0084298D" w:rsidRDefault="0029284E">
            <w:pPr>
              <w:ind w:left="1269"/>
            </w:pP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COMMIT_T.COMMIT_ID%TYPE;</w:t>
            </w:r>
          </w:p>
        </w:tc>
      </w:tr>
      <w:tr w:rsidR="0084298D" w14:paraId="46508BC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3FC54FC" w14:textId="77777777" w:rsidR="0084298D" w:rsidRDefault="0029284E">
            <w:r>
              <w:rPr>
                <w:color w:val="7F7F7F"/>
                <w:sz w:val="20"/>
              </w:rPr>
              <w:t>430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551D43" w14:textId="77777777" w:rsidR="0084298D" w:rsidRDefault="0029284E">
            <w:pPr>
              <w:ind w:left="771"/>
            </w:pPr>
            <w:r>
              <w:rPr>
                <w:color w:val="0000FF"/>
                <w:sz w:val="20"/>
              </w:rPr>
              <w:t>BEGIN</w:t>
            </w:r>
          </w:p>
        </w:tc>
      </w:tr>
      <w:tr w:rsidR="0084298D" w14:paraId="5FDB8A1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B0E1AB2" w14:textId="77777777" w:rsidR="0084298D" w:rsidRDefault="0029284E">
            <w:r>
              <w:rPr>
                <w:color w:val="7F7F7F"/>
                <w:sz w:val="20"/>
              </w:rPr>
              <w:t>431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22DF42" w14:textId="77777777" w:rsidR="0084298D" w:rsidRDefault="0029284E">
            <w:pPr>
              <w:ind w:left="1269"/>
            </w:pPr>
            <w:r>
              <w:rPr>
                <w:color w:val="343433"/>
                <w:sz w:val="20"/>
              </w:rPr>
              <w:t>IF(:</w:t>
            </w:r>
            <w:proofErr w:type="spellStart"/>
            <w:r>
              <w:rPr>
                <w:color w:val="343433"/>
                <w:sz w:val="20"/>
              </w:rPr>
              <w:t>NEW.Commit_ID</w:t>
            </w:r>
            <w:proofErr w:type="spellEnd"/>
            <w:r>
              <w:rPr>
                <w:color w:val="343433"/>
                <w:sz w:val="20"/>
              </w:rPr>
              <w:t xml:space="preserve"> = 0) </w:t>
            </w:r>
            <w:r>
              <w:rPr>
                <w:color w:val="0000FF"/>
                <w:sz w:val="20"/>
              </w:rPr>
              <w:t>THEN</w:t>
            </w:r>
          </w:p>
        </w:tc>
      </w:tr>
      <w:tr w:rsidR="0084298D" w14:paraId="34C193A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44E8202" w14:textId="77777777" w:rsidR="0084298D" w:rsidRDefault="0029284E">
            <w:r>
              <w:rPr>
                <w:color w:val="7F7F7F"/>
                <w:sz w:val="20"/>
              </w:rPr>
              <w:t>432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DE49C9" w14:textId="77777777" w:rsidR="0084298D" w:rsidRDefault="0029284E">
            <w:pPr>
              <w:ind w:right="126"/>
              <w:jc w:val="right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>NVL(</w:t>
            </w:r>
            <w:r>
              <w:rPr>
                <w:color w:val="0000FF"/>
                <w:sz w:val="20"/>
              </w:rPr>
              <w:t>MAX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Commit_ID</w:t>
            </w:r>
            <w:proofErr w:type="spellEnd"/>
            <w:r>
              <w:rPr>
                <w:color w:val="343433"/>
                <w:sz w:val="20"/>
              </w:rPr>
              <w:t xml:space="preserve">),0) + 1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COMMIT_T;</w:t>
            </w:r>
          </w:p>
        </w:tc>
      </w:tr>
      <w:tr w:rsidR="0084298D" w14:paraId="545BBBE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14AACF7" w14:textId="77777777" w:rsidR="0084298D" w:rsidRDefault="0029284E">
            <w:r>
              <w:rPr>
                <w:color w:val="7F7F7F"/>
                <w:sz w:val="20"/>
              </w:rPr>
              <w:t>433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DA28CB" w14:textId="77777777" w:rsidR="0084298D" w:rsidRDefault="0029284E">
            <w:pPr>
              <w:ind w:left="1768"/>
            </w:pPr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NEW.Commit_ID</w:t>
            </w:r>
            <w:proofErr w:type="spellEnd"/>
            <w:r>
              <w:rPr>
                <w:color w:val="343433"/>
                <w:sz w:val="20"/>
              </w:rPr>
              <w:t xml:space="preserve"> :=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</w:tr>
      <w:tr w:rsidR="0084298D" w14:paraId="44148DF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E446F2F" w14:textId="77777777" w:rsidR="0084298D" w:rsidRDefault="0029284E">
            <w:r>
              <w:rPr>
                <w:color w:val="7F7F7F"/>
                <w:sz w:val="20"/>
              </w:rPr>
              <w:t>434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5391" w14:textId="77777777" w:rsidR="0084298D" w:rsidRDefault="0029284E">
            <w:pPr>
              <w:ind w:left="1271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</w:tr>
      <w:tr w:rsidR="0084298D" w14:paraId="4914023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396D741" w14:textId="77777777" w:rsidR="0084298D" w:rsidRDefault="0029284E">
            <w:r>
              <w:rPr>
                <w:color w:val="7F7F7F"/>
                <w:sz w:val="20"/>
              </w:rPr>
              <w:t>435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CCD4FF" w14:textId="77777777" w:rsidR="0084298D" w:rsidRDefault="0029284E">
            <w:pPr>
              <w:ind w:left="769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48E8D644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FA4FD8D" w14:textId="77777777" w:rsidR="0084298D" w:rsidRDefault="0029284E">
            <w:pPr>
              <w:numPr>
                <w:ilvl w:val="0"/>
                <w:numId w:val="99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179FC558" w14:textId="77777777" w:rsidR="0084298D" w:rsidRDefault="0029284E">
            <w:pPr>
              <w:numPr>
                <w:ilvl w:val="0"/>
                <w:numId w:val="99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628082" w14:textId="77777777" w:rsidR="0084298D" w:rsidRDefault="0029284E">
            <w:pPr>
              <w:ind w:left="267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46F6B02D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770BCC8" w14:textId="77777777" w:rsidR="0084298D" w:rsidRDefault="0029284E">
            <w:r>
              <w:rPr>
                <w:color w:val="7F7F7F"/>
                <w:sz w:val="20"/>
              </w:rPr>
              <w:lastRenderedPageBreak/>
              <w:t>438 |</w:t>
            </w:r>
          </w:p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070279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00D18E7C" w14:textId="77777777" w:rsidR="0084298D" w:rsidRDefault="0029284E">
      <w:pPr>
        <w:pStyle w:val="Titolo5"/>
        <w:tabs>
          <w:tab w:val="center" w:pos="3356"/>
        </w:tabs>
        <w:ind w:left="0" w:firstLine="0"/>
      </w:pPr>
      <w:r>
        <w:t>4.1.10</w:t>
      </w:r>
      <w:r>
        <w:tab/>
        <w:t>Definizione della Tabella TEST</w:t>
      </w:r>
    </w:p>
    <w:tbl>
      <w:tblPr>
        <w:tblStyle w:val="TableGrid"/>
        <w:tblW w:w="9494" w:type="dxa"/>
        <w:tblInd w:w="-722" w:type="dxa"/>
        <w:tblLook w:val="04A0" w:firstRow="1" w:lastRow="0" w:firstColumn="1" w:lastColumn="0" w:noHBand="0" w:noVBand="1"/>
      </w:tblPr>
      <w:tblGrid>
        <w:gridCol w:w="722"/>
        <w:gridCol w:w="5543"/>
        <w:gridCol w:w="1506"/>
        <w:gridCol w:w="1723"/>
      </w:tblGrid>
      <w:tr w:rsidR="0084298D" w14:paraId="2144C112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253E040" w14:textId="77777777" w:rsidR="0084298D" w:rsidRDefault="0029284E">
            <w:r>
              <w:rPr>
                <w:color w:val="7F7F7F"/>
                <w:sz w:val="20"/>
              </w:rPr>
              <w:t>439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CEA960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/**</w:t>
            </w:r>
          </w:p>
        </w:tc>
      </w:tr>
      <w:tr w:rsidR="0084298D" w14:paraId="15A3B18C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5AF9E10" w14:textId="77777777" w:rsidR="0084298D" w:rsidRDefault="0029284E">
            <w:r>
              <w:rPr>
                <w:color w:val="7F7F7F"/>
                <w:sz w:val="20"/>
              </w:rPr>
              <w:t>440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4FB371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>* TABELLA: TEST</w:t>
            </w:r>
          </w:p>
        </w:tc>
      </w:tr>
      <w:tr w:rsidR="0084298D" w14:paraId="0DFB88F0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3DF03E1" w14:textId="77777777" w:rsidR="0084298D" w:rsidRDefault="0029284E">
            <w:r>
              <w:rPr>
                <w:color w:val="7F7F7F"/>
                <w:sz w:val="20"/>
              </w:rPr>
              <w:t>441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A4952B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</w:tr>
      <w:tr w:rsidR="0084298D" w14:paraId="224D2BDE" w14:textId="77777777">
        <w:trPr>
          <w:trHeight w:val="71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5C10B66" w14:textId="77777777" w:rsidR="0084298D" w:rsidRDefault="0029284E">
            <w:pPr>
              <w:numPr>
                <w:ilvl w:val="0"/>
                <w:numId w:val="100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59DF01F9" w14:textId="77777777" w:rsidR="0084298D" w:rsidRDefault="0029284E">
            <w:pPr>
              <w:numPr>
                <w:ilvl w:val="0"/>
                <w:numId w:val="100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5B5B96F4" w14:textId="77777777" w:rsidR="0084298D" w:rsidRDefault="0029284E">
            <w:pPr>
              <w:numPr>
                <w:ilvl w:val="0"/>
                <w:numId w:val="100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63BB0540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*/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18C556B2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659BBA76" w14:textId="77777777" w:rsidR="0084298D" w:rsidRDefault="0084298D"/>
        </w:tc>
      </w:tr>
      <w:tr w:rsidR="0084298D" w14:paraId="1DDA742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598A5D0" w14:textId="77777777" w:rsidR="0084298D" w:rsidRDefault="0029284E">
            <w:r>
              <w:rPr>
                <w:color w:val="7F7F7F"/>
                <w:sz w:val="20"/>
              </w:rPr>
              <w:t>445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4C1DDEF3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Crea la tabella TEST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30FEE792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3E0696F8" w14:textId="77777777" w:rsidR="0084298D" w:rsidRDefault="0084298D"/>
        </w:tc>
      </w:tr>
      <w:tr w:rsidR="0084298D" w14:paraId="6E03AC7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0A6974A" w14:textId="77777777" w:rsidR="0084298D" w:rsidRDefault="0029284E">
            <w:r>
              <w:rPr>
                <w:color w:val="7F7F7F"/>
                <w:sz w:val="20"/>
              </w:rPr>
              <w:t>446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7206E8A4" w14:textId="77777777" w:rsidR="0084298D" w:rsidRDefault="0029284E">
            <w:pPr>
              <w:ind w:left="269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TEST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0E17D7F6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43C4BFEC" w14:textId="77777777" w:rsidR="0084298D" w:rsidRDefault="0084298D"/>
        </w:tc>
      </w:tr>
      <w:tr w:rsidR="0084298D" w14:paraId="59E4C9E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DFCCC2B" w14:textId="77777777" w:rsidR="0084298D" w:rsidRDefault="0029284E">
            <w:r>
              <w:rPr>
                <w:color w:val="7F7F7F"/>
                <w:sz w:val="20"/>
              </w:rPr>
              <w:t>447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06314D3D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2C6CD8CE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66C620CA" w14:textId="77777777" w:rsidR="0084298D" w:rsidRDefault="0084298D"/>
        </w:tc>
      </w:tr>
      <w:tr w:rsidR="0084298D" w14:paraId="756C388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923CCE3" w14:textId="77777777" w:rsidR="0084298D" w:rsidRDefault="0029284E">
            <w:r>
              <w:rPr>
                <w:color w:val="7F7F7F"/>
                <w:sz w:val="20"/>
              </w:rPr>
              <w:t>448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2D77EBFE" w14:textId="77777777" w:rsidR="0084298D" w:rsidRDefault="0029284E">
            <w:pPr>
              <w:ind w:left="269"/>
            </w:pPr>
            <w:proofErr w:type="spellStart"/>
            <w:r>
              <w:rPr>
                <w:color w:val="343433"/>
                <w:sz w:val="20"/>
              </w:rPr>
              <w:t>Test_ID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343433"/>
                <w:sz w:val="20"/>
              </w:rPr>
              <w:t>0,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6CA54CB5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1C7CA900" w14:textId="77777777" w:rsidR="0084298D" w:rsidRDefault="0084298D"/>
        </w:tc>
      </w:tr>
      <w:tr w:rsidR="0084298D" w14:paraId="22E4B264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3C21AA4" w14:textId="77777777" w:rsidR="0084298D" w:rsidRDefault="0029284E">
            <w:r>
              <w:rPr>
                <w:color w:val="7F7F7F"/>
                <w:sz w:val="20"/>
              </w:rPr>
              <w:t>449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5884E004" w14:textId="77777777" w:rsidR="0084298D" w:rsidRDefault="0029284E">
            <w:pPr>
              <w:ind w:left="270"/>
            </w:pPr>
            <w:r>
              <w:rPr>
                <w:color w:val="343433"/>
                <w:sz w:val="20"/>
              </w:rPr>
              <w:t xml:space="preserve">Directory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7C92DC81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29224603" w14:textId="77777777" w:rsidR="0084298D" w:rsidRDefault="0084298D"/>
        </w:tc>
      </w:tr>
      <w:tr w:rsidR="0084298D" w14:paraId="6275F7C0" w14:textId="77777777">
        <w:trPr>
          <w:trHeight w:val="48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A9C5CE0" w14:textId="77777777" w:rsidR="0084298D" w:rsidRDefault="0029284E">
            <w:r>
              <w:rPr>
                <w:color w:val="7F7F7F"/>
                <w:sz w:val="20"/>
              </w:rPr>
              <w:t>450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1BA3E035" w14:textId="77777777" w:rsidR="0084298D" w:rsidRDefault="0029284E">
            <w:pPr>
              <w:ind w:left="107"/>
              <w:jc w:val="center"/>
            </w:pPr>
            <w:proofErr w:type="spellStart"/>
            <w:r>
              <w:rPr>
                <w:color w:val="343433"/>
                <w:sz w:val="20"/>
              </w:rPr>
              <w:t>Description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</w:t>
            </w:r>
            <w:r>
              <w:rPr>
                <w:color w:val="343433"/>
                <w:sz w:val="20"/>
              </w:rPr>
              <w:t xml:space="preserve">(512) </w:t>
            </w:r>
            <w:r>
              <w:rPr>
                <w:color w:val="0000FF"/>
                <w:sz w:val="20"/>
              </w:rPr>
              <w:t xml:space="preserve">DEFAULT </w:t>
            </w:r>
            <w:r>
              <w:rPr>
                <w:color w:val="C42043"/>
                <w:sz w:val="20"/>
              </w:rPr>
              <w:t>’Nessuna</w:t>
            </w:r>
          </w:p>
          <w:p w14:paraId="78DD1B21" w14:textId="77777777" w:rsidR="0084298D" w:rsidRDefault="0029284E">
            <w:pPr>
              <w:ind w:left="412"/>
            </w:pPr>
            <w:r>
              <w:rPr>
                <w:color w:val="0000FF"/>
                <w:sz w:val="20"/>
              </w:rPr>
              <w:t>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5566C4F0" w14:textId="77777777" w:rsidR="0084298D" w:rsidRDefault="0029284E">
            <w:r>
              <w:rPr>
                <w:color w:val="C42043"/>
                <w:sz w:val="20"/>
              </w:rPr>
              <w:t>descrizione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629E0014" w14:textId="77777777" w:rsidR="0084298D" w:rsidRDefault="0029284E">
            <w:pPr>
              <w:jc w:val="both"/>
            </w:pPr>
            <w:r>
              <w:rPr>
                <w:color w:val="C42043"/>
                <w:sz w:val="20"/>
              </w:rPr>
              <w:t xml:space="preserve">inserita.’ </w:t>
            </w:r>
            <w:r>
              <w:rPr>
                <w:color w:val="0000FF"/>
                <w:sz w:val="20"/>
              </w:rPr>
              <w:t>NOT</w:t>
            </w:r>
          </w:p>
        </w:tc>
      </w:tr>
      <w:tr w:rsidR="0084298D" w14:paraId="26A0ABB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2AE5D96" w14:textId="77777777" w:rsidR="0084298D" w:rsidRDefault="0029284E">
            <w:r>
              <w:rPr>
                <w:color w:val="7F7F7F"/>
                <w:sz w:val="20"/>
              </w:rPr>
              <w:t>451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56491F5A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Filename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(64)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4E44B40F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3CBC80A9" w14:textId="77777777" w:rsidR="0084298D" w:rsidRDefault="0084298D"/>
        </w:tc>
      </w:tr>
      <w:tr w:rsidR="0084298D" w14:paraId="6065955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CE92B0D" w14:textId="77777777" w:rsidR="0084298D" w:rsidRDefault="0029284E">
            <w:r>
              <w:rPr>
                <w:color w:val="7F7F7F"/>
                <w:sz w:val="20"/>
              </w:rPr>
              <w:t>452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1825972C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SwProject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NOT NULL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752539CA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3026ED2D" w14:textId="77777777" w:rsidR="0084298D" w:rsidRDefault="0084298D"/>
        </w:tc>
      </w:tr>
      <w:tr w:rsidR="0084298D" w14:paraId="29811C7A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41E0038" w14:textId="77777777" w:rsidR="0084298D" w:rsidRDefault="0029284E">
            <w:pPr>
              <w:numPr>
                <w:ilvl w:val="0"/>
                <w:numId w:val="101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7DFB3C3B" w14:textId="77777777" w:rsidR="0084298D" w:rsidRDefault="0029284E">
            <w:pPr>
              <w:numPr>
                <w:ilvl w:val="0"/>
                <w:numId w:val="101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2A42A61C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59EB519E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33A7053F" w14:textId="77777777" w:rsidR="0084298D" w:rsidRDefault="0084298D"/>
        </w:tc>
      </w:tr>
      <w:tr w:rsidR="0084298D" w14:paraId="00A9D54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92E3EF3" w14:textId="77777777" w:rsidR="0084298D" w:rsidRDefault="0029284E">
            <w:r>
              <w:rPr>
                <w:color w:val="7F7F7F"/>
                <w:sz w:val="20"/>
              </w:rPr>
              <w:t>455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5E31C6D1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36A53843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7B6C313C" w14:textId="77777777" w:rsidR="0084298D" w:rsidRDefault="0084298D"/>
        </w:tc>
      </w:tr>
      <w:tr w:rsidR="0084298D" w14:paraId="0393306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E675EF5" w14:textId="77777777" w:rsidR="0084298D" w:rsidRDefault="0029284E">
            <w:r>
              <w:rPr>
                <w:color w:val="7F7F7F"/>
                <w:sz w:val="20"/>
              </w:rPr>
              <w:t>456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2EB29AE6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14ED29E2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696C8766" w14:textId="77777777" w:rsidR="0084298D" w:rsidRDefault="0084298D"/>
        </w:tc>
      </w:tr>
      <w:tr w:rsidR="0084298D" w14:paraId="15A9CB1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0B4C792" w14:textId="77777777" w:rsidR="0084298D" w:rsidRDefault="0029284E">
            <w:r>
              <w:rPr>
                <w:color w:val="7F7F7F"/>
                <w:sz w:val="20"/>
              </w:rPr>
              <w:t>457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7258F1F2" w14:textId="77777777" w:rsidR="0084298D" w:rsidRDefault="0029284E">
            <w:pPr>
              <w:ind w:left="268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TEST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5946BCCF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09C6409F" w14:textId="77777777" w:rsidR="0084298D" w:rsidRDefault="0084298D"/>
        </w:tc>
      </w:tr>
      <w:tr w:rsidR="0084298D" w14:paraId="6EB2689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DDFDA3D" w14:textId="77777777" w:rsidR="0084298D" w:rsidRDefault="0029284E">
            <w:r>
              <w:rPr>
                <w:color w:val="7F7F7F"/>
                <w:sz w:val="20"/>
              </w:rPr>
              <w:t>458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7FC41D30" w14:textId="77777777" w:rsidR="0084298D" w:rsidRDefault="0029284E">
            <w:pPr>
              <w:ind w:left="267"/>
            </w:pPr>
            <w:r>
              <w:rPr>
                <w:color w:val="0000FF"/>
                <w:sz w:val="20"/>
              </w:rPr>
              <w:t>ADD</w:t>
            </w: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21A0C223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2F446A65" w14:textId="77777777" w:rsidR="0084298D" w:rsidRDefault="0084298D"/>
        </w:tc>
      </w:tr>
      <w:tr w:rsidR="0084298D" w14:paraId="1C38B58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D62BEF8" w14:textId="77777777" w:rsidR="0084298D" w:rsidRDefault="0029284E">
            <w:r>
              <w:rPr>
                <w:color w:val="7F7F7F"/>
                <w:sz w:val="20"/>
              </w:rPr>
              <w:t>459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60451BC4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Chiave primaria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564708B7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7E263E80" w14:textId="77777777" w:rsidR="0084298D" w:rsidRDefault="0084298D"/>
        </w:tc>
      </w:tr>
      <w:tr w:rsidR="0084298D" w14:paraId="5290DE3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698CDCA" w14:textId="77777777" w:rsidR="0084298D" w:rsidRDefault="0029284E">
            <w:r>
              <w:rPr>
                <w:color w:val="7F7F7F"/>
                <w:sz w:val="20"/>
              </w:rPr>
              <w:t>460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6F1B9EBD" w14:textId="77777777" w:rsidR="0084298D" w:rsidRDefault="0029284E">
            <w:pPr>
              <w:ind w:right="7"/>
              <w:jc w:val="center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test_pk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PRIMARY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Test_ID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11A5A921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1B562331" w14:textId="77777777" w:rsidR="0084298D" w:rsidRDefault="0084298D"/>
        </w:tc>
      </w:tr>
      <w:tr w:rsidR="0084298D" w14:paraId="2C4D70D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AAA1F3B" w14:textId="77777777" w:rsidR="0084298D" w:rsidRDefault="0029284E">
            <w:r>
              <w:rPr>
                <w:color w:val="7F7F7F"/>
                <w:sz w:val="20"/>
              </w:rPr>
              <w:t>461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0B7CCAD7" w14:textId="77777777" w:rsidR="0084298D" w:rsidRDefault="0029284E">
            <w:pPr>
              <w:ind w:right="22"/>
              <w:jc w:val="center"/>
            </w:pPr>
            <w:r>
              <w:rPr>
                <w:color w:val="009900"/>
                <w:sz w:val="20"/>
              </w:rPr>
              <w:t>-- Chiave esterna verso SOFTWARE_PROJECT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</w:tcPr>
          <w:p w14:paraId="4D7E5A9E" w14:textId="77777777" w:rsidR="0084298D" w:rsidRDefault="0084298D"/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0367484D" w14:textId="77777777" w:rsidR="0084298D" w:rsidRDefault="0084298D"/>
        </w:tc>
      </w:tr>
      <w:tr w:rsidR="0084298D" w14:paraId="0EB546A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1EEAACB" w14:textId="77777777" w:rsidR="0084298D" w:rsidRDefault="0029284E">
            <w:r>
              <w:rPr>
                <w:color w:val="7F7F7F"/>
                <w:sz w:val="20"/>
              </w:rPr>
              <w:t>462 |</w:t>
            </w:r>
          </w:p>
        </w:tc>
        <w:tc>
          <w:tcPr>
            <w:tcW w:w="7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1AFA8D" w14:textId="77777777" w:rsidR="0084298D" w:rsidRDefault="0029284E">
            <w:pPr>
              <w:ind w:right="37"/>
              <w:jc w:val="right"/>
            </w:pPr>
            <w:r>
              <w:rPr>
                <w:color w:val="009900"/>
                <w:sz w:val="20"/>
              </w:rPr>
              <w:t>-- Se un progetto viene cancellato, vengono cancellate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220AADAB" w14:textId="77777777" w:rsidR="0084298D" w:rsidRDefault="0029284E">
            <w:pPr>
              <w:ind w:left="125"/>
            </w:pPr>
            <w:r>
              <w:rPr>
                <w:color w:val="009900"/>
                <w:sz w:val="20"/>
              </w:rPr>
              <w:t>anche</w:t>
            </w:r>
          </w:p>
        </w:tc>
      </w:tr>
      <w:tr w:rsidR="0084298D" w14:paraId="41740B0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B650E3F" w14:textId="77777777" w:rsidR="0084298D" w:rsidRDefault="0029284E">
            <w:r>
              <w:rPr>
                <w:color w:val="7F7F7F"/>
                <w:sz w:val="20"/>
              </w:rPr>
              <w:t>463 |</w:t>
            </w:r>
          </w:p>
        </w:tc>
        <w:tc>
          <w:tcPr>
            <w:tcW w:w="7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E077F4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tutte i suoi casi di test.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1466A927" w14:textId="77777777" w:rsidR="0084298D" w:rsidRDefault="0084298D"/>
        </w:tc>
      </w:tr>
      <w:tr w:rsidR="0084298D" w14:paraId="32164A4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BD78E18" w14:textId="77777777" w:rsidR="0084298D" w:rsidRDefault="0029284E">
            <w:r>
              <w:rPr>
                <w:color w:val="7F7F7F"/>
                <w:sz w:val="20"/>
              </w:rPr>
              <w:t>464 |</w:t>
            </w:r>
          </w:p>
        </w:tc>
        <w:tc>
          <w:tcPr>
            <w:tcW w:w="7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2E8F0" w14:textId="77777777" w:rsidR="0084298D" w:rsidRDefault="0029284E">
            <w:pPr>
              <w:ind w:left="270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test_fk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SwProject</w:t>
            </w:r>
            <w:proofErr w:type="spellEnd"/>
            <w:r>
              <w:rPr>
                <w:color w:val="343433"/>
                <w:sz w:val="20"/>
              </w:rPr>
              <w:t>)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</w:tcPr>
          <w:p w14:paraId="4E5F1E32" w14:textId="77777777" w:rsidR="0084298D" w:rsidRDefault="0084298D"/>
        </w:tc>
      </w:tr>
      <w:tr w:rsidR="0084298D" w14:paraId="74C39AD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C2CE8D4" w14:textId="77777777" w:rsidR="0084298D" w:rsidRDefault="0029284E">
            <w:r>
              <w:rPr>
                <w:color w:val="7F7F7F"/>
                <w:sz w:val="20"/>
              </w:rPr>
              <w:t>465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ECCEBB" w14:textId="77777777" w:rsidR="0084298D" w:rsidRDefault="0029284E">
            <w:pPr>
              <w:ind w:left="270"/>
            </w:pPr>
            <w:r>
              <w:rPr>
                <w:color w:val="343433"/>
                <w:sz w:val="20"/>
              </w:rPr>
              <w:t>REFERENCES SOFTWARE_PROJECT(</w:t>
            </w:r>
            <w:proofErr w:type="spellStart"/>
            <w:r>
              <w:rPr>
                <w:color w:val="343433"/>
                <w:sz w:val="20"/>
              </w:rPr>
              <w:t>Project_ID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ON DELETE CASCADE</w:t>
            </w:r>
          </w:p>
        </w:tc>
      </w:tr>
      <w:tr w:rsidR="0084298D" w14:paraId="50E1564F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F194D09" w14:textId="77777777" w:rsidR="0084298D" w:rsidRDefault="0029284E">
            <w:pPr>
              <w:numPr>
                <w:ilvl w:val="0"/>
                <w:numId w:val="102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58AD0B97" w14:textId="77777777" w:rsidR="0084298D" w:rsidRDefault="0029284E">
            <w:pPr>
              <w:numPr>
                <w:ilvl w:val="0"/>
                <w:numId w:val="102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A277FA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020C5CF6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FB90025" w14:textId="77777777" w:rsidR="0084298D" w:rsidRDefault="0029284E">
            <w:pPr>
              <w:numPr>
                <w:ilvl w:val="0"/>
                <w:numId w:val="103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274782E1" w14:textId="77777777" w:rsidR="0084298D" w:rsidRDefault="0029284E">
            <w:pPr>
              <w:numPr>
                <w:ilvl w:val="0"/>
                <w:numId w:val="103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74B9E4" w14:textId="77777777" w:rsidR="0084298D" w:rsidRDefault="0029284E">
            <w:pPr>
              <w:ind w:left="387"/>
            </w:pPr>
            <w:r>
              <w:rPr>
                <w:color w:val="343433"/>
                <w:sz w:val="20"/>
              </w:rPr>
              <w:t>/</w:t>
            </w:r>
          </w:p>
        </w:tc>
      </w:tr>
      <w:tr w:rsidR="0084298D" w14:paraId="675D6E3A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F570A08" w14:textId="77777777" w:rsidR="0084298D" w:rsidRDefault="0029284E">
            <w:r>
              <w:rPr>
                <w:color w:val="7F7F7F"/>
                <w:sz w:val="20"/>
              </w:rPr>
              <w:t>470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28A562" w14:textId="77777777" w:rsidR="0084298D" w:rsidRDefault="0029284E">
            <w:pPr>
              <w:ind w:left="418" w:hanging="150"/>
            </w:pPr>
            <w:r>
              <w:rPr>
                <w:color w:val="009900"/>
                <w:sz w:val="20"/>
              </w:rPr>
              <w:t>-- Trigger per settare, se necessario, la chiave primaria automaticamente</w:t>
            </w:r>
          </w:p>
        </w:tc>
      </w:tr>
      <w:tr w:rsidR="0084298D" w14:paraId="0034D6C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65A87CE" w14:textId="77777777" w:rsidR="0084298D" w:rsidRDefault="0029284E">
            <w:r>
              <w:rPr>
                <w:color w:val="7F7F7F"/>
                <w:sz w:val="20"/>
              </w:rPr>
              <w:t>471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18B06B" w14:textId="77777777" w:rsidR="0084298D" w:rsidRDefault="0029284E">
            <w:pPr>
              <w:ind w:left="269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TRIGGER </w:t>
            </w:r>
            <w:proofErr w:type="spellStart"/>
            <w:r>
              <w:rPr>
                <w:color w:val="343433"/>
                <w:sz w:val="20"/>
              </w:rPr>
              <w:t>TestPK</w:t>
            </w:r>
            <w:proofErr w:type="spellEnd"/>
          </w:p>
        </w:tc>
      </w:tr>
      <w:tr w:rsidR="0084298D" w14:paraId="01EE827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61F9ACF" w14:textId="77777777" w:rsidR="0084298D" w:rsidRDefault="0029284E">
            <w:r>
              <w:rPr>
                <w:color w:val="7F7F7F"/>
                <w:sz w:val="20"/>
              </w:rPr>
              <w:t>472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82B1E0" w14:textId="77777777" w:rsidR="0084298D" w:rsidRDefault="0029284E">
            <w:pPr>
              <w:ind w:left="269"/>
            </w:pPr>
            <w:r>
              <w:rPr>
                <w:color w:val="343433"/>
                <w:sz w:val="20"/>
              </w:rPr>
              <w:t xml:space="preserve">BEFORE </w:t>
            </w:r>
            <w:r>
              <w:rPr>
                <w:color w:val="0000FF"/>
                <w:sz w:val="20"/>
              </w:rPr>
              <w:t xml:space="preserve">INSERT ON </w:t>
            </w:r>
            <w:r>
              <w:rPr>
                <w:color w:val="343433"/>
                <w:sz w:val="20"/>
              </w:rPr>
              <w:t>TEST</w:t>
            </w:r>
          </w:p>
        </w:tc>
      </w:tr>
      <w:tr w:rsidR="0084298D" w14:paraId="53BBF34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6105A67" w14:textId="77777777" w:rsidR="0084298D" w:rsidRDefault="0029284E">
            <w:r>
              <w:rPr>
                <w:color w:val="7F7F7F"/>
                <w:sz w:val="20"/>
              </w:rPr>
              <w:t>473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69039A" w14:textId="77777777" w:rsidR="0084298D" w:rsidRDefault="0029284E">
            <w:pPr>
              <w:ind w:left="267"/>
            </w:pPr>
            <w:r>
              <w:rPr>
                <w:color w:val="343433"/>
                <w:sz w:val="20"/>
              </w:rPr>
              <w:t>FOR EACH ROW</w:t>
            </w:r>
          </w:p>
        </w:tc>
      </w:tr>
      <w:tr w:rsidR="0084298D" w14:paraId="36800C2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C6FC2F4" w14:textId="77777777" w:rsidR="0084298D" w:rsidRDefault="0029284E">
            <w:r>
              <w:rPr>
                <w:color w:val="7F7F7F"/>
                <w:sz w:val="20"/>
              </w:rPr>
              <w:t>474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6E947" w14:textId="77777777" w:rsidR="0084298D" w:rsidRDefault="0029284E">
            <w:pPr>
              <w:ind w:left="268"/>
            </w:pPr>
            <w:r>
              <w:rPr>
                <w:color w:val="0000FF"/>
                <w:sz w:val="20"/>
              </w:rPr>
              <w:t>BEGIN</w:t>
            </w:r>
          </w:p>
        </w:tc>
      </w:tr>
      <w:tr w:rsidR="0084298D" w14:paraId="47D47BE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95F1952" w14:textId="77777777" w:rsidR="0084298D" w:rsidRDefault="0029284E">
            <w:r>
              <w:rPr>
                <w:color w:val="7F7F7F"/>
                <w:sz w:val="20"/>
              </w:rPr>
              <w:t>475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5B40E0" w14:textId="77777777" w:rsidR="0084298D" w:rsidRDefault="0029284E">
            <w:pPr>
              <w:ind w:left="772"/>
            </w:pPr>
            <w:r>
              <w:rPr>
                <w:color w:val="343433"/>
                <w:sz w:val="20"/>
              </w:rPr>
              <w:t>DECLARE</w:t>
            </w:r>
          </w:p>
        </w:tc>
      </w:tr>
      <w:tr w:rsidR="0084298D" w14:paraId="767AC2E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DA36042" w14:textId="77777777" w:rsidR="0084298D" w:rsidRDefault="0029284E">
            <w:r>
              <w:rPr>
                <w:color w:val="7F7F7F"/>
                <w:sz w:val="20"/>
              </w:rPr>
              <w:t>476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B0A370" w14:textId="77777777" w:rsidR="0084298D" w:rsidRDefault="0029284E">
            <w:pPr>
              <w:ind w:left="1269"/>
            </w:pP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proofErr w:type="spellStart"/>
            <w:r>
              <w:rPr>
                <w:color w:val="343433"/>
                <w:sz w:val="20"/>
              </w:rPr>
              <w:t>TEST.Test_ID%TYPE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</w:tr>
      <w:tr w:rsidR="0084298D" w14:paraId="5AC3560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E93C8C5" w14:textId="77777777" w:rsidR="0084298D" w:rsidRDefault="0029284E">
            <w:r>
              <w:rPr>
                <w:color w:val="7F7F7F"/>
                <w:sz w:val="20"/>
              </w:rPr>
              <w:t>477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8A17E3" w14:textId="77777777" w:rsidR="0084298D" w:rsidRDefault="0029284E">
            <w:pPr>
              <w:ind w:left="771"/>
            </w:pPr>
            <w:r>
              <w:rPr>
                <w:color w:val="0000FF"/>
                <w:sz w:val="20"/>
              </w:rPr>
              <w:t>BEGIN</w:t>
            </w:r>
          </w:p>
        </w:tc>
      </w:tr>
      <w:tr w:rsidR="0084298D" w14:paraId="733847C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2C7257B" w14:textId="77777777" w:rsidR="0084298D" w:rsidRDefault="0029284E">
            <w:r>
              <w:rPr>
                <w:color w:val="7F7F7F"/>
                <w:sz w:val="20"/>
              </w:rPr>
              <w:t>478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F58D3D" w14:textId="77777777" w:rsidR="0084298D" w:rsidRDefault="0029284E">
            <w:pPr>
              <w:ind w:left="1269"/>
            </w:pPr>
            <w:r>
              <w:rPr>
                <w:color w:val="343433"/>
                <w:sz w:val="20"/>
              </w:rPr>
              <w:t>IF(:</w:t>
            </w:r>
            <w:proofErr w:type="spellStart"/>
            <w:r>
              <w:rPr>
                <w:color w:val="343433"/>
                <w:sz w:val="20"/>
              </w:rPr>
              <w:t>NEW.Test_ID</w:t>
            </w:r>
            <w:proofErr w:type="spellEnd"/>
            <w:r>
              <w:rPr>
                <w:color w:val="343433"/>
                <w:sz w:val="20"/>
              </w:rPr>
              <w:t xml:space="preserve"> = 0) </w:t>
            </w:r>
            <w:r>
              <w:rPr>
                <w:color w:val="0000FF"/>
                <w:sz w:val="20"/>
              </w:rPr>
              <w:t>THEN</w:t>
            </w:r>
          </w:p>
        </w:tc>
      </w:tr>
      <w:tr w:rsidR="0084298D" w14:paraId="274DC5C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126AFC7" w14:textId="77777777" w:rsidR="0084298D" w:rsidRDefault="0029284E">
            <w:r>
              <w:rPr>
                <w:color w:val="7F7F7F"/>
                <w:sz w:val="20"/>
              </w:rPr>
              <w:t>479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324354" w14:textId="77777777" w:rsidR="0084298D" w:rsidRDefault="0029284E">
            <w:pPr>
              <w:ind w:left="1775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>NVL(</w:t>
            </w:r>
            <w:r>
              <w:rPr>
                <w:color w:val="0000FF"/>
                <w:sz w:val="20"/>
              </w:rPr>
              <w:t>MAX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Test_ID</w:t>
            </w:r>
            <w:proofErr w:type="spellEnd"/>
            <w:r>
              <w:rPr>
                <w:color w:val="343433"/>
                <w:sz w:val="20"/>
              </w:rPr>
              <w:t xml:space="preserve">),0) + 1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TEST;</w:t>
            </w:r>
          </w:p>
        </w:tc>
      </w:tr>
      <w:tr w:rsidR="0084298D" w14:paraId="2D2FA41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DA96272" w14:textId="77777777" w:rsidR="0084298D" w:rsidRDefault="0029284E">
            <w:r>
              <w:rPr>
                <w:color w:val="7F7F7F"/>
                <w:sz w:val="20"/>
              </w:rPr>
              <w:t>480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32929F" w14:textId="77777777" w:rsidR="0084298D" w:rsidRDefault="0029284E">
            <w:pPr>
              <w:ind w:left="1768"/>
            </w:pPr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NEW.Test_ID</w:t>
            </w:r>
            <w:proofErr w:type="spellEnd"/>
            <w:r>
              <w:rPr>
                <w:color w:val="343433"/>
                <w:sz w:val="20"/>
              </w:rPr>
              <w:t xml:space="preserve"> :=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</w:tr>
      <w:tr w:rsidR="0084298D" w14:paraId="31F8ACE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7B8023F" w14:textId="77777777" w:rsidR="0084298D" w:rsidRDefault="0029284E">
            <w:r>
              <w:rPr>
                <w:color w:val="7F7F7F"/>
                <w:sz w:val="20"/>
              </w:rPr>
              <w:t>481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3ADB38" w14:textId="77777777" w:rsidR="0084298D" w:rsidRDefault="0029284E">
            <w:pPr>
              <w:ind w:left="1271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</w:tr>
      <w:tr w:rsidR="0084298D" w14:paraId="7497EE1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C0D6D7D" w14:textId="77777777" w:rsidR="0084298D" w:rsidRDefault="0029284E">
            <w:r>
              <w:rPr>
                <w:color w:val="7F7F7F"/>
                <w:sz w:val="20"/>
              </w:rPr>
              <w:t>482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2E12E7" w14:textId="77777777" w:rsidR="0084298D" w:rsidRDefault="0029284E">
            <w:pPr>
              <w:ind w:left="769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79C66167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3972309" w14:textId="77777777" w:rsidR="0084298D" w:rsidRDefault="0029284E">
            <w:pPr>
              <w:numPr>
                <w:ilvl w:val="0"/>
                <w:numId w:val="10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5827C8D7" w14:textId="77777777" w:rsidR="0084298D" w:rsidRDefault="0029284E">
            <w:pPr>
              <w:numPr>
                <w:ilvl w:val="0"/>
                <w:numId w:val="104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50BF45" w14:textId="77777777" w:rsidR="0084298D" w:rsidRDefault="0029284E">
            <w:pPr>
              <w:ind w:left="267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73E83677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A93941E" w14:textId="77777777" w:rsidR="0084298D" w:rsidRDefault="0029284E">
            <w:r>
              <w:rPr>
                <w:color w:val="7F7F7F"/>
                <w:sz w:val="20"/>
              </w:rPr>
              <w:t>485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A62BBA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2E7E6067" w14:textId="77777777" w:rsidR="0084298D" w:rsidRDefault="0029284E">
      <w:pPr>
        <w:pStyle w:val="Titolo5"/>
        <w:tabs>
          <w:tab w:val="center" w:pos="4330"/>
        </w:tabs>
        <w:spacing w:line="259" w:lineRule="auto"/>
        <w:ind w:left="0" w:firstLine="0"/>
      </w:pPr>
      <w:r>
        <w:t>4.1.11</w:t>
      </w:r>
      <w:r>
        <w:tab/>
        <w:t>Definizione della Tabella EXECUTED TEST</w:t>
      </w:r>
    </w:p>
    <w:tbl>
      <w:tblPr>
        <w:tblStyle w:val="TableGrid"/>
        <w:tblW w:w="8990" w:type="dxa"/>
        <w:tblInd w:w="-722" w:type="dxa"/>
        <w:tblLook w:val="04A0" w:firstRow="1" w:lastRow="0" w:firstColumn="1" w:lastColumn="0" w:noHBand="0" w:noVBand="1"/>
      </w:tblPr>
      <w:tblGrid>
        <w:gridCol w:w="722"/>
        <w:gridCol w:w="6296"/>
        <w:gridCol w:w="1379"/>
        <w:gridCol w:w="593"/>
      </w:tblGrid>
      <w:tr w:rsidR="0084298D" w14:paraId="09E00B29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1451BEC" w14:textId="77777777" w:rsidR="0084298D" w:rsidRDefault="0029284E">
            <w:r>
              <w:rPr>
                <w:color w:val="7F7F7F"/>
                <w:sz w:val="20"/>
              </w:rPr>
              <w:t>486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CF1AC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/**</w:t>
            </w:r>
          </w:p>
        </w:tc>
      </w:tr>
      <w:tr w:rsidR="0084298D" w14:paraId="0A7119D7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318D5CB" w14:textId="77777777" w:rsidR="0084298D" w:rsidRDefault="0029284E">
            <w:r>
              <w:rPr>
                <w:color w:val="7F7F7F"/>
                <w:sz w:val="20"/>
              </w:rPr>
              <w:t>487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CECBE7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>* TABELLA: EXECUTED_TEST</w:t>
            </w:r>
          </w:p>
        </w:tc>
      </w:tr>
      <w:tr w:rsidR="0084298D" w14:paraId="3DFFEF1F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FF8F412" w14:textId="77777777" w:rsidR="0084298D" w:rsidRDefault="0029284E">
            <w:r>
              <w:rPr>
                <w:color w:val="7F7F7F"/>
                <w:sz w:val="20"/>
              </w:rPr>
              <w:lastRenderedPageBreak/>
              <w:t>488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B81B65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</w:tr>
      <w:tr w:rsidR="0084298D" w14:paraId="5E15F527" w14:textId="77777777">
        <w:trPr>
          <w:trHeight w:val="71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E8554CD" w14:textId="77777777" w:rsidR="0084298D" w:rsidRDefault="0029284E">
            <w:pPr>
              <w:numPr>
                <w:ilvl w:val="0"/>
                <w:numId w:val="10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7C12FC75" w14:textId="77777777" w:rsidR="0084298D" w:rsidRDefault="0029284E">
            <w:pPr>
              <w:numPr>
                <w:ilvl w:val="0"/>
                <w:numId w:val="10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7F6C1959" w14:textId="77777777" w:rsidR="0084298D" w:rsidRDefault="0029284E">
            <w:pPr>
              <w:numPr>
                <w:ilvl w:val="0"/>
                <w:numId w:val="105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156D7B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*/</w:t>
            </w:r>
          </w:p>
        </w:tc>
      </w:tr>
      <w:tr w:rsidR="0084298D" w14:paraId="3C9DD23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B6AC18C" w14:textId="77777777" w:rsidR="0084298D" w:rsidRDefault="0029284E">
            <w:r>
              <w:rPr>
                <w:color w:val="7F7F7F"/>
                <w:sz w:val="20"/>
              </w:rPr>
              <w:t>492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8FCC50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Crea la tabella EXECUTED_TEST</w:t>
            </w:r>
          </w:p>
        </w:tc>
      </w:tr>
      <w:tr w:rsidR="0084298D" w14:paraId="5573D9B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D9711FB" w14:textId="77777777" w:rsidR="0084298D" w:rsidRDefault="0029284E">
            <w:r>
              <w:rPr>
                <w:color w:val="7F7F7F"/>
                <w:sz w:val="20"/>
              </w:rPr>
              <w:t>493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9976EA" w14:textId="77777777" w:rsidR="0084298D" w:rsidRDefault="0029284E">
            <w:pPr>
              <w:ind w:left="269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EXECUTED_TEST</w:t>
            </w:r>
          </w:p>
        </w:tc>
      </w:tr>
      <w:tr w:rsidR="0084298D" w14:paraId="13472D7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873C168" w14:textId="77777777" w:rsidR="0084298D" w:rsidRDefault="0029284E">
            <w:r>
              <w:rPr>
                <w:color w:val="7F7F7F"/>
                <w:sz w:val="20"/>
              </w:rPr>
              <w:t>494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CF85A6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(</w:t>
            </w:r>
          </w:p>
        </w:tc>
      </w:tr>
      <w:tr w:rsidR="0084298D" w14:paraId="77924214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CA7E0F5" w14:textId="77777777" w:rsidR="0084298D" w:rsidRDefault="0029284E">
            <w:r>
              <w:rPr>
                <w:color w:val="7F7F7F"/>
                <w:sz w:val="20"/>
              </w:rPr>
              <w:t>495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6DEFB8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Execution_ID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INTEGER DEFAULT </w:t>
            </w:r>
            <w:r>
              <w:rPr>
                <w:color w:val="343433"/>
                <w:sz w:val="20"/>
              </w:rPr>
              <w:t>0,</w:t>
            </w:r>
          </w:p>
        </w:tc>
      </w:tr>
      <w:tr w:rsidR="0084298D" w14:paraId="0895F840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0FDEA1C" w14:textId="77777777" w:rsidR="0084298D" w:rsidRDefault="0029284E">
            <w:r>
              <w:rPr>
                <w:color w:val="7F7F7F"/>
                <w:sz w:val="20"/>
              </w:rPr>
              <w:t>496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0AFCED" w14:textId="77777777" w:rsidR="0084298D" w:rsidRDefault="0029284E">
            <w:pPr>
              <w:ind w:left="269"/>
            </w:pPr>
            <w:proofErr w:type="spellStart"/>
            <w:r>
              <w:rPr>
                <w:color w:val="343433"/>
                <w:sz w:val="20"/>
              </w:rPr>
              <w:t>Result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CHAR DEFAULT </w:t>
            </w:r>
            <w:r>
              <w:rPr>
                <w:color w:val="C42043"/>
                <w:sz w:val="20"/>
              </w:rPr>
              <w:t xml:space="preserve">’F’ </w:t>
            </w:r>
            <w:r>
              <w:rPr>
                <w:color w:val="0000FF"/>
                <w:sz w:val="20"/>
              </w:rPr>
              <w:t>NOT NULL CHECK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Result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IN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’T’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’F’</w:t>
            </w:r>
            <w:r>
              <w:rPr>
                <w:color w:val="343433"/>
                <w:sz w:val="20"/>
              </w:rPr>
              <w:t>)),</w:t>
            </w:r>
          </w:p>
        </w:tc>
      </w:tr>
      <w:tr w:rsidR="0084298D" w14:paraId="1BD88B1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C617528" w14:textId="77777777" w:rsidR="0084298D" w:rsidRDefault="0029284E">
            <w:r>
              <w:rPr>
                <w:color w:val="7F7F7F"/>
                <w:sz w:val="20"/>
              </w:rPr>
              <w:t>497 |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86B6E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DataTest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DATE DEFAULT </w:t>
            </w:r>
            <w:r>
              <w:rPr>
                <w:color w:val="343433"/>
                <w:sz w:val="20"/>
              </w:rPr>
              <w:t xml:space="preserve">SYSDATE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269E2405" w14:textId="77777777" w:rsidR="0084298D" w:rsidRDefault="0084298D"/>
        </w:tc>
      </w:tr>
      <w:tr w:rsidR="0084298D" w14:paraId="6374D7D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D5DB352" w14:textId="77777777" w:rsidR="0084298D" w:rsidRDefault="0029284E">
            <w:r>
              <w:rPr>
                <w:color w:val="7F7F7F"/>
                <w:sz w:val="20"/>
              </w:rPr>
              <w:t>498 |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B53E2F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UsedStructure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(512) </w:t>
            </w:r>
            <w:r>
              <w:rPr>
                <w:color w:val="0000FF"/>
                <w:sz w:val="20"/>
              </w:rPr>
              <w:t>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3A1F7268" w14:textId="77777777" w:rsidR="0084298D" w:rsidRDefault="0084298D"/>
        </w:tc>
      </w:tr>
      <w:tr w:rsidR="0084298D" w14:paraId="2294C1A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4887D8A" w14:textId="77777777" w:rsidR="0084298D" w:rsidRDefault="0029284E">
            <w:r>
              <w:rPr>
                <w:color w:val="7F7F7F"/>
                <w:sz w:val="20"/>
              </w:rPr>
              <w:t>499 |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4E056" w14:textId="77777777" w:rsidR="0084298D" w:rsidRDefault="0029284E">
            <w:pPr>
              <w:ind w:left="268"/>
            </w:pPr>
            <w:r>
              <w:rPr>
                <w:color w:val="343433"/>
                <w:sz w:val="20"/>
              </w:rPr>
              <w:t xml:space="preserve">Test </w:t>
            </w:r>
            <w:r>
              <w:rPr>
                <w:color w:val="0000FF"/>
                <w:sz w:val="20"/>
              </w:rPr>
              <w:t>INTEGER NOT NULL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145F2ED8" w14:textId="77777777" w:rsidR="0084298D" w:rsidRDefault="0084298D"/>
        </w:tc>
      </w:tr>
      <w:tr w:rsidR="0084298D" w14:paraId="3ADCD3E7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FD5EB73" w14:textId="77777777" w:rsidR="0084298D" w:rsidRDefault="0029284E">
            <w:pPr>
              <w:numPr>
                <w:ilvl w:val="0"/>
                <w:numId w:val="106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0CB67512" w14:textId="77777777" w:rsidR="0084298D" w:rsidRDefault="0029284E">
            <w:pPr>
              <w:numPr>
                <w:ilvl w:val="0"/>
                <w:numId w:val="106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B5E24B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32B73E46" w14:textId="77777777" w:rsidR="0084298D" w:rsidRDefault="0084298D"/>
        </w:tc>
      </w:tr>
      <w:tr w:rsidR="0084298D" w14:paraId="12428DE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4BA21E7" w14:textId="77777777" w:rsidR="0084298D" w:rsidRDefault="0029284E">
            <w:r>
              <w:rPr>
                <w:color w:val="7F7F7F"/>
                <w:sz w:val="20"/>
              </w:rPr>
              <w:t>502 |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B384B8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08F74C9B" w14:textId="77777777" w:rsidR="0084298D" w:rsidRDefault="0084298D"/>
        </w:tc>
      </w:tr>
      <w:tr w:rsidR="0084298D" w14:paraId="3044F01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E4ACE95" w14:textId="77777777" w:rsidR="0084298D" w:rsidRDefault="0029284E">
            <w:r>
              <w:rPr>
                <w:color w:val="7F7F7F"/>
                <w:sz w:val="20"/>
              </w:rPr>
              <w:t>503 |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3E0AD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5F2F2FAD" w14:textId="77777777" w:rsidR="0084298D" w:rsidRDefault="0084298D"/>
        </w:tc>
      </w:tr>
      <w:tr w:rsidR="0084298D" w14:paraId="07FB62B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FBB7FF0" w14:textId="77777777" w:rsidR="0084298D" w:rsidRDefault="0029284E">
            <w:r>
              <w:rPr>
                <w:color w:val="7F7F7F"/>
                <w:sz w:val="20"/>
              </w:rPr>
              <w:t>504 |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8155F" w14:textId="77777777" w:rsidR="0084298D" w:rsidRDefault="0029284E">
            <w:pPr>
              <w:ind w:left="268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EXECUTED_TEST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17C8A8AB" w14:textId="77777777" w:rsidR="0084298D" w:rsidRDefault="0084298D"/>
        </w:tc>
      </w:tr>
      <w:tr w:rsidR="0084298D" w14:paraId="53B491B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206E1F8" w14:textId="77777777" w:rsidR="0084298D" w:rsidRDefault="0029284E">
            <w:r>
              <w:rPr>
                <w:color w:val="7F7F7F"/>
                <w:sz w:val="20"/>
              </w:rPr>
              <w:t>505 |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7B89D" w14:textId="77777777" w:rsidR="0084298D" w:rsidRDefault="0029284E">
            <w:pPr>
              <w:ind w:left="267"/>
            </w:pPr>
            <w:r>
              <w:rPr>
                <w:color w:val="0000FF"/>
                <w:sz w:val="20"/>
              </w:rPr>
              <w:t>ADD</w:t>
            </w: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21250DA" w14:textId="77777777" w:rsidR="0084298D" w:rsidRDefault="0084298D"/>
        </w:tc>
      </w:tr>
      <w:tr w:rsidR="0084298D" w14:paraId="78B395C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147D1A2" w14:textId="77777777" w:rsidR="0084298D" w:rsidRDefault="0029284E">
            <w:r>
              <w:rPr>
                <w:color w:val="7F7F7F"/>
                <w:sz w:val="20"/>
              </w:rPr>
              <w:t>506 |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202C0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Chiave primaria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3E7063DB" w14:textId="77777777" w:rsidR="0084298D" w:rsidRDefault="0084298D"/>
        </w:tc>
      </w:tr>
      <w:tr w:rsidR="0084298D" w14:paraId="04126BC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C870A75" w14:textId="77777777" w:rsidR="0084298D" w:rsidRDefault="0029284E">
            <w:r>
              <w:rPr>
                <w:color w:val="7F7F7F"/>
                <w:sz w:val="20"/>
              </w:rPr>
              <w:t>507 |</w:t>
            </w:r>
          </w:p>
        </w:tc>
        <w:tc>
          <w:tcPr>
            <w:tcW w:w="7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8DF7B" w14:textId="77777777" w:rsidR="0084298D" w:rsidRDefault="0029284E">
            <w:pPr>
              <w:ind w:left="270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execTest_pk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PRIMARY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Execution_ID</w:t>
            </w:r>
            <w:proofErr w:type="spellEnd"/>
            <w:r>
              <w:rPr>
                <w:color w:val="343433"/>
                <w:sz w:val="20"/>
              </w:rPr>
              <w:t>),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00923546" w14:textId="77777777" w:rsidR="0084298D" w:rsidRDefault="0084298D"/>
        </w:tc>
      </w:tr>
      <w:tr w:rsidR="0084298D" w14:paraId="4587ADA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1BCED8F" w14:textId="77777777" w:rsidR="0084298D" w:rsidRDefault="0029284E">
            <w:r>
              <w:rPr>
                <w:color w:val="7F7F7F"/>
                <w:sz w:val="20"/>
              </w:rPr>
              <w:t>508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57F2647E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Chiave esterna verso TEST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090612B0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907A668" w14:textId="77777777" w:rsidR="0084298D" w:rsidRDefault="0084298D"/>
        </w:tc>
      </w:tr>
      <w:tr w:rsidR="0084298D" w14:paraId="7101261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11E09FC" w14:textId="77777777" w:rsidR="0084298D" w:rsidRDefault="0029284E">
            <w:r>
              <w:rPr>
                <w:color w:val="7F7F7F"/>
                <w:sz w:val="20"/>
              </w:rPr>
              <w:t>509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7871B700" w14:textId="77777777" w:rsidR="0084298D" w:rsidRDefault="0029284E">
            <w:pPr>
              <w:ind w:left="105"/>
              <w:jc w:val="center"/>
            </w:pPr>
            <w:r>
              <w:rPr>
                <w:color w:val="009900"/>
                <w:sz w:val="20"/>
              </w:rPr>
              <w:t>-- Se un caso di test viene cancellato, vengono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3D866C85" w14:textId="77777777" w:rsidR="0084298D" w:rsidRDefault="0029284E">
            <w:r>
              <w:rPr>
                <w:color w:val="009900"/>
                <w:sz w:val="20"/>
              </w:rPr>
              <w:t>cancellate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8FDF086" w14:textId="77777777" w:rsidR="0084298D" w:rsidRDefault="0029284E">
            <w:pPr>
              <w:jc w:val="both"/>
            </w:pPr>
            <w:r>
              <w:rPr>
                <w:color w:val="009900"/>
                <w:sz w:val="20"/>
              </w:rPr>
              <w:t>anche</w:t>
            </w:r>
          </w:p>
        </w:tc>
      </w:tr>
      <w:tr w:rsidR="0084298D" w14:paraId="64D997E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41EF8ED" w14:textId="77777777" w:rsidR="0084298D" w:rsidRDefault="0029284E">
            <w:r>
              <w:rPr>
                <w:color w:val="7F7F7F"/>
                <w:sz w:val="20"/>
              </w:rPr>
              <w:t>510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43407B55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tutte le sue esecuzioni.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1BC8408D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C611E70" w14:textId="77777777" w:rsidR="0084298D" w:rsidRDefault="0084298D"/>
        </w:tc>
      </w:tr>
      <w:tr w:rsidR="0084298D" w14:paraId="07AAF1A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AA4BA35" w14:textId="77777777" w:rsidR="0084298D" w:rsidRDefault="0029284E">
            <w:r>
              <w:rPr>
                <w:color w:val="7F7F7F"/>
                <w:sz w:val="20"/>
              </w:rPr>
              <w:t>511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6C883574" w14:textId="77777777" w:rsidR="0084298D" w:rsidRDefault="0029284E">
            <w:pPr>
              <w:ind w:left="270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execTest_fk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(Test)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407797CE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7078CA2" w14:textId="77777777" w:rsidR="0084298D" w:rsidRDefault="0084298D"/>
        </w:tc>
      </w:tr>
      <w:tr w:rsidR="0084298D" w14:paraId="26CF759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40656FC" w14:textId="77777777" w:rsidR="0084298D" w:rsidRDefault="0029284E">
            <w:r>
              <w:rPr>
                <w:color w:val="7F7F7F"/>
                <w:sz w:val="20"/>
              </w:rPr>
              <w:t>512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4243D2EB" w14:textId="77777777" w:rsidR="0084298D" w:rsidRDefault="0029284E">
            <w:pPr>
              <w:ind w:left="270"/>
            </w:pPr>
            <w:r>
              <w:rPr>
                <w:color w:val="343433"/>
                <w:sz w:val="20"/>
              </w:rPr>
              <w:t>REFERENCES TEST(</w:t>
            </w:r>
            <w:proofErr w:type="spellStart"/>
            <w:r>
              <w:rPr>
                <w:color w:val="343433"/>
                <w:sz w:val="20"/>
              </w:rPr>
              <w:t>Test_ID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ON DELETE CASCADE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3EFF6540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6DC26F5" w14:textId="77777777" w:rsidR="0084298D" w:rsidRDefault="0084298D"/>
        </w:tc>
      </w:tr>
      <w:tr w:rsidR="0084298D" w14:paraId="054B4A80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FE02ED2" w14:textId="77777777" w:rsidR="0084298D" w:rsidRDefault="0029284E">
            <w:pPr>
              <w:numPr>
                <w:ilvl w:val="0"/>
                <w:numId w:val="107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56713B3A" w14:textId="77777777" w:rsidR="0084298D" w:rsidRDefault="0029284E">
            <w:pPr>
              <w:numPr>
                <w:ilvl w:val="0"/>
                <w:numId w:val="107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50FA1389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24CC4517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B83406C" w14:textId="77777777" w:rsidR="0084298D" w:rsidRDefault="0084298D"/>
        </w:tc>
      </w:tr>
      <w:tr w:rsidR="0084298D" w14:paraId="6B3986D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475CD1E" w14:textId="77777777" w:rsidR="0084298D" w:rsidRDefault="0029284E">
            <w:r>
              <w:rPr>
                <w:color w:val="7F7F7F"/>
                <w:sz w:val="20"/>
              </w:rPr>
              <w:t>515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264ACFB7" w14:textId="77777777" w:rsidR="0084298D" w:rsidRDefault="0029284E">
            <w:pPr>
              <w:ind w:left="387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1F0F74D3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2F019839" w14:textId="77777777" w:rsidR="0084298D" w:rsidRDefault="0084298D"/>
        </w:tc>
      </w:tr>
      <w:tr w:rsidR="0084298D" w14:paraId="5FF8E7BF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8F5DE0A" w14:textId="77777777" w:rsidR="0084298D" w:rsidRDefault="0029284E">
            <w:r>
              <w:rPr>
                <w:color w:val="7F7F7F"/>
                <w:sz w:val="20"/>
              </w:rPr>
              <w:t>516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2B53DE81" w14:textId="77777777" w:rsidR="0084298D" w:rsidRDefault="0029284E">
            <w:pPr>
              <w:ind w:left="418" w:hanging="150"/>
            </w:pPr>
            <w:r>
              <w:rPr>
                <w:color w:val="009900"/>
                <w:sz w:val="20"/>
              </w:rPr>
              <w:t>-- Trigger per settare, se necessario, la chiave automaticamente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4B8BCF88" w14:textId="77777777" w:rsidR="0084298D" w:rsidRDefault="0029284E">
            <w:pPr>
              <w:ind w:left="125"/>
            </w:pPr>
            <w:r>
              <w:rPr>
                <w:color w:val="009900"/>
                <w:sz w:val="20"/>
              </w:rPr>
              <w:t>primaria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DA577FC" w14:textId="77777777" w:rsidR="0084298D" w:rsidRDefault="0084298D"/>
        </w:tc>
      </w:tr>
      <w:tr w:rsidR="0084298D" w14:paraId="025F644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ADF651F" w14:textId="77777777" w:rsidR="0084298D" w:rsidRDefault="0029284E">
            <w:r>
              <w:rPr>
                <w:color w:val="7F7F7F"/>
                <w:sz w:val="20"/>
              </w:rPr>
              <w:t>517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17375531" w14:textId="77777777" w:rsidR="0084298D" w:rsidRDefault="0029284E">
            <w:pPr>
              <w:ind w:left="269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TRIGGER </w:t>
            </w:r>
            <w:proofErr w:type="spellStart"/>
            <w:r>
              <w:rPr>
                <w:color w:val="343433"/>
                <w:sz w:val="20"/>
              </w:rPr>
              <w:t>Exec_TestPK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40CC0740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E3F02E8" w14:textId="77777777" w:rsidR="0084298D" w:rsidRDefault="0084298D"/>
        </w:tc>
      </w:tr>
      <w:tr w:rsidR="0084298D" w14:paraId="6E31786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0961A0F" w14:textId="77777777" w:rsidR="0084298D" w:rsidRDefault="0029284E">
            <w:r>
              <w:rPr>
                <w:color w:val="7F7F7F"/>
                <w:sz w:val="20"/>
              </w:rPr>
              <w:t>518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39728260" w14:textId="77777777" w:rsidR="0084298D" w:rsidRDefault="0029284E">
            <w:pPr>
              <w:ind w:left="269"/>
            </w:pPr>
            <w:r>
              <w:rPr>
                <w:color w:val="343433"/>
                <w:sz w:val="20"/>
              </w:rPr>
              <w:t xml:space="preserve">BEFORE </w:t>
            </w:r>
            <w:r>
              <w:rPr>
                <w:color w:val="0000FF"/>
                <w:sz w:val="20"/>
              </w:rPr>
              <w:t xml:space="preserve">INSERT ON </w:t>
            </w:r>
            <w:r>
              <w:rPr>
                <w:color w:val="343433"/>
                <w:sz w:val="20"/>
              </w:rPr>
              <w:t>EXECUTED_TEST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79006DF2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2086CB49" w14:textId="77777777" w:rsidR="0084298D" w:rsidRDefault="0084298D"/>
        </w:tc>
      </w:tr>
      <w:tr w:rsidR="0084298D" w14:paraId="7E9F083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AE5BD51" w14:textId="77777777" w:rsidR="0084298D" w:rsidRDefault="0029284E">
            <w:r>
              <w:rPr>
                <w:color w:val="7F7F7F"/>
                <w:sz w:val="20"/>
              </w:rPr>
              <w:t>519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5A9CD6D1" w14:textId="77777777" w:rsidR="0084298D" w:rsidRDefault="0029284E">
            <w:pPr>
              <w:ind w:left="267"/>
            </w:pPr>
            <w:r>
              <w:rPr>
                <w:color w:val="343433"/>
                <w:sz w:val="20"/>
              </w:rPr>
              <w:t>FOR EACH ROW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4DE9FCA5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248E3549" w14:textId="77777777" w:rsidR="0084298D" w:rsidRDefault="0084298D"/>
        </w:tc>
      </w:tr>
      <w:tr w:rsidR="0084298D" w14:paraId="16B20F1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60ADF87" w14:textId="77777777" w:rsidR="0084298D" w:rsidRDefault="0029284E">
            <w:r>
              <w:rPr>
                <w:color w:val="7F7F7F"/>
                <w:sz w:val="20"/>
              </w:rPr>
              <w:t>520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5A2E04B3" w14:textId="77777777" w:rsidR="0084298D" w:rsidRDefault="0029284E">
            <w:pPr>
              <w:ind w:left="268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32772BE2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20DB4350" w14:textId="77777777" w:rsidR="0084298D" w:rsidRDefault="0084298D"/>
        </w:tc>
      </w:tr>
      <w:tr w:rsidR="0084298D" w14:paraId="57DD8D2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7FA5DBE" w14:textId="77777777" w:rsidR="0084298D" w:rsidRDefault="0029284E">
            <w:r>
              <w:rPr>
                <w:color w:val="7F7F7F"/>
                <w:sz w:val="20"/>
              </w:rPr>
              <w:t>521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6AEB212E" w14:textId="77777777" w:rsidR="0084298D" w:rsidRDefault="0029284E">
            <w:pPr>
              <w:ind w:left="772"/>
            </w:pPr>
            <w:r>
              <w:rPr>
                <w:color w:val="343433"/>
                <w:sz w:val="20"/>
              </w:rPr>
              <w:t>DECLARE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5964D5C6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0C69F4B5" w14:textId="77777777" w:rsidR="0084298D" w:rsidRDefault="0084298D"/>
        </w:tc>
      </w:tr>
      <w:tr w:rsidR="0084298D" w14:paraId="3B173E3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97E1E36" w14:textId="77777777" w:rsidR="0084298D" w:rsidRDefault="0029284E">
            <w:r>
              <w:rPr>
                <w:color w:val="7F7F7F"/>
                <w:sz w:val="20"/>
              </w:rPr>
              <w:t>522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2659EB2A" w14:textId="77777777" w:rsidR="0084298D" w:rsidRDefault="0029284E">
            <w:pPr>
              <w:ind w:left="1269"/>
            </w:pP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proofErr w:type="spellStart"/>
            <w:r>
              <w:rPr>
                <w:color w:val="343433"/>
                <w:sz w:val="20"/>
              </w:rPr>
              <w:t>EXECUTED_TEST.Execution_ID%TYPE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629F7329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1A11E1FC" w14:textId="77777777" w:rsidR="0084298D" w:rsidRDefault="0084298D"/>
        </w:tc>
      </w:tr>
      <w:tr w:rsidR="0084298D" w14:paraId="747311D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5BA8A44" w14:textId="77777777" w:rsidR="0084298D" w:rsidRDefault="0029284E">
            <w:r>
              <w:rPr>
                <w:color w:val="7F7F7F"/>
                <w:sz w:val="20"/>
              </w:rPr>
              <w:t>523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605714B7" w14:textId="77777777" w:rsidR="0084298D" w:rsidRDefault="0029284E">
            <w:pPr>
              <w:ind w:left="771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07C28B4C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D669BC7" w14:textId="77777777" w:rsidR="0084298D" w:rsidRDefault="0084298D"/>
        </w:tc>
      </w:tr>
      <w:tr w:rsidR="0084298D" w14:paraId="11F3563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D8011D6" w14:textId="77777777" w:rsidR="0084298D" w:rsidRDefault="0029284E">
            <w:r>
              <w:rPr>
                <w:color w:val="7F7F7F"/>
                <w:sz w:val="20"/>
              </w:rPr>
              <w:t>524 |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</w:tcPr>
          <w:p w14:paraId="35392984" w14:textId="77777777" w:rsidR="0084298D" w:rsidRDefault="0029284E">
            <w:pPr>
              <w:ind w:right="22"/>
              <w:jc w:val="center"/>
            </w:pPr>
            <w:r>
              <w:rPr>
                <w:color w:val="343433"/>
                <w:sz w:val="20"/>
              </w:rPr>
              <w:t>IF(:</w:t>
            </w:r>
            <w:proofErr w:type="spellStart"/>
            <w:r>
              <w:rPr>
                <w:color w:val="343433"/>
                <w:sz w:val="20"/>
              </w:rPr>
              <w:t>NEW.Execution_ID</w:t>
            </w:r>
            <w:proofErr w:type="spellEnd"/>
            <w:r>
              <w:rPr>
                <w:color w:val="343433"/>
                <w:sz w:val="20"/>
              </w:rPr>
              <w:t xml:space="preserve"> = 0) </w:t>
            </w:r>
            <w:r>
              <w:rPr>
                <w:color w:val="0000FF"/>
                <w:sz w:val="20"/>
              </w:rPr>
              <w:t>THEN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6CFA80A5" w14:textId="77777777" w:rsidR="0084298D" w:rsidRDefault="0084298D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1263605" w14:textId="77777777" w:rsidR="0084298D" w:rsidRDefault="0084298D"/>
        </w:tc>
      </w:tr>
      <w:tr w:rsidR="0084298D" w14:paraId="3CA09568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F3FC4F0" w14:textId="77777777" w:rsidR="0084298D" w:rsidRDefault="0029284E">
            <w:r>
              <w:rPr>
                <w:color w:val="7F7F7F"/>
                <w:sz w:val="20"/>
              </w:rPr>
              <w:t>525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30B2D" w14:textId="77777777" w:rsidR="0084298D" w:rsidRDefault="0029284E">
            <w:pPr>
              <w:ind w:left="1775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>NVL(</w:t>
            </w:r>
            <w:r>
              <w:rPr>
                <w:color w:val="0000FF"/>
                <w:sz w:val="20"/>
              </w:rPr>
              <w:t>MAX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Execution_ID</w:t>
            </w:r>
            <w:proofErr w:type="spellEnd"/>
            <w:r>
              <w:rPr>
                <w:color w:val="343433"/>
                <w:sz w:val="20"/>
              </w:rPr>
              <w:t xml:space="preserve">),0) + 1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FROM</w:t>
            </w:r>
          </w:p>
          <w:p w14:paraId="3480649C" w14:textId="77777777" w:rsidR="0084298D" w:rsidRDefault="0029284E">
            <w:pPr>
              <w:ind w:left="418"/>
            </w:pPr>
            <w:r>
              <w:rPr>
                <w:color w:val="343433"/>
                <w:sz w:val="20"/>
              </w:rPr>
              <w:t>EXECUTED_TEST;</w:t>
            </w:r>
          </w:p>
        </w:tc>
      </w:tr>
      <w:tr w:rsidR="0084298D" w14:paraId="3E0C2EE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7907D5C" w14:textId="77777777" w:rsidR="0084298D" w:rsidRDefault="0029284E">
            <w:r>
              <w:rPr>
                <w:color w:val="7F7F7F"/>
                <w:sz w:val="20"/>
              </w:rPr>
              <w:t>526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2636AB" w14:textId="77777777" w:rsidR="0084298D" w:rsidRDefault="0029284E">
            <w:pPr>
              <w:ind w:left="1768"/>
            </w:pPr>
            <w:r>
              <w:rPr>
                <w:color w:val="343433"/>
                <w:sz w:val="20"/>
              </w:rPr>
              <w:t>:</w:t>
            </w:r>
            <w:proofErr w:type="spellStart"/>
            <w:r>
              <w:rPr>
                <w:color w:val="343433"/>
                <w:sz w:val="20"/>
              </w:rPr>
              <w:t>NEW.Execution_ID</w:t>
            </w:r>
            <w:proofErr w:type="spellEnd"/>
            <w:r>
              <w:rPr>
                <w:color w:val="343433"/>
                <w:sz w:val="20"/>
              </w:rPr>
              <w:t xml:space="preserve"> :=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</w:tr>
      <w:tr w:rsidR="0084298D" w14:paraId="26622B5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46FA28A" w14:textId="77777777" w:rsidR="0084298D" w:rsidRDefault="0029284E">
            <w:r>
              <w:rPr>
                <w:color w:val="7F7F7F"/>
                <w:sz w:val="20"/>
              </w:rPr>
              <w:t>527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BB6D6F" w14:textId="77777777" w:rsidR="0084298D" w:rsidRDefault="0029284E">
            <w:pPr>
              <w:ind w:left="1271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</w:tr>
      <w:tr w:rsidR="0084298D" w14:paraId="5EC19B5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F2597BA" w14:textId="77777777" w:rsidR="0084298D" w:rsidRDefault="0029284E">
            <w:r>
              <w:rPr>
                <w:color w:val="7F7F7F"/>
                <w:sz w:val="20"/>
              </w:rPr>
              <w:t>528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3A7C5D" w14:textId="77777777" w:rsidR="0084298D" w:rsidRDefault="0029284E">
            <w:pPr>
              <w:ind w:left="769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0D87FC41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470D16A" w14:textId="77777777" w:rsidR="0084298D" w:rsidRDefault="0029284E">
            <w:pPr>
              <w:numPr>
                <w:ilvl w:val="0"/>
                <w:numId w:val="108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371EA6F3" w14:textId="77777777" w:rsidR="0084298D" w:rsidRDefault="0029284E">
            <w:pPr>
              <w:numPr>
                <w:ilvl w:val="0"/>
                <w:numId w:val="108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F79125" w14:textId="77777777" w:rsidR="0084298D" w:rsidRDefault="0029284E">
            <w:pPr>
              <w:ind w:left="267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0FD1BB65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4E50BDA" w14:textId="77777777" w:rsidR="0084298D" w:rsidRDefault="0029284E">
            <w:r>
              <w:rPr>
                <w:color w:val="7F7F7F"/>
                <w:sz w:val="20"/>
              </w:rPr>
              <w:t>531 |</w:t>
            </w:r>
          </w:p>
        </w:tc>
        <w:tc>
          <w:tcPr>
            <w:tcW w:w="8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04738D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7C0EDCFE" w14:textId="77777777" w:rsidR="0084298D" w:rsidRDefault="0029284E">
      <w:pPr>
        <w:pStyle w:val="Titolo5"/>
        <w:tabs>
          <w:tab w:val="center" w:pos="4161"/>
        </w:tabs>
        <w:ind w:left="0" w:firstLine="0"/>
      </w:pPr>
      <w:r>
        <w:t>4.1.12</w:t>
      </w:r>
      <w:r>
        <w:tab/>
        <w:t>Definizione della Tabella RELEASE TEST</w:t>
      </w:r>
    </w:p>
    <w:tbl>
      <w:tblPr>
        <w:tblStyle w:val="TableGrid"/>
        <w:tblW w:w="9492" w:type="dxa"/>
        <w:tblInd w:w="-722" w:type="dxa"/>
        <w:tblLook w:val="04A0" w:firstRow="1" w:lastRow="0" w:firstColumn="1" w:lastColumn="0" w:noHBand="0" w:noVBand="1"/>
      </w:tblPr>
      <w:tblGrid>
        <w:gridCol w:w="722"/>
        <w:gridCol w:w="6170"/>
        <w:gridCol w:w="1254"/>
        <w:gridCol w:w="1346"/>
      </w:tblGrid>
      <w:tr w:rsidR="0084298D" w14:paraId="58631B25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140EB2A" w14:textId="77777777" w:rsidR="0084298D" w:rsidRDefault="0029284E">
            <w:r>
              <w:rPr>
                <w:color w:val="7F7F7F"/>
                <w:sz w:val="20"/>
              </w:rPr>
              <w:t>532 |</w:t>
            </w:r>
          </w:p>
        </w:tc>
        <w:tc>
          <w:tcPr>
            <w:tcW w:w="7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8AA3DF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/**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6BBD4DEB" w14:textId="77777777" w:rsidR="0084298D" w:rsidRDefault="0084298D"/>
        </w:tc>
      </w:tr>
      <w:tr w:rsidR="0084298D" w14:paraId="7155D060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D152E22" w14:textId="77777777" w:rsidR="0084298D" w:rsidRDefault="0029284E">
            <w:r>
              <w:rPr>
                <w:color w:val="7F7F7F"/>
                <w:sz w:val="20"/>
              </w:rPr>
              <w:t>533 |</w:t>
            </w:r>
          </w:p>
        </w:tc>
        <w:tc>
          <w:tcPr>
            <w:tcW w:w="7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7CA6E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>* TABELLA: RELEASE_TEST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3A3DD65F" w14:textId="77777777" w:rsidR="0084298D" w:rsidRDefault="0084298D"/>
        </w:tc>
      </w:tr>
      <w:tr w:rsidR="0084298D" w14:paraId="6710B582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427F93A" w14:textId="77777777" w:rsidR="0084298D" w:rsidRDefault="0029284E">
            <w:r>
              <w:rPr>
                <w:color w:val="7F7F7F"/>
                <w:sz w:val="20"/>
              </w:rPr>
              <w:t>534 |</w:t>
            </w:r>
          </w:p>
        </w:tc>
        <w:tc>
          <w:tcPr>
            <w:tcW w:w="7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0CD69" w14:textId="77777777" w:rsidR="0084298D" w:rsidRDefault="0029284E">
            <w:pPr>
              <w:ind w:right="18"/>
              <w:jc w:val="center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2A24F67C" w14:textId="77777777" w:rsidR="0084298D" w:rsidRDefault="0084298D"/>
        </w:tc>
      </w:tr>
      <w:tr w:rsidR="0084298D" w14:paraId="3D36B2E9" w14:textId="77777777">
        <w:trPr>
          <w:trHeight w:val="71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7101A7D" w14:textId="77777777" w:rsidR="0084298D" w:rsidRDefault="0029284E">
            <w:pPr>
              <w:numPr>
                <w:ilvl w:val="0"/>
                <w:numId w:val="109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0FD4F438" w14:textId="77777777" w:rsidR="0084298D" w:rsidRDefault="0029284E">
            <w:pPr>
              <w:numPr>
                <w:ilvl w:val="0"/>
                <w:numId w:val="109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77A9D4C4" w14:textId="77777777" w:rsidR="0084298D" w:rsidRDefault="0029284E">
            <w:pPr>
              <w:numPr>
                <w:ilvl w:val="0"/>
                <w:numId w:val="109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49546DE5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*/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4708CC6C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37972A18" w14:textId="77777777" w:rsidR="0084298D" w:rsidRDefault="0084298D"/>
        </w:tc>
      </w:tr>
      <w:tr w:rsidR="0084298D" w14:paraId="7348CB5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67A6677" w14:textId="77777777" w:rsidR="0084298D" w:rsidRDefault="0029284E">
            <w:r>
              <w:rPr>
                <w:color w:val="7F7F7F"/>
                <w:sz w:val="20"/>
              </w:rPr>
              <w:lastRenderedPageBreak/>
              <w:t>538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50B9CA8E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Crea la tabella RELEASE_TEST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029C9603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4C339E32" w14:textId="77777777" w:rsidR="0084298D" w:rsidRDefault="0084298D"/>
        </w:tc>
      </w:tr>
      <w:tr w:rsidR="0084298D" w14:paraId="3633B3C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AADBE05" w14:textId="77777777" w:rsidR="0084298D" w:rsidRDefault="0029284E">
            <w:r>
              <w:rPr>
                <w:color w:val="7F7F7F"/>
                <w:sz w:val="20"/>
              </w:rPr>
              <w:t>539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065F9193" w14:textId="77777777" w:rsidR="0084298D" w:rsidRDefault="0029284E">
            <w:pPr>
              <w:ind w:left="269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RELEASE_TEST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1B605A05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5A6A2C56" w14:textId="77777777" w:rsidR="0084298D" w:rsidRDefault="0084298D"/>
        </w:tc>
      </w:tr>
      <w:tr w:rsidR="0084298D" w14:paraId="70A2DED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884157B" w14:textId="77777777" w:rsidR="0084298D" w:rsidRDefault="0029284E">
            <w:r>
              <w:rPr>
                <w:color w:val="7F7F7F"/>
                <w:sz w:val="20"/>
              </w:rPr>
              <w:t>540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7E39011F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6BED02C3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7E8FE075" w14:textId="77777777" w:rsidR="0084298D" w:rsidRDefault="0084298D"/>
        </w:tc>
      </w:tr>
      <w:tr w:rsidR="0084298D" w14:paraId="1C4AF87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34ACA93" w14:textId="77777777" w:rsidR="0084298D" w:rsidRDefault="0029284E">
            <w:r>
              <w:rPr>
                <w:color w:val="7F7F7F"/>
                <w:sz w:val="20"/>
              </w:rPr>
              <w:t>541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574A2A5D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ExecutedTest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53481E21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10B8CADB" w14:textId="77777777" w:rsidR="0084298D" w:rsidRDefault="0084298D"/>
        </w:tc>
      </w:tr>
      <w:tr w:rsidR="0084298D" w14:paraId="4A01D1D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32BD7D0" w14:textId="77777777" w:rsidR="0084298D" w:rsidRDefault="0029284E">
            <w:r>
              <w:rPr>
                <w:color w:val="7F7F7F"/>
                <w:sz w:val="20"/>
              </w:rPr>
              <w:t>542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4402F877" w14:textId="77777777" w:rsidR="0084298D" w:rsidRDefault="0029284E">
            <w:pPr>
              <w:ind w:left="269"/>
            </w:pPr>
            <w:r>
              <w:rPr>
                <w:color w:val="343433"/>
                <w:sz w:val="20"/>
              </w:rPr>
              <w:t xml:space="preserve">Release </w:t>
            </w:r>
            <w:r>
              <w:rPr>
                <w:color w:val="0000FF"/>
                <w:sz w:val="20"/>
              </w:rPr>
              <w:t>INTEGER NOT NULL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4102C606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2273A807" w14:textId="77777777" w:rsidR="0084298D" w:rsidRDefault="0084298D"/>
        </w:tc>
      </w:tr>
      <w:tr w:rsidR="0084298D" w14:paraId="3AC0B4B6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2DBC88C" w14:textId="77777777" w:rsidR="0084298D" w:rsidRDefault="0029284E">
            <w:pPr>
              <w:numPr>
                <w:ilvl w:val="0"/>
                <w:numId w:val="110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04A9797B" w14:textId="77777777" w:rsidR="0084298D" w:rsidRDefault="0029284E">
            <w:pPr>
              <w:numPr>
                <w:ilvl w:val="0"/>
                <w:numId w:val="110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74A61642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22B0D31F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74A00A86" w14:textId="77777777" w:rsidR="0084298D" w:rsidRDefault="0084298D"/>
        </w:tc>
      </w:tr>
      <w:tr w:rsidR="0084298D" w14:paraId="3C91D57C" w14:textId="77777777">
        <w:trPr>
          <w:trHeight w:val="71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DE171AD" w14:textId="77777777" w:rsidR="0084298D" w:rsidRDefault="0029284E">
            <w:pPr>
              <w:numPr>
                <w:ilvl w:val="0"/>
                <w:numId w:val="111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1CD2BF3C" w14:textId="77777777" w:rsidR="0084298D" w:rsidRDefault="0029284E">
            <w:pPr>
              <w:numPr>
                <w:ilvl w:val="0"/>
                <w:numId w:val="111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5BFF1BEA" w14:textId="77777777" w:rsidR="0084298D" w:rsidRDefault="0029284E">
            <w:pPr>
              <w:numPr>
                <w:ilvl w:val="0"/>
                <w:numId w:val="111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64DEC5E9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515B56AF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381945A6" w14:textId="77777777" w:rsidR="0084298D" w:rsidRDefault="0084298D"/>
        </w:tc>
      </w:tr>
      <w:tr w:rsidR="0084298D" w14:paraId="00CA435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1B7CA44" w14:textId="77777777" w:rsidR="0084298D" w:rsidRDefault="0029284E">
            <w:r>
              <w:rPr>
                <w:color w:val="7F7F7F"/>
                <w:sz w:val="20"/>
              </w:rPr>
              <w:t>548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42D772D6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5E5D574E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3DEB23D4" w14:textId="77777777" w:rsidR="0084298D" w:rsidRDefault="0084298D"/>
        </w:tc>
      </w:tr>
      <w:tr w:rsidR="0084298D" w14:paraId="32FF002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A86842C" w14:textId="77777777" w:rsidR="0084298D" w:rsidRDefault="0029284E">
            <w:r>
              <w:rPr>
                <w:color w:val="7F7F7F"/>
                <w:sz w:val="20"/>
              </w:rPr>
              <w:t>549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458979D5" w14:textId="77777777" w:rsidR="0084298D" w:rsidRDefault="0029284E">
            <w:pPr>
              <w:ind w:left="268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RELEASE_TEST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4613AA42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7B77838F" w14:textId="77777777" w:rsidR="0084298D" w:rsidRDefault="0084298D"/>
        </w:tc>
      </w:tr>
      <w:tr w:rsidR="0084298D" w14:paraId="2C87AF2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BB4E380" w14:textId="77777777" w:rsidR="0084298D" w:rsidRDefault="0029284E">
            <w:r>
              <w:rPr>
                <w:color w:val="7F7F7F"/>
                <w:sz w:val="20"/>
              </w:rPr>
              <w:t>550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6588ACD2" w14:textId="77777777" w:rsidR="0084298D" w:rsidRDefault="0029284E">
            <w:pPr>
              <w:ind w:left="267"/>
            </w:pPr>
            <w:r>
              <w:rPr>
                <w:color w:val="0000FF"/>
                <w:sz w:val="20"/>
              </w:rPr>
              <w:t>ADD</w:t>
            </w: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475ACFED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01E7968F" w14:textId="77777777" w:rsidR="0084298D" w:rsidRDefault="0084298D"/>
        </w:tc>
      </w:tr>
      <w:tr w:rsidR="0084298D" w14:paraId="6E0B5D2B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C578F1C" w14:textId="77777777" w:rsidR="0084298D" w:rsidRDefault="0029284E">
            <w:r>
              <w:rPr>
                <w:color w:val="7F7F7F"/>
                <w:sz w:val="20"/>
              </w:rPr>
              <w:t>551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761A267F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Chiave esterna verso EXECUTED_TEST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6443C3C1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16B9B96E" w14:textId="77777777" w:rsidR="0084298D" w:rsidRDefault="0084298D"/>
        </w:tc>
      </w:tr>
      <w:tr w:rsidR="0084298D" w14:paraId="645726F8" w14:textId="77777777">
        <w:trPr>
          <w:trHeight w:val="48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5021AE7" w14:textId="77777777" w:rsidR="0084298D" w:rsidRDefault="0029284E">
            <w:r>
              <w:rPr>
                <w:color w:val="7F7F7F"/>
                <w:sz w:val="20"/>
              </w:rPr>
              <w:t>552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7CCEF97D" w14:textId="77777777" w:rsidR="0084298D" w:rsidRDefault="0029284E">
            <w:pPr>
              <w:ind w:left="413" w:hanging="145"/>
              <w:jc w:val="both"/>
            </w:pPr>
            <w:r>
              <w:rPr>
                <w:color w:val="009900"/>
                <w:sz w:val="20"/>
              </w:rPr>
              <w:t>-- Eliminando l’esecuzione di un test, vengono le sue associazioni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2B462DFE" w14:textId="77777777" w:rsidR="0084298D" w:rsidRDefault="0029284E">
            <w:r>
              <w:rPr>
                <w:color w:val="009900"/>
                <w:sz w:val="20"/>
              </w:rPr>
              <w:t>eliminate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3E5F2D3C" w14:textId="77777777" w:rsidR="0084298D" w:rsidRDefault="0029284E">
            <w:pPr>
              <w:jc w:val="both"/>
            </w:pPr>
            <w:r>
              <w:rPr>
                <w:color w:val="009900"/>
                <w:sz w:val="20"/>
              </w:rPr>
              <w:t>anche tutte</w:t>
            </w:r>
          </w:p>
        </w:tc>
      </w:tr>
      <w:tr w:rsidR="0084298D" w14:paraId="400DF92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E7EDF91" w14:textId="77777777" w:rsidR="0084298D" w:rsidRDefault="0029284E">
            <w:r>
              <w:rPr>
                <w:color w:val="7F7F7F"/>
                <w:sz w:val="20"/>
              </w:rPr>
              <w:t>553 |</w:t>
            </w:r>
          </w:p>
        </w:tc>
        <w:tc>
          <w:tcPr>
            <w:tcW w:w="6170" w:type="dxa"/>
            <w:tcBorders>
              <w:top w:val="nil"/>
              <w:left w:val="nil"/>
              <w:bottom w:val="nil"/>
              <w:right w:val="nil"/>
            </w:tcBorders>
          </w:tcPr>
          <w:p w14:paraId="6453B7F5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alle release.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7AC51CA0" w14:textId="77777777" w:rsidR="0084298D" w:rsidRDefault="0084298D"/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76E8122B" w14:textId="77777777" w:rsidR="0084298D" w:rsidRDefault="0084298D"/>
        </w:tc>
      </w:tr>
      <w:tr w:rsidR="0084298D" w14:paraId="4CA491B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31B240D" w14:textId="77777777" w:rsidR="0084298D" w:rsidRDefault="0029284E">
            <w:r>
              <w:rPr>
                <w:color w:val="7F7F7F"/>
                <w:sz w:val="20"/>
              </w:rPr>
              <w:t>554 |</w:t>
            </w:r>
          </w:p>
        </w:tc>
        <w:tc>
          <w:tcPr>
            <w:tcW w:w="7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30859" w14:textId="77777777" w:rsidR="0084298D" w:rsidRDefault="0029284E">
            <w:pPr>
              <w:ind w:left="270"/>
            </w:pPr>
            <w:r>
              <w:rPr>
                <w:color w:val="0000FF"/>
                <w:sz w:val="20"/>
              </w:rPr>
              <w:t xml:space="preserve">CONSTRAINT </w:t>
            </w:r>
            <w:r>
              <w:rPr>
                <w:color w:val="343433"/>
                <w:sz w:val="20"/>
              </w:rPr>
              <w:t xml:space="preserve">RelTestfk1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ExecutedTest</w:t>
            </w:r>
            <w:proofErr w:type="spellEnd"/>
            <w:r>
              <w:rPr>
                <w:color w:val="343433"/>
                <w:sz w:val="20"/>
              </w:rPr>
              <w:t>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6DA42176" w14:textId="77777777" w:rsidR="0084298D" w:rsidRDefault="0084298D"/>
        </w:tc>
      </w:tr>
      <w:tr w:rsidR="0084298D" w14:paraId="0C00CA7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0762DCF" w14:textId="77777777" w:rsidR="0084298D" w:rsidRDefault="0029284E">
            <w:r>
              <w:rPr>
                <w:color w:val="7F7F7F"/>
                <w:sz w:val="20"/>
              </w:rPr>
              <w:t>555 |</w:t>
            </w:r>
          </w:p>
        </w:tc>
        <w:tc>
          <w:tcPr>
            <w:tcW w:w="8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C8375D" w14:textId="77777777" w:rsidR="0084298D" w:rsidRDefault="0029284E">
            <w:pPr>
              <w:ind w:left="270"/>
            </w:pPr>
            <w:r>
              <w:rPr>
                <w:color w:val="343433"/>
                <w:sz w:val="20"/>
              </w:rPr>
              <w:t>REFERENCES EXECUTED_TEST(</w:t>
            </w:r>
            <w:proofErr w:type="spellStart"/>
            <w:r>
              <w:rPr>
                <w:color w:val="343433"/>
                <w:sz w:val="20"/>
              </w:rPr>
              <w:t>Execution_ID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ON DELETE CASCADE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3CEE828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56435B6" w14:textId="77777777" w:rsidR="0084298D" w:rsidRDefault="0029284E">
            <w:r>
              <w:rPr>
                <w:color w:val="7F7F7F"/>
                <w:sz w:val="20"/>
              </w:rPr>
              <w:t>556 |</w:t>
            </w:r>
          </w:p>
        </w:tc>
        <w:tc>
          <w:tcPr>
            <w:tcW w:w="8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6D51F9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Chiave esterna verso RELEASE</w:t>
            </w:r>
          </w:p>
        </w:tc>
      </w:tr>
      <w:tr w:rsidR="0084298D" w14:paraId="1F1AC7EC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512D41B" w14:textId="77777777" w:rsidR="0084298D" w:rsidRDefault="0029284E">
            <w:r>
              <w:rPr>
                <w:color w:val="7F7F7F"/>
                <w:sz w:val="20"/>
              </w:rPr>
              <w:t>557 |</w:t>
            </w:r>
          </w:p>
        </w:tc>
        <w:tc>
          <w:tcPr>
            <w:tcW w:w="8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5FDFD5" w14:textId="77777777" w:rsidR="0084298D" w:rsidRDefault="0029284E">
            <w:pPr>
              <w:ind w:left="418" w:hanging="150"/>
            </w:pPr>
            <w:r>
              <w:rPr>
                <w:color w:val="009900"/>
                <w:sz w:val="20"/>
              </w:rPr>
              <w:t>-- Eliminando una release, vengono eliminate anche tutte le associazioni ai test eseguiti</w:t>
            </w:r>
          </w:p>
        </w:tc>
      </w:tr>
      <w:tr w:rsidR="0084298D" w14:paraId="7715A3E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1745E88" w14:textId="77777777" w:rsidR="0084298D" w:rsidRDefault="0029284E">
            <w:r>
              <w:rPr>
                <w:color w:val="7F7F7F"/>
                <w:sz w:val="20"/>
              </w:rPr>
              <w:t>558 |</w:t>
            </w:r>
          </w:p>
        </w:tc>
        <w:tc>
          <w:tcPr>
            <w:tcW w:w="8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5B7148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da esso.</w:t>
            </w:r>
          </w:p>
        </w:tc>
      </w:tr>
      <w:tr w:rsidR="0084298D" w14:paraId="30E5F4F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43CEEF2" w14:textId="77777777" w:rsidR="0084298D" w:rsidRDefault="0029284E">
            <w:r>
              <w:rPr>
                <w:color w:val="7F7F7F"/>
                <w:sz w:val="20"/>
              </w:rPr>
              <w:t>559 |</w:t>
            </w:r>
          </w:p>
        </w:tc>
        <w:tc>
          <w:tcPr>
            <w:tcW w:w="8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A7654D" w14:textId="77777777" w:rsidR="0084298D" w:rsidRDefault="0029284E">
            <w:pPr>
              <w:ind w:left="270"/>
            </w:pPr>
            <w:r>
              <w:rPr>
                <w:color w:val="0000FF"/>
                <w:sz w:val="20"/>
              </w:rPr>
              <w:t xml:space="preserve">CONSTRAINT </w:t>
            </w:r>
            <w:r>
              <w:rPr>
                <w:color w:val="343433"/>
                <w:sz w:val="20"/>
              </w:rPr>
              <w:t xml:space="preserve">RelTestfk2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(Release)</w:t>
            </w:r>
          </w:p>
        </w:tc>
      </w:tr>
      <w:tr w:rsidR="0084298D" w14:paraId="7A6639A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0F39834" w14:textId="77777777" w:rsidR="0084298D" w:rsidRDefault="0029284E">
            <w:r>
              <w:rPr>
                <w:color w:val="7F7F7F"/>
                <w:sz w:val="20"/>
              </w:rPr>
              <w:t>560 |</w:t>
            </w:r>
          </w:p>
        </w:tc>
        <w:tc>
          <w:tcPr>
            <w:tcW w:w="8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22B429" w14:textId="77777777" w:rsidR="0084298D" w:rsidRDefault="0029284E">
            <w:pPr>
              <w:ind w:left="270"/>
            </w:pPr>
            <w:r>
              <w:rPr>
                <w:color w:val="343433"/>
                <w:sz w:val="20"/>
              </w:rPr>
              <w:t>REFERENCES RELEASE(</w:t>
            </w:r>
            <w:proofErr w:type="spellStart"/>
            <w:r>
              <w:rPr>
                <w:color w:val="343433"/>
                <w:sz w:val="20"/>
              </w:rPr>
              <w:t>Release_ID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ON DELETE CASCADE</w:t>
            </w:r>
          </w:p>
        </w:tc>
      </w:tr>
      <w:tr w:rsidR="0084298D" w14:paraId="0A0F9D4F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EBDFA68" w14:textId="77777777" w:rsidR="0084298D" w:rsidRDefault="0029284E">
            <w:pPr>
              <w:numPr>
                <w:ilvl w:val="0"/>
                <w:numId w:val="112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193C39AE" w14:textId="77777777" w:rsidR="0084298D" w:rsidRDefault="0029284E">
            <w:pPr>
              <w:numPr>
                <w:ilvl w:val="0"/>
                <w:numId w:val="112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7D9025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790FC51E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4128637" w14:textId="77777777" w:rsidR="0084298D" w:rsidRDefault="0029284E">
            <w:r>
              <w:rPr>
                <w:color w:val="7F7F7F"/>
                <w:sz w:val="20"/>
              </w:rPr>
              <w:t>563 |</w:t>
            </w:r>
          </w:p>
        </w:tc>
        <w:tc>
          <w:tcPr>
            <w:tcW w:w="8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B3AD65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6D0A1066" w14:textId="77777777" w:rsidR="0084298D" w:rsidRDefault="0084298D">
      <w:pPr>
        <w:sectPr w:rsidR="0084298D">
          <w:footerReference w:type="even" r:id="rId17"/>
          <w:footerReference w:type="default" r:id="rId18"/>
          <w:footerReference w:type="first" r:id="rId19"/>
          <w:pgSz w:w="11906" w:h="16838"/>
          <w:pgMar w:top="1440" w:right="1440" w:bottom="1440" w:left="1440" w:header="720" w:footer="796" w:gutter="0"/>
          <w:cols w:space="720"/>
        </w:sectPr>
      </w:pPr>
    </w:p>
    <w:p w14:paraId="362406AD" w14:textId="77777777" w:rsidR="0084298D" w:rsidRDefault="0029284E">
      <w:pPr>
        <w:pStyle w:val="Titolo5"/>
        <w:tabs>
          <w:tab w:val="center" w:pos="1135"/>
          <w:tab w:val="right" w:pos="8480"/>
        </w:tabs>
        <w:spacing w:line="259" w:lineRule="auto"/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lastRenderedPageBreak/>
        <w:tab/>
      </w:r>
      <w:r>
        <w:t>4.1.13</w:t>
      </w:r>
      <w:r>
        <w:tab/>
        <w:t>Definizione della Tabella COMMIT METHOD</w:t>
      </w:r>
    </w:p>
    <w:tbl>
      <w:tblPr>
        <w:tblStyle w:val="TableGrid"/>
        <w:tblW w:w="9370" w:type="dxa"/>
        <w:tblInd w:w="0" w:type="dxa"/>
        <w:tblLook w:val="04A0" w:firstRow="1" w:lastRow="0" w:firstColumn="1" w:lastColumn="0" w:noHBand="0" w:noVBand="1"/>
      </w:tblPr>
      <w:tblGrid>
        <w:gridCol w:w="722"/>
        <w:gridCol w:w="5542"/>
        <w:gridCol w:w="3106"/>
      </w:tblGrid>
      <w:tr w:rsidR="0084298D" w14:paraId="3E5C017F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F20EACC" w14:textId="77777777" w:rsidR="0084298D" w:rsidRDefault="0029284E">
            <w:r>
              <w:rPr>
                <w:color w:val="7F7F7F"/>
                <w:sz w:val="20"/>
              </w:rPr>
              <w:t>564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66AE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/**</w:t>
            </w:r>
          </w:p>
        </w:tc>
      </w:tr>
      <w:tr w:rsidR="0084298D" w14:paraId="0D753C4C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AB22845" w14:textId="77777777" w:rsidR="0084298D" w:rsidRDefault="0029284E">
            <w:r>
              <w:rPr>
                <w:color w:val="7F7F7F"/>
                <w:sz w:val="20"/>
              </w:rPr>
              <w:t>565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FD5AD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>* TABELLA: COMMIT_METH</w:t>
            </w:r>
          </w:p>
        </w:tc>
      </w:tr>
      <w:tr w:rsidR="0084298D" w14:paraId="2182A9CD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596D90B" w14:textId="77777777" w:rsidR="0084298D" w:rsidRDefault="0029284E">
            <w:r>
              <w:rPr>
                <w:color w:val="7F7F7F"/>
                <w:sz w:val="20"/>
              </w:rPr>
              <w:t>566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165FE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</w:tr>
      <w:tr w:rsidR="0084298D" w14:paraId="7D8FDC59" w14:textId="77777777">
        <w:trPr>
          <w:trHeight w:val="71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CB8DFDC" w14:textId="77777777" w:rsidR="0084298D" w:rsidRDefault="0029284E">
            <w:pPr>
              <w:numPr>
                <w:ilvl w:val="0"/>
                <w:numId w:val="113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4B70D237" w14:textId="77777777" w:rsidR="0084298D" w:rsidRDefault="0029284E">
            <w:pPr>
              <w:numPr>
                <w:ilvl w:val="0"/>
                <w:numId w:val="113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423D52E9" w14:textId="77777777" w:rsidR="0084298D" w:rsidRDefault="0029284E">
            <w:pPr>
              <w:numPr>
                <w:ilvl w:val="0"/>
                <w:numId w:val="113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45A280B2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*/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6301485" w14:textId="77777777" w:rsidR="0084298D" w:rsidRDefault="0084298D"/>
        </w:tc>
      </w:tr>
      <w:tr w:rsidR="0084298D" w14:paraId="6BF995E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3053EB7" w14:textId="77777777" w:rsidR="0084298D" w:rsidRDefault="0029284E">
            <w:r>
              <w:rPr>
                <w:color w:val="7F7F7F"/>
                <w:sz w:val="20"/>
              </w:rPr>
              <w:t>570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4B43BA09" w14:textId="77777777" w:rsidR="0084298D" w:rsidRDefault="0029284E">
            <w:pPr>
              <w:ind w:left="393"/>
            </w:pPr>
            <w:r>
              <w:rPr>
                <w:color w:val="009900"/>
                <w:sz w:val="20"/>
              </w:rPr>
              <w:t>-- Crea la tabella COMMIT_METH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044D705" w14:textId="77777777" w:rsidR="0084298D" w:rsidRDefault="0084298D"/>
        </w:tc>
      </w:tr>
      <w:tr w:rsidR="0084298D" w14:paraId="7F16E1B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0F9D7BA" w14:textId="77777777" w:rsidR="0084298D" w:rsidRDefault="0029284E">
            <w:r>
              <w:rPr>
                <w:color w:val="7F7F7F"/>
                <w:sz w:val="20"/>
              </w:rPr>
              <w:t>571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6BD5E3FE" w14:textId="77777777" w:rsidR="0084298D" w:rsidRDefault="0029284E">
            <w:pPr>
              <w:ind w:left="395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COMMIT_METH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79876EC" w14:textId="77777777" w:rsidR="0084298D" w:rsidRDefault="0084298D"/>
        </w:tc>
      </w:tr>
      <w:tr w:rsidR="0084298D" w14:paraId="6181B92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BDE5392" w14:textId="77777777" w:rsidR="0084298D" w:rsidRDefault="0029284E">
            <w:r>
              <w:rPr>
                <w:color w:val="7F7F7F"/>
                <w:sz w:val="20"/>
              </w:rPr>
              <w:t>572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0B38C81B" w14:textId="77777777" w:rsidR="0084298D" w:rsidRDefault="0029284E">
            <w:pPr>
              <w:ind w:left="387"/>
            </w:pP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1C6172E7" w14:textId="77777777" w:rsidR="0084298D" w:rsidRDefault="0084298D"/>
        </w:tc>
      </w:tr>
      <w:tr w:rsidR="0084298D" w14:paraId="3DEAB21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8A8A73E" w14:textId="77777777" w:rsidR="0084298D" w:rsidRDefault="0029284E">
            <w:r>
              <w:rPr>
                <w:color w:val="7F7F7F"/>
                <w:sz w:val="20"/>
              </w:rPr>
              <w:t>573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0924D775" w14:textId="77777777" w:rsidR="0084298D" w:rsidRDefault="0029284E">
            <w:pPr>
              <w:ind w:left="395"/>
            </w:pPr>
            <w:proofErr w:type="spellStart"/>
            <w:r>
              <w:rPr>
                <w:color w:val="343433"/>
                <w:sz w:val="20"/>
              </w:rPr>
              <w:t>Commit_ID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656A667D" w14:textId="77777777" w:rsidR="0084298D" w:rsidRDefault="0084298D"/>
        </w:tc>
      </w:tr>
      <w:tr w:rsidR="0084298D" w14:paraId="3CFBC8E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FBEC650" w14:textId="77777777" w:rsidR="0084298D" w:rsidRDefault="0029284E">
            <w:r>
              <w:rPr>
                <w:color w:val="7F7F7F"/>
                <w:sz w:val="20"/>
              </w:rPr>
              <w:t>574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04CAE07B" w14:textId="77777777" w:rsidR="0084298D" w:rsidRDefault="0029284E">
            <w:pPr>
              <w:ind w:left="395"/>
            </w:pPr>
            <w:r>
              <w:rPr>
                <w:color w:val="343433"/>
                <w:sz w:val="20"/>
              </w:rPr>
              <w:t xml:space="preserve">Method </w:t>
            </w:r>
            <w:r>
              <w:rPr>
                <w:color w:val="0000FF"/>
                <w:sz w:val="20"/>
              </w:rPr>
              <w:t>INTEGER NOT NULL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76127412" w14:textId="77777777" w:rsidR="0084298D" w:rsidRDefault="0084298D"/>
        </w:tc>
      </w:tr>
      <w:tr w:rsidR="0084298D" w14:paraId="32B49FF3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25640C6" w14:textId="77777777" w:rsidR="0084298D" w:rsidRDefault="0029284E">
            <w:pPr>
              <w:numPr>
                <w:ilvl w:val="0"/>
                <w:numId w:val="11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61FFA805" w14:textId="77777777" w:rsidR="0084298D" w:rsidRDefault="0029284E">
            <w:pPr>
              <w:numPr>
                <w:ilvl w:val="0"/>
                <w:numId w:val="114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27DDBB95" w14:textId="77777777" w:rsidR="0084298D" w:rsidRDefault="0029284E">
            <w:pPr>
              <w:ind w:left="387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0720EF6" w14:textId="77777777" w:rsidR="0084298D" w:rsidRDefault="0084298D"/>
        </w:tc>
      </w:tr>
      <w:tr w:rsidR="0084298D" w14:paraId="24964BBA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6690A0A" w14:textId="77777777" w:rsidR="0084298D" w:rsidRDefault="0029284E">
            <w:pPr>
              <w:numPr>
                <w:ilvl w:val="0"/>
                <w:numId w:val="11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16B30208" w14:textId="77777777" w:rsidR="0084298D" w:rsidRDefault="0029284E">
            <w:pPr>
              <w:numPr>
                <w:ilvl w:val="0"/>
                <w:numId w:val="115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6C61A759" w14:textId="77777777" w:rsidR="0084298D" w:rsidRDefault="0029284E">
            <w:pPr>
              <w:ind w:left="387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795DF53E" w14:textId="77777777" w:rsidR="0084298D" w:rsidRDefault="0084298D"/>
        </w:tc>
      </w:tr>
      <w:tr w:rsidR="0084298D" w14:paraId="3F0C47C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4E3F051" w14:textId="77777777" w:rsidR="0084298D" w:rsidRDefault="0029284E">
            <w:r>
              <w:rPr>
                <w:color w:val="7F7F7F"/>
                <w:sz w:val="20"/>
              </w:rPr>
              <w:t>579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278733C9" w14:textId="77777777" w:rsidR="0084298D" w:rsidRDefault="0029284E">
            <w:pPr>
              <w:ind w:left="393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08DA7021" w14:textId="77777777" w:rsidR="0084298D" w:rsidRDefault="0084298D"/>
        </w:tc>
      </w:tr>
      <w:tr w:rsidR="0084298D" w14:paraId="652F015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5297F91" w14:textId="77777777" w:rsidR="0084298D" w:rsidRDefault="0029284E">
            <w:r>
              <w:rPr>
                <w:color w:val="7F7F7F"/>
                <w:sz w:val="20"/>
              </w:rPr>
              <w:t>580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340FD051" w14:textId="77777777" w:rsidR="0084298D" w:rsidRDefault="0029284E">
            <w:pPr>
              <w:ind w:left="394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COMMIT_METH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5DB789D1" w14:textId="77777777" w:rsidR="0084298D" w:rsidRDefault="0084298D"/>
        </w:tc>
      </w:tr>
      <w:tr w:rsidR="0084298D" w14:paraId="31DFA74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752A44B" w14:textId="77777777" w:rsidR="0084298D" w:rsidRDefault="0029284E">
            <w:r>
              <w:rPr>
                <w:color w:val="7F7F7F"/>
                <w:sz w:val="20"/>
              </w:rPr>
              <w:t>581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1875B49B" w14:textId="77777777" w:rsidR="0084298D" w:rsidRDefault="0029284E">
            <w:pPr>
              <w:ind w:left="392"/>
            </w:pPr>
            <w:r>
              <w:rPr>
                <w:color w:val="0000FF"/>
                <w:sz w:val="20"/>
              </w:rPr>
              <w:t xml:space="preserve">ADD </w:t>
            </w: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769E4C3D" w14:textId="77777777" w:rsidR="0084298D" w:rsidRDefault="0084298D"/>
        </w:tc>
      </w:tr>
      <w:tr w:rsidR="0084298D" w14:paraId="2411B0C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C208CC7" w14:textId="77777777" w:rsidR="0084298D" w:rsidRDefault="0029284E">
            <w:r>
              <w:rPr>
                <w:color w:val="7F7F7F"/>
                <w:sz w:val="20"/>
              </w:rPr>
              <w:t>582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37C5AD86" w14:textId="77777777" w:rsidR="0084298D" w:rsidRDefault="0029284E">
            <w:pPr>
              <w:ind w:left="393"/>
            </w:pPr>
            <w:r>
              <w:rPr>
                <w:color w:val="009900"/>
                <w:sz w:val="20"/>
              </w:rPr>
              <w:t>-- Chiave esterna verso COMMIT_T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359EB1A4" w14:textId="77777777" w:rsidR="0084298D" w:rsidRDefault="0084298D"/>
        </w:tc>
      </w:tr>
      <w:tr w:rsidR="0084298D" w14:paraId="68A20673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5B69D3A" w14:textId="77777777" w:rsidR="0084298D" w:rsidRDefault="0029284E">
            <w:r>
              <w:rPr>
                <w:color w:val="7F7F7F"/>
                <w:sz w:val="20"/>
              </w:rPr>
              <w:t>583 |</w:t>
            </w:r>
          </w:p>
        </w:tc>
        <w:tc>
          <w:tcPr>
            <w:tcW w:w="5542" w:type="dxa"/>
            <w:tcBorders>
              <w:top w:val="nil"/>
              <w:left w:val="nil"/>
              <w:bottom w:val="nil"/>
              <w:right w:val="nil"/>
            </w:tcBorders>
          </w:tcPr>
          <w:p w14:paraId="59BA8DFD" w14:textId="77777777" w:rsidR="0084298D" w:rsidRDefault="0029284E">
            <w:pPr>
              <w:ind w:left="417" w:hanging="24"/>
            </w:pPr>
            <w:r>
              <w:rPr>
                <w:color w:val="009900"/>
                <w:sz w:val="20"/>
              </w:rPr>
              <w:t xml:space="preserve">-- Se viene cancellato un </w:t>
            </w:r>
            <w:proofErr w:type="spellStart"/>
            <w:r>
              <w:rPr>
                <w:color w:val="009900"/>
                <w:sz w:val="20"/>
              </w:rPr>
              <w:t>commit</w:t>
            </w:r>
            <w:proofErr w:type="spellEnd"/>
            <w:r>
              <w:rPr>
                <w:color w:val="009900"/>
                <w:sz w:val="20"/>
              </w:rPr>
              <w:t xml:space="preserve"> vengono associazioni di modifica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14:paraId="64E60D88" w14:textId="77777777" w:rsidR="0084298D" w:rsidRDefault="0029284E">
            <w:r>
              <w:rPr>
                <w:color w:val="009900"/>
                <w:sz w:val="20"/>
              </w:rPr>
              <w:t>cancellate anche le</w:t>
            </w:r>
          </w:p>
        </w:tc>
      </w:tr>
      <w:tr w:rsidR="0084298D" w14:paraId="4D855A1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ADE6722" w14:textId="77777777" w:rsidR="0084298D" w:rsidRDefault="0029284E">
            <w:r>
              <w:rPr>
                <w:color w:val="7F7F7F"/>
                <w:sz w:val="20"/>
              </w:rPr>
              <w:t>584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758C5" w14:textId="77777777" w:rsidR="0084298D" w:rsidRDefault="0029284E">
            <w:pPr>
              <w:ind w:left="393"/>
            </w:pPr>
            <w:r>
              <w:rPr>
                <w:color w:val="009900"/>
                <w:sz w:val="20"/>
              </w:rPr>
              <w:t xml:space="preserve">-- a metodi che il </w:t>
            </w:r>
            <w:proofErr w:type="spellStart"/>
            <w:r>
              <w:rPr>
                <w:color w:val="009900"/>
                <w:sz w:val="20"/>
              </w:rPr>
              <w:t>commit</w:t>
            </w:r>
            <w:proofErr w:type="spellEnd"/>
            <w:r>
              <w:rPr>
                <w:color w:val="009900"/>
                <w:sz w:val="20"/>
              </w:rPr>
              <w:t xml:space="preserve"> cancellato apportava.</w:t>
            </w:r>
          </w:p>
        </w:tc>
      </w:tr>
      <w:tr w:rsidR="0084298D" w14:paraId="5FF9CBE3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FDE7DCD" w14:textId="77777777" w:rsidR="0084298D" w:rsidRDefault="0029284E">
            <w:r>
              <w:rPr>
                <w:color w:val="7F7F7F"/>
                <w:sz w:val="20"/>
              </w:rPr>
              <w:t>585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8CD998" w14:textId="77777777" w:rsidR="0084298D" w:rsidRDefault="0029284E">
            <w:pPr>
              <w:ind w:left="396"/>
            </w:pPr>
            <w:r>
              <w:rPr>
                <w:color w:val="0000FF"/>
                <w:sz w:val="20"/>
              </w:rPr>
              <w:t xml:space="preserve">CONSTRAINT </w:t>
            </w:r>
            <w:r>
              <w:rPr>
                <w:color w:val="343433"/>
                <w:sz w:val="20"/>
              </w:rPr>
              <w:t xml:space="preserve">commit_meth_fk1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Commit_ID</w:t>
            </w:r>
            <w:proofErr w:type="spellEnd"/>
            <w:r>
              <w:rPr>
                <w:color w:val="343433"/>
                <w:sz w:val="20"/>
              </w:rPr>
              <w:t>) REFERENCES</w:t>
            </w:r>
          </w:p>
          <w:p w14:paraId="678477EE" w14:textId="77777777" w:rsidR="0084298D" w:rsidRDefault="0029284E">
            <w:pPr>
              <w:ind w:left="417"/>
            </w:pPr>
            <w:r>
              <w:rPr>
                <w:color w:val="343433"/>
                <w:sz w:val="20"/>
              </w:rPr>
              <w:t>COMMIT_T(</w:t>
            </w:r>
            <w:proofErr w:type="spellStart"/>
            <w:r>
              <w:rPr>
                <w:color w:val="343433"/>
                <w:sz w:val="20"/>
              </w:rPr>
              <w:t>Commit_ID</w:t>
            </w:r>
            <w:proofErr w:type="spellEnd"/>
            <w:r>
              <w:rPr>
                <w:color w:val="343433"/>
                <w:sz w:val="20"/>
              </w:rPr>
              <w:t>)</w:t>
            </w:r>
          </w:p>
        </w:tc>
      </w:tr>
      <w:tr w:rsidR="0084298D" w14:paraId="460DC22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D0FA8EC" w14:textId="77777777" w:rsidR="0084298D" w:rsidRDefault="0029284E">
            <w:r>
              <w:rPr>
                <w:color w:val="7F7F7F"/>
                <w:sz w:val="20"/>
              </w:rPr>
              <w:t>586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016F7" w14:textId="77777777" w:rsidR="0084298D" w:rsidRDefault="0029284E">
            <w:pPr>
              <w:ind w:left="391"/>
            </w:pPr>
            <w:r>
              <w:rPr>
                <w:color w:val="0000FF"/>
                <w:sz w:val="20"/>
              </w:rPr>
              <w:t>ON DELETE CASCADE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7B4460B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8DECD8E" w14:textId="77777777" w:rsidR="0084298D" w:rsidRDefault="0029284E">
            <w:r>
              <w:rPr>
                <w:color w:val="7F7F7F"/>
                <w:sz w:val="20"/>
              </w:rPr>
              <w:t>587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08393" w14:textId="77777777" w:rsidR="0084298D" w:rsidRDefault="0029284E">
            <w:pPr>
              <w:ind w:left="393"/>
            </w:pPr>
            <w:r>
              <w:rPr>
                <w:color w:val="009900"/>
                <w:sz w:val="20"/>
              </w:rPr>
              <w:t>-- Chiave esterna verso METHOD</w:t>
            </w:r>
          </w:p>
        </w:tc>
      </w:tr>
      <w:tr w:rsidR="0084298D" w14:paraId="33F3A525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93F1CCF" w14:textId="77777777" w:rsidR="0084298D" w:rsidRDefault="0029284E">
            <w:r>
              <w:rPr>
                <w:color w:val="7F7F7F"/>
                <w:sz w:val="20"/>
              </w:rPr>
              <w:t>588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40D9E2" w14:textId="77777777" w:rsidR="0084298D" w:rsidRDefault="0029284E">
            <w:pPr>
              <w:ind w:left="416" w:hanging="23"/>
            </w:pPr>
            <w:r>
              <w:rPr>
                <w:color w:val="009900"/>
                <w:sz w:val="20"/>
              </w:rPr>
              <w:t>-- Se viene cancellato un metodo vengono cancellate anche tutte le istanze di modifica</w:t>
            </w:r>
          </w:p>
        </w:tc>
      </w:tr>
      <w:tr w:rsidR="0084298D" w14:paraId="3FF775C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5134174" w14:textId="77777777" w:rsidR="0084298D" w:rsidRDefault="0029284E">
            <w:r>
              <w:rPr>
                <w:color w:val="7F7F7F"/>
                <w:sz w:val="20"/>
              </w:rPr>
              <w:t>589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C2BDC7" w14:textId="77777777" w:rsidR="0084298D" w:rsidRDefault="0029284E">
            <w:pPr>
              <w:ind w:left="393"/>
            </w:pPr>
            <w:r>
              <w:rPr>
                <w:color w:val="009900"/>
                <w:sz w:val="20"/>
              </w:rPr>
              <w:t>-- a quel metodo</w:t>
            </w:r>
          </w:p>
        </w:tc>
      </w:tr>
      <w:tr w:rsidR="0084298D" w14:paraId="0EFC9A8B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36F12B7" w14:textId="77777777" w:rsidR="0084298D" w:rsidRDefault="0029284E">
            <w:r>
              <w:rPr>
                <w:color w:val="7F7F7F"/>
                <w:sz w:val="20"/>
              </w:rPr>
              <w:t>590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DB6C5" w14:textId="77777777" w:rsidR="0084298D" w:rsidRDefault="0029284E">
            <w:pPr>
              <w:ind w:left="396"/>
            </w:pPr>
            <w:r>
              <w:rPr>
                <w:color w:val="0000FF"/>
                <w:sz w:val="20"/>
              </w:rPr>
              <w:t xml:space="preserve">CONSTRAINT </w:t>
            </w:r>
            <w:r>
              <w:rPr>
                <w:color w:val="343433"/>
                <w:sz w:val="20"/>
              </w:rPr>
              <w:t xml:space="preserve">commit_meth_fk2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(Method) REFERENCES</w:t>
            </w:r>
          </w:p>
          <w:p w14:paraId="1FC97790" w14:textId="77777777" w:rsidR="0084298D" w:rsidRDefault="0029284E">
            <w:pPr>
              <w:ind w:left="418"/>
            </w:pPr>
            <w:r>
              <w:rPr>
                <w:color w:val="343433"/>
                <w:sz w:val="20"/>
              </w:rPr>
              <w:t>METHOD_BASE(</w:t>
            </w:r>
            <w:proofErr w:type="spellStart"/>
            <w:r>
              <w:rPr>
                <w:color w:val="343433"/>
                <w:sz w:val="20"/>
              </w:rPr>
              <w:t>Method_ID</w:t>
            </w:r>
            <w:proofErr w:type="spellEnd"/>
            <w:r>
              <w:rPr>
                <w:color w:val="343433"/>
                <w:sz w:val="20"/>
              </w:rPr>
              <w:t>)</w:t>
            </w:r>
          </w:p>
        </w:tc>
      </w:tr>
      <w:tr w:rsidR="0084298D" w14:paraId="4146E9D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BC18810" w14:textId="77777777" w:rsidR="0084298D" w:rsidRDefault="0029284E">
            <w:r>
              <w:rPr>
                <w:color w:val="7F7F7F"/>
                <w:sz w:val="20"/>
              </w:rPr>
              <w:t>591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D7ED1" w14:textId="77777777" w:rsidR="0084298D" w:rsidRDefault="0029284E">
            <w:pPr>
              <w:ind w:left="391"/>
            </w:pPr>
            <w:r>
              <w:rPr>
                <w:color w:val="0000FF"/>
                <w:sz w:val="20"/>
              </w:rPr>
              <w:t>ON DELETE CASCADE</w:t>
            </w:r>
          </w:p>
        </w:tc>
      </w:tr>
      <w:tr w:rsidR="0084298D" w14:paraId="326C5E9A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8850B95" w14:textId="77777777" w:rsidR="0084298D" w:rsidRDefault="0029284E">
            <w:pPr>
              <w:numPr>
                <w:ilvl w:val="0"/>
                <w:numId w:val="116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031A3B5C" w14:textId="77777777" w:rsidR="0084298D" w:rsidRDefault="0029284E">
            <w:pPr>
              <w:numPr>
                <w:ilvl w:val="0"/>
                <w:numId w:val="116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63DEF0" w14:textId="77777777" w:rsidR="0084298D" w:rsidRDefault="0029284E">
            <w:pPr>
              <w:ind w:left="387"/>
            </w:pP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0950E113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2761A62" w14:textId="77777777" w:rsidR="0084298D" w:rsidRDefault="0029284E">
            <w:r>
              <w:rPr>
                <w:color w:val="7F7F7F"/>
                <w:sz w:val="20"/>
              </w:rPr>
              <w:lastRenderedPageBreak/>
              <w:t>594 |</w:t>
            </w:r>
          </w:p>
        </w:tc>
        <w:tc>
          <w:tcPr>
            <w:tcW w:w="8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ECC50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7ED74F5C" w14:textId="77777777" w:rsidR="0084298D" w:rsidRDefault="0029284E">
      <w:pPr>
        <w:pStyle w:val="Titolo5"/>
        <w:tabs>
          <w:tab w:val="center" w:pos="1135"/>
          <w:tab w:val="center" w:pos="4682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4.1.14</w:t>
      </w:r>
      <w:r>
        <w:tab/>
        <w:t>Definizione della Tabella DEV ASSIGN</w:t>
      </w:r>
    </w:p>
    <w:tbl>
      <w:tblPr>
        <w:tblStyle w:val="TableGrid"/>
        <w:tblW w:w="9494" w:type="dxa"/>
        <w:tblInd w:w="0" w:type="dxa"/>
        <w:tblLook w:val="04A0" w:firstRow="1" w:lastRow="0" w:firstColumn="1" w:lastColumn="0" w:noHBand="0" w:noVBand="1"/>
      </w:tblPr>
      <w:tblGrid>
        <w:gridCol w:w="722"/>
        <w:gridCol w:w="5292"/>
        <w:gridCol w:w="1254"/>
        <w:gridCol w:w="2226"/>
      </w:tblGrid>
      <w:tr w:rsidR="0084298D" w14:paraId="401B348C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50C7995" w14:textId="77777777" w:rsidR="0084298D" w:rsidRDefault="0029284E">
            <w:r>
              <w:rPr>
                <w:color w:val="7F7F7F"/>
                <w:sz w:val="20"/>
              </w:rPr>
              <w:t>595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A11122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/**</w:t>
            </w:r>
          </w:p>
        </w:tc>
      </w:tr>
      <w:tr w:rsidR="0084298D" w14:paraId="746B697E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EBBA79D" w14:textId="77777777" w:rsidR="0084298D" w:rsidRDefault="0029284E">
            <w:r>
              <w:rPr>
                <w:color w:val="7F7F7F"/>
                <w:sz w:val="20"/>
              </w:rPr>
              <w:t>596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1A1A30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>* TABELLA: DEV_ASSIGN</w:t>
            </w:r>
          </w:p>
        </w:tc>
      </w:tr>
      <w:tr w:rsidR="0084298D" w14:paraId="44FE3033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7BB009B" w14:textId="77777777" w:rsidR="0084298D" w:rsidRDefault="0029284E">
            <w:r>
              <w:rPr>
                <w:color w:val="7F7F7F"/>
                <w:sz w:val="20"/>
              </w:rPr>
              <w:t>597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1321A3" w14:textId="77777777" w:rsidR="0084298D" w:rsidRDefault="0029284E">
            <w:pPr>
              <w:ind w:left="261"/>
            </w:pPr>
            <w:r>
              <w:rPr>
                <w:color w:val="009900"/>
                <w:sz w:val="20"/>
              </w:rPr>
              <w:t xml:space="preserve">* Crea la tabella e implementa i vincoli </w:t>
            </w:r>
            <w:proofErr w:type="spellStart"/>
            <w:r>
              <w:rPr>
                <w:color w:val="009900"/>
                <w:sz w:val="20"/>
              </w:rPr>
              <w:t>piu’</w:t>
            </w:r>
            <w:proofErr w:type="spellEnd"/>
            <w:r>
              <w:rPr>
                <w:color w:val="009900"/>
                <w:sz w:val="20"/>
              </w:rPr>
              <w:t xml:space="preserve"> semplici.</w:t>
            </w:r>
          </w:p>
        </w:tc>
      </w:tr>
      <w:tr w:rsidR="0084298D" w14:paraId="1ABE24AF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68BE107" w14:textId="77777777" w:rsidR="0084298D" w:rsidRDefault="0029284E">
            <w:pPr>
              <w:numPr>
                <w:ilvl w:val="0"/>
                <w:numId w:val="117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1F44B4D8" w14:textId="77777777" w:rsidR="0084298D" w:rsidRDefault="0029284E">
            <w:pPr>
              <w:numPr>
                <w:ilvl w:val="0"/>
                <w:numId w:val="117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29DA7A24" w14:textId="77777777" w:rsidR="0084298D" w:rsidRDefault="0029284E">
            <w:pPr>
              <w:ind w:left="265"/>
            </w:pPr>
            <w:r>
              <w:rPr>
                <w:color w:val="009900"/>
                <w:sz w:val="20"/>
              </w:rPr>
              <w:t>*/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3D8C8F58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5463FBC2" w14:textId="77777777" w:rsidR="0084298D" w:rsidRDefault="0084298D"/>
        </w:tc>
      </w:tr>
      <w:tr w:rsidR="0084298D" w14:paraId="376A462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B9213EF" w14:textId="77777777" w:rsidR="0084298D" w:rsidRDefault="0029284E">
            <w:r>
              <w:rPr>
                <w:color w:val="7F7F7F"/>
                <w:sz w:val="20"/>
              </w:rPr>
              <w:t>600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7E1380CD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Crea la tabella DEV_ASSIGN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4D413587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59AF5C06" w14:textId="77777777" w:rsidR="0084298D" w:rsidRDefault="0084298D"/>
        </w:tc>
      </w:tr>
      <w:tr w:rsidR="0084298D" w14:paraId="0A3BD6D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312C05C" w14:textId="77777777" w:rsidR="0084298D" w:rsidRDefault="0029284E">
            <w:r>
              <w:rPr>
                <w:color w:val="7F7F7F"/>
                <w:sz w:val="20"/>
              </w:rPr>
              <w:t>601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016A29A5" w14:textId="77777777" w:rsidR="0084298D" w:rsidRDefault="0029284E">
            <w:pPr>
              <w:ind w:left="269"/>
            </w:pPr>
            <w:r>
              <w:rPr>
                <w:color w:val="0000FF"/>
                <w:sz w:val="20"/>
              </w:rPr>
              <w:t xml:space="preserve">CREATE TABLE </w:t>
            </w:r>
            <w:r>
              <w:rPr>
                <w:color w:val="343433"/>
                <w:sz w:val="20"/>
              </w:rPr>
              <w:t>DEV_ASSIGN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60CC5677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1A1DF48F" w14:textId="77777777" w:rsidR="0084298D" w:rsidRDefault="0084298D"/>
        </w:tc>
      </w:tr>
      <w:tr w:rsidR="0084298D" w14:paraId="3570693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4AC9A44" w14:textId="77777777" w:rsidR="0084298D" w:rsidRDefault="0029284E">
            <w:r>
              <w:rPr>
                <w:color w:val="7F7F7F"/>
                <w:sz w:val="20"/>
              </w:rPr>
              <w:t>602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5CA6FF17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0D94EDC6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2572854C" w14:textId="77777777" w:rsidR="0084298D" w:rsidRDefault="0084298D"/>
        </w:tc>
      </w:tr>
      <w:tr w:rsidR="0084298D" w14:paraId="75CE64F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48103BA" w14:textId="77777777" w:rsidR="0084298D" w:rsidRDefault="0029284E">
            <w:r>
              <w:rPr>
                <w:color w:val="7F7F7F"/>
                <w:sz w:val="20"/>
              </w:rPr>
              <w:t>603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5478B882" w14:textId="77777777" w:rsidR="0084298D" w:rsidRDefault="0029284E">
            <w:pPr>
              <w:ind w:left="267"/>
            </w:pPr>
            <w:r>
              <w:rPr>
                <w:color w:val="343433"/>
                <w:sz w:val="20"/>
              </w:rPr>
              <w:t xml:space="preserve">Dev </w:t>
            </w:r>
            <w:r>
              <w:rPr>
                <w:color w:val="0000FF"/>
                <w:sz w:val="20"/>
              </w:rPr>
              <w:t>INTEGER NOT NULL</w:t>
            </w:r>
            <w:r>
              <w:rPr>
                <w:color w:val="343433"/>
                <w:sz w:val="20"/>
              </w:rPr>
              <w:t>,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364B2712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7C26C131" w14:textId="77777777" w:rsidR="0084298D" w:rsidRDefault="0084298D"/>
        </w:tc>
      </w:tr>
      <w:tr w:rsidR="0084298D" w14:paraId="578A3C8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A0454CA" w14:textId="77777777" w:rsidR="0084298D" w:rsidRDefault="0029284E">
            <w:r>
              <w:rPr>
                <w:color w:val="7F7F7F"/>
                <w:sz w:val="20"/>
              </w:rPr>
              <w:t>604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63358300" w14:textId="77777777" w:rsidR="0084298D" w:rsidRDefault="0029284E">
            <w:pPr>
              <w:ind w:left="270"/>
            </w:pPr>
            <w:proofErr w:type="spellStart"/>
            <w:r>
              <w:rPr>
                <w:color w:val="343433"/>
                <w:sz w:val="20"/>
              </w:rPr>
              <w:t>Project_ID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 NOT NULL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16EF8AFE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7EB3ECA4" w14:textId="77777777" w:rsidR="0084298D" w:rsidRDefault="0084298D"/>
        </w:tc>
      </w:tr>
      <w:tr w:rsidR="0084298D" w14:paraId="739F914C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D40BEB6" w14:textId="77777777" w:rsidR="0084298D" w:rsidRDefault="0029284E">
            <w:pPr>
              <w:numPr>
                <w:ilvl w:val="0"/>
                <w:numId w:val="118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67E14ABE" w14:textId="77777777" w:rsidR="0084298D" w:rsidRDefault="0029284E">
            <w:pPr>
              <w:numPr>
                <w:ilvl w:val="0"/>
                <w:numId w:val="118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48FD5A54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3A7F134B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381408BA" w14:textId="77777777" w:rsidR="0084298D" w:rsidRDefault="0084298D"/>
        </w:tc>
      </w:tr>
      <w:tr w:rsidR="0084298D" w14:paraId="4ADA4459" w14:textId="77777777">
        <w:trPr>
          <w:trHeight w:val="71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B96069F" w14:textId="77777777" w:rsidR="0084298D" w:rsidRDefault="0029284E">
            <w:pPr>
              <w:numPr>
                <w:ilvl w:val="0"/>
                <w:numId w:val="119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5588DEE6" w14:textId="77777777" w:rsidR="0084298D" w:rsidRDefault="0029284E">
            <w:pPr>
              <w:numPr>
                <w:ilvl w:val="0"/>
                <w:numId w:val="119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7EDBEEEC" w14:textId="77777777" w:rsidR="0084298D" w:rsidRDefault="0029284E">
            <w:pPr>
              <w:numPr>
                <w:ilvl w:val="0"/>
                <w:numId w:val="119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5669DDFA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36759E9B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59527188" w14:textId="77777777" w:rsidR="0084298D" w:rsidRDefault="0084298D"/>
        </w:tc>
      </w:tr>
      <w:tr w:rsidR="0084298D" w14:paraId="5B8B843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27CF149" w14:textId="77777777" w:rsidR="0084298D" w:rsidRDefault="0029284E">
            <w:r>
              <w:rPr>
                <w:color w:val="7F7F7F"/>
                <w:sz w:val="20"/>
              </w:rPr>
              <w:t>610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7E414705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Aggiunge i vincoli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294E924A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464EE3F2" w14:textId="77777777" w:rsidR="0084298D" w:rsidRDefault="0084298D"/>
        </w:tc>
      </w:tr>
      <w:tr w:rsidR="0084298D" w14:paraId="3AB8A58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25B3E5F" w14:textId="77777777" w:rsidR="0084298D" w:rsidRDefault="0029284E">
            <w:r>
              <w:rPr>
                <w:color w:val="7F7F7F"/>
                <w:sz w:val="20"/>
              </w:rPr>
              <w:t>611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51746B92" w14:textId="77777777" w:rsidR="0084298D" w:rsidRDefault="0029284E">
            <w:pPr>
              <w:ind w:left="268"/>
            </w:pPr>
            <w:r>
              <w:rPr>
                <w:color w:val="0000FF"/>
                <w:sz w:val="20"/>
              </w:rPr>
              <w:t xml:space="preserve">ALTER TABLE </w:t>
            </w:r>
            <w:r>
              <w:rPr>
                <w:color w:val="343433"/>
                <w:sz w:val="20"/>
              </w:rPr>
              <w:t>DEV_ASSIGN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7A4FAE8E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5DE87AB7" w14:textId="77777777" w:rsidR="0084298D" w:rsidRDefault="0084298D"/>
        </w:tc>
      </w:tr>
      <w:tr w:rsidR="0084298D" w14:paraId="6A27307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8B23CB3" w14:textId="77777777" w:rsidR="0084298D" w:rsidRDefault="0029284E">
            <w:r>
              <w:rPr>
                <w:color w:val="7F7F7F"/>
                <w:sz w:val="20"/>
              </w:rPr>
              <w:t>612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48CF7C03" w14:textId="77777777" w:rsidR="0084298D" w:rsidRDefault="0029284E">
            <w:pPr>
              <w:ind w:left="267"/>
            </w:pPr>
            <w:r>
              <w:rPr>
                <w:color w:val="0000FF"/>
                <w:sz w:val="20"/>
              </w:rPr>
              <w:t>ADD</w:t>
            </w:r>
            <w:r>
              <w:rPr>
                <w:color w:val="343433"/>
                <w:sz w:val="20"/>
              </w:rPr>
              <w:t>(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5AD568E3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4825B896" w14:textId="77777777" w:rsidR="0084298D" w:rsidRDefault="0084298D"/>
        </w:tc>
      </w:tr>
      <w:tr w:rsidR="0084298D" w14:paraId="2CECCB8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C7AA36F" w14:textId="77777777" w:rsidR="0084298D" w:rsidRDefault="0029284E">
            <w:r>
              <w:rPr>
                <w:color w:val="7F7F7F"/>
                <w:sz w:val="20"/>
              </w:rPr>
              <w:t>613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07DCDC9A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Chiave esterna verso DEVELOPER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3F07BC6A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26D3F864" w14:textId="77777777" w:rsidR="0084298D" w:rsidRDefault="0084298D"/>
        </w:tc>
      </w:tr>
      <w:tr w:rsidR="0084298D" w14:paraId="1749480A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349B50B" w14:textId="77777777" w:rsidR="0084298D" w:rsidRDefault="0029284E">
            <w:r>
              <w:rPr>
                <w:color w:val="7F7F7F"/>
                <w:sz w:val="20"/>
              </w:rPr>
              <w:t>614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0DB33227" w14:textId="77777777" w:rsidR="0084298D" w:rsidRDefault="0029284E">
            <w:pPr>
              <w:ind w:left="418" w:hanging="150"/>
            </w:pPr>
            <w:r>
              <w:rPr>
                <w:color w:val="009900"/>
                <w:sz w:val="20"/>
              </w:rPr>
              <w:t>-- Eliminando uno sviluppatore, vengono associazioni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2E97BCC3" w14:textId="77777777" w:rsidR="0084298D" w:rsidRDefault="0029284E">
            <w:r>
              <w:rPr>
                <w:color w:val="009900"/>
                <w:sz w:val="20"/>
              </w:rPr>
              <w:t>eliminate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0E316055" w14:textId="77777777" w:rsidR="0084298D" w:rsidRDefault="0029284E">
            <w:pPr>
              <w:jc w:val="both"/>
            </w:pPr>
            <w:r>
              <w:rPr>
                <w:color w:val="009900"/>
                <w:sz w:val="20"/>
              </w:rPr>
              <w:t>anche tutte le sue</w:t>
            </w:r>
          </w:p>
        </w:tc>
      </w:tr>
      <w:tr w:rsidR="0084298D" w14:paraId="744DFE6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15D7315" w14:textId="77777777" w:rsidR="0084298D" w:rsidRDefault="0029284E">
            <w:r>
              <w:rPr>
                <w:color w:val="7F7F7F"/>
                <w:sz w:val="20"/>
              </w:rPr>
              <w:t>615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2914E976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a progetti.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224D1F06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03ABE3C7" w14:textId="77777777" w:rsidR="0084298D" w:rsidRDefault="0084298D"/>
        </w:tc>
      </w:tr>
      <w:tr w:rsidR="0084298D" w14:paraId="4925CD3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F262064" w14:textId="77777777" w:rsidR="0084298D" w:rsidRDefault="0029284E">
            <w:r>
              <w:rPr>
                <w:color w:val="7F7F7F"/>
                <w:sz w:val="20"/>
              </w:rPr>
              <w:t>616 |</w:t>
            </w:r>
          </w:p>
        </w:tc>
        <w:tc>
          <w:tcPr>
            <w:tcW w:w="5291" w:type="dxa"/>
            <w:tcBorders>
              <w:top w:val="nil"/>
              <w:left w:val="nil"/>
              <w:bottom w:val="nil"/>
              <w:right w:val="nil"/>
            </w:tcBorders>
          </w:tcPr>
          <w:p w14:paraId="24B58E25" w14:textId="77777777" w:rsidR="0084298D" w:rsidRDefault="0029284E">
            <w:pPr>
              <w:ind w:left="270"/>
            </w:pPr>
            <w:r>
              <w:rPr>
                <w:color w:val="0000FF"/>
                <w:sz w:val="20"/>
              </w:rPr>
              <w:t xml:space="preserve">CONSTRAINT </w:t>
            </w:r>
            <w:r>
              <w:rPr>
                <w:color w:val="343433"/>
                <w:sz w:val="20"/>
              </w:rPr>
              <w:t xml:space="preserve">devAssfk1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(Dev)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641AF7FB" w14:textId="77777777" w:rsidR="0084298D" w:rsidRDefault="0084298D"/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79A85084" w14:textId="77777777" w:rsidR="0084298D" w:rsidRDefault="0084298D"/>
        </w:tc>
      </w:tr>
      <w:tr w:rsidR="0084298D" w14:paraId="6A8260A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A3E9B29" w14:textId="77777777" w:rsidR="0084298D" w:rsidRDefault="0029284E">
            <w:r>
              <w:rPr>
                <w:color w:val="7F7F7F"/>
                <w:sz w:val="20"/>
              </w:rPr>
              <w:t>617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D3481D" w14:textId="77777777" w:rsidR="0084298D" w:rsidRDefault="0029284E">
            <w:pPr>
              <w:ind w:left="270"/>
            </w:pPr>
            <w:r>
              <w:rPr>
                <w:color w:val="343433"/>
                <w:sz w:val="20"/>
              </w:rPr>
              <w:t>REFERENCES DEVELOPER_BASE(</w:t>
            </w:r>
            <w:proofErr w:type="spellStart"/>
            <w:r>
              <w:rPr>
                <w:color w:val="343433"/>
                <w:sz w:val="20"/>
              </w:rPr>
              <w:t>Dev_ID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ON DELETE CASCADE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537E508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6C35BAF" w14:textId="77777777" w:rsidR="0084298D" w:rsidRDefault="0029284E">
            <w:r>
              <w:rPr>
                <w:color w:val="7F7F7F"/>
                <w:sz w:val="20"/>
              </w:rPr>
              <w:t>618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A12111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Chiave esterna verso SOFTWARE_PROJECT</w:t>
            </w:r>
          </w:p>
        </w:tc>
      </w:tr>
      <w:tr w:rsidR="0084298D" w14:paraId="52AAE898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FE36212" w14:textId="77777777" w:rsidR="0084298D" w:rsidRDefault="0029284E">
            <w:r>
              <w:rPr>
                <w:color w:val="7F7F7F"/>
                <w:sz w:val="20"/>
              </w:rPr>
              <w:t>619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361405" w14:textId="77777777" w:rsidR="0084298D" w:rsidRDefault="0029284E">
            <w:pPr>
              <w:ind w:left="418" w:hanging="150"/>
            </w:pPr>
            <w:r>
              <w:rPr>
                <w:color w:val="009900"/>
                <w:sz w:val="20"/>
              </w:rPr>
              <w:t>-- Eliminando un progetto, vengono eliminate anche tutte le associazioni di sviluppatori</w:t>
            </w:r>
          </w:p>
        </w:tc>
      </w:tr>
      <w:tr w:rsidR="0084298D" w14:paraId="63AC8D7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1A9F4D3" w14:textId="77777777" w:rsidR="0084298D" w:rsidRDefault="0029284E">
            <w:r>
              <w:rPr>
                <w:color w:val="7F7F7F"/>
                <w:sz w:val="20"/>
              </w:rPr>
              <w:t>620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2201D0" w14:textId="77777777" w:rsidR="0084298D" w:rsidRDefault="0029284E">
            <w:pPr>
              <w:ind w:left="268"/>
            </w:pPr>
            <w:r>
              <w:rPr>
                <w:color w:val="009900"/>
                <w:sz w:val="20"/>
              </w:rPr>
              <w:t>-- ad esso.</w:t>
            </w:r>
          </w:p>
        </w:tc>
      </w:tr>
      <w:tr w:rsidR="0084298D" w14:paraId="2314778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DBCBC44" w14:textId="77777777" w:rsidR="0084298D" w:rsidRDefault="0029284E">
            <w:r>
              <w:rPr>
                <w:color w:val="7F7F7F"/>
                <w:sz w:val="20"/>
              </w:rPr>
              <w:t>621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F5DF5" w14:textId="77777777" w:rsidR="0084298D" w:rsidRDefault="0029284E">
            <w:pPr>
              <w:ind w:left="270"/>
            </w:pPr>
            <w:r>
              <w:rPr>
                <w:color w:val="0000FF"/>
                <w:sz w:val="20"/>
              </w:rPr>
              <w:t xml:space="preserve">CONSTRAINT </w:t>
            </w:r>
            <w:r>
              <w:rPr>
                <w:color w:val="343433"/>
                <w:sz w:val="20"/>
              </w:rPr>
              <w:t xml:space="preserve">devAssfk2 </w:t>
            </w:r>
            <w:r>
              <w:rPr>
                <w:color w:val="0000FF"/>
                <w:sz w:val="20"/>
              </w:rPr>
              <w:t>FOREIGN KEY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Project_ID</w:t>
            </w:r>
            <w:proofErr w:type="spellEnd"/>
            <w:r>
              <w:rPr>
                <w:color w:val="343433"/>
                <w:sz w:val="20"/>
              </w:rPr>
              <w:t>)</w:t>
            </w:r>
          </w:p>
        </w:tc>
      </w:tr>
      <w:tr w:rsidR="0084298D" w14:paraId="211E370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339D200" w14:textId="77777777" w:rsidR="0084298D" w:rsidRDefault="0029284E">
            <w:r>
              <w:rPr>
                <w:color w:val="7F7F7F"/>
                <w:sz w:val="20"/>
              </w:rPr>
              <w:t>622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3A3C0B" w14:textId="77777777" w:rsidR="0084298D" w:rsidRDefault="0029284E">
            <w:pPr>
              <w:ind w:left="270"/>
            </w:pPr>
            <w:r>
              <w:rPr>
                <w:color w:val="343433"/>
                <w:sz w:val="20"/>
              </w:rPr>
              <w:t>REFERENCES SOFTWARE_PROJECT(</w:t>
            </w:r>
            <w:proofErr w:type="spellStart"/>
            <w:r>
              <w:rPr>
                <w:color w:val="343433"/>
                <w:sz w:val="20"/>
              </w:rPr>
              <w:t>Project_ID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ON DELETE CASCADE</w:t>
            </w:r>
            <w:r>
              <w:rPr>
                <w:color w:val="343433"/>
                <w:sz w:val="20"/>
              </w:rPr>
              <w:t>,</w:t>
            </w:r>
          </w:p>
        </w:tc>
      </w:tr>
      <w:tr w:rsidR="0084298D" w14:paraId="1B86CE6A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F31065E" w14:textId="77777777" w:rsidR="0084298D" w:rsidRDefault="0029284E">
            <w:r>
              <w:rPr>
                <w:color w:val="7F7F7F"/>
                <w:sz w:val="20"/>
              </w:rPr>
              <w:t>623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CE184B" w14:textId="77777777" w:rsidR="0084298D" w:rsidRDefault="0029284E">
            <w:pPr>
              <w:ind w:left="415" w:hanging="147"/>
            </w:pPr>
            <w:r>
              <w:rPr>
                <w:color w:val="009900"/>
                <w:sz w:val="20"/>
              </w:rPr>
              <w:t xml:space="preserve">-- Ciascuno sviluppatore </w:t>
            </w:r>
            <w:proofErr w:type="spellStart"/>
            <w:r>
              <w:rPr>
                <w:color w:val="009900"/>
                <w:sz w:val="20"/>
              </w:rPr>
              <w:t>pu</w:t>
            </w:r>
            <w:proofErr w:type="spellEnd"/>
            <w:r>
              <w:rPr>
                <w:color w:val="009900"/>
                <w:sz w:val="20"/>
              </w:rPr>
              <w:t xml:space="preserve"> essere assegnato ad un dato progetto una sola volta.</w:t>
            </w:r>
          </w:p>
        </w:tc>
      </w:tr>
      <w:tr w:rsidR="0084298D" w14:paraId="4B0BA53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DA971D5" w14:textId="77777777" w:rsidR="0084298D" w:rsidRDefault="0029284E">
            <w:r>
              <w:rPr>
                <w:color w:val="7F7F7F"/>
                <w:sz w:val="20"/>
              </w:rPr>
              <w:t>624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80AA23" w14:textId="77777777" w:rsidR="0084298D" w:rsidRDefault="0029284E">
            <w:pPr>
              <w:ind w:left="270"/>
            </w:pPr>
            <w:r>
              <w:rPr>
                <w:color w:val="0000FF"/>
                <w:sz w:val="20"/>
              </w:rPr>
              <w:t xml:space="preserve">CONSTRAINT </w:t>
            </w:r>
            <w:proofErr w:type="spellStart"/>
            <w:r>
              <w:rPr>
                <w:color w:val="343433"/>
                <w:sz w:val="20"/>
              </w:rPr>
              <w:t>unique_DevAssign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UNIQUE</w:t>
            </w:r>
            <w:r>
              <w:rPr>
                <w:color w:val="343433"/>
                <w:sz w:val="20"/>
              </w:rPr>
              <w:t>(DEV,PROJECT_ID)</w:t>
            </w:r>
          </w:p>
        </w:tc>
      </w:tr>
      <w:tr w:rsidR="0084298D" w14:paraId="2359DFE8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8CDA757" w14:textId="77777777" w:rsidR="0084298D" w:rsidRDefault="0029284E">
            <w:pPr>
              <w:numPr>
                <w:ilvl w:val="0"/>
                <w:numId w:val="120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lastRenderedPageBreak/>
              <w:t>|</w:t>
            </w:r>
          </w:p>
          <w:p w14:paraId="24997A37" w14:textId="77777777" w:rsidR="0084298D" w:rsidRDefault="0029284E">
            <w:pPr>
              <w:numPr>
                <w:ilvl w:val="0"/>
                <w:numId w:val="120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F26001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6BC1FBCD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9EF7D14" w14:textId="77777777" w:rsidR="0084298D" w:rsidRDefault="0029284E">
            <w:r>
              <w:rPr>
                <w:color w:val="7F7F7F"/>
                <w:sz w:val="20"/>
              </w:rPr>
              <w:t>627 |</w:t>
            </w:r>
          </w:p>
        </w:tc>
        <w:tc>
          <w:tcPr>
            <w:tcW w:w="87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9E5225" w14:textId="77777777" w:rsidR="0084298D" w:rsidRDefault="0029284E">
            <w:pPr>
              <w:ind w:left="261"/>
            </w:pPr>
            <w:r>
              <w:rPr>
                <w:color w:val="343433"/>
                <w:sz w:val="20"/>
              </w:rPr>
              <w:t>/</w:t>
            </w:r>
          </w:p>
        </w:tc>
      </w:tr>
    </w:tbl>
    <w:p w14:paraId="0BE5E7AE" w14:textId="77777777" w:rsidR="0084298D" w:rsidRDefault="0029284E">
      <w:pPr>
        <w:tabs>
          <w:tab w:val="center" w:pos="1135"/>
          <w:tab w:val="center" w:pos="4759"/>
        </w:tabs>
        <w:spacing w:after="202"/>
      </w:pPr>
      <w:r>
        <w:tab/>
      </w:r>
      <w:r>
        <w:rPr>
          <w:rFonts w:ascii="Cambria" w:eastAsia="Cambria" w:hAnsi="Cambria" w:cs="Cambria"/>
          <w:b/>
          <w:color w:val="343433"/>
          <w:sz w:val="29"/>
        </w:rPr>
        <w:t>4.1.15</w:t>
      </w:r>
      <w:r>
        <w:rPr>
          <w:rFonts w:ascii="Cambria" w:eastAsia="Cambria" w:hAnsi="Cambria" w:cs="Cambria"/>
          <w:b/>
          <w:color w:val="343433"/>
          <w:sz w:val="29"/>
        </w:rPr>
        <w:tab/>
        <w:t>Definizione della Tabella BASIC TYPES</w:t>
      </w:r>
    </w:p>
    <w:p w14:paraId="0DF5A999" w14:textId="77777777" w:rsidR="0084298D" w:rsidRDefault="0029284E">
      <w:pPr>
        <w:numPr>
          <w:ilvl w:val="0"/>
          <w:numId w:val="1"/>
        </w:numPr>
        <w:spacing w:after="16" w:line="265" w:lineRule="auto"/>
        <w:ind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/**</w:t>
      </w:r>
    </w:p>
    <w:p w14:paraId="24780C94" w14:textId="77777777" w:rsidR="0084298D" w:rsidRDefault="0029284E">
      <w:pPr>
        <w:numPr>
          <w:ilvl w:val="0"/>
          <w:numId w:val="1"/>
        </w:numPr>
        <w:spacing w:after="10" w:line="270" w:lineRule="auto"/>
        <w:ind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* TABELLA: BASICTYPES</w:t>
      </w:r>
    </w:p>
    <w:p w14:paraId="2C8753DF" w14:textId="77777777" w:rsidR="0084298D" w:rsidRDefault="0029284E">
      <w:pPr>
        <w:numPr>
          <w:ilvl w:val="0"/>
          <w:numId w:val="1"/>
        </w:numPr>
        <w:spacing w:after="10" w:line="270" w:lineRule="auto"/>
        <w:ind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* Crea la tabella e la popola</w:t>
      </w:r>
    </w:p>
    <w:p w14:paraId="5EA95E23" w14:textId="77777777" w:rsidR="0084298D" w:rsidRDefault="0029284E">
      <w:pPr>
        <w:numPr>
          <w:ilvl w:val="0"/>
          <w:numId w:val="1"/>
        </w:numPr>
        <w:spacing w:after="16" w:line="265" w:lineRule="auto"/>
        <w:ind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*/</w:t>
      </w:r>
    </w:p>
    <w:p w14:paraId="228D5389" w14:textId="77777777" w:rsidR="0084298D" w:rsidRDefault="0029284E">
      <w:pPr>
        <w:numPr>
          <w:ilvl w:val="0"/>
          <w:numId w:val="1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22CA7B0C" w14:textId="77777777" w:rsidR="0084298D" w:rsidRDefault="0029284E">
      <w:pPr>
        <w:numPr>
          <w:ilvl w:val="0"/>
          <w:numId w:val="1"/>
        </w:numPr>
        <w:spacing w:after="10" w:line="270" w:lineRule="auto"/>
        <w:ind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Creazione tabella</w:t>
      </w:r>
    </w:p>
    <w:p w14:paraId="4CDF51C0" w14:textId="77777777" w:rsidR="0084298D" w:rsidRDefault="0029284E">
      <w:pPr>
        <w:numPr>
          <w:ilvl w:val="0"/>
          <w:numId w:val="1"/>
        </w:numPr>
        <w:spacing w:after="23"/>
        <w:ind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CREATE TABLE </w:t>
      </w:r>
      <w:r>
        <w:rPr>
          <w:color w:val="343433"/>
          <w:sz w:val="20"/>
        </w:rPr>
        <w:t>BASICTYPE</w:t>
      </w:r>
    </w:p>
    <w:p w14:paraId="2E501D26" w14:textId="77777777" w:rsidR="0084298D" w:rsidRDefault="0029284E">
      <w:pPr>
        <w:numPr>
          <w:ilvl w:val="0"/>
          <w:numId w:val="1"/>
        </w:numPr>
        <w:spacing w:after="16" w:line="265" w:lineRule="auto"/>
        <w:ind w:hanging="418"/>
      </w:pPr>
      <w:r>
        <w:rPr>
          <w:color w:val="7F7F7F"/>
          <w:sz w:val="20"/>
        </w:rPr>
        <w:t xml:space="preserve">| </w:t>
      </w:r>
      <w:r>
        <w:rPr>
          <w:color w:val="343433"/>
          <w:sz w:val="20"/>
        </w:rPr>
        <w:t>(</w:t>
      </w:r>
    </w:p>
    <w:p w14:paraId="527B11F2" w14:textId="77777777" w:rsidR="0084298D" w:rsidRDefault="0029284E">
      <w:pPr>
        <w:pStyle w:val="Titolo6"/>
      </w:pPr>
      <w:r>
        <w:rPr>
          <w:color w:val="7F7F7F"/>
        </w:rPr>
        <w:t xml:space="preserve">636 | </w:t>
      </w:r>
      <w:r>
        <w:rPr>
          <w:color w:val="343433"/>
        </w:rPr>
        <w:t xml:space="preserve">Name </w:t>
      </w:r>
      <w:r>
        <w:t>VARCHAR2</w:t>
      </w:r>
      <w:r>
        <w:rPr>
          <w:color w:val="343433"/>
        </w:rPr>
        <w:t xml:space="preserve">(16) </w:t>
      </w:r>
      <w:r>
        <w:t>NOT NULL</w:t>
      </w:r>
    </w:p>
    <w:p w14:paraId="566C5445" w14:textId="77777777" w:rsidR="0084298D" w:rsidRDefault="0029284E">
      <w:pPr>
        <w:numPr>
          <w:ilvl w:val="0"/>
          <w:numId w:val="2"/>
        </w:numPr>
        <w:spacing w:after="16" w:line="265" w:lineRule="auto"/>
        <w:ind w:hanging="418"/>
      </w:pPr>
      <w:r>
        <w:rPr>
          <w:color w:val="7F7F7F"/>
          <w:sz w:val="20"/>
        </w:rPr>
        <w:t xml:space="preserve">| </w:t>
      </w:r>
      <w:r>
        <w:rPr>
          <w:color w:val="343433"/>
          <w:sz w:val="20"/>
        </w:rPr>
        <w:t>);</w:t>
      </w:r>
    </w:p>
    <w:p w14:paraId="14E9AF5D" w14:textId="77777777" w:rsidR="0084298D" w:rsidRDefault="0029284E">
      <w:pPr>
        <w:numPr>
          <w:ilvl w:val="0"/>
          <w:numId w:val="2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63F94385" w14:textId="77777777" w:rsidR="0084298D" w:rsidRDefault="0029284E">
      <w:pPr>
        <w:numPr>
          <w:ilvl w:val="0"/>
          <w:numId w:val="2"/>
        </w:numPr>
        <w:spacing w:after="16" w:line="265" w:lineRule="auto"/>
        <w:ind w:hanging="418"/>
      </w:pPr>
      <w:r>
        <w:rPr>
          <w:color w:val="7F7F7F"/>
          <w:sz w:val="20"/>
        </w:rPr>
        <w:t xml:space="preserve">| </w:t>
      </w:r>
      <w:r>
        <w:rPr>
          <w:color w:val="343433"/>
          <w:sz w:val="20"/>
        </w:rPr>
        <w:t>/</w:t>
      </w:r>
    </w:p>
    <w:p w14:paraId="6CA0431E" w14:textId="77777777" w:rsidR="0084298D" w:rsidRDefault="0029284E">
      <w:pPr>
        <w:numPr>
          <w:ilvl w:val="0"/>
          <w:numId w:val="2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5B3BD520" w14:textId="77777777" w:rsidR="0084298D" w:rsidRDefault="0029284E">
      <w:pPr>
        <w:numPr>
          <w:ilvl w:val="0"/>
          <w:numId w:val="2"/>
        </w:numPr>
        <w:spacing w:after="10" w:line="270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Popolamento con tipi predefiniti</w:t>
      </w:r>
    </w:p>
    <w:p w14:paraId="216C16F3" w14:textId="77777777" w:rsidR="0084298D" w:rsidRDefault="0029284E">
      <w:pPr>
        <w:pStyle w:val="Titolo6"/>
      </w:pPr>
      <w:r>
        <w:rPr>
          <w:color w:val="7F7F7F"/>
        </w:rPr>
        <w:t xml:space="preserve">642 | </w:t>
      </w:r>
      <w:r>
        <w:t>INSERT ALL</w:t>
      </w:r>
    </w:p>
    <w:p w14:paraId="4AB93873" w14:textId="77777777" w:rsidR="0084298D" w:rsidRDefault="0029284E">
      <w:pPr>
        <w:spacing w:after="11" w:line="270" w:lineRule="auto"/>
        <w:ind w:left="1" w:right="1420" w:hanging="1"/>
      </w:pPr>
      <w:r>
        <w:rPr>
          <w:color w:val="7F7F7F"/>
          <w:sz w:val="20"/>
        </w:rPr>
        <w:t xml:space="preserve">643 | </w:t>
      </w:r>
      <w:r>
        <w:rPr>
          <w:color w:val="0000FF"/>
          <w:sz w:val="20"/>
        </w:rPr>
        <w:t xml:space="preserve">INTO </w:t>
      </w:r>
      <w:r>
        <w:rPr>
          <w:color w:val="343433"/>
          <w:sz w:val="20"/>
        </w:rPr>
        <w:t xml:space="preserve">BASICTYPE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’VOID’</w:t>
      </w:r>
      <w:r>
        <w:rPr>
          <w:color w:val="343433"/>
          <w:sz w:val="20"/>
        </w:rPr>
        <w:t xml:space="preserve">) </w:t>
      </w:r>
      <w:r>
        <w:rPr>
          <w:color w:val="7F7F7F"/>
          <w:sz w:val="20"/>
        </w:rPr>
        <w:t xml:space="preserve">644 | </w:t>
      </w:r>
      <w:r>
        <w:rPr>
          <w:color w:val="0000FF"/>
          <w:sz w:val="20"/>
        </w:rPr>
        <w:t xml:space="preserve">INTO </w:t>
      </w:r>
      <w:r>
        <w:rPr>
          <w:color w:val="343433"/>
          <w:sz w:val="20"/>
        </w:rPr>
        <w:t xml:space="preserve">BASICTYPE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’BYTE’</w:t>
      </w:r>
      <w:r>
        <w:rPr>
          <w:color w:val="343433"/>
          <w:sz w:val="20"/>
        </w:rPr>
        <w:t xml:space="preserve">) </w:t>
      </w:r>
      <w:r>
        <w:rPr>
          <w:color w:val="7F7F7F"/>
          <w:sz w:val="20"/>
        </w:rPr>
        <w:t xml:space="preserve">645 | </w:t>
      </w:r>
      <w:r>
        <w:rPr>
          <w:color w:val="0000FF"/>
          <w:sz w:val="20"/>
        </w:rPr>
        <w:t xml:space="preserve">INTO </w:t>
      </w:r>
      <w:r>
        <w:rPr>
          <w:color w:val="343433"/>
          <w:sz w:val="20"/>
        </w:rPr>
        <w:t xml:space="preserve">BASICTYPE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’SHORT’</w:t>
      </w:r>
      <w:r>
        <w:rPr>
          <w:color w:val="343433"/>
          <w:sz w:val="20"/>
        </w:rPr>
        <w:t xml:space="preserve">) </w:t>
      </w:r>
      <w:r>
        <w:rPr>
          <w:color w:val="7F7F7F"/>
          <w:sz w:val="20"/>
        </w:rPr>
        <w:t xml:space="preserve">646 | </w:t>
      </w:r>
      <w:r>
        <w:rPr>
          <w:color w:val="0000FF"/>
          <w:sz w:val="20"/>
        </w:rPr>
        <w:t xml:space="preserve">INTO </w:t>
      </w:r>
      <w:r>
        <w:rPr>
          <w:color w:val="343433"/>
          <w:sz w:val="20"/>
        </w:rPr>
        <w:t xml:space="preserve">BASICTYPE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’INT’</w:t>
      </w:r>
      <w:r>
        <w:rPr>
          <w:color w:val="343433"/>
          <w:sz w:val="20"/>
        </w:rPr>
        <w:t xml:space="preserve">) </w:t>
      </w:r>
      <w:r>
        <w:rPr>
          <w:color w:val="7F7F7F"/>
          <w:sz w:val="20"/>
        </w:rPr>
        <w:t xml:space="preserve">647 | </w:t>
      </w:r>
      <w:r>
        <w:rPr>
          <w:color w:val="0000FF"/>
          <w:sz w:val="20"/>
        </w:rPr>
        <w:t xml:space="preserve">INTO </w:t>
      </w:r>
      <w:r>
        <w:rPr>
          <w:color w:val="343433"/>
          <w:sz w:val="20"/>
        </w:rPr>
        <w:t xml:space="preserve">BASICTYPE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’LONG’</w:t>
      </w:r>
      <w:r>
        <w:rPr>
          <w:color w:val="343433"/>
          <w:sz w:val="20"/>
        </w:rPr>
        <w:t xml:space="preserve">) </w:t>
      </w:r>
      <w:r>
        <w:rPr>
          <w:color w:val="7F7F7F"/>
          <w:sz w:val="20"/>
        </w:rPr>
        <w:t xml:space="preserve">648 | </w:t>
      </w:r>
      <w:r>
        <w:rPr>
          <w:color w:val="0000FF"/>
          <w:sz w:val="20"/>
        </w:rPr>
        <w:t xml:space="preserve">INTO </w:t>
      </w:r>
      <w:r>
        <w:rPr>
          <w:color w:val="343433"/>
          <w:sz w:val="20"/>
        </w:rPr>
        <w:t xml:space="preserve">BASICTYPE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’FLOAT’</w:t>
      </w:r>
      <w:r>
        <w:rPr>
          <w:color w:val="343433"/>
          <w:sz w:val="20"/>
        </w:rPr>
        <w:t xml:space="preserve">) </w:t>
      </w:r>
      <w:r>
        <w:rPr>
          <w:color w:val="7F7F7F"/>
          <w:sz w:val="20"/>
        </w:rPr>
        <w:t xml:space="preserve">649 | </w:t>
      </w:r>
      <w:r>
        <w:rPr>
          <w:color w:val="0000FF"/>
          <w:sz w:val="20"/>
        </w:rPr>
        <w:t xml:space="preserve">INTO </w:t>
      </w:r>
      <w:r>
        <w:rPr>
          <w:color w:val="343433"/>
          <w:sz w:val="20"/>
        </w:rPr>
        <w:t xml:space="preserve">BASICTYPE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’DOUBLE’</w:t>
      </w:r>
      <w:r>
        <w:rPr>
          <w:color w:val="343433"/>
          <w:sz w:val="20"/>
        </w:rPr>
        <w:t xml:space="preserve">) </w:t>
      </w:r>
      <w:r>
        <w:rPr>
          <w:color w:val="7F7F7F"/>
          <w:sz w:val="20"/>
        </w:rPr>
        <w:t xml:space="preserve">650 | </w:t>
      </w:r>
      <w:r>
        <w:rPr>
          <w:color w:val="0000FF"/>
          <w:sz w:val="20"/>
        </w:rPr>
        <w:t xml:space="preserve">INTO </w:t>
      </w:r>
      <w:r>
        <w:rPr>
          <w:color w:val="343433"/>
          <w:sz w:val="20"/>
        </w:rPr>
        <w:t xml:space="preserve">BASICTYPE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’BOOLEAN’</w:t>
      </w:r>
      <w:r>
        <w:rPr>
          <w:color w:val="343433"/>
          <w:sz w:val="20"/>
        </w:rPr>
        <w:t xml:space="preserve">) </w:t>
      </w:r>
      <w:r>
        <w:rPr>
          <w:color w:val="7F7F7F"/>
          <w:sz w:val="20"/>
        </w:rPr>
        <w:t xml:space="preserve">651 | </w:t>
      </w:r>
      <w:r>
        <w:rPr>
          <w:color w:val="0000FF"/>
          <w:sz w:val="20"/>
        </w:rPr>
        <w:t xml:space="preserve">INTO </w:t>
      </w:r>
      <w:r>
        <w:rPr>
          <w:color w:val="343433"/>
          <w:sz w:val="20"/>
        </w:rPr>
        <w:t xml:space="preserve">BASICTYPE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’CHAR’</w:t>
      </w:r>
      <w:r>
        <w:rPr>
          <w:color w:val="343433"/>
          <w:sz w:val="20"/>
        </w:rPr>
        <w:t xml:space="preserve">) </w:t>
      </w:r>
      <w:r>
        <w:rPr>
          <w:color w:val="7F7F7F"/>
          <w:sz w:val="20"/>
        </w:rPr>
        <w:t xml:space="preserve">652 | </w:t>
      </w:r>
      <w:r>
        <w:rPr>
          <w:color w:val="0000FF"/>
          <w:sz w:val="20"/>
        </w:rPr>
        <w:t xml:space="preserve">INTO </w:t>
      </w:r>
      <w:r>
        <w:rPr>
          <w:color w:val="343433"/>
          <w:sz w:val="20"/>
        </w:rPr>
        <w:t xml:space="preserve">BASICTYPE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’STRING’</w:t>
      </w:r>
      <w:r>
        <w:rPr>
          <w:color w:val="343433"/>
          <w:sz w:val="20"/>
        </w:rPr>
        <w:t>)</w:t>
      </w:r>
    </w:p>
    <w:p w14:paraId="3EB77B41" w14:textId="77777777" w:rsidR="0084298D" w:rsidRDefault="0029284E">
      <w:pPr>
        <w:pStyle w:val="Titolo6"/>
      </w:pPr>
      <w:r>
        <w:rPr>
          <w:color w:val="7F7F7F"/>
        </w:rPr>
        <w:t xml:space="preserve">653 | </w:t>
      </w:r>
      <w:r>
        <w:t xml:space="preserve">SELECT </w:t>
      </w:r>
      <w:r>
        <w:rPr>
          <w:color w:val="343433"/>
        </w:rPr>
        <w:t xml:space="preserve">* </w:t>
      </w:r>
      <w:r>
        <w:t xml:space="preserve">FROM </w:t>
      </w:r>
      <w:r>
        <w:rPr>
          <w:color w:val="343433"/>
        </w:rPr>
        <w:t>DUAL;</w:t>
      </w:r>
    </w:p>
    <w:p w14:paraId="20004089" w14:textId="77777777" w:rsidR="0084298D" w:rsidRDefault="0029284E">
      <w:pPr>
        <w:numPr>
          <w:ilvl w:val="0"/>
          <w:numId w:val="3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44B88C07" w14:textId="77777777" w:rsidR="0084298D" w:rsidRDefault="0029284E">
      <w:pPr>
        <w:numPr>
          <w:ilvl w:val="0"/>
          <w:numId w:val="3"/>
        </w:numPr>
        <w:spacing w:after="16" w:line="265" w:lineRule="auto"/>
        <w:ind w:hanging="418"/>
      </w:pPr>
      <w:r>
        <w:rPr>
          <w:color w:val="7F7F7F"/>
          <w:sz w:val="20"/>
        </w:rPr>
        <w:t xml:space="preserve">| </w:t>
      </w:r>
      <w:r>
        <w:rPr>
          <w:color w:val="343433"/>
          <w:sz w:val="20"/>
        </w:rPr>
        <w:t>/</w:t>
      </w:r>
    </w:p>
    <w:p w14:paraId="76E0D496" w14:textId="77777777" w:rsidR="0084298D" w:rsidRDefault="0084298D">
      <w:pPr>
        <w:sectPr w:rsidR="0084298D">
          <w:footerReference w:type="even" r:id="rId20"/>
          <w:footerReference w:type="default" r:id="rId21"/>
          <w:footerReference w:type="first" r:id="rId22"/>
          <w:pgSz w:w="11906" w:h="16838"/>
          <w:pgMar w:top="1480" w:right="2708" w:bottom="6233" w:left="718" w:header="720" w:footer="796" w:gutter="0"/>
          <w:cols w:space="720"/>
        </w:sectPr>
      </w:pPr>
    </w:p>
    <w:p w14:paraId="2A487BD9" w14:textId="77777777" w:rsidR="0084298D" w:rsidRDefault="0029284E">
      <w:pPr>
        <w:pStyle w:val="Titolo2"/>
        <w:tabs>
          <w:tab w:val="center" w:pos="1074"/>
          <w:tab w:val="center" w:pos="2149"/>
        </w:tabs>
        <w:spacing w:after="208"/>
        <w:ind w:left="0" w:firstLine="0"/>
      </w:pPr>
      <w:bookmarkStart w:id="0" w:name="_Toc135573"/>
      <w:r>
        <w:rPr>
          <w:rFonts w:ascii="Calibri" w:eastAsia="Calibri" w:hAnsi="Calibri" w:cs="Calibri"/>
          <w:b w:val="0"/>
          <w:color w:val="000000"/>
          <w:sz w:val="22"/>
        </w:rPr>
        <w:lastRenderedPageBreak/>
        <w:tab/>
      </w:r>
      <w:r>
        <w:t>4.2</w:t>
      </w:r>
      <w:r>
        <w:tab/>
        <w:t>Viste</w:t>
      </w:r>
      <w:bookmarkEnd w:id="0"/>
    </w:p>
    <w:p w14:paraId="39C40953" w14:textId="77777777" w:rsidR="0084298D" w:rsidRDefault="0029284E">
      <w:pPr>
        <w:pStyle w:val="Titolo3"/>
        <w:tabs>
          <w:tab w:val="center" w:pos="1159"/>
          <w:tab w:val="center" w:pos="2925"/>
        </w:tabs>
        <w:spacing w:after="89"/>
        <w:ind w:left="0" w:firstLine="0"/>
      </w:pPr>
      <w:bookmarkStart w:id="1" w:name="_Toc135574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4.2.1</w:t>
      </w:r>
      <w:r>
        <w:tab/>
        <w:t>CLASSNAMES</w:t>
      </w:r>
      <w:bookmarkEnd w:id="1"/>
    </w:p>
    <w:p w14:paraId="30A698A9" w14:textId="77777777" w:rsidR="0084298D" w:rsidRDefault="0029284E">
      <w:pPr>
        <w:spacing w:after="96" w:line="257" w:lineRule="auto"/>
        <w:ind w:left="837" w:right="140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La vista mostra, per ciascuna release, i nomi delle classi che vi </w:t>
      </w:r>
      <w:proofErr w:type="spellStart"/>
      <w:r>
        <w:rPr>
          <w:rFonts w:ascii="Cambria" w:eastAsia="Cambria" w:hAnsi="Cambria" w:cs="Cambria"/>
          <w:color w:val="343433"/>
          <w:sz w:val="24"/>
        </w:rPr>
        <w:t>appertengono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. Viene utilizzata nella </w:t>
      </w:r>
      <w:proofErr w:type="spellStart"/>
      <w:r>
        <w:rPr>
          <w:rFonts w:ascii="Cambria" w:eastAsia="Cambria" w:hAnsi="Cambria" w:cs="Cambria"/>
          <w:color w:val="343433"/>
          <w:sz w:val="24"/>
        </w:rPr>
        <w:t>stored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343433"/>
          <w:sz w:val="24"/>
        </w:rPr>
        <w:t>function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isValidType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() </w:t>
      </w:r>
      <w:r>
        <w:rPr>
          <w:rFonts w:ascii="Cambria" w:eastAsia="Cambria" w:hAnsi="Cambria" w:cs="Cambria"/>
          <w:color w:val="343433"/>
          <w:sz w:val="24"/>
        </w:rPr>
        <w:t xml:space="preserve">per l’implementazione del vincolo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Type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Values</w:t>
      </w:r>
      <w:proofErr w:type="spellEnd"/>
      <w:r>
        <w:rPr>
          <w:rFonts w:ascii="Cambria" w:eastAsia="Cambria" w:hAnsi="Cambria" w:cs="Cambria"/>
          <w:color w:val="343433"/>
          <w:sz w:val="24"/>
        </w:rPr>
        <w:t>.</w:t>
      </w:r>
    </w:p>
    <w:p w14:paraId="023B4744" w14:textId="77777777" w:rsidR="0084298D" w:rsidRDefault="0029284E">
      <w:pPr>
        <w:tabs>
          <w:tab w:val="center" w:pos="5537"/>
        </w:tabs>
        <w:spacing w:after="10" w:line="270" w:lineRule="auto"/>
      </w:pPr>
      <w:r>
        <w:rPr>
          <w:color w:val="7F7F7F"/>
          <w:sz w:val="20"/>
        </w:rPr>
        <w:t>656 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Vista che mostra tutti i nomi di classe con la relativa release.</w:t>
      </w:r>
    </w:p>
    <w:p w14:paraId="3729B433" w14:textId="77777777" w:rsidR="0084298D" w:rsidRDefault="0029284E">
      <w:pPr>
        <w:pStyle w:val="Titolo6"/>
        <w:tabs>
          <w:tab w:val="center" w:pos="2900"/>
        </w:tabs>
        <w:ind w:left="0" w:firstLine="0"/>
      </w:pPr>
      <w:r>
        <w:rPr>
          <w:color w:val="7F7F7F"/>
        </w:rPr>
        <w:t>657 |</w:t>
      </w:r>
      <w:r>
        <w:rPr>
          <w:color w:val="7F7F7F"/>
        </w:rPr>
        <w:tab/>
      </w:r>
      <w:r>
        <w:t xml:space="preserve">CREATE VIEW </w:t>
      </w:r>
      <w:proofErr w:type="spellStart"/>
      <w:r>
        <w:rPr>
          <w:color w:val="343433"/>
        </w:rPr>
        <w:t>ClassNames</w:t>
      </w:r>
      <w:proofErr w:type="spellEnd"/>
      <w:r>
        <w:rPr>
          <w:color w:val="343433"/>
        </w:rPr>
        <w:t xml:space="preserve"> </w:t>
      </w:r>
      <w:r>
        <w:t>AS</w:t>
      </w:r>
    </w:p>
    <w:p w14:paraId="55F2E0B8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658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SELECT </w:t>
      </w:r>
      <w:proofErr w:type="spellStart"/>
      <w:r>
        <w:rPr>
          <w:color w:val="343433"/>
          <w:sz w:val="20"/>
        </w:rPr>
        <w:t>R.Release_ID</w:t>
      </w:r>
      <w:proofErr w:type="spellEnd"/>
      <w:r>
        <w:rPr>
          <w:color w:val="343433"/>
          <w:sz w:val="20"/>
        </w:rPr>
        <w:t xml:space="preserve">, </w:t>
      </w:r>
      <w:proofErr w:type="spellStart"/>
      <w:r>
        <w:rPr>
          <w:color w:val="343433"/>
          <w:sz w:val="20"/>
        </w:rPr>
        <w:t>CL.Name</w:t>
      </w:r>
      <w:proofErr w:type="spellEnd"/>
      <w:r>
        <w:rPr>
          <w:color w:val="343433"/>
          <w:sz w:val="20"/>
        </w:rPr>
        <w:t xml:space="preserve"> </w:t>
      </w:r>
      <w:r>
        <w:rPr>
          <w:color w:val="7F7F7F"/>
          <w:sz w:val="20"/>
        </w:rPr>
        <w:t>659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FROM </w:t>
      </w:r>
      <w:r>
        <w:rPr>
          <w:color w:val="343433"/>
          <w:sz w:val="20"/>
        </w:rPr>
        <w:t xml:space="preserve">(RELEASE R </w:t>
      </w:r>
      <w:r>
        <w:rPr>
          <w:color w:val="0000FF"/>
          <w:sz w:val="20"/>
        </w:rPr>
        <w:t xml:space="preserve">JOIN </w:t>
      </w:r>
      <w:r>
        <w:rPr>
          <w:color w:val="343433"/>
          <w:sz w:val="20"/>
        </w:rPr>
        <w:t xml:space="preserve">PACKAGE PK </w:t>
      </w:r>
      <w:r>
        <w:rPr>
          <w:color w:val="0000FF"/>
          <w:sz w:val="20"/>
        </w:rPr>
        <w:t xml:space="preserve">ON </w:t>
      </w:r>
      <w:proofErr w:type="spellStart"/>
      <w:r>
        <w:rPr>
          <w:color w:val="343433"/>
          <w:sz w:val="20"/>
        </w:rPr>
        <w:t>PK.Release</w:t>
      </w:r>
      <w:proofErr w:type="spellEnd"/>
      <w:r>
        <w:rPr>
          <w:color w:val="343433"/>
          <w:sz w:val="20"/>
        </w:rPr>
        <w:t>=</w:t>
      </w:r>
      <w:proofErr w:type="spellStart"/>
      <w:r>
        <w:rPr>
          <w:color w:val="343433"/>
          <w:sz w:val="20"/>
        </w:rPr>
        <w:t>R.Release_ID</w:t>
      </w:r>
      <w:proofErr w:type="spellEnd"/>
      <w:r>
        <w:rPr>
          <w:color w:val="343433"/>
          <w:sz w:val="20"/>
        </w:rPr>
        <w:t xml:space="preserve">) </w:t>
      </w:r>
      <w:r>
        <w:rPr>
          <w:color w:val="0000FF"/>
          <w:sz w:val="20"/>
        </w:rPr>
        <w:t>JOIN</w:t>
      </w:r>
    </w:p>
    <w:p w14:paraId="61A3DBAB" w14:textId="77777777" w:rsidR="0084298D" w:rsidRDefault="0029284E">
      <w:pPr>
        <w:pStyle w:val="Titolo6"/>
        <w:spacing w:after="11" w:line="270" w:lineRule="auto"/>
        <w:ind w:left="1244" w:right="1420" w:hanging="1"/>
      </w:pPr>
      <w:r>
        <w:rPr>
          <w:color w:val="343433"/>
        </w:rPr>
        <w:t xml:space="preserve">CLASS CL </w:t>
      </w:r>
      <w:r>
        <w:t xml:space="preserve">ON </w:t>
      </w:r>
      <w:proofErr w:type="spellStart"/>
      <w:r>
        <w:rPr>
          <w:color w:val="343433"/>
        </w:rPr>
        <w:t>CL.Package_ID</w:t>
      </w:r>
      <w:proofErr w:type="spellEnd"/>
      <w:r>
        <w:rPr>
          <w:color w:val="343433"/>
        </w:rPr>
        <w:t>=PK.PACKAGE_ID;</w:t>
      </w:r>
    </w:p>
    <w:p w14:paraId="662F0D61" w14:textId="77777777" w:rsidR="0084298D" w:rsidRDefault="0029284E">
      <w:pPr>
        <w:numPr>
          <w:ilvl w:val="0"/>
          <w:numId w:val="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36212F69" w14:textId="77777777" w:rsidR="0084298D" w:rsidRDefault="0029284E">
      <w:pPr>
        <w:numPr>
          <w:ilvl w:val="0"/>
          <w:numId w:val="4"/>
        </w:numPr>
        <w:spacing w:after="584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32249B93" w14:textId="77777777" w:rsidR="0084298D" w:rsidRDefault="0029284E">
      <w:pPr>
        <w:pStyle w:val="Titolo3"/>
        <w:tabs>
          <w:tab w:val="center" w:pos="1159"/>
          <w:tab w:val="center" w:pos="2830"/>
        </w:tabs>
        <w:spacing w:after="89"/>
        <w:ind w:left="0" w:firstLine="0"/>
      </w:pPr>
      <w:bookmarkStart w:id="2" w:name="_Toc135575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4.2.2</w:t>
      </w:r>
      <w:r>
        <w:tab/>
        <w:t>TESTNAMES</w:t>
      </w:r>
      <w:bookmarkEnd w:id="2"/>
    </w:p>
    <w:p w14:paraId="4171145E" w14:textId="77777777" w:rsidR="0084298D" w:rsidRDefault="0029284E">
      <w:pPr>
        <w:spacing w:after="96" w:line="257" w:lineRule="auto"/>
        <w:ind w:left="837" w:right="140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La vista mostra per ciascun progetto , i nomi delle strutture che vi appartengono. Viene utilizzata nella </w:t>
      </w:r>
      <w:proofErr w:type="spellStart"/>
      <w:r>
        <w:rPr>
          <w:rFonts w:ascii="Cambria" w:eastAsia="Cambria" w:hAnsi="Cambria" w:cs="Cambria"/>
          <w:color w:val="343433"/>
          <w:sz w:val="24"/>
        </w:rPr>
        <w:t>stored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343433"/>
          <w:sz w:val="24"/>
        </w:rPr>
        <w:t>function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isValidName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() </w:t>
      </w:r>
      <w:r>
        <w:rPr>
          <w:rFonts w:ascii="Cambria" w:eastAsia="Cambria" w:hAnsi="Cambria" w:cs="Cambria"/>
          <w:color w:val="343433"/>
          <w:sz w:val="24"/>
        </w:rPr>
        <w:t xml:space="preserve">per l’implementazione del vincolo </w:t>
      </w:r>
      <w:r>
        <w:rPr>
          <w:rFonts w:ascii="Cambria" w:eastAsia="Cambria" w:hAnsi="Cambria" w:cs="Cambria"/>
          <w:b/>
          <w:color w:val="343433"/>
          <w:sz w:val="24"/>
        </w:rPr>
        <w:t xml:space="preserve">Name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Consistency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For Test</w:t>
      </w:r>
    </w:p>
    <w:p w14:paraId="2A273C4E" w14:textId="77777777" w:rsidR="0084298D" w:rsidRDefault="0029284E">
      <w:pPr>
        <w:tabs>
          <w:tab w:val="center" w:pos="5157"/>
        </w:tabs>
        <w:spacing w:after="10" w:line="270" w:lineRule="auto"/>
      </w:pPr>
      <w:r>
        <w:rPr>
          <w:color w:val="7F7F7F"/>
          <w:sz w:val="20"/>
        </w:rPr>
        <w:t>662 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Vista che mostra tutti i nomi delle strutture con relativo</w:t>
      </w:r>
    </w:p>
    <w:p w14:paraId="3E41543A" w14:textId="77777777" w:rsidR="0084298D" w:rsidRDefault="0029284E">
      <w:pPr>
        <w:spacing w:after="10" w:line="270" w:lineRule="auto"/>
        <w:ind w:left="1254" w:right="1469" w:hanging="10"/>
      </w:pPr>
      <w:r>
        <w:rPr>
          <w:color w:val="009900"/>
          <w:sz w:val="20"/>
        </w:rPr>
        <w:t>progetto.</w:t>
      </w:r>
    </w:p>
    <w:p w14:paraId="6B491161" w14:textId="77777777" w:rsidR="0084298D" w:rsidRDefault="0029284E">
      <w:pPr>
        <w:pStyle w:val="Titolo6"/>
        <w:tabs>
          <w:tab w:val="center" w:pos="2837"/>
        </w:tabs>
        <w:ind w:left="0" w:firstLine="0"/>
      </w:pPr>
      <w:r>
        <w:rPr>
          <w:color w:val="7F7F7F"/>
        </w:rPr>
        <w:t>663 |</w:t>
      </w:r>
      <w:r>
        <w:rPr>
          <w:color w:val="7F7F7F"/>
        </w:rPr>
        <w:tab/>
      </w:r>
      <w:r>
        <w:t xml:space="preserve">CREATE VIEW </w:t>
      </w:r>
      <w:proofErr w:type="spellStart"/>
      <w:r>
        <w:rPr>
          <w:color w:val="343433"/>
        </w:rPr>
        <w:t>TestNames</w:t>
      </w:r>
      <w:proofErr w:type="spellEnd"/>
      <w:r>
        <w:rPr>
          <w:color w:val="343433"/>
        </w:rPr>
        <w:t xml:space="preserve"> </w:t>
      </w:r>
      <w:r>
        <w:t>AS</w:t>
      </w:r>
    </w:p>
    <w:p w14:paraId="6D2CAE0C" w14:textId="77777777" w:rsidR="0084298D" w:rsidRDefault="0029284E">
      <w:pPr>
        <w:tabs>
          <w:tab w:val="center" w:pos="4971"/>
        </w:tabs>
        <w:spacing w:after="11" w:line="270" w:lineRule="auto"/>
      </w:pPr>
      <w:r>
        <w:rPr>
          <w:color w:val="7F7F7F"/>
          <w:sz w:val="20"/>
        </w:rPr>
        <w:t>664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SELECT </w:t>
      </w:r>
      <w:proofErr w:type="spellStart"/>
      <w:r>
        <w:rPr>
          <w:color w:val="343433"/>
          <w:sz w:val="20"/>
        </w:rPr>
        <w:t>S.Project_ID</w:t>
      </w:r>
      <w:proofErr w:type="spellEnd"/>
      <w:r>
        <w:rPr>
          <w:color w:val="343433"/>
          <w:sz w:val="20"/>
        </w:rPr>
        <w:t xml:space="preserve">, </w:t>
      </w:r>
      <w:proofErr w:type="spellStart"/>
      <w:r>
        <w:rPr>
          <w:color w:val="343433"/>
          <w:sz w:val="20"/>
        </w:rPr>
        <w:t>R.CodName</w:t>
      </w:r>
      <w:proofErr w:type="spellEnd"/>
      <w:r>
        <w:rPr>
          <w:color w:val="343433"/>
          <w:sz w:val="20"/>
        </w:rPr>
        <w:t xml:space="preserve"> </w:t>
      </w:r>
      <w:r>
        <w:rPr>
          <w:color w:val="0000FF"/>
          <w:sz w:val="20"/>
        </w:rPr>
        <w:t xml:space="preserve">AS </w:t>
      </w:r>
      <w:proofErr w:type="spellStart"/>
      <w:r>
        <w:rPr>
          <w:color w:val="343433"/>
          <w:sz w:val="20"/>
        </w:rPr>
        <w:t>ReleaseName</w:t>
      </w:r>
      <w:proofErr w:type="spellEnd"/>
      <w:r>
        <w:rPr>
          <w:color w:val="343433"/>
          <w:sz w:val="20"/>
        </w:rPr>
        <w:t xml:space="preserve"> , </w:t>
      </w:r>
      <w:proofErr w:type="spellStart"/>
      <w:r>
        <w:rPr>
          <w:color w:val="343433"/>
          <w:sz w:val="20"/>
        </w:rPr>
        <w:t>PK.Name</w:t>
      </w:r>
      <w:proofErr w:type="spellEnd"/>
      <w:r>
        <w:rPr>
          <w:color w:val="343433"/>
          <w:sz w:val="20"/>
        </w:rPr>
        <w:t xml:space="preserve"> </w:t>
      </w:r>
      <w:r>
        <w:rPr>
          <w:color w:val="0000FF"/>
          <w:sz w:val="20"/>
        </w:rPr>
        <w:t>AS</w:t>
      </w:r>
    </w:p>
    <w:p w14:paraId="661DED48" w14:textId="77777777" w:rsidR="0084298D" w:rsidRDefault="0029284E">
      <w:pPr>
        <w:pStyle w:val="Titolo6"/>
        <w:spacing w:after="11" w:line="270" w:lineRule="auto"/>
        <w:ind w:left="1244" w:right="1420" w:hanging="1"/>
      </w:pPr>
      <w:proofErr w:type="spellStart"/>
      <w:r>
        <w:rPr>
          <w:color w:val="343433"/>
        </w:rPr>
        <w:t>PackageName</w:t>
      </w:r>
      <w:proofErr w:type="spellEnd"/>
      <w:r>
        <w:rPr>
          <w:color w:val="343433"/>
        </w:rPr>
        <w:t xml:space="preserve">, </w:t>
      </w:r>
      <w:proofErr w:type="spellStart"/>
      <w:r>
        <w:rPr>
          <w:color w:val="343433"/>
        </w:rPr>
        <w:t>CL.Name</w:t>
      </w:r>
      <w:proofErr w:type="spellEnd"/>
      <w:r>
        <w:rPr>
          <w:color w:val="343433"/>
        </w:rPr>
        <w:t xml:space="preserve"> </w:t>
      </w:r>
      <w:r>
        <w:t xml:space="preserve">AS </w:t>
      </w:r>
      <w:proofErr w:type="spellStart"/>
      <w:r>
        <w:rPr>
          <w:color w:val="343433"/>
        </w:rPr>
        <w:t>ClassName</w:t>
      </w:r>
      <w:proofErr w:type="spellEnd"/>
      <w:r>
        <w:rPr>
          <w:color w:val="343433"/>
        </w:rPr>
        <w:t xml:space="preserve">, </w:t>
      </w:r>
      <w:proofErr w:type="spellStart"/>
      <w:r>
        <w:rPr>
          <w:color w:val="343433"/>
        </w:rPr>
        <w:t>M.Name</w:t>
      </w:r>
      <w:proofErr w:type="spellEnd"/>
      <w:r>
        <w:rPr>
          <w:color w:val="343433"/>
        </w:rPr>
        <w:t xml:space="preserve"> </w:t>
      </w:r>
      <w:r>
        <w:t xml:space="preserve">AS </w:t>
      </w:r>
      <w:proofErr w:type="spellStart"/>
      <w:r>
        <w:rPr>
          <w:color w:val="343433"/>
        </w:rPr>
        <w:t>MethodName</w:t>
      </w:r>
      <w:proofErr w:type="spellEnd"/>
    </w:p>
    <w:p w14:paraId="2524C4CA" w14:textId="77777777" w:rsidR="0084298D" w:rsidRDefault="0029284E">
      <w:pPr>
        <w:spacing w:after="11" w:line="270" w:lineRule="auto"/>
        <w:ind w:left="1228" w:right="1420" w:hanging="1138"/>
      </w:pPr>
      <w:r>
        <w:rPr>
          <w:color w:val="7F7F7F"/>
          <w:sz w:val="20"/>
        </w:rPr>
        <w:t>665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FROM </w:t>
      </w:r>
      <w:r>
        <w:rPr>
          <w:color w:val="343433"/>
          <w:sz w:val="20"/>
        </w:rPr>
        <w:t xml:space="preserve">(((SOFTWARE_PROJECT S </w:t>
      </w:r>
      <w:r>
        <w:rPr>
          <w:color w:val="0000FF"/>
          <w:sz w:val="20"/>
        </w:rPr>
        <w:t xml:space="preserve">LEFT JOIN </w:t>
      </w:r>
      <w:r>
        <w:rPr>
          <w:color w:val="343433"/>
          <w:sz w:val="20"/>
        </w:rPr>
        <w:t xml:space="preserve">RELEASE R </w:t>
      </w:r>
      <w:r>
        <w:rPr>
          <w:color w:val="0000FF"/>
          <w:sz w:val="20"/>
        </w:rPr>
        <w:t xml:space="preserve">ON </w:t>
      </w:r>
      <w:proofErr w:type="spellStart"/>
      <w:r>
        <w:rPr>
          <w:color w:val="343433"/>
          <w:sz w:val="20"/>
        </w:rPr>
        <w:t>S.Project_ID</w:t>
      </w:r>
      <w:proofErr w:type="spellEnd"/>
      <w:r>
        <w:rPr>
          <w:color w:val="343433"/>
          <w:sz w:val="20"/>
        </w:rPr>
        <w:t xml:space="preserve">=R. </w:t>
      </w:r>
      <w:proofErr w:type="spellStart"/>
      <w:r>
        <w:rPr>
          <w:color w:val="343433"/>
          <w:sz w:val="20"/>
        </w:rPr>
        <w:t>SwProject</w:t>
      </w:r>
      <w:proofErr w:type="spellEnd"/>
      <w:r>
        <w:rPr>
          <w:color w:val="343433"/>
          <w:sz w:val="20"/>
        </w:rPr>
        <w:t xml:space="preserve">) </w:t>
      </w:r>
      <w:r>
        <w:rPr>
          <w:color w:val="0000FF"/>
          <w:sz w:val="20"/>
        </w:rPr>
        <w:t xml:space="preserve">LEFT JOIN </w:t>
      </w:r>
      <w:r>
        <w:rPr>
          <w:color w:val="343433"/>
          <w:sz w:val="20"/>
        </w:rPr>
        <w:t xml:space="preserve">PACKAGE PK </w:t>
      </w:r>
      <w:r>
        <w:rPr>
          <w:color w:val="0000FF"/>
          <w:sz w:val="20"/>
        </w:rPr>
        <w:t xml:space="preserve">ON </w:t>
      </w:r>
      <w:proofErr w:type="spellStart"/>
      <w:r>
        <w:rPr>
          <w:color w:val="343433"/>
          <w:sz w:val="20"/>
        </w:rPr>
        <w:t>PK.Release</w:t>
      </w:r>
      <w:proofErr w:type="spellEnd"/>
      <w:r>
        <w:rPr>
          <w:color w:val="343433"/>
          <w:sz w:val="20"/>
        </w:rPr>
        <w:t>=</w:t>
      </w:r>
      <w:proofErr w:type="spellStart"/>
      <w:r>
        <w:rPr>
          <w:color w:val="343433"/>
          <w:sz w:val="20"/>
        </w:rPr>
        <w:t>R.Release_ID</w:t>
      </w:r>
      <w:proofErr w:type="spellEnd"/>
      <w:r>
        <w:rPr>
          <w:color w:val="343433"/>
          <w:sz w:val="20"/>
        </w:rPr>
        <w:t xml:space="preserve">) </w:t>
      </w:r>
      <w:r>
        <w:rPr>
          <w:color w:val="0000FF"/>
          <w:sz w:val="20"/>
        </w:rPr>
        <w:t xml:space="preserve">LEFT JOIN </w:t>
      </w:r>
      <w:r>
        <w:rPr>
          <w:color w:val="7F7F7F"/>
          <w:sz w:val="20"/>
        </w:rPr>
        <w:t>666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CLASS CL </w:t>
      </w:r>
      <w:r>
        <w:rPr>
          <w:color w:val="0000FF"/>
          <w:sz w:val="20"/>
        </w:rPr>
        <w:t xml:space="preserve">ON </w:t>
      </w:r>
      <w:proofErr w:type="spellStart"/>
      <w:r>
        <w:rPr>
          <w:color w:val="343433"/>
          <w:sz w:val="20"/>
        </w:rPr>
        <w:t>CL.Package_ID</w:t>
      </w:r>
      <w:proofErr w:type="spellEnd"/>
      <w:r>
        <w:rPr>
          <w:color w:val="343433"/>
          <w:sz w:val="20"/>
        </w:rPr>
        <w:t xml:space="preserve">=PK.PACKAGE_ID) </w:t>
      </w:r>
      <w:r>
        <w:rPr>
          <w:color w:val="0000FF"/>
          <w:sz w:val="20"/>
        </w:rPr>
        <w:t xml:space="preserve">LEFT JOIN </w:t>
      </w:r>
      <w:r>
        <w:rPr>
          <w:color w:val="343433"/>
          <w:sz w:val="20"/>
        </w:rPr>
        <w:t>METHOD M</w:t>
      </w:r>
    </w:p>
    <w:p w14:paraId="0E9E46DD" w14:textId="77777777" w:rsidR="0084298D" w:rsidRDefault="0029284E">
      <w:pPr>
        <w:pStyle w:val="Titolo6"/>
        <w:spacing w:after="11" w:line="270" w:lineRule="auto"/>
        <w:ind w:left="1240" w:right="1420" w:hanging="1"/>
      </w:pPr>
      <w:r>
        <w:t xml:space="preserve">ON </w:t>
      </w:r>
      <w:proofErr w:type="spellStart"/>
      <w:r>
        <w:rPr>
          <w:color w:val="343433"/>
        </w:rPr>
        <w:t>M.Class</w:t>
      </w:r>
      <w:proofErr w:type="spellEnd"/>
      <w:r>
        <w:rPr>
          <w:color w:val="343433"/>
        </w:rPr>
        <w:t>=</w:t>
      </w:r>
      <w:proofErr w:type="spellStart"/>
      <w:r>
        <w:rPr>
          <w:color w:val="343433"/>
        </w:rPr>
        <w:t>CL.Class_ID</w:t>
      </w:r>
      <w:proofErr w:type="spellEnd"/>
      <w:r>
        <w:rPr>
          <w:color w:val="343433"/>
        </w:rPr>
        <w:t>;</w:t>
      </w:r>
    </w:p>
    <w:p w14:paraId="691138B7" w14:textId="77777777" w:rsidR="0084298D" w:rsidRDefault="0029284E">
      <w:pPr>
        <w:numPr>
          <w:ilvl w:val="0"/>
          <w:numId w:val="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54B9B9AB" w14:textId="77777777" w:rsidR="0084298D" w:rsidRDefault="0029284E">
      <w:pPr>
        <w:numPr>
          <w:ilvl w:val="0"/>
          <w:numId w:val="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7414B241" w14:textId="77777777" w:rsidR="0084298D" w:rsidRDefault="0029284E">
      <w:pPr>
        <w:pStyle w:val="Titolo2"/>
        <w:tabs>
          <w:tab w:val="center" w:pos="1074"/>
          <w:tab w:val="center" w:pos="5277"/>
        </w:tabs>
        <w:spacing w:after="208"/>
        <w:ind w:left="0" w:firstLine="0"/>
      </w:pPr>
      <w:bookmarkStart w:id="3" w:name="_Toc135576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4.3</w:t>
      </w:r>
      <w:r>
        <w:tab/>
        <w:t>Funzioni, Procedure ed altre Automazioni</w:t>
      </w:r>
      <w:bookmarkEnd w:id="3"/>
    </w:p>
    <w:p w14:paraId="59075F59" w14:textId="77777777" w:rsidR="0084298D" w:rsidRDefault="0029284E">
      <w:pPr>
        <w:pStyle w:val="Titolo3"/>
        <w:tabs>
          <w:tab w:val="center" w:pos="1159"/>
          <w:tab w:val="center" w:pos="4755"/>
        </w:tabs>
        <w:spacing w:after="118"/>
        <w:ind w:left="0" w:firstLine="0"/>
      </w:pPr>
      <w:bookmarkStart w:id="4" w:name="_Toc135577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4.3.1</w:t>
      </w:r>
      <w:r>
        <w:tab/>
        <w:t xml:space="preserve">Calcolo automatico del </w:t>
      </w:r>
      <w:proofErr w:type="spellStart"/>
      <w:r>
        <w:t>path</w:t>
      </w:r>
      <w:proofErr w:type="spellEnd"/>
      <w:r>
        <w:t xml:space="preserve"> di una classe</w:t>
      </w:r>
      <w:bookmarkEnd w:id="4"/>
    </w:p>
    <w:p w14:paraId="0AE1BD5D" w14:textId="77777777" w:rsidR="0084298D" w:rsidRDefault="0029284E">
      <w:pPr>
        <w:spacing w:after="386" w:line="257" w:lineRule="auto"/>
        <w:ind w:left="837" w:right="358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La </w:t>
      </w:r>
      <w:proofErr w:type="spellStart"/>
      <w:r>
        <w:rPr>
          <w:rFonts w:ascii="Cambria" w:eastAsia="Cambria" w:hAnsi="Cambria" w:cs="Cambria"/>
          <w:color w:val="343433"/>
          <w:sz w:val="24"/>
        </w:rPr>
        <w:t>stored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343433"/>
          <w:sz w:val="24"/>
        </w:rPr>
        <w:t>function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calculate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path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() </w:t>
      </w:r>
      <w:r>
        <w:rPr>
          <w:rFonts w:ascii="Cambria" w:eastAsia="Cambria" w:hAnsi="Cambria" w:cs="Cambria"/>
          <w:color w:val="343433"/>
          <w:sz w:val="24"/>
        </w:rPr>
        <w:t xml:space="preserve">calcola, dati in input un </w:t>
      </w:r>
      <w:proofErr w:type="spellStart"/>
      <w:r>
        <w:rPr>
          <w:rFonts w:ascii="Cambria" w:eastAsia="Cambria" w:hAnsi="Cambria" w:cs="Cambria"/>
          <w:color w:val="343433"/>
          <w:sz w:val="24"/>
        </w:rPr>
        <w:t>filename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ed un id di un pacchetto, il percorso completo al file sorgente. Di seguito `e riportata la definizione:</w:t>
      </w:r>
    </w:p>
    <w:p w14:paraId="112A5F12" w14:textId="77777777" w:rsidR="0084298D" w:rsidRDefault="0029284E">
      <w:pPr>
        <w:numPr>
          <w:ilvl w:val="0"/>
          <w:numId w:val="6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Funzione </w:t>
      </w:r>
      <w:proofErr w:type="spellStart"/>
      <w:r>
        <w:rPr>
          <w:color w:val="009900"/>
          <w:sz w:val="20"/>
        </w:rPr>
        <w:t>calculate_path</w:t>
      </w:r>
      <w:proofErr w:type="spellEnd"/>
      <w:r>
        <w:rPr>
          <w:color w:val="009900"/>
          <w:sz w:val="20"/>
        </w:rPr>
        <w:t xml:space="preserve">. Calcola il percorso completo del file sorgente </w:t>
      </w:r>
      <w:proofErr w:type="spellStart"/>
      <w:r>
        <w:rPr>
          <w:color w:val="009900"/>
          <w:sz w:val="20"/>
        </w:rPr>
        <w:t>filename</w:t>
      </w:r>
      <w:proofErr w:type="spellEnd"/>
      <w:r>
        <w:rPr>
          <w:color w:val="009900"/>
          <w:sz w:val="20"/>
        </w:rPr>
        <w:t xml:space="preserve"> nel package</w:t>
      </w:r>
    </w:p>
    <w:p w14:paraId="218DF78E" w14:textId="77777777" w:rsidR="0084298D" w:rsidRDefault="0029284E">
      <w:pPr>
        <w:numPr>
          <w:ilvl w:val="0"/>
          <w:numId w:val="6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con ID p. La funzione viene usata nel trigger CALC_PATH, per calcolare automaticamente il percorso</w:t>
      </w:r>
    </w:p>
    <w:p w14:paraId="5E5EB709" w14:textId="77777777" w:rsidR="0084298D" w:rsidRDefault="0029284E">
      <w:pPr>
        <w:numPr>
          <w:ilvl w:val="0"/>
          <w:numId w:val="6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nel file system della classe appena inserita.</w:t>
      </w:r>
    </w:p>
    <w:p w14:paraId="72A0B3CD" w14:textId="77777777" w:rsidR="0084298D" w:rsidRDefault="0029284E">
      <w:pPr>
        <w:numPr>
          <w:ilvl w:val="0"/>
          <w:numId w:val="6"/>
        </w:numPr>
        <w:spacing w:after="11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CREATE OR </w:t>
      </w:r>
      <w:r>
        <w:rPr>
          <w:color w:val="343433"/>
          <w:sz w:val="20"/>
        </w:rPr>
        <w:t xml:space="preserve">REPLACE FUNCTION </w:t>
      </w:r>
      <w:proofErr w:type="spellStart"/>
      <w:r>
        <w:rPr>
          <w:color w:val="343433"/>
          <w:sz w:val="20"/>
        </w:rPr>
        <w:t>calculate_path</w:t>
      </w:r>
      <w:proofErr w:type="spellEnd"/>
      <w:r>
        <w:rPr>
          <w:color w:val="343433"/>
          <w:sz w:val="20"/>
        </w:rPr>
        <w:t>(</w:t>
      </w:r>
      <w:proofErr w:type="spellStart"/>
      <w:r>
        <w:rPr>
          <w:color w:val="343433"/>
          <w:sz w:val="20"/>
        </w:rPr>
        <w:t>filename</w:t>
      </w:r>
      <w:proofErr w:type="spellEnd"/>
      <w:r>
        <w:rPr>
          <w:color w:val="343433"/>
          <w:sz w:val="20"/>
        </w:rPr>
        <w:t xml:space="preserve"> CLASS.FILENAME%</w:t>
      </w:r>
    </w:p>
    <w:p w14:paraId="1A1EB005" w14:textId="77777777" w:rsidR="0084298D" w:rsidRDefault="0029284E">
      <w:pPr>
        <w:pStyle w:val="Titolo6"/>
        <w:spacing w:after="11" w:line="270" w:lineRule="auto"/>
        <w:ind w:left="1240" w:right="1420" w:hanging="1"/>
      </w:pPr>
      <w:r>
        <w:rPr>
          <w:color w:val="343433"/>
        </w:rPr>
        <w:t>TYPE, p CLASS.PACKAGE_ID%TYPE)</w:t>
      </w:r>
    </w:p>
    <w:p w14:paraId="26535CB3" w14:textId="77777777" w:rsidR="0084298D" w:rsidRDefault="0029284E">
      <w:pPr>
        <w:pStyle w:val="Titolo7"/>
        <w:tabs>
          <w:tab w:val="center" w:pos="2270"/>
        </w:tabs>
        <w:spacing w:after="23" w:line="259" w:lineRule="auto"/>
        <w:ind w:left="0" w:firstLine="0"/>
      </w:pPr>
      <w:r>
        <w:rPr>
          <w:color w:val="7F7F7F"/>
        </w:rPr>
        <w:t>673 |</w:t>
      </w:r>
      <w:r>
        <w:rPr>
          <w:color w:val="7F7F7F"/>
        </w:rPr>
        <w:tab/>
      </w:r>
      <w:r>
        <w:t xml:space="preserve">RETURN </w:t>
      </w:r>
      <w:r>
        <w:rPr>
          <w:color w:val="0000FF"/>
        </w:rPr>
        <w:t>VARCHAR2</w:t>
      </w:r>
    </w:p>
    <w:p w14:paraId="6718114C" w14:textId="77777777" w:rsidR="0084298D" w:rsidRDefault="0029284E">
      <w:pPr>
        <w:numPr>
          <w:ilvl w:val="0"/>
          <w:numId w:val="7"/>
        </w:numPr>
        <w:spacing w:after="16" w:line="265" w:lineRule="auto"/>
        <w:ind w:right="71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IS</w:t>
      </w:r>
    </w:p>
    <w:p w14:paraId="215C7B62" w14:textId="77777777" w:rsidR="0084298D" w:rsidRDefault="0029284E">
      <w:pPr>
        <w:numPr>
          <w:ilvl w:val="0"/>
          <w:numId w:val="7"/>
        </w:numPr>
        <w:spacing w:after="11" w:line="270" w:lineRule="auto"/>
        <w:ind w:right="71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proofErr w:type="spellStart"/>
      <w:r>
        <w:rPr>
          <w:color w:val="343433"/>
          <w:sz w:val="20"/>
        </w:rPr>
        <w:t>path</w:t>
      </w:r>
      <w:proofErr w:type="spellEnd"/>
      <w:r>
        <w:rPr>
          <w:color w:val="343433"/>
          <w:sz w:val="20"/>
        </w:rPr>
        <w:t xml:space="preserve"> </w:t>
      </w:r>
      <w:r>
        <w:rPr>
          <w:color w:val="0000FF"/>
          <w:sz w:val="20"/>
        </w:rPr>
        <w:t>VARCHAR2</w:t>
      </w:r>
      <w:r>
        <w:rPr>
          <w:color w:val="343433"/>
          <w:sz w:val="20"/>
        </w:rPr>
        <w:t>(256);</w:t>
      </w:r>
    </w:p>
    <w:p w14:paraId="73F63238" w14:textId="77777777" w:rsidR="0084298D" w:rsidRDefault="0029284E">
      <w:pPr>
        <w:pStyle w:val="Titolo7"/>
        <w:tabs>
          <w:tab w:val="center" w:pos="1643"/>
        </w:tabs>
        <w:spacing w:after="23" w:line="259" w:lineRule="auto"/>
        <w:ind w:left="0" w:firstLine="0"/>
      </w:pPr>
      <w:r>
        <w:rPr>
          <w:color w:val="7F7F7F"/>
        </w:rPr>
        <w:lastRenderedPageBreak/>
        <w:t>676 |</w:t>
      </w:r>
      <w:r>
        <w:rPr>
          <w:color w:val="7F7F7F"/>
        </w:rPr>
        <w:tab/>
      </w:r>
      <w:r>
        <w:rPr>
          <w:color w:val="0000FF"/>
        </w:rPr>
        <w:t>BEGIN</w:t>
      </w:r>
    </w:p>
    <w:p w14:paraId="46F18375" w14:textId="77777777" w:rsidR="0084298D" w:rsidRDefault="0029284E">
      <w:pPr>
        <w:pStyle w:val="Titolo8"/>
        <w:ind w:left="1221" w:right="1420" w:hanging="1131"/>
      </w:pPr>
      <w:r>
        <w:rPr>
          <w:color w:val="7F7F7F"/>
        </w:rPr>
        <w:t>677 |</w:t>
      </w:r>
      <w:r>
        <w:rPr>
          <w:color w:val="7F7F7F"/>
        </w:rPr>
        <w:tab/>
      </w:r>
      <w:r>
        <w:rPr>
          <w:color w:val="0000FF"/>
        </w:rPr>
        <w:t xml:space="preserve">SELECT </w:t>
      </w:r>
      <w:r>
        <w:rPr>
          <w:color w:val="C42043"/>
        </w:rPr>
        <w:t>’/’</w:t>
      </w:r>
      <w:r>
        <w:t>PR.DIRECTORY</w:t>
      </w:r>
      <w:r>
        <w:rPr>
          <w:color w:val="C42043"/>
        </w:rPr>
        <w:t>’/’</w:t>
      </w:r>
      <w:r>
        <w:t>RE.DIRECTORY</w:t>
      </w:r>
      <w:r>
        <w:rPr>
          <w:color w:val="C42043"/>
        </w:rPr>
        <w:t>’/</w:t>
      </w:r>
      <w:proofErr w:type="spellStart"/>
      <w:r>
        <w:rPr>
          <w:color w:val="C42043"/>
        </w:rPr>
        <w:t>src</w:t>
      </w:r>
      <w:proofErr w:type="spellEnd"/>
      <w:r>
        <w:rPr>
          <w:color w:val="C42043"/>
        </w:rPr>
        <w:t>/’</w:t>
      </w:r>
      <w:r>
        <w:t>REPLACE(PA.NAME,</w:t>
      </w:r>
      <w:r>
        <w:rPr>
          <w:color w:val="C42043"/>
        </w:rPr>
        <w:t>’.’</w:t>
      </w:r>
      <w:r>
        <w:t>,</w:t>
      </w:r>
      <w:r>
        <w:rPr>
          <w:color w:val="C42043"/>
        </w:rPr>
        <w:t xml:space="preserve">’/’ </w:t>
      </w:r>
      <w:r>
        <w:t xml:space="preserve">) </w:t>
      </w:r>
      <w:r>
        <w:rPr>
          <w:color w:val="0000FF"/>
        </w:rPr>
        <w:t xml:space="preserve">INTO </w:t>
      </w:r>
      <w:proofErr w:type="spellStart"/>
      <w:r>
        <w:t>path</w:t>
      </w:r>
      <w:proofErr w:type="spellEnd"/>
      <w:r>
        <w:t xml:space="preserve"> </w:t>
      </w:r>
      <w:r>
        <w:rPr>
          <w:color w:val="7F7F7F"/>
        </w:rPr>
        <w:t>678 |</w:t>
      </w:r>
      <w:r>
        <w:rPr>
          <w:color w:val="7F7F7F"/>
        </w:rPr>
        <w:tab/>
      </w:r>
      <w:r>
        <w:rPr>
          <w:color w:val="0000FF"/>
        </w:rPr>
        <w:t xml:space="preserve">FROM </w:t>
      </w:r>
      <w:r>
        <w:t xml:space="preserve">(PACKAGE PA </w:t>
      </w:r>
      <w:r>
        <w:rPr>
          <w:color w:val="0000FF"/>
        </w:rPr>
        <w:t xml:space="preserve">JOIN </w:t>
      </w:r>
      <w:r>
        <w:t xml:space="preserve">RELEASE RE </w:t>
      </w:r>
      <w:r>
        <w:rPr>
          <w:color w:val="0000FF"/>
        </w:rPr>
        <w:t xml:space="preserve">ON </w:t>
      </w:r>
      <w:r>
        <w:t xml:space="preserve">PA.RELEASE = RE.RELEASE_ID) </w:t>
      </w:r>
      <w:r>
        <w:rPr>
          <w:color w:val="0000FF"/>
        </w:rPr>
        <w:t xml:space="preserve">JOIN </w:t>
      </w:r>
      <w:r>
        <w:t xml:space="preserve">SOFTWARE_PROJECT PR </w:t>
      </w:r>
      <w:r>
        <w:rPr>
          <w:color w:val="0000FF"/>
        </w:rPr>
        <w:t xml:space="preserve">ON </w:t>
      </w:r>
      <w:r>
        <w:t xml:space="preserve">RE.SWPROJECT = PR.PROJECT_ID </w:t>
      </w:r>
      <w:r>
        <w:rPr>
          <w:color w:val="7F7F7F"/>
        </w:rPr>
        <w:t>679 |</w:t>
      </w:r>
      <w:r>
        <w:rPr>
          <w:color w:val="7F7F7F"/>
        </w:rPr>
        <w:tab/>
      </w:r>
      <w:r>
        <w:rPr>
          <w:color w:val="0000FF"/>
        </w:rPr>
        <w:t xml:space="preserve">WHERE </w:t>
      </w:r>
      <w:r>
        <w:t xml:space="preserve">PA.PACKAGE_ID = p; </w:t>
      </w:r>
      <w:r>
        <w:rPr>
          <w:color w:val="7F7F7F"/>
        </w:rPr>
        <w:t>680 |</w:t>
      </w:r>
      <w:r>
        <w:rPr>
          <w:color w:val="7F7F7F"/>
        </w:rPr>
        <w:tab/>
      </w:r>
      <w:proofErr w:type="spellStart"/>
      <w:r>
        <w:t>path</w:t>
      </w:r>
      <w:proofErr w:type="spellEnd"/>
      <w:r>
        <w:t xml:space="preserve"> := </w:t>
      </w:r>
      <w:proofErr w:type="spellStart"/>
      <w:r>
        <w:t>path</w:t>
      </w:r>
      <w:proofErr w:type="spellEnd"/>
      <w:r>
        <w:t xml:space="preserve"> </w:t>
      </w:r>
      <w:r>
        <w:rPr>
          <w:color w:val="C42043"/>
        </w:rPr>
        <w:t xml:space="preserve">’/’ </w:t>
      </w:r>
      <w:proofErr w:type="spellStart"/>
      <w:r>
        <w:t>filename</w:t>
      </w:r>
      <w:proofErr w:type="spellEnd"/>
      <w:r>
        <w:t xml:space="preserve"> </w:t>
      </w:r>
      <w:r>
        <w:rPr>
          <w:color w:val="C42043"/>
        </w:rPr>
        <w:t>’.java’</w:t>
      </w:r>
      <w:r>
        <w:t xml:space="preserve">; </w:t>
      </w:r>
      <w:r>
        <w:rPr>
          <w:color w:val="7F7F7F"/>
        </w:rPr>
        <w:t>681 |</w:t>
      </w:r>
      <w:r>
        <w:rPr>
          <w:color w:val="7F7F7F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path</w:t>
      </w:r>
      <w:proofErr w:type="spellEnd"/>
      <w:r>
        <w:t>;</w:t>
      </w:r>
    </w:p>
    <w:p w14:paraId="3A4CF5BF" w14:textId="77777777" w:rsidR="0084298D" w:rsidRDefault="0029284E">
      <w:pPr>
        <w:numPr>
          <w:ilvl w:val="0"/>
          <w:numId w:val="8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357C7CD9" w14:textId="77777777" w:rsidR="0084298D" w:rsidRDefault="0029284E">
      <w:pPr>
        <w:numPr>
          <w:ilvl w:val="0"/>
          <w:numId w:val="8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03CE7038" w14:textId="77777777" w:rsidR="0084298D" w:rsidRDefault="0029284E">
      <w:pPr>
        <w:numPr>
          <w:ilvl w:val="0"/>
          <w:numId w:val="8"/>
        </w:numPr>
        <w:spacing w:after="584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21B3D097" w14:textId="77777777" w:rsidR="0084298D" w:rsidRDefault="0029284E">
      <w:pPr>
        <w:pStyle w:val="Titolo3"/>
        <w:tabs>
          <w:tab w:val="center" w:pos="1159"/>
          <w:tab w:val="center" w:pos="5129"/>
        </w:tabs>
        <w:spacing w:after="118"/>
        <w:ind w:left="0" w:firstLine="0"/>
      </w:pPr>
      <w:bookmarkStart w:id="5" w:name="_Toc135578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4.3.2</w:t>
      </w:r>
      <w:r>
        <w:tab/>
        <w:t xml:space="preserve">Calcolo automatico del </w:t>
      </w:r>
      <w:proofErr w:type="spellStart"/>
      <w:r>
        <w:t>path</w:t>
      </w:r>
      <w:proofErr w:type="spellEnd"/>
      <w:r>
        <w:t xml:space="preserve"> di un file sorgente</w:t>
      </w:r>
      <w:bookmarkEnd w:id="5"/>
    </w:p>
    <w:p w14:paraId="0A55E5D5" w14:textId="77777777" w:rsidR="0084298D" w:rsidRDefault="0029284E">
      <w:pPr>
        <w:spacing w:after="3" w:line="257" w:lineRule="auto"/>
        <w:ind w:left="837" w:right="800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Il trigger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calc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path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, usando la funzione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calculate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path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>()</w:t>
      </w:r>
      <w:r>
        <w:rPr>
          <w:rFonts w:ascii="Cambria" w:eastAsia="Cambria" w:hAnsi="Cambria" w:cs="Cambria"/>
          <w:color w:val="343433"/>
          <w:sz w:val="24"/>
        </w:rPr>
        <w:t xml:space="preserve">, calcola automaticamente il valore del campo </w:t>
      </w:r>
      <w:proofErr w:type="spellStart"/>
      <w:r>
        <w:rPr>
          <w:rFonts w:ascii="Cambria" w:eastAsia="Cambria" w:hAnsi="Cambria" w:cs="Cambria"/>
          <w:color w:val="343433"/>
          <w:sz w:val="24"/>
        </w:rPr>
        <w:t>Path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al momento dell’inserimento o aggiornamento di dati nella tabella</w:t>
      </w:r>
    </w:p>
    <w:p w14:paraId="1C5EDFF7" w14:textId="77777777" w:rsidR="0084298D" w:rsidRDefault="0029284E">
      <w:pPr>
        <w:spacing w:after="395"/>
        <w:ind w:left="827"/>
      </w:pPr>
      <w:r>
        <w:rPr>
          <w:rFonts w:ascii="Cambria" w:eastAsia="Cambria" w:hAnsi="Cambria" w:cs="Cambria"/>
          <w:b/>
          <w:color w:val="343433"/>
          <w:sz w:val="24"/>
        </w:rPr>
        <w:t>CLASS BASE</w:t>
      </w:r>
      <w:r>
        <w:rPr>
          <w:rFonts w:ascii="Cambria" w:eastAsia="Cambria" w:hAnsi="Cambria" w:cs="Cambria"/>
          <w:color w:val="343433"/>
          <w:sz w:val="24"/>
        </w:rPr>
        <w:t>.</w:t>
      </w:r>
    </w:p>
    <w:p w14:paraId="7EC2DA6C" w14:textId="77777777" w:rsidR="0084298D" w:rsidRDefault="0029284E">
      <w:pPr>
        <w:numPr>
          <w:ilvl w:val="0"/>
          <w:numId w:val="9"/>
        </w:numPr>
        <w:spacing w:after="10" w:line="270" w:lineRule="auto"/>
        <w:ind w:right="144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Trigger </w:t>
      </w:r>
      <w:proofErr w:type="spellStart"/>
      <w:r>
        <w:rPr>
          <w:color w:val="009900"/>
          <w:sz w:val="20"/>
        </w:rPr>
        <w:t>calc_path</w:t>
      </w:r>
      <w:proofErr w:type="spellEnd"/>
      <w:r>
        <w:rPr>
          <w:color w:val="009900"/>
          <w:sz w:val="20"/>
        </w:rPr>
        <w:t>. Calcola il valore di PATH prima dell’ inserimento di un nuovo record.</w:t>
      </w:r>
    </w:p>
    <w:p w14:paraId="14425D52" w14:textId="77777777" w:rsidR="0084298D" w:rsidRDefault="0029284E">
      <w:pPr>
        <w:numPr>
          <w:ilvl w:val="0"/>
          <w:numId w:val="9"/>
        </w:numPr>
        <w:spacing w:after="11" w:line="270" w:lineRule="auto"/>
        <w:ind w:right="144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CREATE OR </w:t>
      </w:r>
      <w:r>
        <w:rPr>
          <w:color w:val="343433"/>
          <w:sz w:val="20"/>
        </w:rPr>
        <w:t xml:space="preserve">REPLACE </w:t>
      </w:r>
      <w:r>
        <w:rPr>
          <w:color w:val="0000FF"/>
          <w:sz w:val="20"/>
        </w:rPr>
        <w:t xml:space="preserve">TRIGGER </w:t>
      </w:r>
      <w:proofErr w:type="spellStart"/>
      <w:r>
        <w:rPr>
          <w:color w:val="343433"/>
          <w:sz w:val="20"/>
        </w:rPr>
        <w:t>calc_path</w:t>
      </w:r>
      <w:proofErr w:type="spellEnd"/>
    </w:p>
    <w:p w14:paraId="5102BE79" w14:textId="77777777" w:rsidR="0084298D" w:rsidRDefault="0029284E">
      <w:pPr>
        <w:pStyle w:val="Titolo6"/>
        <w:tabs>
          <w:tab w:val="center" w:pos="3651"/>
        </w:tabs>
        <w:ind w:left="0" w:firstLine="0"/>
      </w:pPr>
      <w:r>
        <w:rPr>
          <w:color w:val="7F7F7F"/>
        </w:rPr>
        <w:t>687 |</w:t>
      </w:r>
      <w:r>
        <w:rPr>
          <w:color w:val="7F7F7F"/>
        </w:rPr>
        <w:tab/>
      </w:r>
      <w:r>
        <w:rPr>
          <w:color w:val="343433"/>
        </w:rPr>
        <w:t xml:space="preserve">BEFORE </w:t>
      </w:r>
      <w:r>
        <w:t xml:space="preserve">INSERT OR UPDATE ON </w:t>
      </w:r>
      <w:r>
        <w:rPr>
          <w:color w:val="343433"/>
        </w:rPr>
        <w:t>CLASS_BASE</w:t>
      </w:r>
    </w:p>
    <w:p w14:paraId="7151FDD2" w14:textId="77777777" w:rsidR="0084298D" w:rsidRDefault="0029284E">
      <w:pPr>
        <w:tabs>
          <w:tab w:val="center" w:pos="2082"/>
        </w:tabs>
        <w:spacing w:after="11" w:line="270" w:lineRule="auto"/>
      </w:pPr>
      <w:r>
        <w:rPr>
          <w:color w:val="7F7F7F"/>
          <w:sz w:val="20"/>
        </w:rPr>
        <w:t>688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FOR EACH ROW</w:t>
      </w:r>
    </w:p>
    <w:p w14:paraId="718367A2" w14:textId="77777777" w:rsidR="0084298D" w:rsidRDefault="0029284E">
      <w:pPr>
        <w:pStyle w:val="Titolo6"/>
        <w:ind w:left="100"/>
      </w:pPr>
      <w:r>
        <w:rPr>
          <w:color w:val="7F7F7F"/>
        </w:rPr>
        <w:t>689 |</w:t>
      </w:r>
      <w:r>
        <w:rPr>
          <w:color w:val="7F7F7F"/>
        </w:rPr>
        <w:tab/>
      </w:r>
      <w:r>
        <w:t xml:space="preserve">BEGIN </w:t>
      </w:r>
      <w:r>
        <w:rPr>
          <w:color w:val="7F7F7F"/>
        </w:rPr>
        <w:t>690 |</w:t>
      </w:r>
      <w:r>
        <w:rPr>
          <w:color w:val="7F7F7F"/>
        </w:rPr>
        <w:tab/>
      </w:r>
      <w:r>
        <w:t>BEGIN</w:t>
      </w:r>
    </w:p>
    <w:p w14:paraId="592BA5EA" w14:textId="77777777" w:rsidR="0084298D" w:rsidRDefault="0029284E">
      <w:pPr>
        <w:pStyle w:val="Titolo7"/>
        <w:tabs>
          <w:tab w:val="center" w:pos="5095"/>
        </w:tabs>
        <w:ind w:left="0" w:firstLine="0"/>
      </w:pPr>
      <w:r>
        <w:rPr>
          <w:color w:val="7F7F7F"/>
        </w:rPr>
        <w:t>691 |</w:t>
      </w:r>
      <w:r>
        <w:rPr>
          <w:color w:val="7F7F7F"/>
        </w:rPr>
        <w:tab/>
      </w:r>
      <w:r>
        <w:t>:NEW.PATH := CALCULATE_PATH(:NEW.FILENAME, :NEW.PACKAGE_ID);</w:t>
      </w:r>
    </w:p>
    <w:p w14:paraId="7A88E9C8" w14:textId="77777777" w:rsidR="0084298D" w:rsidRDefault="0029284E">
      <w:pPr>
        <w:numPr>
          <w:ilvl w:val="0"/>
          <w:numId w:val="10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717D8D72" w14:textId="77777777" w:rsidR="0084298D" w:rsidRDefault="0029284E">
      <w:pPr>
        <w:numPr>
          <w:ilvl w:val="0"/>
          <w:numId w:val="10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78A84EEA" w14:textId="77777777" w:rsidR="0084298D" w:rsidRDefault="0029284E">
      <w:pPr>
        <w:numPr>
          <w:ilvl w:val="0"/>
          <w:numId w:val="10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6BE854A0" w14:textId="77777777" w:rsidR="0084298D" w:rsidRDefault="0029284E">
      <w:pPr>
        <w:numPr>
          <w:ilvl w:val="0"/>
          <w:numId w:val="10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4B037470" w14:textId="77777777" w:rsidR="0084298D" w:rsidRDefault="0029284E">
      <w:pPr>
        <w:pStyle w:val="Titolo3"/>
        <w:tabs>
          <w:tab w:val="center" w:pos="1159"/>
          <w:tab w:val="center" w:pos="3842"/>
        </w:tabs>
        <w:spacing w:after="118"/>
        <w:ind w:left="0" w:firstLine="0"/>
      </w:pPr>
      <w:bookmarkStart w:id="6" w:name="_Toc135579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4.3.3</w:t>
      </w:r>
      <w:r>
        <w:tab/>
        <w:t>Verificare se un tipo `e valido</w:t>
      </w:r>
      <w:bookmarkEnd w:id="6"/>
    </w:p>
    <w:p w14:paraId="5E96BF55" w14:textId="77777777" w:rsidR="0084298D" w:rsidRDefault="0029284E">
      <w:pPr>
        <w:spacing w:after="159" w:line="257" w:lineRule="auto"/>
        <w:ind w:left="837" w:right="1405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La funzione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isValidType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() </w:t>
      </w:r>
      <w:r>
        <w:rPr>
          <w:rFonts w:ascii="Cambria" w:eastAsia="Cambria" w:hAnsi="Cambria" w:cs="Cambria"/>
          <w:color w:val="343433"/>
          <w:sz w:val="24"/>
        </w:rPr>
        <w:t>permette di verificare, dato un nome di tipo T e una release R, se il T `e un tipo valido in R. La funzione controlla se T `e tra i tipi primitivi oppure se esiste una classe in R con lo stesso nome. La funzione ritorna il carattere ’T’ in caso di esito del controllo positivo e ’F’ altrimenti. Di seguito si riporta la definizione.</w:t>
      </w:r>
    </w:p>
    <w:tbl>
      <w:tblPr>
        <w:tblStyle w:val="TableGrid"/>
        <w:tblW w:w="9624" w:type="dxa"/>
        <w:tblInd w:w="105" w:type="dxa"/>
        <w:tblCellMar>
          <w:top w:w="17" w:type="dxa"/>
        </w:tblCellMar>
        <w:tblLook w:val="04A0" w:firstRow="1" w:lastRow="0" w:firstColumn="1" w:lastColumn="0" w:noHBand="0" w:noVBand="1"/>
      </w:tblPr>
      <w:tblGrid>
        <w:gridCol w:w="722"/>
        <w:gridCol w:w="4284"/>
        <w:gridCol w:w="505"/>
        <w:gridCol w:w="4113"/>
      </w:tblGrid>
      <w:tr w:rsidR="0084298D" w14:paraId="32DF80C6" w14:textId="77777777">
        <w:trPr>
          <w:trHeight w:val="45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8370721" w14:textId="77777777" w:rsidR="0084298D" w:rsidRDefault="0029284E">
            <w:r>
              <w:rPr>
                <w:color w:val="7F7F7F"/>
                <w:sz w:val="20"/>
              </w:rPr>
              <w:t>696 |</w:t>
            </w:r>
          </w:p>
        </w:tc>
        <w:tc>
          <w:tcPr>
            <w:tcW w:w="89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9625E" w14:textId="77777777" w:rsidR="0084298D" w:rsidRDefault="0029284E">
            <w:pPr>
              <w:ind w:left="416" w:right="42" w:hanging="274"/>
            </w:pPr>
            <w:r>
              <w:rPr>
                <w:color w:val="009900"/>
                <w:sz w:val="20"/>
              </w:rPr>
              <w:t>-- Dato un nome del tipo e una release, ritorna ’T’ se quel tipo valido (</w:t>
            </w:r>
            <w:proofErr w:type="spellStart"/>
            <w:r>
              <w:rPr>
                <w:color w:val="009900"/>
                <w:sz w:val="20"/>
              </w:rPr>
              <w:t>cioe’</w:t>
            </w:r>
            <w:proofErr w:type="spellEnd"/>
          </w:p>
        </w:tc>
      </w:tr>
      <w:tr w:rsidR="0084298D" w14:paraId="7A350C99" w14:textId="77777777">
        <w:trPr>
          <w:trHeight w:val="47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35BF07D" w14:textId="77777777" w:rsidR="0084298D" w:rsidRDefault="0029284E">
            <w:r>
              <w:rPr>
                <w:color w:val="7F7F7F"/>
                <w:sz w:val="20"/>
              </w:rPr>
              <w:t>697 |</w:t>
            </w:r>
          </w:p>
        </w:tc>
        <w:tc>
          <w:tcPr>
            <w:tcW w:w="89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25CCF8" w14:textId="77777777" w:rsidR="0084298D" w:rsidRDefault="0029284E">
            <w:pPr>
              <w:ind w:left="416" w:hanging="274"/>
            </w:pPr>
            <w:r>
              <w:rPr>
                <w:color w:val="009900"/>
                <w:sz w:val="20"/>
              </w:rPr>
              <w:t>-- se in BASICTYPES oppure se esiste una classe con lo stesso nome nella stessa</w:t>
            </w:r>
          </w:p>
        </w:tc>
      </w:tr>
      <w:tr w:rsidR="0084298D" w14:paraId="6D3DBEF4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03146DC" w14:textId="77777777" w:rsidR="0084298D" w:rsidRDefault="0029284E">
            <w:r>
              <w:rPr>
                <w:color w:val="7F7F7F"/>
                <w:sz w:val="20"/>
              </w:rPr>
              <w:t>698 |</w:t>
            </w:r>
          </w:p>
        </w:tc>
        <w:tc>
          <w:tcPr>
            <w:tcW w:w="89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785ABC" w14:textId="77777777" w:rsidR="0084298D" w:rsidRDefault="0029284E">
            <w:pPr>
              <w:ind w:left="142"/>
            </w:pPr>
            <w:r>
              <w:rPr>
                <w:color w:val="009900"/>
                <w:sz w:val="20"/>
              </w:rPr>
              <w:t>-- release) o ’F’ altrimenti.</w:t>
            </w:r>
          </w:p>
        </w:tc>
      </w:tr>
      <w:tr w:rsidR="0084298D" w14:paraId="4C2390B0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4D37C9D" w14:textId="77777777" w:rsidR="0084298D" w:rsidRDefault="0029284E">
            <w:r>
              <w:rPr>
                <w:color w:val="7F7F7F"/>
                <w:sz w:val="20"/>
              </w:rPr>
              <w:t>699 |</w:t>
            </w:r>
          </w:p>
        </w:tc>
        <w:tc>
          <w:tcPr>
            <w:tcW w:w="89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609B7A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FUNCTION </w:t>
            </w:r>
            <w:proofErr w:type="spellStart"/>
            <w:r>
              <w:rPr>
                <w:color w:val="343433"/>
                <w:sz w:val="20"/>
              </w:rPr>
              <w:t>isValidType</w:t>
            </w:r>
            <w:proofErr w:type="spellEnd"/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typename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VARCHAR2</w:t>
            </w:r>
            <w:r>
              <w:rPr>
                <w:color w:val="343433"/>
                <w:sz w:val="20"/>
              </w:rPr>
              <w:t xml:space="preserve">, </w:t>
            </w:r>
            <w:proofErr w:type="spellStart"/>
            <w:r>
              <w:rPr>
                <w:color w:val="343433"/>
                <w:sz w:val="20"/>
              </w:rPr>
              <w:t>rel</w:t>
            </w:r>
            <w:proofErr w:type="spellEnd"/>
            <w:r>
              <w:rPr>
                <w:color w:val="343433"/>
                <w:sz w:val="20"/>
              </w:rPr>
              <w:t xml:space="preserve"> RELEASE.</w:t>
            </w:r>
          </w:p>
          <w:p w14:paraId="45398EAE" w14:textId="77777777" w:rsidR="0084298D" w:rsidRDefault="0029284E">
            <w:pPr>
              <w:ind w:left="418"/>
            </w:pPr>
            <w:r>
              <w:rPr>
                <w:color w:val="343433"/>
                <w:sz w:val="20"/>
              </w:rPr>
              <w:t>RELEASE_ID%TYPE)</w:t>
            </w:r>
          </w:p>
        </w:tc>
      </w:tr>
      <w:tr w:rsidR="0084298D" w14:paraId="0938F7C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B7283DC" w14:textId="77777777" w:rsidR="0084298D" w:rsidRDefault="0029284E">
            <w:r>
              <w:rPr>
                <w:color w:val="7F7F7F"/>
                <w:sz w:val="20"/>
              </w:rPr>
              <w:t>700 |</w:t>
            </w:r>
          </w:p>
        </w:tc>
        <w:tc>
          <w:tcPr>
            <w:tcW w:w="89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39532F" w14:textId="77777777" w:rsidR="0084298D" w:rsidRDefault="0029284E">
            <w:pPr>
              <w:ind w:left="143"/>
            </w:pPr>
            <w:r>
              <w:rPr>
                <w:color w:val="343433"/>
                <w:sz w:val="20"/>
              </w:rPr>
              <w:t xml:space="preserve">RETURN </w:t>
            </w:r>
            <w:r>
              <w:rPr>
                <w:color w:val="0000FF"/>
                <w:sz w:val="20"/>
              </w:rPr>
              <w:t>CHAR</w:t>
            </w:r>
          </w:p>
        </w:tc>
      </w:tr>
      <w:tr w:rsidR="0084298D" w14:paraId="684700A0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985A477" w14:textId="77777777" w:rsidR="0084298D" w:rsidRDefault="0029284E">
            <w:r>
              <w:rPr>
                <w:color w:val="7F7F7F"/>
                <w:sz w:val="20"/>
              </w:rPr>
              <w:t>701 |</w:t>
            </w:r>
          </w:p>
        </w:tc>
        <w:tc>
          <w:tcPr>
            <w:tcW w:w="89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036503" w14:textId="77777777" w:rsidR="0084298D" w:rsidRDefault="0029284E">
            <w:pPr>
              <w:ind w:left="139"/>
            </w:pPr>
            <w:r>
              <w:rPr>
                <w:color w:val="343433"/>
                <w:sz w:val="20"/>
              </w:rPr>
              <w:t>IS</w:t>
            </w:r>
          </w:p>
        </w:tc>
      </w:tr>
      <w:tr w:rsidR="0084298D" w14:paraId="3FD7688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6EFE07B" w14:textId="77777777" w:rsidR="0084298D" w:rsidRDefault="0029284E">
            <w:r>
              <w:rPr>
                <w:color w:val="7F7F7F"/>
                <w:sz w:val="20"/>
              </w:rPr>
              <w:t>702 |</w:t>
            </w:r>
          </w:p>
        </w:tc>
        <w:tc>
          <w:tcPr>
            <w:tcW w:w="89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386CE" w14:textId="77777777" w:rsidR="0084298D" w:rsidRDefault="0029284E">
            <w:pPr>
              <w:ind w:left="143"/>
            </w:pPr>
            <w:proofErr w:type="spellStart"/>
            <w:r>
              <w:rPr>
                <w:color w:val="343433"/>
                <w:sz w:val="20"/>
              </w:rPr>
              <w:t>found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INTEGER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6CA43A0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5D2A949" w14:textId="77777777" w:rsidR="0084298D" w:rsidRDefault="0029284E">
            <w:r>
              <w:rPr>
                <w:color w:val="7F7F7F"/>
                <w:sz w:val="20"/>
              </w:rPr>
              <w:t>703 |</w:t>
            </w:r>
          </w:p>
        </w:tc>
        <w:tc>
          <w:tcPr>
            <w:tcW w:w="89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B53AF9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>BEGIN</w:t>
            </w:r>
          </w:p>
        </w:tc>
      </w:tr>
      <w:tr w:rsidR="0084298D" w14:paraId="2430631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353C528" w14:textId="77777777" w:rsidR="0084298D" w:rsidRDefault="0029284E">
            <w:r>
              <w:rPr>
                <w:color w:val="7F7F7F"/>
                <w:sz w:val="20"/>
              </w:rPr>
              <w:t>704 |</w:t>
            </w:r>
          </w:p>
        </w:tc>
        <w:tc>
          <w:tcPr>
            <w:tcW w:w="89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BF97D3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>SELECT COUNT</w:t>
            </w:r>
            <w:r>
              <w:rPr>
                <w:color w:val="343433"/>
                <w:sz w:val="20"/>
              </w:rPr>
              <w:t xml:space="preserve">(*)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found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9900"/>
                <w:sz w:val="20"/>
              </w:rPr>
              <w:t>--controlla se il tipo primitivo</w:t>
            </w:r>
          </w:p>
        </w:tc>
      </w:tr>
      <w:tr w:rsidR="0084298D" w14:paraId="4F51D05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F55BF9E" w14:textId="77777777" w:rsidR="0084298D" w:rsidRDefault="0029284E">
            <w:r>
              <w:rPr>
                <w:color w:val="7F7F7F"/>
                <w:sz w:val="20"/>
              </w:rPr>
              <w:t>705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47A509EF" w14:textId="77777777" w:rsidR="0084298D" w:rsidRDefault="0029284E">
            <w:pPr>
              <w:ind w:left="142"/>
            </w:pP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BASICTYPE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217AE147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02213744" w14:textId="77777777" w:rsidR="0084298D" w:rsidRDefault="0084298D"/>
        </w:tc>
      </w:tr>
      <w:tr w:rsidR="0084298D" w14:paraId="40BDC95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0B292FF" w14:textId="77777777" w:rsidR="0084298D" w:rsidRDefault="0029284E">
            <w:r>
              <w:rPr>
                <w:color w:val="7F7F7F"/>
                <w:sz w:val="20"/>
              </w:rPr>
              <w:t>706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2DBDEEA5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WHERE </w:t>
            </w:r>
            <w:r>
              <w:rPr>
                <w:color w:val="343433"/>
                <w:sz w:val="20"/>
              </w:rPr>
              <w:t>Name=</w:t>
            </w:r>
            <w:r>
              <w:rPr>
                <w:color w:val="0000FF"/>
                <w:sz w:val="20"/>
              </w:rPr>
              <w:t>UPPER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typename</w:t>
            </w:r>
            <w:proofErr w:type="spellEnd"/>
            <w:r>
              <w:rPr>
                <w:color w:val="343433"/>
                <w:sz w:val="20"/>
              </w:rPr>
              <w:t>);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6A78F7A5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3DC16EA0" w14:textId="77777777" w:rsidR="0084298D" w:rsidRDefault="0084298D"/>
        </w:tc>
      </w:tr>
      <w:tr w:rsidR="0084298D" w14:paraId="67113B6B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BE2DB70" w14:textId="77777777" w:rsidR="0084298D" w:rsidRDefault="0029284E">
            <w:r>
              <w:rPr>
                <w:color w:val="7F7F7F"/>
                <w:sz w:val="20"/>
              </w:rPr>
              <w:t>707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59092BAE" w14:textId="77777777" w:rsidR="0084298D" w:rsidRDefault="0029284E">
            <w:pPr>
              <w:ind w:left="139"/>
            </w:pPr>
            <w:r>
              <w:rPr>
                <w:color w:val="343433"/>
                <w:sz w:val="20"/>
              </w:rPr>
              <w:t xml:space="preserve">IF FOUND &lt;&gt; 0 </w:t>
            </w:r>
            <w:r>
              <w:rPr>
                <w:color w:val="0000FF"/>
                <w:sz w:val="20"/>
              </w:rPr>
              <w:t>THEN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4FDDA3CD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04E1D767" w14:textId="77777777" w:rsidR="0084298D" w:rsidRDefault="0084298D"/>
        </w:tc>
      </w:tr>
      <w:tr w:rsidR="0084298D" w14:paraId="5340ADF7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B217022" w14:textId="77777777" w:rsidR="0084298D" w:rsidRDefault="0029284E">
            <w:r>
              <w:rPr>
                <w:color w:val="7F7F7F"/>
                <w:sz w:val="20"/>
              </w:rPr>
              <w:t>708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6CD79048" w14:textId="77777777" w:rsidR="0084298D" w:rsidRDefault="0029284E">
            <w:pPr>
              <w:ind w:left="143"/>
            </w:pPr>
            <w:r>
              <w:rPr>
                <w:color w:val="343433"/>
                <w:sz w:val="20"/>
              </w:rPr>
              <w:t xml:space="preserve">RETURN </w:t>
            </w:r>
            <w:r>
              <w:rPr>
                <w:color w:val="C42043"/>
                <w:sz w:val="20"/>
              </w:rPr>
              <w:t>’T’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24C70262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01B3368F" w14:textId="77777777" w:rsidR="0084298D" w:rsidRDefault="0084298D"/>
        </w:tc>
      </w:tr>
      <w:tr w:rsidR="0084298D" w14:paraId="43AEEC0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35EC867" w14:textId="77777777" w:rsidR="0084298D" w:rsidRDefault="0029284E">
            <w:r>
              <w:rPr>
                <w:color w:val="7F7F7F"/>
                <w:sz w:val="20"/>
              </w:rPr>
              <w:t>709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163B08F0" w14:textId="77777777" w:rsidR="0084298D" w:rsidRDefault="0029284E">
            <w:pPr>
              <w:ind w:left="141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71D299DB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37654904" w14:textId="77777777" w:rsidR="0084298D" w:rsidRDefault="0084298D"/>
        </w:tc>
      </w:tr>
      <w:tr w:rsidR="0084298D" w14:paraId="712609C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8A0BC21" w14:textId="77777777" w:rsidR="0084298D" w:rsidRDefault="0029284E">
            <w:r>
              <w:rPr>
                <w:color w:val="7F7F7F"/>
                <w:sz w:val="20"/>
              </w:rPr>
              <w:lastRenderedPageBreak/>
              <w:t>710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395E08B1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>SELECT COUNT</w:t>
            </w:r>
            <w:r>
              <w:rPr>
                <w:color w:val="343433"/>
                <w:sz w:val="20"/>
              </w:rPr>
              <w:t xml:space="preserve">(*)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found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67804BCF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3FE9386A" w14:textId="77777777" w:rsidR="0084298D" w:rsidRDefault="0084298D"/>
        </w:tc>
      </w:tr>
      <w:tr w:rsidR="0084298D" w14:paraId="25059DDF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B521E3D" w14:textId="77777777" w:rsidR="0084298D" w:rsidRDefault="0029284E">
            <w:r>
              <w:rPr>
                <w:color w:val="7F7F7F"/>
                <w:sz w:val="20"/>
              </w:rPr>
              <w:t>711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785EE93E" w14:textId="77777777" w:rsidR="0084298D" w:rsidRDefault="0029284E">
            <w:pPr>
              <w:ind w:left="142"/>
            </w:pP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CLASSNAMES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6C26DC9E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29EA8539" w14:textId="77777777" w:rsidR="0084298D" w:rsidRDefault="0084298D"/>
        </w:tc>
      </w:tr>
      <w:tr w:rsidR="0084298D" w14:paraId="67E5412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3863665" w14:textId="77777777" w:rsidR="0084298D" w:rsidRDefault="0029284E">
            <w:r>
              <w:rPr>
                <w:color w:val="7F7F7F"/>
                <w:sz w:val="20"/>
              </w:rPr>
              <w:t>712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2EE1BE59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WHERE </w:t>
            </w:r>
            <w:r>
              <w:rPr>
                <w:color w:val="343433"/>
                <w:sz w:val="20"/>
              </w:rPr>
              <w:t xml:space="preserve">CLASSNAMES.NAME = </w:t>
            </w:r>
            <w:proofErr w:type="spellStart"/>
            <w:r>
              <w:rPr>
                <w:color w:val="343433"/>
                <w:sz w:val="20"/>
              </w:rPr>
              <w:t>typename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25502743" w14:textId="77777777" w:rsidR="0084298D" w:rsidRDefault="0029284E">
            <w:r>
              <w:rPr>
                <w:color w:val="0000FF"/>
                <w:sz w:val="20"/>
              </w:rPr>
              <w:t>AND</w:t>
            </w: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0EFF0165" w14:textId="77777777" w:rsidR="0084298D" w:rsidRDefault="0029284E">
            <w:r>
              <w:rPr>
                <w:color w:val="343433"/>
                <w:sz w:val="20"/>
              </w:rPr>
              <w:t xml:space="preserve">RELEASE_ID = </w:t>
            </w:r>
            <w:proofErr w:type="spellStart"/>
            <w:r>
              <w:rPr>
                <w:color w:val="343433"/>
                <w:sz w:val="20"/>
              </w:rPr>
              <w:t>rel</w:t>
            </w:r>
            <w:proofErr w:type="spellEnd"/>
            <w:r>
              <w:rPr>
                <w:color w:val="343433"/>
                <w:sz w:val="20"/>
              </w:rPr>
              <w:t>;</w:t>
            </w:r>
          </w:p>
        </w:tc>
      </w:tr>
      <w:tr w:rsidR="0084298D" w14:paraId="730CC751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102521B" w14:textId="77777777" w:rsidR="0084298D" w:rsidRDefault="0029284E">
            <w:r>
              <w:rPr>
                <w:color w:val="7F7F7F"/>
                <w:sz w:val="20"/>
              </w:rPr>
              <w:t>713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3114D231" w14:textId="77777777" w:rsidR="0084298D" w:rsidRDefault="0029284E">
            <w:pPr>
              <w:ind w:left="139"/>
            </w:pPr>
            <w:r>
              <w:rPr>
                <w:color w:val="343433"/>
                <w:sz w:val="20"/>
              </w:rPr>
              <w:t xml:space="preserve">IF FOUND &lt;&gt; 0 </w:t>
            </w:r>
            <w:r>
              <w:rPr>
                <w:color w:val="0000FF"/>
                <w:sz w:val="20"/>
              </w:rPr>
              <w:t>THEN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06D0695C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0466B3CF" w14:textId="77777777" w:rsidR="0084298D" w:rsidRDefault="0084298D"/>
        </w:tc>
      </w:tr>
      <w:tr w:rsidR="0084298D" w14:paraId="4A411CB2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C475454" w14:textId="77777777" w:rsidR="0084298D" w:rsidRDefault="0029284E">
            <w:r>
              <w:rPr>
                <w:color w:val="7F7F7F"/>
                <w:sz w:val="20"/>
              </w:rPr>
              <w:t>714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677AF58D" w14:textId="77777777" w:rsidR="0084298D" w:rsidRDefault="0029284E">
            <w:pPr>
              <w:ind w:left="143"/>
            </w:pPr>
            <w:r>
              <w:rPr>
                <w:color w:val="343433"/>
                <w:sz w:val="20"/>
              </w:rPr>
              <w:t xml:space="preserve">RETURN </w:t>
            </w:r>
            <w:r>
              <w:rPr>
                <w:color w:val="C42043"/>
                <w:sz w:val="20"/>
              </w:rPr>
              <w:t>’T’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732B16A9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57113593" w14:textId="77777777" w:rsidR="0084298D" w:rsidRDefault="0084298D"/>
        </w:tc>
      </w:tr>
      <w:tr w:rsidR="0084298D" w14:paraId="0762D955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EF6BFC4" w14:textId="77777777" w:rsidR="0084298D" w:rsidRDefault="0029284E">
            <w:r>
              <w:rPr>
                <w:color w:val="7F7F7F"/>
                <w:sz w:val="20"/>
              </w:rPr>
              <w:t>715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1B2799A6" w14:textId="77777777" w:rsidR="0084298D" w:rsidRDefault="0029284E">
            <w:pPr>
              <w:ind w:left="142"/>
            </w:pPr>
            <w:r>
              <w:rPr>
                <w:color w:val="0000FF"/>
                <w:sz w:val="20"/>
              </w:rPr>
              <w:t>ELSE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593E27CE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4089F402" w14:textId="77777777" w:rsidR="0084298D" w:rsidRDefault="0084298D"/>
        </w:tc>
      </w:tr>
      <w:tr w:rsidR="0084298D" w14:paraId="536049BE" w14:textId="77777777">
        <w:trPr>
          <w:trHeight w:val="24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63834DE" w14:textId="77777777" w:rsidR="0084298D" w:rsidRDefault="0029284E">
            <w:r>
              <w:rPr>
                <w:color w:val="7F7F7F"/>
                <w:sz w:val="20"/>
              </w:rPr>
              <w:t>716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6551222E" w14:textId="77777777" w:rsidR="0084298D" w:rsidRDefault="0029284E">
            <w:pPr>
              <w:ind w:left="143"/>
            </w:pPr>
            <w:r>
              <w:rPr>
                <w:color w:val="343433"/>
                <w:sz w:val="20"/>
              </w:rPr>
              <w:t xml:space="preserve">RETURN </w:t>
            </w:r>
            <w:r>
              <w:rPr>
                <w:color w:val="C42043"/>
                <w:sz w:val="20"/>
              </w:rPr>
              <w:t>’F’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74993086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33E78183" w14:textId="77777777" w:rsidR="0084298D" w:rsidRDefault="0084298D"/>
        </w:tc>
      </w:tr>
      <w:tr w:rsidR="0084298D" w14:paraId="68F7612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FF9DEFB" w14:textId="77777777" w:rsidR="0084298D" w:rsidRDefault="0029284E">
            <w:r>
              <w:rPr>
                <w:color w:val="7F7F7F"/>
                <w:sz w:val="20"/>
              </w:rPr>
              <w:t>717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1FEC1EAC" w14:textId="77777777" w:rsidR="0084298D" w:rsidRDefault="0029284E">
            <w:pPr>
              <w:ind w:left="141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40617E02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772BDE2D" w14:textId="77777777" w:rsidR="0084298D" w:rsidRDefault="0084298D"/>
        </w:tc>
      </w:tr>
      <w:tr w:rsidR="0084298D" w14:paraId="0CE6576C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557ECDC" w14:textId="77777777" w:rsidR="0084298D" w:rsidRDefault="0029284E">
            <w:r>
              <w:rPr>
                <w:color w:val="7F7F7F"/>
                <w:sz w:val="20"/>
              </w:rPr>
              <w:t>718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4926BB3E" w14:textId="77777777" w:rsidR="0084298D" w:rsidRDefault="0029284E">
            <w:pPr>
              <w:ind w:left="141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6DEA1529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483AA55A" w14:textId="77777777" w:rsidR="0084298D" w:rsidRDefault="0084298D"/>
        </w:tc>
      </w:tr>
      <w:tr w:rsidR="0084298D" w14:paraId="36289CE5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BB48905" w14:textId="77777777" w:rsidR="0084298D" w:rsidRDefault="0029284E">
            <w:r>
              <w:rPr>
                <w:color w:val="7F7F7F"/>
                <w:sz w:val="20"/>
              </w:rPr>
              <w:t>719 |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57F98D42" w14:textId="77777777" w:rsidR="0084298D" w:rsidRDefault="0029284E">
            <w:pPr>
              <w:ind w:left="136"/>
            </w:pPr>
            <w:r>
              <w:rPr>
                <w:color w:val="343433"/>
                <w:sz w:val="20"/>
              </w:rPr>
              <w:t>/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1BAD1457" w14:textId="77777777" w:rsidR="0084298D" w:rsidRDefault="0084298D"/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59F20EA4" w14:textId="77777777" w:rsidR="0084298D" w:rsidRDefault="0084298D"/>
        </w:tc>
      </w:tr>
    </w:tbl>
    <w:p w14:paraId="4F17C592" w14:textId="77777777" w:rsidR="0084298D" w:rsidRDefault="0029284E">
      <w:pPr>
        <w:pStyle w:val="Titolo3"/>
        <w:tabs>
          <w:tab w:val="center" w:pos="1159"/>
          <w:tab w:val="center" w:pos="5692"/>
        </w:tabs>
        <w:spacing w:after="118"/>
        <w:ind w:left="0" w:firstLine="0"/>
      </w:pPr>
      <w:bookmarkStart w:id="7" w:name="_Toc135580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4.3.4</w:t>
      </w:r>
      <w:r>
        <w:tab/>
        <w:t xml:space="preserve">Verificare se un </w:t>
      </w:r>
      <w:proofErr w:type="spellStart"/>
      <w:r>
        <w:t>FileName</w:t>
      </w:r>
      <w:proofErr w:type="spellEnd"/>
      <w:r>
        <w:t xml:space="preserve"> `e valido per un Caso di Test</w:t>
      </w:r>
      <w:bookmarkEnd w:id="7"/>
    </w:p>
    <w:p w14:paraId="5E035DB6" w14:textId="77777777" w:rsidR="0084298D" w:rsidRDefault="0029284E">
      <w:pPr>
        <w:spacing w:after="386" w:line="257" w:lineRule="auto"/>
        <w:ind w:left="837" w:right="481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La funzione </w:t>
      </w:r>
      <w:proofErr w:type="spellStart"/>
      <w:r>
        <w:rPr>
          <w:rFonts w:ascii="Cambria" w:eastAsia="Cambria" w:hAnsi="Cambria" w:cs="Cambria"/>
          <w:b/>
          <w:color w:val="343433"/>
          <w:sz w:val="24"/>
        </w:rPr>
        <w:t>isValidName</w:t>
      </w:r>
      <w:proofErr w:type="spellEnd"/>
      <w:r>
        <w:rPr>
          <w:rFonts w:ascii="Cambria" w:eastAsia="Cambria" w:hAnsi="Cambria" w:cs="Cambria"/>
          <w:b/>
          <w:color w:val="343433"/>
          <w:sz w:val="24"/>
        </w:rPr>
        <w:t xml:space="preserve">() </w:t>
      </w:r>
      <w:r>
        <w:rPr>
          <w:rFonts w:ascii="Cambria" w:eastAsia="Cambria" w:hAnsi="Cambria" w:cs="Cambria"/>
          <w:color w:val="343433"/>
          <w:sz w:val="24"/>
        </w:rPr>
        <w:t xml:space="preserve">verifica se il </w:t>
      </w:r>
      <w:proofErr w:type="spellStart"/>
      <w:r>
        <w:rPr>
          <w:rFonts w:ascii="Cambria" w:eastAsia="Cambria" w:hAnsi="Cambria" w:cs="Cambria"/>
          <w:color w:val="343433"/>
          <w:sz w:val="24"/>
        </w:rPr>
        <w:t>filename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di un caso di test `e legale per un dato progetto.</w:t>
      </w:r>
    </w:p>
    <w:p w14:paraId="422EE9A1" w14:textId="77777777" w:rsidR="0084298D" w:rsidRDefault="0029284E">
      <w:pPr>
        <w:numPr>
          <w:ilvl w:val="0"/>
          <w:numId w:val="11"/>
        </w:numPr>
        <w:spacing w:after="16" w:line="265" w:lineRule="auto"/>
        <w:ind w:right="710" w:hanging="418"/>
      </w:pPr>
      <w:r>
        <w:rPr>
          <w:color w:val="7F7F7F"/>
          <w:sz w:val="20"/>
        </w:rPr>
        <w:t>|</w:t>
      </w:r>
    </w:p>
    <w:p w14:paraId="1CC5AF84" w14:textId="77777777" w:rsidR="0084298D" w:rsidRDefault="0029284E">
      <w:pPr>
        <w:numPr>
          <w:ilvl w:val="0"/>
          <w:numId w:val="11"/>
        </w:numPr>
        <w:spacing w:after="11" w:line="270" w:lineRule="auto"/>
        <w:ind w:right="71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CREATE OR </w:t>
      </w:r>
      <w:r>
        <w:rPr>
          <w:color w:val="343433"/>
          <w:sz w:val="20"/>
        </w:rPr>
        <w:t xml:space="preserve">REPLACE FUNCTION </w:t>
      </w:r>
      <w:proofErr w:type="spellStart"/>
      <w:r>
        <w:rPr>
          <w:color w:val="343433"/>
          <w:sz w:val="20"/>
        </w:rPr>
        <w:t>isValidName</w:t>
      </w:r>
      <w:proofErr w:type="spellEnd"/>
      <w:r>
        <w:rPr>
          <w:color w:val="343433"/>
          <w:sz w:val="20"/>
        </w:rPr>
        <w:t xml:space="preserve">(name </w:t>
      </w:r>
      <w:r>
        <w:rPr>
          <w:color w:val="0000FF"/>
          <w:sz w:val="20"/>
        </w:rPr>
        <w:t>VARCHAR2</w:t>
      </w:r>
      <w:r>
        <w:rPr>
          <w:color w:val="343433"/>
          <w:sz w:val="20"/>
        </w:rPr>
        <w:t>, p</w:t>
      </w:r>
    </w:p>
    <w:p w14:paraId="66EB0F40" w14:textId="77777777" w:rsidR="0084298D" w:rsidRDefault="0029284E">
      <w:pPr>
        <w:pStyle w:val="Titolo6"/>
        <w:spacing w:after="11" w:line="270" w:lineRule="auto"/>
        <w:ind w:left="1246" w:right="1420" w:hanging="1"/>
      </w:pPr>
      <w:r>
        <w:rPr>
          <w:color w:val="343433"/>
        </w:rPr>
        <w:t>SOFTWARE_PROJECT.PROJECT_ID%TYPE)</w:t>
      </w:r>
    </w:p>
    <w:p w14:paraId="62B50235" w14:textId="77777777" w:rsidR="0084298D" w:rsidRDefault="0029284E">
      <w:pPr>
        <w:numPr>
          <w:ilvl w:val="0"/>
          <w:numId w:val="12"/>
        </w:numPr>
        <w:spacing w:after="11" w:line="270" w:lineRule="auto"/>
        <w:ind w:right="71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RETURN </w:t>
      </w:r>
      <w:r>
        <w:rPr>
          <w:color w:val="0000FF"/>
          <w:sz w:val="20"/>
        </w:rPr>
        <w:t>CHAR</w:t>
      </w:r>
    </w:p>
    <w:p w14:paraId="5522A40A" w14:textId="77777777" w:rsidR="0084298D" w:rsidRDefault="0029284E">
      <w:pPr>
        <w:numPr>
          <w:ilvl w:val="0"/>
          <w:numId w:val="12"/>
        </w:numPr>
        <w:spacing w:after="16" w:line="265" w:lineRule="auto"/>
        <w:ind w:right="71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IS</w:t>
      </w:r>
    </w:p>
    <w:p w14:paraId="2CFBE5FB" w14:textId="77777777" w:rsidR="0084298D" w:rsidRDefault="0029284E">
      <w:pPr>
        <w:pStyle w:val="Titolo7"/>
        <w:spacing w:after="23" w:line="259" w:lineRule="auto"/>
        <w:ind w:left="100" w:hanging="10"/>
      </w:pPr>
      <w:r>
        <w:rPr>
          <w:color w:val="7F7F7F"/>
        </w:rPr>
        <w:t>724 |</w:t>
      </w:r>
      <w:r>
        <w:rPr>
          <w:color w:val="7F7F7F"/>
        </w:rPr>
        <w:tab/>
      </w:r>
      <w:proofErr w:type="spellStart"/>
      <w:r>
        <w:t>found</w:t>
      </w:r>
      <w:proofErr w:type="spellEnd"/>
      <w:r>
        <w:t xml:space="preserve"> </w:t>
      </w:r>
      <w:r>
        <w:rPr>
          <w:color w:val="0000FF"/>
        </w:rPr>
        <w:t>INTEGER</w:t>
      </w:r>
      <w:r>
        <w:t xml:space="preserve">; </w:t>
      </w:r>
      <w:r>
        <w:rPr>
          <w:color w:val="7F7F7F"/>
        </w:rPr>
        <w:t>725 |</w:t>
      </w:r>
      <w:r>
        <w:rPr>
          <w:color w:val="7F7F7F"/>
        </w:rPr>
        <w:tab/>
      </w:r>
      <w:r>
        <w:rPr>
          <w:color w:val="0000FF"/>
        </w:rPr>
        <w:t>BEGIN</w:t>
      </w:r>
    </w:p>
    <w:p w14:paraId="56B2998F" w14:textId="77777777" w:rsidR="0084298D" w:rsidRDefault="0029284E">
      <w:pPr>
        <w:numPr>
          <w:ilvl w:val="0"/>
          <w:numId w:val="13"/>
        </w:numPr>
        <w:spacing w:after="10" w:line="270" w:lineRule="auto"/>
        <w:ind w:right="142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SELECT COUNT</w:t>
      </w:r>
      <w:r>
        <w:rPr>
          <w:color w:val="343433"/>
          <w:sz w:val="20"/>
        </w:rPr>
        <w:t xml:space="preserve">(*) </w:t>
      </w:r>
      <w:r>
        <w:rPr>
          <w:color w:val="0000FF"/>
          <w:sz w:val="20"/>
        </w:rPr>
        <w:t xml:space="preserve">INTO </w:t>
      </w:r>
      <w:proofErr w:type="spellStart"/>
      <w:r>
        <w:rPr>
          <w:color w:val="343433"/>
          <w:sz w:val="20"/>
        </w:rPr>
        <w:t>found</w:t>
      </w:r>
      <w:proofErr w:type="spellEnd"/>
      <w:r>
        <w:rPr>
          <w:color w:val="343433"/>
          <w:sz w:val="20"/>
        </w:rPr>
        <w:t xml:space="preserve"> </w:t>
      </w:r>
      <w:r>
        <w:rPr>
          <w:color w:val="009900"/>
          <w:sz w:val="20"/>
        </w:rPr>
        <w:t xml:space="preserve">--controlla se il NOME </w:t>
      </w:r>
      <w:proofErr w:type="spellStart"/>
      <w:r>
        <w:rPr>
          <w:color w:val="009900"/>
          <w:sz w:val="20"/>
        </w:rPr>
        <w:t>e’</w:t>
      </w:r>
      <w:proofErr w:type="spellEnd"/>
      <w:r>
        <w:rPr>
          <w:color w:val="009900"/>
          <w:sz w:val="20"/>
        </w:rPr>
        <w:t xml:space="preserve"> presente nelle strutture del progetto</w:t>
      </w:r>
    </w:p>
    <w:p w14:paraId="1CB9F8D0" w14:textId="77777777" w:rsidR="0084298D" w:rsidRDefault="0029284E">
      <w:pPr>
        <w:numPr>
          <w:ilvl w:val="0"/>
          <w:numId w:val="13"/>
        </w:numPr>
        <w:spacing w:after="11" w:line="270" w:lineRule="auto"/>
        <w:ind w:right="142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FROM </w:t>
      </w:r>
      <w:r>
        <w:rPr>
          <w:color w:val="343433"/>
          <w:sz w:val="20"/>
        </w:rPr>
        <w:t>TESTNAMES</w:t>
      </w:r>
    </w:p>
    <w:p w14:paraId="258B12B0" w14:textId="77777777" w:rsidR="0084298D" w:rsidRDefault="0029284E">
      <w:pPr>
        <w:numPr>
          <w:ilvl w:val="0"/>
          <w:numId w:val="13"/>
        </w:numPr>
        <w:spacing w:after="11" w:line="270" w:lineRule="auto"/>
        <w:ind w:right="142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WHERE </w:t>
      </w:r>
      <w:proofErr w:type="spellStart"/>
      <w:r>
        <w:rPr>
          <w:color w:val="343433"/>
          <w:sz w:val="20"/>
        </w:rPr>
        <w:t>Project_ID</w:t>
      </w:r>
      <w:proofErr w:type="spellEnd"/>
      <w:r>
        <w:rPr>
          <w:color w:val="343433"/>
          <w:sz w:val="20"/>
        </w:rPr>
        <w:t xml:space="preserve"> = p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>(</w:t>
      </w:r>
      <w:proofErr w:type="spellStart"/>
      <w:r>
        <w:rPr>
          <w:color w:val="343433"/>
          <w:sz w:val="20"/>
        </w:rPr>
        <w:t>TESTNAMES.ReleaseName</w:t>
      </w:r>
      <w:proofErr w:type="spellEnd"/>
      <w:r>
        <w:rPr>
          <w:color w:val="343433"/>
          <w:sz w:val="20"/>
        </w:rPr>
        <w:t xml:space="preserve">=name </w:t>
      </w:r>
      <w:r>
        <w:rPr>
          <w:color w:val="0000FF"/>
          <w:sz w:val="20"/>
        </w:rPr>
        <w:t xml:space="preserve">OR </w:t>
      </w:r>
      <w:r>
        <w:rPr>
          <w:color w:val="343433"/>
          <w:sz w:val="20"/>
        </w:rPr>
        <w:t>TESTNAMES.</w:t>
      </w:r>
    </w:p>
    <w:p w14:paraId="6358BC95" w14:textId="77777777" w:rsidR="0084298D" w:rsidRDefault="0029284E">
      <w:pPr>
        <w:pStyle w:val="Titolo6"/>
        <w:spacing w:after="11" w:line="270" w:lineRule="auto"/>
        <w:ind w:left="1237" w:right="1420" w:hanging="1"/>
      </w:pPr>
      <w:proofErr w:type="spellStart"/>
      <w:r>
        <w:rPr>
          <w:color w:val="343433"/>
        </w:rPr>
        <w:t>PackageName</w:t>
      </w:r>
      <w:proofErr w:type="spellEnd"/>
      <w:r>
        <w:rPr>
          <w:color w:val="343433"/>
        </w:rPr>
        <w:t xml:space="preserve">=name </w:t>
      </w:r>
      <w:r>
        <w:t xml:space="preserve">OR </w:t>
      </w:r>
      <w:proofErr w:type="spellStart"/>
      <w:r>
        <w:rPr>
          <w:color w:val="343433"/>
        </w:rPr>
        <w:t>TESTNAMES.ClassName</w:t>
      </w:r>
      <w:proofErr w:type="spellEnd"/>
      <w:r>
        <w:rPr>
          <w:color w:val="343433"/>
        </w:rPr>
        <w:t xml:space="preserve">=name </w:t>
      </w:r>
      <w:r>
        <w:t xml:space="preserve">OR </w:t>
      </w:r>
      <w:proofErr w:type="spellStart"/>
      <w:r>
        <w:rPr>
          <w:color w:val="343433"/>
        </w:rPr>
        <w:t>TESTNAMES.MethodName</w:t>
      </w:r>
      <w:proofErr w:type="spellEnd"/>
      <w:r>
        <w:rPr>
          <w:color w:val="343433"/>
        </w:rPr>
        <w:t xml:space="preserve"> =name);</w:t>
      </w:r>
    </w:p>
    <w:p w14:paraId="5E478761" w14:textId="77777777" w:rsidR="0084298D" w:rsidRDefault="0029284E">
      <w:pPr>
        <w:pStyle w:val="Titolo7"/>
        <w:tabs>
          <w:tab w:val="center" w:pos="2081"/>
        </w:tabs>
        <w:ind w:left="0" w:firstLine="0"/>
      </w:pPr>
      <w:r>
        <w:rPr>
          <w:color w:val="7F7F7F"/>
        </w:rPr>
        <w:t>729 |</w:t>
      </w:r>
      <w:r>
        <w:rPr>
          <w:color w:val="7F7F7F"/>
        </w:rPr>
        <w:tab/>
      </w:r>
      <w:r>
        <w:t xml:space="preserve">IF FOUND &lt;&gt; 0 </w:t>
      </w:r>
      <w:r>
        <w:rPr>
          <w:color w:val="0000FF"/>
        </w:rPr>
        <w:t>THEN</w:t>
      </w:r>
    </w:p>
    <w:p w14:paraId="7921799D" w14:textId="77777777" w:rsidR="0084298D" w:rsidRDefault="0029284E">
      <w:pPr>
        <w:spacing w:after="16" w:line="265" w:lineRule="auto"/>
        <w:ind w:left="100" w:right="8621" w:hanging="10"/>
      </w:pPr>
      <w:r>
        <w:rPr>
          <w:color w:val="7F7F7F"/>
          <w:sz w:val="20"/>
        </w:rPr>
        <w:t>730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RETURN </w:t>
      </w:r>
      <w:r>
        <w:rPr>
          <w:color w:val="C42043"/>
          <w:sz w:val="20"/>
        </w:rPr>
        <w:t>’T’</w:t>
      </w:r>
      <w:r>
        <w:rPr>
          <w:color w:val="343433"/>
          <w:sz w:val="20"/>
        </w:rPr>
        <w:t xml:space="preserve">; </w:t>
      </w:r>
      <w:r>
        <w:rPr>
          <w:color w:val="7F7F7F"/>
          <w:sz w:val="20"/>
        </w:rPr>
        <w:t>731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ELSE</w:t>
      </w:r>
    </w:p>
    <w:p w14:paraId="14437306" w14:textId="77777777" w:rsidR="0084298D" w:rsidRDefault="0029284E">
      <w:pPr>
        <w:pStyle w:val="Titolo7"/>
        <w:tabs>
          <w:tab w:val="center" w:pos="1647"/>
        </w:tabs>
        <w:ind w:left="0" w:firstLine="0"/>
      </w:pPr>
      <w:r>
        <w:rPr>
          <w:color w:val="7F7F7F"/>
        </w:rPr>
        <w:t>732 |</w:t>
      </w:r>
      <w:r>
        <w:rPr>
          <w:color w:val="7F7F7F"/>
        </w:rPr>
        <w:tab/>
      </w:r>
      <w:r>
        <w:t xml:space="preserve">RETURN </w:t>
      </w:r>
      <w:r>
        <w:rPr>
          <w:color w:val="C42043"/>
        </w:rPr>
        <w:t>’F’</w:t>
      </w:r>
      <w:r>
        <w:t>;</w:t>
      </w:r>
    </w:p>
    <w:p w14:paraId="7AA071BC" w14:textId="77777777" w:rsidR="0084298D" w:rsidRDefault="0029284E">
      <w:pPr>
        <w:numPr>
          <w:ilvl w:val="0"/>
          <w:numId w:val="1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78384137" w14:textId="77777777" w:rsidR="0084298D" w:rsidRDefault="0029284E">
      <w:pPr>
        <w:numPr>
          <w:ilvl w:val="0"/>
          <w:numId w:val="1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212AC801" w14:textId="77777777" w:rsidR="0084298D" w:rsidRDefault="0029284E">
      <w:pPr>
        <w:numPr>
          <w:ilvl w:val="0"/>
          <w:numId w:val="1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01478CEF" w14:textId="77777777" w:rsidR="0084298D" w:rsidRDefault="0029284E">
      <w:pPr>
        <w:numPr>
          <w:ilvl w:val="0"/>
          <w:numId w:val="1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  <w:r>
        <w:br w:type="page"/>
      </w:r>
    </w:p>
    <w:p w14:paraId="30F653A3" w14:textId="77777777" w:rsidR="0084298D" w:rsidRDefault="0029284E">
      <w:pPr>
        <w:pStyle w:val="Titolo2"/>
        <w:tabs>
          <w:tab w:val="center" w:pos="1074"/>
          <w:tab w:val="center" w:pos="4124"/>
        </w:tabs>
        <w:ind w:left="0" w:firstLine="0"/>
      </w:pPr>
      <w:bookmarkStart w:id="8" w:name="_Toc135581"/>
      <w:r>
        <w:rPr>
          <w:rFonts w:ascii="Calibri" w:eastAsia="Calibri" w:hAnsi="Calibri" w:cs="Calibri"/>
          <w:b w:val="0"/>
          <w:color w:val="000000"/>
          <w:sz w:val="22"/>
        </w:rPr>
        <w:lastRenderedPageBreak/>
        <w:tab/>
      </w:r>
      <w:r>
        <w:t>4.4</w:t>
      </w:r>
      <w:r>
        <w:tab/>
        <w:t>Implementazione dei Vincoli</w:t>
      </w:r>
      <w:bookmarkEnd w:id="8"/>
    </w:p>
    <w:p w14:paraId="74F37180" w14:textId="77777777" w:rsidR="0084298D" w:rsidRDefault="0029284E">
      <w:pPr>
        <w:spacing w:after="428" w:line="257" w:lineRule="auto"/>
        <w:ind w:left="837" w:right="924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Di seguito sono riportate le implementazioni dei vincoli che non sono </w:t>
      </w:r>
      <w:proofErr w:type="spellStart"/>
      <w:r>
        <w:rPr>
          <w:rFonts w:ascii="Cambria" w:eastAsia="Cambria" w:hAnsi="Cambria" w:cs="Cambria"/>
          <w:color w:val="343433"/>
          <w:sz w:val="24"/>
        </w:rPr>
        <w:t>gia`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stati mostrati nella definizione delle tabelle.</w:t>
      </w:r>
    </w:p>
    <w:p w14:paraId="3A562650" w14:textId="77777777" w:rsidR="0084298D" w:rsidRDefault="0029284E">
      <w:pPr>
        <w:pStyle w:val="Titolo3"/>
        <w:tabs>
          <w:tab w:val="center" w:pos="1159"/>
          <w:tab w:val="center" w:pos="5537"/>
        </w:tabs>
        <w:spacing w:after="202" w:line="259" w:lineRule="auto"/>
        <w:ind w:left="0" w:firstLine="0"/>
      </w:pPr>
      <w:bookmarkStart w:id="9" w:name="_Toc135582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4.4.1</w:t>
      </w:r>
      <w:r>
        <w:tab/>
        <w:t xml:space="preserve">Implementazione del vincolo </w:t>
      </w:r>
      <w:proofErr w:type="spellStart"/>
      <w:r>
        <w:t>Distinct</w:t>
      </w:r>
      <w:proofErr w:type="spellEnd"/>
      <w:r>
        <w:t xml:space="preserve"> Personal Mails</w:t>
      </w:r>
      <w:bookmarkEnd w:id="9"/>
    </w:p>
    <w:p w14:paraId="16088F06" w14:textId="77777777" w:rsidR="0084298D" w:rsidRDefault="0029284E">
      <w:pPr>
        <w:numPr>
          <w:ilvl w:val="0"/>
          <w:numId w:val="15"/>
        </w:numPr>
        <w:spacing w:after="10" w:line="270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 xml:space="preserve">-- Descrizione: Lo stesso indirizzo email non </w:t>
      </w:r>
      <w:proofErr w:type="spellStart"/>
      <w:r>
        <w:rPr>
          <w:color w:val="009900"/>
          <w:sz w:val="20"/>
        </w:rPr>
        <w:t>pu</w:t>
      </w:r>
      <w:proofErr w:type="spellEnd"/>
      <w:r>
        <w:rPr>
          <w:color w:val="009900"/>
          <w:sz w:val="20"/>
        </w:rPr>
        <w:t xml:space="preserve"> essere utilizzato da </w:t>
      </w:r>
      <w:proofErr w:type="spellStart"/>
      <w:r>
        <w:rPr>
          <w:color w:val="009900"/>
          <w:sz w:val="20"/>
        </w:rPr>
        <w:t>pi</w:t>
      </w:r>
      <w:proofErr w:type="spellEnd"/>
    </w:p>
    <w:p w14:paraId="6163A95A" w14:textId="77777777" w:rsidR="0084298D" w:rsidRDefault="0029284E">
      <w:pPr>
        <w:numPr>
          <w:ilvl w:val="0"/>
          <w:numId w:val="15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sviluppatori.</w:t>
      </w:r>
    </w:p>
    <w:p w14:paraId="4764C92C" w14:textId="77777777" w:rsidR="0084298D" w:rsidRDefault="0029284E">
      <w:pPr>
        <w:numPr>
          <w:ilvl w:val="0"/>
          <w:numId w:val="15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Note : Calcola ed imposta anche la chiave primaria, se</w:t>
      </w:r>
    </w:p>
    <w:p w14:paraId="008670E9" w14:textId="77777777" w:rsidR="0084298D" w:rsidRDefault="0029284E">
      <w:pPr>
        <w:spacing w:after="10" w:line="270" w:lineRule="auto"/>
        <w:ind w:left="1254" w:right="1469" w:hanging="10"/>
      </w:pPr>
      <w:r>
        <w:rPr>
          <w:color w:val="009900"/>
          <w:sz w:val="20"/>
        </w:rPr>
        <w:t>necessario.</w:t>
      </w:r>
    </w:p>
    <w:p w14:paraId="40A6388B" w14:textId="77777777" w:rsidR="0084298D" w:rsidRDefault="0029284E">
      <w:pPr>
        <w:numPr>
          <w:ilvl w:val="0"/>
          <w:numId w:val="15"/>
        </w:numPr>
        <w:spacing w:after="16" w:line="265" w:lineRule="auto"/>
        <w:ind w:right="1469" w:hanging="418"/>
      </w:pPr>
      <w:r>
        <w:rPr>
          <w:color w:val="7F7F7F"/>
          <w:sz w:val="20"/>
        </w:rPr>
        <w:t>|</w:t>
      </w:r>
    </w:p>
    <w:p w14:paraId="43D3F22E" w14:textId="77777777" w:rsidR="0084298D" w:rsidRDefault="0029284E">
      <w:pPr>
        <w:numPr>
          <w:ilvl w:val="0"/>
          <w:numId w:val="15"/>
        </w:numPr>
        <w:spacing w:after="11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CREATE OR </w:t>
      </w:r>
      <w:r>
        <w:rPr>
          <w:color w:val="343433"/>
          <w:sz w:val="20"/>
        </w:rPr>
        <w:t xml:space="preserve">REPLACE </w:t>
      </w:r>
      <w:r>
        <w:rPr>
          <w:color w:val="0000FF"/>
          <w:sz w:val="20"/>
        </w:rPr>
        <w:t xml:space="preserve">TRIGGER </w:t>
      </w:r>
      <w:proofErr w:type="spellStart"/>
      <w:r>
        <w:rPr>
          <w:color w:val="343433"/>
          <w:sz w:val="20"/>
        </w:rPr>
        <w:t>checkEmails</w:t>
      </w:r>
      <w:proofErr w:type="spellEnd"/>
      <w:r>
        <w:rPr>
          <w:color w:val="343433"/>
          <w:sz w:val="20"/>
        </w:rPr>
        <w:t xml:space="preserve"> </w:t>
      </w:r>
      <w:r>
        <w:rPr>
          <w:color w:val="7F7F7F"/>
          <w:sz w:val="20"/>
        </w:rPr>
        <w:t>742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INSTEAD OF </w:t>
      </w:r>
      <w:r>
        <w:rPr>
          <w:color w:val="0000FF"/>
          <w:sz w:val="20"/>
        </w:rPr>
        <w:t xml:space="preserve">INSERT OR UPDATE ON </w:t>
      </w:r>
      <w:r>
        <w:rPr>
          <w:color w:val="343433"/>
          <w:sz w:val="20"/>
        </w:rPr>
        <w:t xml:space="preserve">DEVELOPER </w:t>
      </w:r>
      <w:r>
        <w:rPr>
          <w:color w:val="7F7F7F"/>
          <w:sz w:val="20"/>
        </w:rPr>
        <w:t>743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FOR EACH ROW</w:t>
      </w:r>
    </w:p>
    <w:p w14:paraId="34FEB12B" w14:textId="77777777" w:rsidR="0084298D" w:rsidRDefault="0029284E">
      <w:pPr>
        <w:pStyle w:val="Titolo6"/>
        <w:tabs>
          <w:tab w:val="center" w:pos="1643"/>
        </w:tabs>
        <w:ind w:left="0" w:firstLine="0"/>
      </w:pPr>
      <w:r>
        <w:rPr>
          <w:color w:val="7F7F7F"/>
        </w:rPr>
        <w:t>744 |</w:t>
      </w:r>
      <w:r>
        <w:rPr>
          <w:color w:val="7F7F7F"/>
        </w:rPr>
        <w:tab/>
      </w:r>
      <w:r>
        <w:t>BEGIN</w:t>
      </w:r>
    </w:p>
    <w:p w14:paraId="29DF8C06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745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DECLARE </w:t>
      </w:r>
      <w:r>
        <w:rPr>
          <w:color w:val="7F7F7F"/>
          <w:sz w:val="20"/>
        </w:rPr>
        <w:t>746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TEMP </w:t>
      </w:r>
      <w:r>
        <w:rPr>
          <w:color w:val="0000FF"/>
          <w:sz w:val="20"/>
        </w:rPr>
        <w:t>INTEGER</w:t>
      </w:r>
      <w:r>
        <w:rPr>
          <w:color w:val="343433"/>
          <w:sz w:val="20"/>
        </w:rPr>
        <w:t xml:space="preserve">:=0; </w:t>
      </w:r>
      <w:r>
        <w:rPr>
          <w:color w:val="7F7F7F"/>
          <w:sz w:val="20"/>
        </w:rPr>
        <w:t>747 |</w:t>
      </w:r>
      <w:r>
        <w:rPr>
          <w:color w:val="7F7F7F"/>
          <w:sz w:val="20"/>
        </w:rPr>
        <w:tab/>
      </w:r>
      <w:proofErr w:type="spellStart"/>
      <w:r>
        <w:rPr>
          <w:color w:val="343433"/>
          <w:sz w:val="20"/>
        </w:rPr>
        <w:t>pk</w:t>
      </w:r>
      <w:proofErr w:type="spellEnd"/>
      <w:r>
        <w:rPr>
          <w:color w:val="343433"/>
          <w:sz w:val="20"/>
        </w:rPr>
        <w:t xml:space="preserve"> DEVELOPER.DEV_ID%TYPE;</w:t>
      </w:r>
    </w:p>
    <w:p w14:paraId="000B8E03" w14:textId="77777777" w:rsidR="0084298D" w:rsidRDefault="0029284E">
      <w:pPr>
        <w:numPr>
          <w:ilvl w:val="0"/>
          <w:numId w:val="16"/>
        </w:numPr>
        <w:spacing w:after="23"/>
        <w:ind w:right="73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BEGIN</w:t>
      </w:r>
    </w:p>
    <w:p w14:paraId="5653B5AC" w14:textId="77777777" w:rsidR="0084298D" w:rsidRDefault="0029284E">
      <w:pPr>
        <w:numPr>
          <w:ilvl w:val="0"/>
          <w:numId w:val="16"/>
        </w:numPr>
        <w:spacing w:after="10" w:line="270" w:lineRule="auto"/>
        <w:ind w:right="73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IF INSERTING </w:t>
      </w:r>
      <w:r>
        <w:rPr>
          <w:color w:val="0000FF"/>
          <w:sz w:val="20"/>
        </w:rPr>
        <w:t xml:space="preserve">THEN </w:t>
      </w:r>
      <w:r>
        <w:rPr>
          <w:color w:val="009900"/>
          <w:sz w:val="20"/>
        </w:rPr>
        <w:t>-- effettua l’inserimento</w:t>
      </w:r>
    </w:p>
    <w:p w14:paraId="646D643F" w14:textId="77777777" w:rsidR="0084298D" w:rsidRDefault="0029284E">
      <w:pPr>
        <w:pStyle w:val="Titolo6"/>
        <w:tabs>
          <w:tab w:val="center" w:pos="2899"/>
        </w:tabs>
        <w:ind w:left="0" w:firstLine="0"/>
      </w:pPr>
      <w:r>
        <w:rPr>
          <w:color w:val="7F7F7F"/>
        </w:rPr>
        <w:t>750 |</w:t>
      </w:r>
      <w:r>
        <w:rPr>
          <w:color w:val="7F7F7F"/>
        </w:rPr>
        <w:tab/>
      </w:r>
      <w:r>
        <w:t>SELECT COUNT</w:t>
      </w:r>
      <w:r>
        <w:rPr>
          <w:color w:val="343433"/>
        </w:rPr>
        <w:t xml:space="preserve">(*) </w:t>
      </w:r>
      <w:r>
        <w:t xml:space="preserve">INTO </w:t>
      </w:r>
      <w:r>
        <w:rPr>
          <w:color w:val="343433"/>
        </w:rPr>
        <w:t>TEMP</w:t>
      </w:r>
    </w:p>
    <w:p w14:paraId="53ABA76B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751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FROM </w:t>
      </w:r>
      <w:r>
        <w:rPr>
          <w:color w:val="343433"/>
          <w:sz w:val="20"/>
        </w:rPr>
        <w:t xml:space="preserve">DEVELOPER_BASE D </w:t>
      </w:r>
      <w:r>
        <w:rPr>
          <w:color w:val="7F7F7F"/>
          <w:sz w:val="20"/>
        </w:rPr>
        <w:t>752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WHERE </w:t>
      </w:r>
      <w:r>
        <w:rPr>
          <w:color w:val="343433"/>
          <w:sz w:val="20"/>
        </w:rPr>
        <w:t>(</w:t>
      </w:r>
      <w:proofErr w:type="spellStart"/>
      <w:r>
        <w:rPr>
          <w:color w:val="343433"/>
          <w:sz w:val="20"/>
        </w:rPr>
        <w:t>D.eMail</w:t>
      </w:r>
      <w:proofErr w:type="spellEnd"/>
      <w:r>
        <w:rPr>
          <w:color w:val="343433"/>
          <w:sz w:val="20"/>
        </w:rPr>
        <w:t>=:</w:t>
      </w:r>
      <w:proofErr w:type="spellStart"/>
      <w:r>
        <w:rPr>
          <w:color w:val="343433"/>
          <w:sz w:val="20"/>
        </w:rPr>
        <w:t>NEW.eMail</w:t>
      </w:r>
      <w:proofErr w:type="spellEnd"/>
      <w:r>
        <w:rPr>
          <w:color w:val="343433"/>
          <w:sz w:val="20"/>
        </w:rPr>
        <w:t xml:space="preserve"> </w:t>
      </w:r>
      <w:r>
        <w:rPr>
          <w:color w:val="0000FF"/>
          <w:sz w:val="20"/>
        </w:rPr>
        <w:t xml:space="preserve">OR </w:t>
      </w:r>
      <w:r>
        <w:rPr>
          <w:color w:val="343433"/>
          <w:sz w:val="20"/>
        </w:rPr>
        <w:t>D.eMail2=:</w:t>
      </w:r>
      <w:proofErr w:type="spellStart"/>
      <w:r>
        <w:rPr>
          <w:color w:val="343433"/>
          <w:sz w:val="20"/>
        </w:rPr>
        <w:t>NEW.eMail</w:t>
      </w:r>
      <w:proofErr w:type="spellEnd"/>
      <w:r>
        <w:rPr>
          <w:color w:val="343433"/>
          <w:sz w:val="20"/>
        </w:rPr>
        <w:t xml:space="preserve"> </w:t>
      </w:r>
      <w:r>
        <w:rPr>
          <w:color w:val="0000FF"/>
          <w:sz w:val="20"/>
        </w:rPr>
        <w:t xml:space="preserve">OR </w:t>
      </w:r>
      <w:r>
        <w:rPr>
          <w:color w:val="7F7F7F"/>
          <w:sz w:val="20"/>
        </w:rPr>
        <w:t>753 |</w:t>
      </w:r>
      <w:r>
        <w:rPr>
          <w:color w:val="7F7F7F"/>
          <w:sz w:val="20"/>
        </w:rPr>
        <w:tab/>
      </w:r>
      <w:proofErr w:type="spellStart"/>
      <w:r>
        <w:rPr>
          <w:color w:val="343433"/>
          <w:sz w:val="20"/>
        </w:rPr>
        <w:t>D.eMail</w:t>
      </w:r>
      <w:proofErr w:type="spellEnd"/>
      <w:r>
        <w:rPr>
          <w:color w:val="343433"/>
          <w:sz w:val="20"/>
        </w:rPr>
        <w:t xml:space="preserve">=:NEW.eMail2 </w:t>
      </w:r>
      <w:r>
        <w:rPr>
          <w:color w:val="0000FF"/>
          <w:sz w:val="20"/>
        </w:rPr>
        <w:t xml:space="preserve">OR </w:t>
      </w:r>
      <w:r>
        <w:rPr>
          <w:color w:val="343433"/>
          <w:sz w:val="20"/>
        </w:rPr>
        <w:t>D.eMail2=:NEW.eMail2);</w:t>
      </w:r>
    </w:p>
    <w:p w14:paraId="7B42883D" w14:textId="77777777" w:rsidR="0084298D" w:rsidRDefault="0029284E">
      <w:pPr>
        <w:numPr>
          <w:ilvl w:val="0"/>
          <w:numId w:val="17"/>
        </w:numPr>
        <w:spacing w:after="10" w:line="270" w:lineRule="auto"/>
        <w:ind w:right="144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IF(TEMP &lt;&gt; 0) </w:t>
      </w:r>
      <w:r>
        <w:rPr>
          <w:color w:val="0000FF"/>
          <w:sz w:val="20"/>
        </w:rPr>
        <w:t xml:space="preserve">THEN </w:t>
      </w:r>
      <w:r>
        <w:rPr>
          <w:color w:val="009900"/>
          <w:sz w:val="20"/>
        </w:rPr>
        <w:t>-- Violazioni presenti</w:t>
      </w:r>
    </w:p>
    <w:p w14:paraId="42717A3B" w14:textId="77777777" w:rsidR="0084298D" w:rsidRDefault="0029284E">
      <w:pPr>
        <w:numPr>
          <w:ilvl w:val="0"/>
          <w:numId w:val="17"/>
        </w:numPr>
        <w:spacing w:after="11" w:line="270" w:lineRule="auto"/>
        <w:ind w:right="144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RAISE_APPLICATION_ERROR(-20001,</w:t>
      </w:r>
      <w:r>
        <w:rPr>
          <w:color w:val="C42043"/>
          <w:sz w:val="20"/>
        </w:rPr>
        <w:t xml:space="preserve">’Indirizzo </w:t>
      </w:r>
      <w:proofErr w:type="spellStart"/>
      <w:r>
        <w:rPr>
          <w:color w:val="C42043"/>
          <w:sz w:val="20"/>
        </w:rPr>
        <w:t>eMail</w:t>
      </w:r>
      <w:proofErr w:type="spellEnd"/>
      <w:r>
        <w:rPr>
          <w:color w:val="C42043"/>
          <w:sz w:val="20"/>
        </w:rPr>
        <w:t xml:space="preserve"> </w:t>
      </w:r>
      <w:proofErr w:type="spellStart"/>
      <w:r>
        <w:rPr>
          <w:color w:val="C42043"/>
          <w:sz w:val="20"/>
        </w:rPr>
        <w:t>gia</w:t>
      </w:r>
      <w:proofErr w:type="spellEnd"/>
      <w:r>
        <w:rPr>
          <w:color w:val="C42043"/>
          <w:sz w:val="20"/>
        </w:rPr>
        <w:t xml:space="preserve"> presente!’</w:t>
      </w:r>
      <w:r>
        <w:rPr>
          <w:color w:val="343433"/>
          <w:sz w:val="20"/>
        </w:rPr>
        <w:t>);</w:t>
      </w:r>
    </w:p>
    <w:p w14:paraId="166AFCD5" w14:textId="77777777" w:rsidR="0084298D" w:rsidRDefault="0029284E">
      <w:pPr>
        <w:pStyle w:val="Titolo6"/>
        <w:tabs>
          <w:tab w:val="center" w:pos="1580"/>
        </w:tabs>
        <w:ind w:left="0" w:firstLine="0"/>
      </w:pPr>
      <w:r>
        <w:rPr>
          <w:color w:val="7F7F7F"/>
        </w:rPr>
        <w:t>756 |</w:t>
      </w:r>
      <w:r>
        <w:rPr>
          <w:color w:val="7F7F7F"/>
        </w:rPr>
        <w:tab/>
      </w:r>
      <w:r>
        <w:t>ELSE</w:t>
      </w:r>
    </w:p>
    <w:p w14:paraId="2172313A" w14:textId="77777777" w:rsidR="0084298D" w:rsidRDefault="0029284E">
      <w:pPr>
        <w:pStyle w:val="Titolo7"/>
        <w:ind w:left="91" w:right="1420"/>
      </w:pPr>
      <w:r>
        <w:rPr>
          <w:color w:val="7F7F7F"/>
        </w:rPr>
        <w:t>757 |</w:t>
      </w:r>
      <w:r>
        <w:rPr>
          <w:color w:val="7F7F7F"/>
        </w:rPr>
        <w:tab/>
      </w:r>
      <w:r>
        <w:rPr>
          <w:color w:val="0000FF"/>
        </w:rPr>
        <w:t xml:space="preserve">SELECT </w:t>
      </w:r>
      <w:r>
        <w:t>NVL(</w:t>
      </w:r>
      <w:r>
        <w:rPr>
          <w:color w:val="0000FF"/>
        </w:rPr>
        <w:t>MAX</w:t>
      </w:r>
      <w:r>
        <w:t>(</w:t>
      </w:r>
      <w:proofErr w:type="spellStart"/>
      <w:r>
        <w:t>Dev_ID</w:t>
      </w:r>
      <w:proofErr w:type="spellEnd"/>
      <w:r>
        <w:t xml:space="preserve">),0)+1 </w:t>
      </w:r>
      <w:r>
        <w:rPr>
          <w:color w:val="0000FF"/>
        </w:rPr>
        <w:t xml:space="preserve">INTO </w:t>
      </w:r>
      <w:proofErr w:type="spellStart"/>
      <w:r>
        <w:t>pk</w:t>
      </w:r>
      <w:proofErr w:type="spellEnd"/>
      <w:r>
        <w:t xml:space="preserve"> </w:t>
      </w:r>
      <w:r>
        <w:rPr>
          <w:color w:val="0000FF"/>
        </w:rPr>
        <w:t xml:space="preserve">FROM </w:t>
      </w:r>
      <w:r>
        <w:t xml:space="preserve">DEVELOPER_BASE; </w:t>
      </w:r>
      <w:r>
        <w:rPr>
          <w:color w:val="7F7F7F"/>
        </w:rPr>
        <w:t>758 |</w:t>
      </w:r>
      <w:r>
        <w:rPr>
          <w:color w:val="7F7F7F"/>
        </w:rPr>
        <w:tab/>
      </w:r>
      <w:r>
        <w:rPr>
          <w:color w:val="0000FF"/>
        </w:rPr>
        <w:t xml:space="preserve">INSERT INTO </w:t>
      </w:r>
      <w:r>
        <w:t xml:space="preserve">DEVELOPER_BASE (DEV_ID,FIRSTNAME,LASTNAME,EMAIL,EMAIL2) </w:t>
      </w:r>
      <w:r>
        <w:rPr>
          <w:color w:val="7F7F7F"/>
        </w:rPr>
        <w:t>759 |</w:t>
      </w:r>
      <w:r>
        <w:rPr>
          <w:color w:val="7F7F7F"/>
        </w:rPr>
        <w:tab/>
      </w:r>
      <w:r>
        <w:rPr>
          <w:color w:val="0000FF"/>
        </w:rPr>
        <w:t xml:space="preserve">VALUES </w:t>
      </w:r>
      <w:r>
        <w:t>(</w:t>
      </w:r>
      <w:proofErr w:type="spellStart"/>
      <w:r>
        <w:t>pk</w:t>
      </w:r>
      <w:proofErr w:type="spellEnd"/>
      <w:r>
        <w:t>, :NEW.FIRSTNAME, :NEW.LASTNAME, :NEW.EMAIL, :NEW.EMAIL2)</w:t>
      </w:r>
    </w:p>
    <w:p w14:paraId="34D73A3D" w14:textId="77777777" w:rsidR="0084298D" w:rsidRDefault="0029284E">
      <w:pPr>
        <w:spacing w:after="11" w:line="270" w:lineRule="auto"/>
        <w:ind w:left="1237" w:right="1420" w:hanging="1"/>
      </w:pPr>
      <w:r>
        <w:rPr>
          <w:color w:val="343433"/>
          <w:sz w:val="20"/>
        </w:rPr>
        <w:t>;</w:t>
      </w:r>
    </w:p>
    <w:p w14:paraId="3FE20A88" w14:textId="77777777" w:rsidR="0084298D" w:rsidRDefault="0029284E">
      <w:pPr>
        <w:numPr>
          <w:ilvl w:val="0"/>
          <w:numId w:val="18"/>
        </w:numPr>
        <w:spacing w:after="16" w:line="265" w:lineRule="auto"/>
        <w:ind w:right="73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5DBACB1C" w14:textId="77777777" w:rsidR="0084298D" w:rsidRDefault="0029284E">
      <w:pPr>
        <w:numPr>
          <w:ilvl w:val="0"/>
          <w:numId w:val="18"/>
        </w:numPr>
        <w:spacing w:after="10" w:line="270" w:lineRule="auto"/>
        <w:ind w:right="73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ELSE </w:t>
      </w:r>
      <w:r>
        <w:rPr>
          <w:color w:val="009900"/>
          <w:sz w:val="20"/>
        </w:rPr>
        <w:t>-- UPDATING</w:t>
      </w:r>
    </w:p>
    <w:p w14:paraId="620EEADB" w14:textId="77777777" w:rsidR="0084298D" w:rsidRDefault="0029284E">
      <w:pPr>
        <w:pStyle w:val="Titolo6"/>
        <w:tabs>
          <w:tab w:val="center" w:pos="2899"/>
        </w:tabs>
        <w:ind w:left="0" w:firstLine="0"/>
      </w:pPr>
      <w:r>
        <w:rPr>
          <w:color w:val="7F7F7F"/>
        </w:rPr>
        <w:t>762 |</w:t>
      </w:r>
      <w:r>
        <w:rPr>
          <w:color w:val="7F7F7F"/>
        </w:rPr>
        <w:tab/>
      </w:r>
      <w:r>
        <w:t>SELECT COUNT</w:t>
      </w:r>
      <w:r>
        <w:rPr>
          <w:color w:val="343433"/>
        </w:rPr>
        <w:t xml:space="preserve">(*) </w:t>
      </w:r>
      <w:r>
        <w:t xml:space="preserve">INTO </w:t>
      </w:r>
      <w:r>
        <w:rPr>
          <w:color w:val="343433"/>
        </w:rPr>
        <w:t>TEMP</w:t>
      </w:r>
    </w:p>
    <w:p w14:paraId="7154ACCC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763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FROM </w:t>
      </w:r>
      <w:r>
        <w:rPr>
          <w:color w:val="343433"/>
          <w:sz w:val="20"/>
        </w:rPr>
        <w:t xml:space="preserve">DEVELOPER_BASE D </w:t>
      </w:r>
      <w:r>
        <w:rPr>
          <w:color w:val="7F7F7F"/>
          <w:sz w:val="20"/>
        </w:rPr>
        <w:t xml:space="preserve">764 | </w:t>
      </w:r>
      <w:r>
        <w:rPr>
          <w:color w:val="0000FF"/>
          <w:sz w:val="20"/>
        </w:rPr>
        <w:t xml:space="preserve">WHERE </w:t>
      </w:r>
      <w:proofErr w:type="spellStart"/>
      <w:r>
        <w:rPr>
          <w:color w:val="343433"/>
          <w:sz w:val="20"/>
        </w:rPr>
        <w:t>D.Dev_ID</w:t>
      </w:r>
      <w:proofErr w:type="spellEnd"/>
      <w:r>
        <w:rPr>
          <w:color w:val="343433"/>
          <w:sz w:val="20"/>
        </w:rPr>
        <w:t xml:space="preserve"> &lt;&gt; :OLD.DEV_ID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>(</w:t>
      </w:r>
      <w:proofErr w:type="spellStart"/>
      <w:r>
        <w:rPr>
          <w:color w:val="343433"/>
          <w:sz w:val="20"/>
        </w:rPr>
        <w:t>D.eMail</w:t>
      </w:r>
      <w:proofErr w:type="spellEnd"/>
      <w:r>
        <w:rPr>
          <w:color w:val="343433"/>
          <w:sz w:val="20"/>
        </w:rPr>
        <w:t>=:</w:t>
      </w:r>
      <w:proofErr w:type="spellStart"/>
      <w:r>
        <w:rPr>
          <w:color w:val="343433"/>
          <w:sz w:val="20"/>
        </w:rPr>
        <w:t>NEW.eMail</w:t>
      </w:r>
      <w:proofErr w:type="spellEnd"/>
      <w:r>
        <w:rPr>
          <w:color w:val="343433"/>
          <w:sz w:val="20"/>
        </w:rPr>
        <w:t xml:space="preserve"> </w:t>
      </w:r>
      <w:r>
        <w:rPr>
          <w:color w:val="0000FF"/>
          <w:sz w:val="20"/>
        </w:rPr>
        <w:t xml:space="preserve">OR </w:t>
      </w:r>
      <w:r>
        <w:rPr>
          <w:color w:val="343433"/>
          <w:sz w:val="20"/>
        </w:rPr>
        <w:t xml:space="preserve">D.eMail2=: </w:t>
      </w:r>
      <w:proofErr w:type="spellStart"/>
      <w:r>
        <w:rPr>
          <w:color w:val="343433"/>
          <w:sz w:val="20"/>
        </w:rPr>
        <w:t>NEW.eMail</w:t>
      </w:r>
      <w:proofErr w:type="spellEnd"/>
      <w:r>
        <w:rPr>
          <w:color w:val="343433"/>
          <w:sz w:val="20"/>
        </w:rPr>
        <w:t xml:space="preserve"> </w:t>
      </w:r>
      <w:r>
        <w:rPr>
          <w:color w:val="0000FF"/>
          <w:sz w:val="20"/>
        </w:rPr>
        <w:t xml:space="preserve">OR </w:t>
      </w:r>
      <w:r>
        <w:rPr>
          <w:color w:val="7F7F7F"/>
          <w:sz w:val="20"/>
        </w:rPr>
        <w:t>765 |</w:t>
      </w:r>
      <w:r>
        <w:rPr>
          <w:color w:val="7F7F7F"/>
          <w:sz w:val="20"/>
        </w:rPr>
        <w:tab/>
      </w:r>
      <w:proofErr w:type="spellStart"/>
      <w:r>
        <w:rPr>
          <w:color w:val="343433"/>
          <w:sz w:val="20"/>
        </w:rPr>
        <w:t>D.eMail</w:t>
      </w:r>
      <w:proofErr w:type="spellEnd"/>
      <w:r>
        <w:rPr>
          <w:color w:val="343433"/>
          <w:sz w:val="20"/>
        </w:rPr>
        <w:t xml:space="preserve">=:NEW.eMail2 </w:t>
      </w:r>
      <w:r>
        <w:rPr>
          <w:color w:val="0000FF"/>
          <w:sz w:val="20"/>
        </w:rPr>
        <w:t xml:space="preserve">OR </w:t>
      </w:r>
      <w:r>
        <w:rPr>
          <w:color w:val="343433"/>
          <w:sz w:val="20"/>
        </w:rPr>
        <w:t>D.eMail2=:NEW.eMail2);</w:t>
      </w:r>
    </w:p>
    <w:p w14:paraId="5875F4C3" w14:textId="77777777" w:rsidR="0084298D" w:rsidRDefault="0029284E">
      <w:pPr>
        <w:numPr>
          <w:ilvl w:val="0"/>
          <w:numId w:val="19"/>
        </w:numPr>
        <w:spacing w:after="10" w:line="270" w:lineRule="auto"/>
        <w:ind w:right="144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IF(TEMP &lt;&gt; 0) </w:t>
      </w:r>
      <w:r>
        <w:rPr>
          <w:color w:val="0000FF"/>
          <w:sz w:val="20"/>
        </w:rPr>
        <w:t xml:space="preserve">THEN </w:t>
      </w:r>
      <w:r>
        <w:rPr>
          <w:color w:val="009900"/>
          <w:sz w:val="20"/>
        </w:rPr>
        <w:t>-- Violazioni presenti</w:t>
      </w:r>
    </w:p>
    <w:p w14:paraId="403BB0FC" w14:textId="77777777" w:rsidR="0084298D" w:rsidRDefault="0029284E">
      <w:pPr>
        <w:numPr>
          <w:ilvl w:val="0"/>
          <w:numId w:val="19"/>
        </w:numPr>
        <w:spacing w:after="11" w:line="270" w:lineRule="auto"/>
        <w:ind w:right="144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RAISE_APPLICATION_ERROR(-20001,</w:t>
      </w:r>
      <w:r>
        <w:rPr>
          <w:color w:val="C42043"/>
          <w:sz w:val="20"/>
        </w:rPr>
        <w:t xml:space="preserve">’Indirizzo </w:t>
      </w:r>
      <w:proofErr w:type="spellStart"/>
      <w:r>
        <w:rPr>
          <w:color w:val="C42043"/>
          <w:sz w:val="20"/>
        </w:rPr>
        <w:t>eMail</w:t>
      </w:r>
      <w:proofErr w:type="spellEnd"/>
      <w:r>
        <w:rPr>
          <w:color w:val="C42043"/>
          <w:sz w:val="20"/>
        </w:rPr>
        <w:t xml:space="preserve"> </w:t>
      </w:r>
      <w:proofErr w:type="spellStart"/>
      <w:r>
        <w:rPr>
          <w:color w:val="C42043"/>
          <w:sz w:val="20"/>
        </w:rPr>
        <w:t>gia</w:t>
      </w:r>
      <w:proofErr w:type="spellEnd"/>
      <w:r>
        <w:rPr>
          <w:color w:val="C42043"/>
          <w:sz w:val="20"/>
        </w:rPr>
        <w:t xml:space="preserve"> presente!’</w:t>
      </w:r>
      <w:r>
        <w:rPr>
          <w:color w:val="343433"/>
          <w:sz w:val="20"/>
        </w:rPr>
        <w:t>);</w:t>
      </w:r>
    </w:p>
    <w:p w14:paraId="4D018CB6" w14:textId="77777777" w:rsidR="0084298D" w:rsidRDefault="0029284E">
      <w:pPr>
        <w:pStyle w:val="Titolo6"/>
        <w:tabs>
          <w:tab w:val="center" w:pos="1580"/>
        </w:tabs>
        <w:ind w:left="0" w:firstLine="0"/>
      </w:pPr>
      <w:r>
        <w:rPr>
          <w:color w:val="7F7F7F"/>
        </w:rPr>
        <w:t>768 |</w:t>
      </w:r>
      <w:r>
        <w:rPr>
          <w:color w:val="7F7F7F"/>
        </w:rPr>
        <w:tab/>
      </w:r>
      <w:r>
        <w:t>ELSE</w:t>
      </w:r>
    </w:p>
    <w:p w14:paraId="4F8001CD" w14:textId="77777777" w:rsidR="0084298D" w:rsidRDefault="0029284E">
      <w:pPr>
        <w:pStyle w:val="Titolo7"/>
        <w:ind w:left="91" w:right="1420"/>
      </w:pPr>
      <w:r>
        <w:rPr>
          <w:color w:val="7F7F7F"/>
        </w:rPr>
        <w:t>769 |</w:t>
      </w:r>
      <w:r>
        <w:rPr>
          <w:color w:val="7F7F7F"/>
        </w:rPr>
        <w:tab/>
      </w:r>
      <w:r>
        <w:rPr>
          <w:color w:val="0000FF"/>
        </w:rPr>
        <w:t xml:space="preserve">UPDATE </w:t>
      </w:r>
      <w:r>
        <w:t xml:space="preserve">DEVELOPER_BASE </w:t>
      </w:r>
      <w:r>
        <w:rPr>
          <w:color w:val="0000FF"/>
        </w:rPr>
        <w:t xml:space="preserve">SET </w:t>
      </w:r>
      <w:r>
        <w:rPr>
          <w:color w:val="7F7F7F"/>
        </w:rPr>
        <w:t>770 |</w:t>
      </w:r>
      <w:r>
        <w:rPr>
          <w:color w:val="7F7F7F"/>
        </w:rPr>
        <w:tab/>
      </w:r>
      <w:r>
        <w:t xml:space="preserve">FIRSTNAME = :NEW.FIRSTNAME, </w:t>
      </w:r>
      <w:r>
        <w:rPr>
          <w:color w:val="7F7F7F"/>
        </w:rPr>
        <w:t>771 |</w:t>
      </w:r>
      <w:r>
        <w:rPr>
          <w:color w:val="7F7F7F"/>
        </w:rPr>
        <w:tab/>
      </w:r>
      <w:r>
        <w:t xml:space="preserve">LASTNAME = :NEW.LASTNAME, </w:t>
      </w:r>
      <w:r>
        <w:rPr>
          <w:color w:val="7F7F7F"/>
        </w:rPr>
        <w:t>772 |</w:t>
      </w:r>
      <w:r>
        <w:rPr>
          <w:color w:val="7F7F7F"/>
        </w:rPr>
        <w:tab/>
      </w:r>
      <w:r>
        <w:t xml:space="preserve">EMAIL = :NEW.EMAIL, </w:t>
      </w:r>
      <w:r>
        <w:rPr>
          <w:color w:val="7F7F7F"/>
        </w:rPr>
        <w:t>773 |</w:t>
      </w:r>
      <w:r>
        <w:rPr>
          <w:color w:val="7F7F7F"/>
        </w:rPr>
        <w:tab/>
      </w:r>
      <w:r>
        <w:t xml:space="preserve">EMAIL2 = :NEW.EMAIL2 </w:t>
      </w:r>
      <w:r>
        <w:rPr>
          <w:color w:val="7F7F7F"/>
        </w:rPr>
        <w:t>774 |</w:t>
      </w:r>
      <w:r>
        <w:rPr>
          <w:color w:val="7F7F7F"/>
        </w:rPr>
        <w:tab/>
      </w:r>
      <w:r>
        <w:rPr>
          <w:color w:val="0000FF"/>
        </w:rPr>
        <w:t xml:space="preserve">WHERE </w:t>
      </w:r>
      <w:r>
        <w:t>DEV_ID = :OLD.DEV_ID;</w:t>
      </w:r>
    </w:p>
    <w:p w14:paraId="7CD1ED96" w14:textId="77777777" w:rsidR="0084298D" w:rsidRDefault="0029284E">
      <w:pPr>
        <w:numPr>
          <w:ilvl w:val="0"/>
          <w:numId w:val="20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1C9484B6" w14:textId="77777777" w:rsidR="0084298D" w:rsidRDefault="0029284E">
      <w:pPr>
        <w:numPr>
          <w:ilvl w:val="0"/>
          <w:numId w:val="20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08B3FF48" w14:textId="77777777" w:rsidR="0084298D" w:rsidRDefault="0029284E">
      <w:pPr>
        <w:numPr>
          <w:ilvl w:val="0"/>
          <w:numId w:val="20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7C55135E" w14:textId="77777777" w:rsidR="0084298D" w:rsidRDefault="0029284E">
      <w:pPr>
        <w:numPr>
          <w:ilvl w:val="0"/>
          <w:numId w:val="20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66D4EF69" w14:textId="77777777" w:rsidR="0084298D" w:rsidRDefault="0029284E">
      <w:pPr>
        <w:numPr>
          <w:ilvl w:val="0"/>
          <w:numId w:val="20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11F18F80" w14:textId="77777777" w:rsidR="0084298D" w:rsidRDefault="0029284E">
      <w:pPr>
        <w:pStyle w:val="Titolo3"/>
        <w:tabs>
          <w:tab w:val="center" w:pos="1159"/>
          <w:tab w:val="center" w:pos="4698"/>
        </w:tabs>
        <w:spacing w:after="199"/>
        <w:ind w:left="0" w:firstLine="0"/>
      </w:pPr>
      <w:bookmarkStart w:id="10" w:name="_Toc135583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4.4.2</w:t>
      </w:r>
      <w:r>
        <w:tab/>
        <w:t xml:space="preserve">Implementazione del vincolo </w:t>
      </w:r>
      <w:proofErr w:type="spellStart"/>
      <w:r>
        <w:t>TypeValues</w:t>
      </w:r>
      <w:bookmarkEnd w:id="10"/>
      <w:proofErr w:type="spellEnd"/>
    </w:p>
    <w:p w14:paraId="7B1ADABE" w14:textId="77777777" w:rsidR="0084298D" w:rsidRDefault="0029284E">
      <w:pPr>
        <w:numPr>
          <w:ilvl w:val="0"/>
          <w:numId w:val="21"/>
        </w:numPr>
        <w:spacing w:after="16" w:line="265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</w:t>
      </w:r>
    </w:p>
    <w:p w14:paraId="5046A289" w14:textId="77777777" w:rsidR="0084298D" w:rsidRDefault="0029284E">
      <w:pPr>
        <w:spacing w:after="256"/>
        <w:ind w:left="10" w:right="236" w:hanging="10"/>
        <w:jc w:val="right"/>
      </w:pPr>
      <w:r>
        <w:rPr>
          <w:color w:val="009900"/>
          <w:sz w:val="20"/>
        </w:rPr>
        <w:t>------------------------------------------------------------------------------</w:t>
      </w:r>
    </w:p>
    <w:p w14:paraId="40D630D2" w14:textId="77777777" w:rsidR="0084298D" w:rsidRDefault="0029284E">
      <w:pPr>
        <w:numPr>
          <w:ilvl w:val="0"/>
          <w:numId w:val="21"/>
        </w:numPr>
        <w:spacing w:after="10" w:line="270" w:lineRule="auto"/>
        <w:ind w:right="1469" w:hanging="418"/>
      </w:pPr>
      <w:r>
        <w:rPr>
          <w:color w:val="7F7F7F"/>
          <w:sz w:val="20"/>
        </w:rPr>
        <w:lastRenderedPageBreak/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Vincolo : "</w:t>
      </w:r>
      <w:proofErr w:type="spellStart"/>
      <w:r>
        <w:rPr>
          <w:color w:val="009900"/>
          <w:sz w:val="20"/>
        </w:rPr>
        <w:t>Type</w:t>
      </w:r>
      <w:proofErr w:type="spellEnd"/>
      <w:r>
        <w:rPr>
          <w:color w:val="009900"/>
          <w:sz w:val="20"/>
        </w:rPr>
        <w:t xml:space="preserve"> </w:t>
      </w:r>
      <w:proofErr w:type="spellStart"/>
      <w:r>
        <w:rPr>
          <w:color w:val="009900"/>
          <w:sz w:val="20"/>
        </w:rPr>
        <w:t>Values</w:t>
      </w:r>
      <w:proofErr w:type="spellEnd"/>
      <w:r>
        <w:rPr>
          <w:color w:val="009900"/>
          <w:sz w:val="20"/>
        </w:rPr>
        <w:t>"</w:t>
      </w:r>
    </w:p>
    <w:p w14:paraId="741BB3F7" w14:textId="77777777" w:rsidR="0084298D" w:rsidRDefault="0029284E">
      <w:pPr>
        <w:numPr>
          <w:ilvl w:val="0"/>
          <w:numId w:val="21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Descrizione: I tipi degli attributi, dei parametri formali dei metodi ed il</w:t>
      </w:r>
    </w:p>
    <w:p w14:paraId="65D3F61A" w14:textId="77777777" w:rsidR="0084298D" w:rsidRDefault="0029284E">
      <w:pPr>
        <w:numPr>
          <w:ilvl w:val="0"/>
          <w:numId w:val="21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tipo del valore ritornato da un metodo devono essere valori di </w:t>
      </w:r>
      <w:r>
        <w:rPr>
          <w:color w:val="7F7F7F"/>
          <w:sz w:val="20"/>
        </w:rPr>
        <w:t>784 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in </w:t>
      </w:r>
      <w:proofErr w:type="spellStart"/>
      <w:r>
        <w:rPr>
          <w:color w:val="009900"/>
          <w:sz w:val="20"/>
        </w:rPr>
        <w:t>BasicTypes</w:t>
      </w:r>
      <w:proofErr w:type="spellEnd"/>
      <w:r>
        <w:rPr>
          <w:color w:val="009900"/>
          <w:sz w:val="20"/>
        </w:rPr>
        <w:t xml:space="preserve"> oppure nomi di classi della stessa release.</w:t>
      </w:r>
    </w:p>
    <w:p w14:paraId="0F952887" w14:textId="77777777" w:rsidR="0084298D" w:rsidRDefault="0029284E">
      <w:pPr>
        <w:numPr>
          <w:ilvl w:val="0"/>
          <w:numId w:val="22"/>
        </w:numPr>
        <w:spacing w:after="10" w:line="270" w:lineRule="auto"/>
        <w:ind w:right="1445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Note : Implementato sulle tabelle ATTRIBUTE, METHOD, PARAMETER con i</w:t>
      </w:r>
    </w:p>
    <w:p w14:paraId="684077CA" w14:textId="77777777" w:rsidR="0084298D" w:rsidRDefault="0029284E">
      <w:pPr>
        <w:numPr>
          <w:ilvl w:val="0"/>
          <w:numId w:val="22"/>
        </w:numPr>
        <w:spacing w:after="10" w:line="270" w:lineRule="auto"/>
        <w:ind w:right="144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seguenti tre trigger.</w:t>
      </w:r>
    </w:p>
    <w:p w14:paraId="0C407BCB" w14:textId="77777777" w:rsidR="0084298D" w:rsidRDefault="0029284E">
      <w:pPr>
        <w:numPr>
          <w:ilvl w:val="0"/>
          <w:numId w:val="22"/>
        </w:numPr>
        <w:spacing w:after="16" w:line="265" w:lineRule="auto"/>
        <w:ind w:right="144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</w:t>
      </w:r>
    </w:p>
    <w:p w14:paraId="20D9D471" w14:textId="77777777" w:rsidR="0084298D" w:rsidRDefault="0029284E">
      <w:pPr>
        <w:spacing w:after="256"/>
        <w:ind w:left="10" w:right="236" w:hanging="10"/>
        <w:jc w:val="right"/>
      </w:pPr>
      <w:r>
        <w:rPr>
          <w:color w:val="009900"/>
          <w:sz w:val="20"/>
        </w:rPr>
        <w:t>------------------------------------------------------------------------------</w:t>
      </w:r>
    </w:p>
    <w:p w14:paraId="5FB7C7A5" w14:textId="77777777" w:rsidR="0084298D" w:rsidRDefault="0029284E">
      <w:pPr>
        <w:numPr>
          <w:ilvl w:val="0"/>
          <w:numId w:val="22"/>
        </w:numPr>
        <w:spacing w:after="16" w:line="265" w:lineRule="auto"/>
        <w:ind w:right="1445" w:hanging="418"/>
      </w:pPr>
      <w:r>
        <w:rPr>
          <w:color w:val="7F7F7F"/>
          <w:sz w:val="20"/>
        </w:rPr>
        <w:t>|</w:t>
      </w:r>
    </w:p>
    <w:p w14:paraId="2872E18E" w14:textId="77777777" w:rsidR="0084298D" w:rsidRDefault="0029284E">
      <w:pPr>
        <w:numPr>
          <w:ilvl w:val="0"/>
          <w:numId w:val="22"/>
        </w:numPr>
        <w:spacing w:after="10" w:line="270" w:lineRule="auto"/>
        <w:ind w:right="144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Implementa il vincolo per ATTRIBUTE</w:t>
      </w:r>
    </w:p>
    <w:p w14:paraId="5A43CB8B" w14:textId="77777777" w:rsidR="0084298D" w:rsidRDefault="0029284E">
      <w:pPr>
        <w:numPr>
          <w:ilvl w:val="0"/>
          <w:numId w:val="22"/>
        </w:numPr>
        <w:spacing w:after="11" w:line="270" w:lineRule="auto"/>
        <w:ind w:right="144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CREATE OR </w:t>
      </w:r>
      <w:r>
        <w:rPr>
          <w:color w:val="343433"/>
          <w:sz w:val="20"/>
        </w:rPr>
        <w:t xml:space="preserve">REPLACE </w:t>
      </w:r>
      <w:r>
        <w:rPr>
          <w:color w:val="0000FF"/>
          <w:sz w:val="20"/>
        </w:rPr>
        <w:t xml:space="preserve">TRIGGER </w:t>
      </w:r>
      <w:proofErr w:type="spellStart"/>
      <w:r>
        <w:rPr>
          <w:color w:val="343433"/>
          <w:sz w:val="20"/>
        </w:rPr>
        <w:t>checkType_attr</w:t>
      </w:r>
      <w:proofErr w:type="spellEnd"/>
    </w:p>
    <w:p w14:paraId="75E46DDB" w14:textId="77777777" w:rsidR="0084298D" w:rsidRDefault="0029284E">
      <w:pPr>
        <w:pStyle w:val="Titolo6"/>
        <w:tabs>
          <w:tab w:val="center" w:pos="3588"/>
        </w:tabs>
        <w:ind w:left="0" w:firstLine="0"/>
      </w:pPr>
      <w:r>
        <w:rPr>
          <w:color w:val="7F7F7F"/>
        </w:rPr>
        <w:t>791 |</w:t>
      </w:r>
      <w:r>
        <w:rPr>
          <w:color w:val="7F7F7F"/>
        </w:rPr>
        <w:tab/>
      </w:r>
      <w:r>
        <w:rPr>
          <w:color w:val="343433"/>
        </w:rPr>
        <w:t xml:space="preserve">BEFORE </w:t>
      </w:r>
      <w:r>
        <w:t xml:space="preserve">INSERT OR UPDATE ON </w:t>
      </w:r>
      <w:r>
        <w:rPr>
          <w:color w:val="343433"/>
        </w:rPr>
        <w:t>ATTRIBUTE</w:t>
      </w:r>
    </w:p>
    <w:p w14:paraId="57576D02" w14:textId="77777777" w:rsidR="0084298D" w:rsidRDefault="0029284E">
      <w:pPr>
        <w:tabs>
          <w:tab w:val="center" w:pos="2082"/>
        </w:tabs>
        <w:spacing w:after="11" w:line="270" w:lineRule="auto"/>
      </w:pPr>
      <w:r>
        <w:rPr>
          <w:color w:val="7F7F7F"/>
          <w:sz w:val="20"/>
        </w:rPr>
        <w:t>792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FOR EACH ROW</w:t>
      </w:r>
    </w:p>
    <w:p w14:paraId="4FFDC8B5" w14:textId="77777777" w:rsidR="0084298D" w:rsidRDefault="0029284E">
      <w:pPr>
        <w:pStyle w:val="Titolo6"/>
        <w:tabs>
          <w:tab w:val="center" w:pos="1643"/>
        </w:tabs>
        <w:ind w:left="0" w:firstLine="0"/>
      </w:pPr>
      <w:r>
        <w:rPr>
          <w:color w:val="7F7F7F"/>
        </w:rPr>
        <w:t>793 |</w:t>
      </w:r>
      <w:r>
        <w:rPr>
          <w:color w:val="7F7F7F"/>
        </w:rPr>
        <w:tab/>
      </w:r>
      <w:r>
        <w:t>BEGIN</w:t>
      </w:r>
    </w:p>
    <w:p w14:paraId="56099F92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794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DECLARE </w:t>
      </w:r>
      <w:r>
        <w:rPr>
          <w:color w:val="7F7F7F"/>
          <w:sz w:val="20"/>
        </w:rPr>
        <w:t>795 |</w:t>
      </w:r>
      <w:r>
        <w:rPr>
          <w:color w:val="7F7F7F"/>
          <w:sz w:val="20"/>
        </w:rPr>
        <w:tab/>
      </w:r>
      <w:proofErr w:type="spellStart"/>
      <w:r>
        <w:rPr>
          <w:color w:val="343433"/>
          <w:sz w:val="20"/>
        </w:rPr>
        <w:t>rel</w:t>
      </w:r>
      <w:proofErr w:type="spellEnd"/>
      <w:r>
        <w:rPr>
          <w:color w:val="343433"/>
          <w:sz w:val="20"/>
        </w:rPr>
        <w:t xml:space="preserve"> RELEASE.RELEASE_ID%TYPE;</w:t>
      </w:r>
    </w:p>
    <w:p w14:paraId="4A3B7962" w14:textId="77777777" w:rsidR="0084298D" w:rsidRDefault="0029284E">
      <w:pPr>
        <w:pStyle w:val="Titolo6"/>
        <w:tabs>
          <w:tab w:val="center" w:pos="1643"/>
        </w:tabs>
        <w:ind w:left="0" w:firstLine="0"/>
      </w:pPr>
      <w:r>
        <w:rPr>
          <w:color w:val="7F7F7F"/>
        </w:rPr>
        <w:t>796 |</w:t>
      </w:r>
      <w:r>
        <w:rPr>
          <w:color w:val="7F7F7F"/>
        </w:rPr>
        <w:tab/>
      </w:r>
      <w:r>
        <w:t>BEGIN</w:t>
      </w:r>
    </w:p>
    <w:p w14:paraId="66AC7A2B" w14:textId="77777777" w:rsidR="0084298D" w:rsidRDefault="0029284E">
      <w:pPr>
        <w:pStyle w:val="Titolo7"/>
        <w:ind w:left="91" w:right="1420"/>
      </w:pPr>
      <w:r>
        <w:rPr>
          <w:color w:val="7F7F7F"/>
        </w:rPr>
        <w:t>797 |</w:t>
      </w:r>
      <w:r>
        <w:rPr>
          <w:color w:val="7F7F7F"/>
        </w:rPr>
        <w:tab/>
      </w:r>
      <w:r>
        <w:rPr>
          <w:color w:val="0000FF"/>
        </w:rPr>
        <w:t xml:space="preserve">SELECT </w:t>
      </w:r>
      <w:r>
        <w:t xml:space="preserve">PK.RELEASE </w:t>
      </w:r>
      <w:r>
        <w:rPr>
          <w:color w:val="0000FF"/>
        </w:rPr>
        <w:t xml:space="preserve">INTO </w:t>
      </w:r>
      <w:proofErr w:type="spellStart"/>
      <w:r>
        <w:t>rel</w:t>
      </w:r>
      <w:proofErr w:type="spellEnd"/>
      <w:r>
        <w:t xml:space="preserve"> </w:t>
      </w:r>
      <w:r>
        <w:rPr>
          <w:color w:val="7F7F7F"/>
        </w:rPr>
        <w:t>798 |</w:t>
      </w:r>
      <w:r>
        <w:rPr>
          <w:color w:val="7F7F7F"/>
        </w:rPr>
        <w:tab/>
      </w:r>
      <w:r>
        <w:rPr>
          <w:color w:val="0000FF"/>
        </w:rPr>
        <w:t xml:space="preserve">FROM </w:t>
      </w:r>
      <w:r>
        <w:t xml:space="preserve">CLASS CL </w:t>
      </w:r>
      <w:r>
        <w:rPr>
          <w:color w:val="0000FF"/>
        </w:rPr>
        <w:t xml:space="preserve">JOIN </w:t>
      </w:r>
      <w:r>
        <w:t xml:space="preserve">PACKAGE PK </w:t>
      </w:r>
      <w:r>
        <w:rPr>
          <w:color w:val="0000FF"/>
        </w:rPr>
        <w:t xml:space="preserve">ON </w:t>
      </w:r>
      <w:r>
        <w:t xml:space="preserve">CL.PACKAGE_ID = PK.PACKAGE_ID </w:t>
      </w:r>
      <w:r>
        <w:rPr>
          <w:color w:val="7F7F7F"/>
        </w:rPr>
        <w:t>799 |</w:t>
      </w:r>
      <w:r>
        <w:rPr>
          <w:color w:val="7F7F7F"/>
        </w:rPr>
        <w:tab/>
      </w:r>
      <w:r>
        <w:rPr>
          <w:color w:val="0000FF"/>
        </w:rPr>
        <w:t xml:space="preserve">WHERE </w:t>
      </w:r>
      <w:r>
        <w:t xml:space="preserve">CL.CLASS_ID = :NEW.CLASS; </w:t>
      </w:r>
      <w:r>
        <w:rPr>
          <w:color w:val="7F7F7F"/>
        </w:rPr>
        <w:t>800 |</w:t>
      </w:r>
      <w:r>
        <w:rPr>
          <w:color w:val="7F7F7F"/>
        </w:rPr>
        <w:tab/>
      </w:r>
      <w:r>
        <w:t xml:space="preserve">IF </w:t>
      </w:r>
      <w:proofErr w:type="spellStart"/>
      <w:r>
        <w:t>isValidType</w:t>
      </w:r>
      <w:proofErr w:type="spellEnd"/>
      <w:r>
        <w:t xml:space="preserve">(:NEW.TYPE, </w:t>
      </w:r>
      <w:proofErr w:type="spellStart"/>
      <w:r>
        <w:t>rel</w:t>
      </w:r>
      <w:proofErr w:type="spellEnd"/>
      <w:r>
        <w:t xml:space="preserve">) = </w:t>
      </w:r>
      <w:r>
        <w:rPr>
          <w:color w:val="C42043"/>
        </w:rPr>
        <w:t xml:space="preserve">’F’ </w:t>
      </w:r>
      <w:r>
        <w:rPr>
          <w:color w:val="0000FF"/>
        </w:rPr>
        <w:t xml:space="preserve">THEN </w:t>
      </w:r>
      <w:r>
        <w:rPr>
          <w:color w:val="7F7F7F"/>
        </w:rPr>
        <w:t>801 |</w:t>
      </w:r>
      <w:r>
        <w:rPr>
          <w:color w:val="7F7F7F"/>
        </w:rPr>
        <w:tab/>
      </w:r>
      <w:r>
        <w:t>RAISE_APPLICATION_ERROR(-20002,</w:t>
      </w:r>
      <w:r>
        <w:rPr>
          <w:color w:val="C42043"/>
        </w:rPr>
        <w:t>’Tipo non valido!’</w:t>
      </w:r>
      <w:r>
        <w:t>);</w:t>
      </w:r>
    </w:p>
    <w:p w14:paraId="01D7AE19" w14:textId="77777777" w:rsidR="0084298D" w:rsidRDefault="0029284E">
      <w:pPr>
        <w:numPr>
          <w:ilvl w:val="0"/>
          <w:numId w:val="23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4A3EACD4" w14:textId="77777777" w:rsidR="0084298D" w:rsidRDefault="0029284E">
      <w:pPr>
        <w:numPr>
          <w:ilvl w:val="0"/>
          <w:numId w:val="23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61792040" w14:textId="77777777" w:rsidR="0084298D" w:rsidRDefault="0029284E">
      <w:pPr>
        <w:numPr>
          <w:ilvl w:val="0"/>
          <w:numId w:val="23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7ED722EB" w14:textId="77777777" w:rsidR="0084298D" w:rsidRDefault="0029284E">
      <w:pPr>
        <w:numPr>
          <w:ilvl w:val="0"/>
          <w:numId w:val="23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1E639240" w14:textId="77777777" w:rsidR="0084298D" w:rsidRDefault="0029284E">
      <w:pPr>
        <w:numPr>
          <w:ilvl w:val="0"/>
          <w:numId w:val="23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6CEE64E8" w14:textId="77777777" w:rsidR="0084298D" w:rsidRDefault="0029284E">
      <w:pPr>
        <w:numPr>
          <w:ilvl w:val="0"/>
          <w:numId w:val="23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10A21950" w14:textId="77777777" w:rsidR="0084298D" w:rsidRDefault="0029284E">
      <w:pPr>
        <w:numPr>
          <w:ilvl w:val="0"/>
          <w:numId w:val="23"/>
        </w:numPr>
        <w:spacing w:after="10" w:line="270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Implementa il vincolo per METHOD</w:t>
      </w:r>
    </w:p>
    <w:p w14:paraId="35B1BD72" w14:textId="77777777" w:rsidR="0084298D" w:rsidRDefault="0029284E">
      <w:pPr>
        <w:numPr>
          <w:ilvl w:val="0"/>
          <w:numId w:val="23"/>
        </w:numPr>
        <w:spacing w:after="11" w:line="270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CREATE OR </w:t>
      </w:r>
      <w:r>
        <w:rPr>
          <w:color w:val="343433"/>
          <w:sz w:val="20"/>
        </w:rPr>
        <w:t xml:space="preserve">REPLACE </w:t>
      </w:r>
      <w:r>
        <w:rPr>
          <w:color w:val="0000FF"/>
          <w:sz w:val="20"/>
        </w:rPr>
        <w:t xml:space="preserve">TRIGGER </w:t>
      </w:r>
      <w:proofErr w:type="spellStart"/>
      <w:r>
        <w:rPr>
          <w:color w:val="343433"/>
          <w:sz w:val="20"/>
        </w:rPr>
        <w:t>checkType_meth</w:t>
      </w:r>
      <w:proofErr w:type="spellEnd"/>
      <w:r>
        <w:rPr>
          <w:color w:val="343433"/>
          <w:sz w:val="20"/>
        </w:rPr>
        <w:t xml:space="preserve"> </w:t>
      </w:r>
      <w:r>
        <w:rPr>
          <w:color w:val="7F7F7F"/>
          <w:sz w:val="20"/>
        </w:rPr>
        <w:t>810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BEFORE </w:t>
      </w:r>
      <w:r>
        <w:rPr>
          <w:color w:val="0000FF"/>
          <w:sz w:val="20"/>
        </w:rPr>
        <w:t xml:space="preserve">INSERT OR UPDATE ON </w:t>
      </w:r>
      <w:r>
        <w:rPr>
          <w:color w:val="343433"/>
          <w:sz w:val="20"/>
        </w:rPr>
        <w:t xml:space="preserve">METHOD_BASE </w:t>
      </w:r>
      <w:r>
        <w:rPr>
          <w:color w:val="7F7F7F"/>
          <w:sz w:val="20"/>
        </w:rPr>
        <w:t>811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FOR EACH ROW</w:t>
      </w:r>
    </w:p>
    <w:p w14:paraId="7EBD9EC5" w14:textId="77777777" w:rsidR="0084298D" w:rsidRDefault="0029284E">
      <w:pPr>
        <w:pStyle w:val="Titolo6"/>
        <w:tabs>
          <w:tab w:val="center" w:pos="1643"/>
        </w:tabs>
        <w:ind w:left="0" w:firstLine="0"/>
      </w:pPr>
      <w:r>
        <w:rPr>
          <w:color w:val="7F7F7F"/>
        </w:rPr>
        <w:t>812 |</w:t>
      </w:r>
      <w:r>
        <w:rPr>
          <w:color w:val="7F7F7F"/>
        </w:rPr>
        <w:tab/>
      </w:r>
      <w:r>
        <w:t>BEGIN</w:t>
      </w:r>
    </w:p>
    <w:p w14:paraId="4B80DC09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813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DECLARE </w:t>
      </w:r>
      <w:r>
        <w:rPr>
          <w:color w:val="7F7F7F"/>
          <w:sz w:val="20"/>
        </w:rPr>
        <w:t>814 |</w:t>
      </w:r>
      <w:r>
        <w:rPr>
          <w:color w:val="7F7F7F"/>
          <w:sz w:val="20"/>
        </w:rPr>
        <w:tab/>
      </w:r>
      <w:proofErr w:type="spellStart"/>
      <w:r>
        <w:rPr>
          <w:color w:val="343433"/>
          <w:sz w:val="20"/>
        </w:rPr>
        <w:t>rel</w:t>
      </w:r>
      <w:proofErr w:type="spellEnd"/>
      <w:r>
        <w:rPr>
          <w:color w:val="343433"/>
          <w:sz w:val="20"/>
        </w:rPr>
        <w:t xml:space="preserve"> RELEASE.RELEASE_ID%TYPE;</w:t>
      </w:r>
    </w:p>
    <w:p w14:paraId="29861179" w14:textId="77777777" w:rsidR="0084298D" w:rsidRDefault="0029284E">
      <w:pPr>
        <w:pStyle w:val="Titolo6"/>
        <w:tabs>
          <w:tab w:val="center" w:pos="1643"/>
        </w:tabs>
        <w:ind w:left="0" w:firstLine="0"/>
      </w:pPr>
      <w:r>
        <w:rPr>
          <w:color w:val="7F7F7F"/>
        </w:rPr>
        <w:t>815 |</w:t>
      </w:r>
      <w:r>
        <w:rPr>
          <w:color w:val="7F7F7F"/>
        </w:rPr>
        <w:tab/>
      </w:r>
      <w:r>
        <w:t>BEGIN</w:t>
      </w:r>
    </w:p>
    <w:p w14:paraId="17591E62" w14:textId="77777777" w:rsidR="0084298D" w:rsidRDefault="0029284E">
      <w:pPr>
        <w:pStyle w:val="Titolo7"/>
        <w:ind w:left="91" w:right="1420"/>
      </w:pPr>
      <w:r>
        <w:rPr>
          <w:color w:val="7F7F7F"/>
        </w:rPr>
        <w:t>816 |</w:t>
      </w:r>
      <w:r>
        <w:rPr>
          <w:color w:val="7F7F7F"/>
        </w:rPr>
        <w:tab/>
      </w:r>
      <w:r>
        <w:rPr>
          <w:color w:val="0000FF"/>
        </w:rPr>
        <w:t xml:space="preserve">SELECT </w:t>
      </w:r>
      <w:r>
        <w:t xml:space="preserve">PK.RELEASE </w:t>
      </w:r>
      <w:r>
        <w:rPr>
          <w:color w:val="0000FF"/>
        </w:rPr>
        <w:t xml:space="preserve">INTO </w:t>
      </w:r>
      <w:proofErr w:type="spellStart"/>
      <w:r>
        <w:t>rel</w:t>
      </w:r>
      <w:proofErr w:type="spellEnd"/>
      <w:r>
        <w:t xml:space="preserve"> </w:t>
      </w:r>
      <w:r>
        <w:rPr>
          <w:color w:val="7F7F7F"/>
        </w:rPr>
        <w:t>817 |</w:t>
      </w:r>
      <w:r>
        <w:rPr>
          <w:color w:val="7F7F7F"/>
        </w:rPr>
        <w:tab/>
      </w:r>
      <w:r>
        <w:rPr>
          <w:color w:val="0000FF"/>
        </w:rPr>
        <w:t xml:space="preserve">FROM </w:t>
      </w:r>
      <w:r>
        <w:t xml:space="preserve">CLASS CL </w:t>
      </w:r>
      <w:r>
        <w:rPr>
          <w:color w:val="0000FF"/>
        </w:rPr>
        <w:t xml:space="preserve">JOIN </w:t>
      </w:r>
      <w:r>
        <w:t xml:space="preserve">PACKAGE PK </w:t>
      </w:r>
      <w:r>
        <w:rPr>
          <w:color w:val="0000FF"/>
        </w:rPr>
        <w:t xml:space="preserve">ON </w:t>
      </w:r>
      <w:r>
        <w:t xml:space="preserve">CL.PACKAGE_ID = PK.PACKAGE_ID </w:t>
      </w:r>
      <w:r>
        <w:rPr>
          <w:color w:val="7F7F7F"/>
        </w:rPr>
        <w:t>818 |</w:t>
      </w:r>
      <w:r>
        <w:rPr>
          <w:color w:val="7F7F7F"/>
        </w:rPr>
        <w:tab/>
      </w:r>
      <w:r>
        <w:rPr>
          <w:color w:val="0000FF"/>
        </w:rPr>
        <w:t xml:space="preserve">WHERE </w:t>
      </w:r>
      <w:r>
        <w:t xml:space="preserve">CL.CLASS_ID = :NEW.CLASS; </w:t>
      </w:r>
      <w:r>
        <w:rPr>
          <w:color w:val="7F7F7F"/>
        </w:rPr>
        <w:t>819 |</w:t>
      </w:r>
      <w:r>
        <w:rPr>
          <w:color w:val="7F7F7F"/>
        </w:rPr>
        <w:tab/>
      </w:r>
      <w:r>
        <w:t xml:space="preserve">IF </w:t>
      </w:r>
      <w:proofErr w:type="spellStart"/>
      <w:r>
        <w:t>isValidType</w:t>
      </w:r>
      <w:proofErr w:type="spellEnd"/>
      <w:r>
        <w:t xml:space="preserve">(:NEW.TYPE, </w:t>
      </w:r>
      <w:proofErr w:type="spellStart"/>
      <w:r>
        <w:t>rel</w:t>
      </w:r>
      <w:proofErr w:type="spellEnd"/>
      <w:r>
        <w:t xml:space="preserve">) = </w:t>
      </w:r>
      <w:r>
        <w:rPr>
          <w:color w:val="C42043"/>
        </w:rPr>
        <w:t xml:space="preserve">’F’ </w:t>
      </w:r>
      <w:r>
        <w:rPr>
          <w:color w:val="0000FF"/>
        </w:rPr>
        <w:t xml:space="preserve">THEN </w:t>
      </w:r>
      <w:r>
        <w:rPr>
          <w:color w:val="7F7F7F"/>
        </w:rPr>
        <w:t>820 |</w:t>
      </w:r>
      <w:r>
        <w:rPr>
          <w:color w:val="7F7F7F"/>
        </w:rPr>
        <w:tab/>
      </w:r>
      <w:r>
        <w:t>RAISE_APPLICATION_ERROR(-20002,</w:t>
      </w:r>
      <w:r>
        <w:rPr>
          <w:color w:val="C42043"/>
        </w:rPr>
        <w:t>’Tipo non valido!’</w:t>
      </w:r>
      <w:r>
        <w:t>);</w:t>
      </w:r>
    </w:p>
    <w:p w14:paraId="50EF5DC2" w14:textId="77777777" w:rsidR="0084298D" w:rsidRDefault="0029284E">
      <w:pPr>
        <w:numPr>
          <w:ilvl w:val="0"/>
          <w:numId w:val="2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09ECB23F" w14:textId="77777777" w:rsidR="0084298D" w:rsidRDefault="0029284E">
      <w:pPr>
        <w:numPr>
          <w:ilvl w:val="0"/>
          <w:numId w:val="2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587EDB66" w14:textId="77777777" w:rsidR="0084298D" w:rsidRDefault="0029284E">
      <w:pPr>
        <w:numPr>
          <w:ilvl w:val="0"/>
          <w:numId w:val="2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15B3C0F5" w14:textId="77777777" w:rsidR="0084298D" w:rsidRDefault="0029284E">
      <w:pPr>
        <w:numPr>
          <w:ilvl w:val="0"/>
          <w:numId w:val="2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2BFE35DF" w14:textId="77777777" w:rsidR="0084298D" w:rsidRDefault="0029284E">
      <w:pPr>
        <w:numPr>
          <w:ilvl w:val="0"/>
          <w:numId w:val="2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52656EB2" w14:textId="77777777" w:rsidR="0084298D" w:rsidRDefault="0029284E">
      <w:pPr>
        <w:numPr>
          <w:ilvl w:val="0"/>
          <w:numId w:val="24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185495D5" w14:textId="77777777" w:rsidR="0084298D" w:rsidRDefault="0029284E">
      <w:pPr>
        <w:numPr>
          <w:ilvl w:val="0"/>
          <w:numId w:val="24"/>
        </w:numPr>
        <w:spacing w:after="10" w:line="270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Implementa il vincolo per PARAMETER</w:t>
      </w:r>
    </w:p>
    <w:p w14:paraId="0004C6D4" w14:textId="77777777" w:rsidR="0084298D" w:rsidRDefault="0029284E">
      <w:pPr>
        <w:numPr>
          <w:ilvl w:val="0"/>
          <w:numId w:val="24"/>
        </w:numPr>
        <w:spacing w:after="11" w:line="270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CREATE OR </w:t>
      </w:r>
      <w:r>
        <w:rPr>
          <w:color w:val="343433"/>
          <w:sz w:val="20"/>
        </w:rPr>
        <w:t xml:space="preserve">REPLACE </w:t>
      </w:r>
      <w:r>
        <w:rPr>
          <w:color w:val="0000FF"/>
          <w:sz w:val="20"/>
        </w:rPr>
        <w:t xml:space="preserve">TRIGGER </w:t>
      </w:r>
      <w:proofErr w:type="spellStart"/>
      <w:r>
        <w:rPr>
          <w:color w:val="343433"/>
          <w:sz w:val="20"/>
        </w:rPr>
        <w:t>checkType_param</w:t>
      </w:r>
      <w:proofErr w:type="spellEnd"/>
    </w:p>
    <w:p w14:paraId="524C5A34" w14:textId="77777777" w:rsidR="0084298D" w:rsidRDefault="0029284E">
      <w:pPr>
        <w:pStyle w:val="Titolo6"/>
        <w:tabs>
          <w:tab w:val="center" w:pos="3588"/>
        </w:tabs>
        <w:ind w:left="0" w:firstLine="0"/>
      </w:pPr>
      <w:r>
        <w:rPr>
          <w:color w:val="7F7F7F"/>
        </w:rPr>
        <w:t>829 |</w:t>
      </w:r>
      <w:r>
        <w:rPr>
          <w:color w:val="7F7F7F"/>
        </w:rPr>
        <w:tab/>
      </w:r>
      <w:r>
        <w:rPr>
          <w:color w:val="343433"/>
        </w:rPr>
        <w:t xml:space="preserve">BEFORE </w:t>
      </w:r>
      <w:r>
        <w:t xml:space="preserve">INSERT OR UPDATE ON </w:t>
      </w:r>
      <w:r>
        <w:rPr>
          <w:color w:val="343433"/>
        </w:rPr>
        <w:t>PARAMETER</w:t>
      </w:r>
    </w:p>
    <w:p w14:paraId="562D56A8" w14:textId="77777777" w:rsidR="0084298D" w:rsidRDefault="0029284E">
      <w:pPr>
        <w:tabs>
          <w:tab w:val="center" w:pos="2082"/>
        </w:tabs>
        <w:spacing w:after="11" w:line="270" w:lineRule="auto"/>
      </w:pPr>
      <w:r>
        <w:rPr>
          <w:color w:val="7F7F7F"/>
          <w:sz w:val="20"/>
        </w:rPr>
        <w:t>830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FOR EACH ROW</w:t>
      </w:r>
    </w:p>
    <w:p w14:paraId="24624399" w14:textId="77777777" w:rsidR="0084298D" w:rsidRDefault="0029284E">
      <w:pPr>
        <w:pStyle w:val="Titolo6"/>
        <w:tabs>
          <w:tab w:val="center" w:pos="1643"/>
        </w:tabs>
        <w:ind w:left="0" w:firstLine="0"/>
      </w:pPr>
      <w:r>
        <w:rPr>
          <w:color w:val="7F7F7F"/>
        </w:rPr>
        <w:t>831 |</w:t>
      </w:r>
      <w:r>
        <w:rPr>
          <w:color w:val="7F7F7F"/>
        </w:rPr>
        <w:tab/>
      </w:r>
      <w:r>
        <w:t>BEGIN</w:t>
      </w:r>
    </w:p>
    <w:p w14:paraId="68C812E1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832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DECLARE </w:t>
      </w:r>
      <w:r>
        <w:rPr>
          <w:color w:val="7F7F7F"/>
          <w:sz w:val="20"/>
        </w:rPr>
        <w:t>833 |</w:t>
      </w:r>
      <w:r>
        <w:rPr>
          <w:color w:val="7F7F7F"/>
          <w:sz w:val="20"/>
        </w:rPr>
        <w:tab/>
      </w:r>
      <w:proofErr w:type="spellStart"/>
      <w:r>
        <w:rPr>
          <w:color w:val="343433"/>
          <w:sz w:val="20"/>
        </w:rPr>
        <w:t>rel</w:t>
      </w:r>
      <w:proofErr w:type="spellEnd"/>
      <w:r>
        <w:rPr>
          <w:color w:val="343433"/>
          <w:sz w:val="20"/>
        </w:rPr>
        <w:t xml:space="preserve"> RELEASE.RELEASE_ID%TYPE;</w:t>
      </w:r>
    </w:p>
    <w:p w14:paraId="5E893AD2" w14:textId="77777777" w:rsidR="0084298D" w:rsidRDefault="0029284E">
      <w:pPr>
        <w:pStyle w:val="Titolo6"/>
        <w:tabs>
          <w:tab w:val="center" w:pos="1643"/>
        </w:tabs>
        <w:ind w:left="0" w:firstLine="0"/>
      </w:pPr>
      <w:r>
        <w:rPr>
          <w:color w:val="7F7F7F"/>
        </w:rPr>
        <w:lastRenderedPageBreak/>
        <w:t>834 |</w:t>
      </w:r>
      <w:r>
        <w:rPr>
          <w:color w:val="7F7F7F"/>
        </w:rPr>
        <w:tab/>
      </w:r>
      <w:r>
        <w:t>BEGIN</w:t>
      </w:r>
    </w:p>
    <w:p w14:paraId="51A27882" w14:textId="77777777" w:rsidR="0084298D" w:rsidRDefault="0029284E">
      <w:pPr>
        <w:pStyle w:val="Titolo7"/>
        <w:ind w:left="91" w:right="1420"/>
      </w:pPr>
      <w:r>
        <w:rPr>
          <w:color w:val="7F7F7F"/>
        </w:rPr>
        <w:t>835 |</w:t>
      </w:r>
      <w:r>
        <w:rPr>
          <w:color w:val="7F7F7F"/>
        </w:rPr>
        <w:tab/>
      </w:r>
      <w:r>
        <w:rPr>
          <w:color w:val="0000FF"/>
        </w:rPr>
        <w:t xml:space="preserve">SELECT </w:t>
      </w:r>
      <w:r>
        <w:t xml:space="preserve">PK.RELEASE </w:t>
      </w:r>
      <w:r>
        <w:rPr>
          <w:color w:val="0000FF"/>
        </w:rPr>
        <w:t xml:space="preserve">INTO </w:t>
      </w:r>
      <w:proofErr w:type="spellStart"/>
      <w:r>
        <w:t>rel</w:t>
      </w:r>
      <w:proofErr w:type="spellEnd"/>
      <w:r>
        <w:t xml:space="preserve"> </w:t>
      </w:r>
      <w:r>
        <w:rPr>
          <w:color w:val="7F7F7F"/>
        </w:rPr>
        <w:t>836 |</w:t>
      </w:r>
      <w:r>
        <w:rPr>
          <w:color w:val="7F7F7F"/>
        </w:rPr>
        <w:tab/>
      </w:r>
      <w:r>
        <w:rPr>
          <w:color w:val="0000FF"/>
        </w:rPr>
        <w:t xml:space="preserve">FROM </w:t>
      </w:r>
      <w:r>
        <w:t xml:space="preserve">(METHOD M </w:t>
      </w:r>
      <w:r>
        <w:rPr>
          <w:color w:val="0000FF"/>
        </w:rPr>
        <w:t xml:space="preserve">JOIN </w:t>
      </w:r>
      <w:r>
        <w:t xml:space="preserve">CLASS CL </w:t>
      </w:r>
      <w:r>
        <w:rPr>
          <w:color w:val="0000FF"/>
        </w:rPr>
        <w:t xml:space="preserve">ON </w:t>
      </w:r>
      <w:r>
        <w:t xml:space="preserve">M.CLASS = CL.CLASS_ID) </w:t>
      </w:r>
      <w:r>
        <w:rPr>
          <w:color w:val="0000FF"/>
        </w:rPr>
        <w:t xml:space="preserve">JOIN </w:t>
      </w:r>
      <w:r>
        <w:t xml:space="preserve">PACKAGE PK </w:t>
      </w:r>
      <w:r>
        <w:rPr>
          <w:color w:val="0000FF"/>
        </w:rPr>
        <w:t xml:space="preserve">ON </w:t>
      </w:r>
      <w:r>
        <w:t xml:space="preserve">CL.PACKAGE_ID = </w:t>
      </w:r>
      <w:r>
        <w:rPr>
          <w:color w:val="7F7F7F"/>
        </w:rPr>
        <w:t>837 |</w:t>
      </w:r>
      <w:r>
        <w:rPr>
          <w:color w:val="7F7F7F"/>
        </w:rPr>
        <w:tab/>
      </w:r>
      <w:r>
        <w:t xml:space="preserve">PK.PACKAGE_ID </w:t>
      </w:r>
      <w:r>
        <w:rPr>
          <w:color w:val="7F7F7F"/>
        </w:rPr>
        <w:t>838 |</w:t>
      </w:r>
      <w:r>
        <w:rPr>
          <w:color w:val="7F7F7F"/>
        </w:rPr>
        <w:tab/>
      </w:r>
      <w:r>
        <w:rPr>
          <w:color w:val="0000FF"/>
        </w:rPr>
        <w:t xml:space="preserve">WHERE </w:t>
      </w:r>
      <w:r>
        <w:t xml:space="preserve">M.METHOD_ID = :NEW.METHOD; </w:t>
      </w:r>
      <w:r>
        <w:rPr>
          <w:color w:val="7F7F7F"/>
        </w:rPr>
        <w:t>839 |</w:t>
      </w:r>
      <w:r>
        <w:rPr>
          <w:color w:val="7F7F7F"/>
        </w:rPr>
        <w:tab/>
      </w:r>
      <w:r>
        <w:t xml:space="preserve">IF </w:t>
      </w:r>
      <w:proofErr w:type="spellStart"/>
      <w:r>
        <w:t>isValidType</w:t>
      </w:r>
      <w:proofErr w:type="spellEnd"/>
      <w:r>
        <w:t xml:space="preserve">(:NEW.TYPE, </w:t>
      </w:r>
      <w:proofErr w:type="spellStart"/>
      <w:r>
        <w:t>rel</w:t>
      </w:r>
      <w:proofErr w:type="spellEnd"/>
      <w:r>
        <w:t xml:space="preserve">) = </w:t>
      </w:r>
      <w:r>
        <w:rPr>
          <w:color w:val="C42043"/>
        </w:rPr>
        <w:t xml:space="preserve">’F’ </w:t>
      </w:r>
      <w:r>
        <w:rPr>
          <w:color w:val="0000FF"/>
        </w:rPr>
        <w:t xml:space="preserve">THEN </w:t>
      </w:r>
      <w:r>
        <w:rPr>
          <w:color w:val="7F7F7F"/>
        </w:rPr>
        <w:t>840 |</w:t>
      </w:r>
      <w:r>
        <w:rPr>
          <w:color w:val="7F7F7F"/>
        </w:rPr>
        <w:tab/>
      </w:r>
      <w:r>
        <w:t>RAISE_APPLICATION_ERROR(-20002,</w:t>
      </w:r>
      <w:r>
        <w:rPr>
          <w:color w:val="C42043"/>
        </w:rPr>
        <w:t>’Tipo non valido!’</w:t>
      </w:r>
      <w:r>
        <w:t>);</w:t>
      </w:r>
    </w:p>
    <w:p w14:paraId="60F5F47B" w14:textId="77777777" w:rsidR="0084298D" w:rsidRDefault="0029284E">
      <w:pPr>
        <w:numPr>
          <w:ilvl w:val="0"/>
          <w:numId w:val="2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56B10A0B" w14:textId="77777777" w:rsidR="0084298D" w:rsidRDefault="0029284E">
      <w:pPr>
        <w:numPr>
          <w:ilvl w:val="0"/>
          <w:numId w:val="2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60DB2F65" w14:textId="77777777" w:rsidR="0084298D" w:rsidRDefault="0029284E">
      <w:pPr>
        <w:numPr>
          <w:ilvl w:val="0"/>
          <w:numId w:val="2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53B62901" w14:textId="77777777" w:rsidR="0084298D" w:rsidRDefault="0029284E">
      <w:pPr>
        <w:numPr>
          <w:ilvl w:val="0"/>
          <w:numId w:val="2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0E4FFA1C" w14:textId="77777777" w:rsidR="0084298D" w:rsidRDefault="0029284E">
      <w:pPr>
        <w:numPr>
          <w:ilvl w:val="0"/>
          <w:numId w:val="25"/>
        </w:numPr>
        <w:spacing w:after="250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2D3AC97B" w14:textId="77777777" w:rsidR="0084298D" w:rsidRDefault="0029284E">
      <w:pPr>
        <w:pStyle w:val="Titolo3"/>
        <w:tabs>
          <w:tab w:val="center" w:pos="1159"/>
          <w:tab w:val="center" w:pos="5789"/>
        </w:tabs>
        <w:spacing w:after="199"/>
        <w:ind w:left="0" w:firstLine="0"/>
      </w:pPr>
      <w:bookmarkStart w:id="11" w:name="_Toc135584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4.4.3</w:t>
      </w:r>
      <w:r>
        <w:tab/>
        <w:t xml:space="preserve">Implementazione del vincolo Name </w:t>
      </w:r>
      <w:proofErr w:type="spellStart"/>
      <w:r>
        <w:t>Consistency</w:t>
      </w:r>
      <w:proofErr w:type="spellEnd"/>
      <w:r>
        <w:t xml:space="preserve"> for Test</w:t>
      </w:r>
      <w:bookmarkEnd w:id="11"/>
    </w:p>
    <w:p w14:paraId="43504E32" w14:textId="77777777" w:rsidR="0084298D" w:rsidRDefault="0029284E">
      <w:pPr>
        <w:numPr>
          <w:ilvl w:val="0"/>
          <w:numId w:val="26"/>
        </w:numPr>
        <w:spacing w:after="16" w:line="265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</w:t>
      </w:r>
    </w:p>
    <w:p w14:paraId="7AD4BE2F" w14:textId="77777777" w:rsidR="0084298D" w:rsidRDefault="0029284E">
      <w:pPr>
        <w:spacing w:after="256"/>
        <w:ind w:left="10" w:hanging="10"/>
        <w:jc w:val="right"/>
      </w:pPr>
      <w:r>
        <w:rPr>
          <w:color w:val="009900"/>
          <w:sz w:val="20"/>
        </w:rPr>
        <w:t>--------------------------------------------------------------------------------</w:t>
      </w:r>
    </w:p>
    <w:p w14:paraId="4E91121A" w14:textId="77777777" w:rsidR="0084298D" w:rsidRDefault="0029284E">
      <w:pPr>
        <w:numPr>
          <w:ilvl w:val="0"/>
          <w:numId w:val="26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Vincolo : "Name </w:t>
      </w:r>
      <w:proofErr w:type="spellStart"/>
      <w:r>
        <w:rPr>
          <w:color w:val="009900"/>
          <w:sz w:val="20"/>
        </w:rPr>
        <w:t>Consistency</w:t>
      </w:r>
      <w:proofErr w:type="spellEnd"/>
      <w:r>
        <w:rPr>
          <w:color w:val="009900"/>
          <w:sz w:val="20"/>
        </w:rPr>
        <w:t xml:space="preserve"> for TEST"</w:t>
      </w:r>
    </w:p>
    <w:p w14:paraId="2E704132" w14:textId="77777777" w:rsidR="0084298D" w:rsidRDefault="0029284E">
      <w:pPr>
        <w:numPr>
          <w:ilvl w:val="0"/>
          <w:numId w:val="26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Descrizione: Il </w:t>
      </w:r>
      <w:proofErr w:type="spellStart"/>
      <w:r>
        <w:rPr>
          <w:color w:val="009900"/>
          <w:sz w:val="20"/>
        </w:rPr>
        <w:t>filename</w:t>
      </w:r>
      <w:proofErr w:type="spellEnd"/>
      <w:r>
        <w:rPr>
          <w:color w:val="009900"/>
          <w:sz w:val="20"/>
        </w:rPr>
        <w:t xml:space="preserve"> dei test deve avere lo stesso valore di una struttura</w:t>
      </w:r>
    </w:p>
    <w:p w14:paraId="2381D529" w14:textId="77777777" w:rsidR="0084298D" w:rsidRDefault="0029284E">
      <w:pPr>
        <w:numPr>
          <w:ilvl w:val="0"/>
          <w:numId w:val="26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all’interno del progetto ospitante del test. </w:t>
      </w:r>
      <w:r>
        <w:rPr>
          <w:color w:val="7F7F7F"/>
          <w:sz w:val="20"/>
        </w:rPr>
        <w:t>851 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</w:t>
      </w:r>
    </w:p>
    <w:p w14:paraId="46DB5000" w14:textId="77777777" w:rsidR="0084298D" w:rsidRDefault="0029284E">
      <w:pPr>
        <w:spacing w:after="247" w:line="270" w:lineRule="auto"/>
        <w:ind w:left="1256" w:hanging="10"/>
      </w:pPr>
      <w:r>
        <w:rPr>
          <w:color w:val="009900"/>
          <w:sz w:val="20"/>
        </w:rPr>
        <w:t>-----------------------------------------------------------------------------</w:t>
      </w:r>
    </w:p>
    <w:p w14:paraId="6698DC20" w14:textId="77777777" w:rsidR="0084298D" w:rsidRDefault="0029284E">
      <w:pPr>
        <w:numPr>
          <w:ilvl w:val="0"/>
          <w:numId w:val="27"/>
        </w:numPr>
        <w:spacing w:after="16" w:line="265" w:lineRule="auto"/>
        <w:ind w:right="710" w:hanging="418"/>
      </w:pPr>
      <w:r>
        <w:rPr>
          <w:color w:val="7F7F7F"/>
          <w:sz w:val="20"/>
        </w:rPr>
        <w:t>|</w:t>
      </w:r>
    </w:p>
    <w:p w14:paraId="1141A672" w14:textId="77777777" w:rsidR="0084298D" w:rsidRDefault="0029284E">
      <w:pPr>
        <w:numPr>
          <w:ilvl w:val="0"/>
          <w:numId w:val="27"/>
        </w:numPr>
        <w:spacing w:after="11" w:line="270" w:lineRule="auto"/>
        <w:ind w:right="71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CREATE OR </w:t>
      </w:r>
      <w:r>
        <w:rPr>
          <w:color w:val="343433"/>
          <w:sz w:val="20"/>
        </w:rPr>
        <w:t xml:space="preserve">REPLACE </w:t>
      </w:r>
      <w:r>
        <w:rPr>
          <w:color w:val="0000FF"/>
          <w:sz w:val="20"/>
        </w:rPr>
        <w:t xml:space="preserve">TRIGGER </w:t>
      </w:r>
      <w:proofErr w:type="spellStart"/>
      <w:r>
        <w:rPr>
          <w:color w:val="343433"/>
          <w:sz w:val="20"/>
        </w:rPr>
        <w:t>checkName_Test</w:t>
      </w:r>
      <w:proofErr w:type="spellEnd"/>
    </w:p>
    <w:p w14:paraId="1E9B2FB2" w14:textId="77777777" w:rsidR="0084298D" w:rsidRDefault="0029284E">
      <w:pPr>
        <w:pStyle w:val="Titolo6"/>
        <w:tabs>
          <w:tab w:val="center" w:pos="2899"/>
        </w:tabs>
        <w:ind w:left="0" w:firstLine="0"/>
      </w:pPr>
      <w:r>
        <w:rPr>
          <w:color w:val="7F7F7F"/>
        </w:rPr>
        <w:t>854 |</w:t>
      </w:r>
      <w:r>
        <w:rPr>
          <w:color w:val="7F7F7F"/>
        </w:rPr>
        <w:tab/>
      </w:r>
      <w:r>
        <w:rPr>
          <w:color w:val="343433"/>
        </w:rPr>
        <w:t xml:space="preserve">BEFORE </w:t>
      </w:r>
      <w:r>
        <w:t xml:space="preserve">INSERT OR UPDATE ON </w:t>
      </w:r>
      <w:r>
        <w:rPr>
          <w:color w:val="343433"/>
        </w:rPr>
        <w:t>TEST</w:t>
      </w:r>
    </w:p>
    <w:p w14:paraId="42816FB1" w14:textId="77777777" w:rsidR="0084298D" w:rsidRDefault="0029284E">
      <w:pPr>
        <w:tabs>
          <w:tab w:val="center" w:pos="1706"/>
        </w:tabs>
        <w:spacing w:after="11" w:line="270" w:lineRule="auto"/>
      </w:pPr>
      <w:r>
        <w:rPr>
          <w:color w:val="7F7F7F"/>
          <w:sz w:val="20"/>
        </w:rPr>
        <w:t>855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FOR EACH ROW</w:t>
      </w:r>
    </w:p>
    <w:p w14:paraId="7AA6C3B2" w14:textId="77777777" w:rsidR="0084298D" w:rsidRDefault="0029284E">
      <w:pPr>
        <w:pStyle w:val="Titolo6"/>
        <w:tabs>
          <w:tab w:val="center" w:pos="1266"/>
        </w:tabs>
        <w:ind w:left="0" w:firstLine="0"/>
      </w:pPr>
      <w:r>
        <w:rPr>
          <w:color w:val="7F7F7F"/>
        </w:rPr>
        <w:t>856 |</w:t>
      </w:r>
      <w:r>
        <w:rPr>
          <w:color w:val="7F7F7F"/>
        </w:rPr>
        <w:tab/>
      </w:r>
      <w:r>
        <w:t>BEGIN</w:t>
      </w:r>
    </w:p>
    <w:p w14:paraId="6AAE812B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857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DECLARE </w:t>
      </w:r>
      <w:r>
        <w:rPr>
          <w:color w:val="7F7F7F"/>
          <w:sz w:val="20"/>
        </w:rPr>
        <w:t>858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p SOFTWARE_PROJECT.PROJECT_ID%TYPE;</w:t>
      </w:r>
    </w:p>
    <w:p w14:paraId="439E320D" w14:textId="77777777" w:rsidR="0084298D" w:rsidRDefault="0029284E">
      <w:pPr>
        <w:pStyle w:val="Titolo6"/>
        <w:tabs>
          <w:tab w:val="center" w:pos="1266"/>
        </w:tabs>
        <w:ind w:left="0" w:firstLine="0"/>
      </w:pPr>
      <w:r>
        <w:rPr>
          <w:color w:val="7F7F7F"/>
        </w:rPr>
        <w:t>859 |</w:t>
      </w:r>
      <w:r>
        <w:rPr>
          <w:color w:val="7F7F7F"/>
        </w:rPr>
        <w:tab/>
      </w:r>
      <w:r>
        <w:t>BEGIN</w:t>
      </w:r>
    </w:p>
    <w:p w14:paraId="26F2F7FD" w14:textId="77777777" w:rsidR="0084298D" w:rsidRDefault="0029284E">
      <w:pPr>
        <w:pStyle w:val="Titolo7"/>
        <w:ind w:left="91" w:right="1420"/>
      </w:pPr>
      <w:r>
        <w:rPr>
          <w:color w:val="7F7F7F"/>
        </w:rPr>
        <w:t>860 |</w:t>
      </w:r>
      <w:r>
        <w:rPr>
          <w:color w:val="7F7F7F"/>
        </w:rPr>
        <w:tab/>
      </w:r>
      <w:r>
        <w:t>p := :</w:t>
      </w:r>
      <w:proofErr w:type="spellStart"/>
      <w:r>
        <w:t>NEW.SwProject</w:t>
      </w:r>
      <w:proofErr w:type="spellEnd"/>
      <w:r>
        <w:t xml:space="preserve">; </w:t>
      </w:r>
      <w:r>
        <w:rPr>
          <w:color w:val="7F7F7F"/>
        </w:rPr>
        <w:t>861 |</w:t>
      </w:r>
      <w:r>
        <w:rPr>
          <w:color w:val="7F7F7F"/>
        </w:rPr>
        <w:tab/>
      </w:r>
      <w:r>
        <w:t xml:space="preserve">IF </w:t>
      </w:r>
      <w:proofErr w:type="spellStart"/>
      <w:r>
        <w:t>isValidName</w:t>
      </w:r>
      <w:proofErr w:type="spellEnd"/>
      <w:r>
        <w:t>(:</w:t>
      </w:r>
      <w:proofErr w:type="spellStart"/>
      <w:r>
        <w:t>NEW.FileName</w:t>
      </w:r>
      <w:proofErr w:type="spellEnd"/>
      <w:r>
        <w:t xml:space="preserve">, p) = </w:t>
      </w:r>
      <w:r>
        <w:rPr>
          <w:color w:val="C42043"/>
        </w:rPr>
        <w:t xml:space="preserve">’F’ </w:t>
      </w:r>
      <w:r>
        <w:rPr>
          <w:color w:val="0000FF"/>
        </w:rPr>
        <w:t xml:space="preserve">THEN </w:t>
      </w:r>
      <w:r>
        <w:rPr>
          <w:color w:val="7F7F7F"/>
        </w:rPr>
        <w:t>862 |</w:t>
      </w:r>
      <w:r>
        <w:rPr>
          <w:color w:val="7F7F7F"/>
        </w:rPr>
        <w:tab/>
      </w:r>
      <w:r>
        <w:t>RAISE_APPLICATION_ERROR(-20002,</w:t>
      </w:r>
      <w:r>
        <w:rPr>
          <w:color w:val="C42043"/>
        </w:rPr>
        <w:t>’FileName non valido!’</w:t>
      </w:r>
      <w:r>
        <w:t>);</w:t>
      </w:r>
    </w:p>
    <w:p w14:paraId="52206187" w14:textId="77777777" w:rsidR="0084298D" w:rsidRDefault="0029284E">
      <w:pPr>
        <w:numPr>
          <w:ilvl w:val="0"/>
          <w:numId w:val="28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3F4A4FDC" w14:textId="77777777" w:rsidR="0084298D" w:rsidRDefault="0029284E">
      <w:pPr>
        <w:numPr>
          <w:ilvl w:val="0"/>
          <w:numId w:val="28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20E68044" w14:textId="77777777" w:rsidR="0084298D" w:rsidRDefault="0029284E">
      <w:pPr>
        <w:numPr>
          <w:ilvl w:val="0"/>
          <w:numId w:val="28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45D38645" w14:textId="77777777" w:rsidR="0084298D" w:rsidRDefault="0029284E">
      <w:pPr>
        <w:numPr>
          <w:ilvl w:val="0"/>
          <w:numId w:val="28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5ED2EF8A" w14:textId="77777777" w:rsidR="0084298D" w:rsidRDefault="0029284E">
      <w:pPr>
        <w:pStyle w:val="Titolo3"/>
        <w:spacing w:after="184"/>
        <w:ind w:left="1798" w:right="1258" w:hanging="986"/>
      </w:pPr>
      <w:bookmarkStart w:id="12" w:name="_Toc135585"/>
      <w:r>
        <w:t>4.4.4 Implementazione del vincolo Single Public Class per File</w:t>
      </w:r>
      <w:bookmarkEnd w:id="12"/>
    </w:p>
    <w:p w14:paraId="5D3C5F3E" w14:textId="77777777" w:rsidR="0084298D" w:rsidRDefault="0029284E">
      <w:pPr>
        <w:pStyle w:val="Titolo4"/>
        <w:spacing w:after="184"/>
        <w:ind w:left="1798" w:right="1258" w:hanging="986"/>
      </w:pPr>
      <w:bookmarkStart w:id="13" w:name="_Toc135586"/>
      <w:r>
        <w:t xml:space="preserve">e File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for Class</w:t>
      </w:r>
      <w:bookmarkEnd w:id="13"/>
    </w:p>
    <w:p w14:paraId="701EACC1" w14:textId="77777777" w:rsidR="0084298D" w:rsidRDefault="0029284E">
      <w:pPr>
        <w:numPr>
          <w:ilvl w:val="0"/>
          <w:numId w:val="29"/>
        </w:numPr>
        <w:spacing w:after="16" w:line="265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</w:t>
      </w:r>
    </w:p>
    <w:p w14:paraId="63D66325" w14:textId="77777777" w:rsidR="0084298D" w:rsidRDefault="0029284E">
      <w:pPr>
        <w:spacing w:after="247" w:line="270" w:lineRule="auto"/>
        <w:ind w:left="1256" w:hanging="10"/>
      </w:pPr>
      <w:r>
        <w:rPr>
          <w:color w:val="009900"/>
          <w:sz w:val="20"/>
        </w:rPr>
        <w:t>------------------------------------------------------------------------------</w:t>
      </w:r>
    </w:p>
    <w:p w14:paraId="32A6662C" w14:textId="77777777" w:rsidR="0084298D" w:rsidRDefault="0029284E">
      <w:pPr>
        <w:numPr>
          <w:ilvl w:val="0"/>
          <w:numId w:val="29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Vincolo : "Single Public Class per File"</w:t>
      </w:r>
    </w:p>
    <w:p w14:paraId="34AA76C2" w14:textId="77777777" w:rsidR="0084298D" w:rsidRDefault="0029284E">
      <w:pPr>
        <w:numPr>
          <w:ilvl w:val="0"/>
          <w:numId w:val="29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Descrizione: Ogni file sorgente contiene alpi una classe con scope PUBLIC.</w:t>
      </w:r>
    </w:p>
    <w:p w14:paraId="0A9AC2FA" w14:textId="77777777" w:rsidR="0084298D" w:rsidRDefault="0029284E">
      <w:pPr>
        <w:numPr>
          <w:ilvl w:val="0"/>
          <w:numId w:val="29"/>
        </w:numPr>
        <w:spacing w:after="16" w:line="265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</w:t>
      </w:r>
    </w:p>
    <w:p w14:paraId="6E36A3C5" w14:textId="77777777" w:rsidR="0084298D" w:rsidRDefault="0029284E">
      <w:pPr>
        <w:spacing w:after="247" w:line="270" w:lineRule="auto"/>
        <w:ind w:left="1256" w:hanging="10"/>
      </w:pPr>
      <w:r>
        <w:rPr>
          <w:color w:val="009900"/>
          <w:sz w:val="20"/>
        </w:rPr>
        <w:t>------------------------------------------------------------------------------</w:t>
      </w:r>
    </w:p>
    <w:p w14:paraId="4135AA30" w14:textId="77777777" w:rsidR="0084298D" w:rsidRDefault="0029284E">
      <w:pPr>
        <w:numPr>
          <w:ilvl w:val="0"/>
          <w:numId w:val="29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Vincolo : "File </w:t>
      </w:r>
      <w:proofErr w:type="spellStart"/>
      <w:r>
        <w:rPr>
          <w:color w:val="009900"/>
          <w:sz w:val="20"/>
        </w:rPr>
        <w:t>structure</w:t>
      </w:r>
      <w:proofErr w:type="spellEnd"/>
      <w:r>
        <w:rPr>
          <w:color w:val="009900"/>
          <w:sz w:val="20"/>
        </w:rPr>
        <w:t xml:space="preserve"> </w:t>
      </w:r>
      <w:proofErr w:type="spellStart"/>
      <w:r>
        <w:rPr>
          <w:color w:val="009900"/>
          <w:sz w:val="20"/>
        </w:rPr>
        <w:t>consistency</w:t>
      </w:r>
      <w:proofErr w:type="spellEnd"/>
      <w:r>
        <w:rPr>
          <w:color w:val="009900"/>
          <w:sz w:val="20"/>
        </w:rPr>
        <w:t>"</w:t>
      </w:r>
    </w:p>
    <w:p w14:paraId="42CEC363" w14:textId="77777777" w:rsidR="0084298D" w:rsidRDefault="0029284E">
      <w:pPr>
        <w:numPr>
          <w:ilvl w:val="0"/>
          <w:numId w:val="29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Descrizione: In ciascun file sorgente, non possono sovrapporsi definizioni di</w:t>
      </w:r>
    </w:p>
    <w:p w14:paraId="112A7F8A" w14:textId="77777777" w:rsidR="0084298D" w:rsidRDefault="0029284E">
      <w:pPr>
        <w:numPr>
          <w:ilvl w:val="0"/>
          <w:numId w:val="29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classi diverse. </w:t>
      </w:r>
      <w:r>
        <w:rPr>
          <w:color w:val="7F7F7F"/>
          <w:sz w:val="20"/>
        </w:rPr>
        <w:t>874 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</w:t>
      </w:r>
    </w:p>
    <w:p w14:paraId="266B8B0E" w14:textId="77777777" w:rsidR="0084298D" w:rsidRDefault="0029284E">
      <w:pPr>
        <w:spacing w:after="247" w:line="270" w:lineRule="auto"/>
        <w:ind w:left="1256" w:hanging="10"/>
      </w:pPr>
      <w:r>
        <w:rPr>
          <w:color w:val="009900"/>
          <w:sz w:val="20"/>
        </w:rPr>
        <w:t>------------------------------------------------------------------------------</w:t>
      </w:r>
    </w:p>
    <w:p w14:paraId="06C25B3A" w14:textId="77777777" w:rsidR="0084298D" w:rsidRDefault="0029284E">
      <w:pPr>
        <w:numPr>
          <w:ilvl w:val="0"/>
          <w:numId w:val="30"/>
        </w:numPr>
        <w:spacing w:after="10" w:line="270" w:lineRule="auto"/>
        <w:ind w:right="2005" w:hanging="418"/>
      </w:pPr>
      <w:r>
        <w:rPr>
          <w:color w:val="7F7F7F"/>
          <w:sz w:val="20"/>
        </w:rPr>
        <w:lastRenderedPageBreak/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Note : Necessitano della definizione di una vista di appoggio per</w:t>
      </w:r>
    </w:p>
    <w:p w14:paraId="693269F4" w14:textId="77777777" w:rsidR="0084298D" w:rsidRDefault="0029284E">
      <w:pPr>
        <w:spacing w:after="10" w:line="270" w:lineRule="auto"/>
        <w:ind w:left="1251" w:right="1469" w:hanging="10"/>
      </w:pPr>
      <w:r>
        <w:rPr>
          <w:color w:val="009900"/>
          <w:sz w:val="20"/>
        </w:rPr>
        <w:t>non</w:t>
      </w:r>
    </w:p>
    <w:p w14:paraId="4E17A416" w14:textId="77777777" w:rsidR="0084298D" w:rsidRDefault="0029284E">
      <w:pPr>
        <w:numPr>
          <w:ilvl w:val="0"/>
          <w:numId w:val="30"/>
        </w:numPr>
        <w:spacing w:after="10" w:line="270" w:lineRule="auto"/>
        <w:ind w:right="2005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incorrere in errori causati da </w:t>
      </w:r>
      <w:proofErr w:type="spellStart"/>
      <w:r>
        <w:rPr>
          <w:color w:val="009900"/>
          <w:sz w:val="20"/>
        </w:rPr>
        <w:t>mutating</w:t>
      </w:r>
      <w:proofErr w:type="spellEnd"/>
      <w:r>
        <w:rPr>
          <w:color w:val="009900"/>
          <w:sz w:val="20"/>
        </w:rPr>
        <w:t xml:space="preserve"> </w:t>
      </w:r>
      <w:proofErr w:type="spellStart"/>
      <w:r>
        <w:rPr>
          <w:color w:val="009900"/>
          <w:sz w:val="20"/>
        </w:rPr>
        <w:t>tables</w:t>
      </w:r>
      <w:proofErr w:type="spellEnd"/>
      <w:r>
        <w:rPr>
          <w:color w:val="009900"/>
          <w:sz w:val="20"/>
        </w:rPr>
        <w:t xml:space="preserve">. Il seguente </w:t>
      </w:r>
      <w:r>
        <w:rPr>
          <w:color w:val="7F7F7F"/>
          <w:sz w:val="20"/>
        </w:rPr>
        <w:t>877 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trigger implementa entrambi i vincoli. </w:t>
      </w:r>
      <w:r>
        <w:rPr>
          <w:color w:val="7F7F7F"/>
          <w:sz w:val="20"/>
        </w:rPr>
        <w:t>878 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</w:t>
      </w:r>
    </w:p>
    <w:p w14:paraId="7BFEAFCA" w14:textId="77777777" w:rsidR="0084298D" w:rsidRDefault="0029284E">
      <w:pPr>
        <w:spacing w:after="247" w:line="270" w:lineRule="auto"/>
        <w:ind w:left="1256" w:hanging="10"/>
      </w:pPr>
      <w:r>
        <w:rPr>
          <w:color w:val="009900"/>
          <w:sz w:val="20"/>
        </w:rPr>
        <w:t>------------------------------------------------------------------------------</w:t>
      </w:r>
    </w:p>
    <w:p w14:paraId="74AAC361" w14:textId="77777777" w:rsidR="0084298D" w:rsidRDefault="0029284E">
      <w:pPr>
        <w:numPr>
          <w:ilvl w:val="0"/>
          <w:numId w:val="31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561648C3" w14:textId="77777777" w:rsidR="0084298D" w:rsidRDefault="0029284E">
      <w:pPr>
        <w:numPr>
          <w:ilvl w:val="0"/>
          <w:numId w:val="31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2FF249AA" w14:textId="77777777" w:rsidR="0084298D" w:rsidRDefault="0029284E">
      <w:pPr>
        <w:numPr>
          <w:ilvl w:val="0"/>
          <w:numId w:val="31"/>
        </w:numPr>
        <w:spacing w:after="11" w:line="270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CREATE OR </w:t>
      </w:r>
      <w:r>
        <w:rPr>
          <w:color w:val="343433"/>
          <w:sz w:val="20"/>
        </w:rPr>
        <w:t xml:space="preserve">REPLACE </w:t>
      </w:r>
      <w:r>
        <w:rPr>
          <w:color w:val="0000FF"/>
          <w:sz w:val="20"/>
        </w:rPr>
        <w:t xml:space="preserve">TRIGGER </w:t>
      </w:r>
      <w:proofErr w:type="spellStart"/>
      <w:r>
        <w:rPr>
          <w:color w:val="343433"/>
          <w:sz w:val="20"/>
        </w:rPr>
        <w:t>check_Valid_Class</w:t>
      </w:r>
      <w:proofErr w:type="spellEnd"/>
    </w:p>
    <w:p w14:paraId="7D00DD04" w14:textId="77777777" w:rsidR="0084298D" w:rsidRDefault="0029284E">
      <w:pPr>
        <w:pStyle w:val="Titolo6"/>
        <w:tabs>
          <w:tab w:val="center" w:pos="3212"/>
        </w:tabs>
        <w:ind w:left="0" w:firstLine="0"/>
      </w:pPr>
      <w:r>
        <w:rPr>
          <w:color w:val="7F7F7F"/>
        </w:rPr>
        <w:t>882 |</w:t>
      </w:r>
      <w:r>
        <w:rPr>
          <w:color w:val="7F7F7F"/>
        </w:rPr>
        <w:tab/>
      </w:r>
      <w:r>
        <w:rPr>
          <w:color w:val="343433"/>
        </w:rPr>
        <w:t xml:space="preserve">INSTEAD OF </w:t>
      </w:r>
      <w:r>
        <w:t xml:space="preserve">INSERT OR UPDATE ON </w:t>
      </w:r>
      <w:r>
        <w:rPr>
          <w:color w:val="343433"/>
        </w:rPr>
        <w:t>CLASS</w:t>
      </w:r>
    </w:p>
    <w:p w14:paraId="252BCFA0" w14:textId="77777777" w:rsidR="0084298D" w:rsidRDefault="0029284E">
      <w:pPr>
        <w:tabs>
          <w:tab w:val="center" w:pos="1706"/>
        </w:tabs>
        <w:spacing w:after="11" w:line="270" w:lineRule="auto"/>
      </w:pPr>
      <w:r>
        <w:rPr>
          <w:color w:val="7F7F7F"/>
          <w:sz w:val="20"/>
        </w:rPr>
        <w:t>883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FOR EACH ROW</w:t>
      </w:r>
    </w:p>
    <w:p w14:paraId="1CC8F9A1" w14:textId="77777777" w:rsidR="0084298D" w:rsidRDefault="0029284E">
      <w:pPr>
        <w:pStyle w:val="Titolo6"/>
        <w:tabs>
          <w:tab w:val="center" w:pos="1266"/>
        </w:tabs>
        <w:ind w:left="0" w:firstLine="0"/>
      </w:pPr>
      <w:r>
        <w:rPr>
          <w:color w:val="7F7F7F"/>
        </w:rPr>
        <w:t>884 |</w:t>
      </w:r>
      <w:r>
        <w:rPr>
          <w:color w:val="7F7F7F"/>
        </w:rPr>
        <w:tab/>
      </w:r>
      <w:r>
        <w:t>BEGIN</w:t>
      </w:r>
    </w:p>
    <w:p w14:paraId="651D5A6C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885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DECLARE </w:t>
      </w:r>
      <w:r>
        <w:rPr>
          <w:color w:val="7F7F7F"/>
          <w:sz w:val="20"/>
        </w:rPr>
        <w:t>886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VIOLATION </w:t>
      </w:r>
      <w:r>
        <w:rPr>
          <w:color w:val="0000FF"/>
          <w:sz w:val="20"/>
        </w:rPr>
        <w:t>INTEGER</w:t>
      </w:r>
      <w:r>
        <w:rPr>
          <w:color w:val="343433"/>
          <w:sz w:val="20"/>
        </w:rPr>
        <w:t xml:space="preserve">:=0; </w:t>
      </w:r>
      <w:r>
        <w:rPr>
          <w:color w:val="7F7F7F"/>
          <w:sz w:val="20"/>
        </w:rPr>
        <w:t>887 |</w:t>
      </w:r>
      <w:r>
        <w:rPr>
          <w:color w:val="7F7F7F"/>
          <w:sz w:val="20"/>
        </w:rPr>
        <w:tab/>
      </w:r>
      <w:proofErr w:type="spellStart"/>
      <w:r>
        <w:rPr>
          <w:color w:val="343433"/>
          <w:sz w:val="20"/>
        </w:rPr>
        <w:t>pk</w:t>
      </w:r>
      <w:proofErr w:type="spellEnd"/>
      <w:r>
        <w:rPr>
          <w:color w:val="343433"/>
          <w:sz w:val="20"/>
        </w:rPr>
        <w:t xml:space="preserve"> CLASS.CLASS_ID%TYPE;</w:t>
      </w:r>
    </w:p>
    <w:p w14:paraId="3222BF45" w14:textId="77777777" w:rsidR="0084298D" w:rsidRDefault="0029284E">
      <w:pPr>
        <w:pStyle w:val="Titolo6"/>
        <w:tabs>
          <w:tab w:val="center" w:pos="1266"/>
        </w:tabs>
        <w:ind w:left="0" w:firstLine="0"/>
      </w:pPr>
      <w:r>
        <w:rPr>
          <w:color w:val="7F7F7F"/>
        </w:rPr>
        <w:t>888 |</w:t>
      </w:r>
      <w:r>
        <w:rPr>
          <w:color w:val="7F7F7F"/>
        </w:rPr>
        <w:tab/>
      </w:r>
      <w:r>
        <w:t>BEGIN</w:t>
      </w:r>
    </w:p>
    <w:p w14:paraId="7A109254" w14:textId="77777777" w:rsidR="0084298D" w:rsidRDefault="0029284E">
      <w:pPr>
        <w:numPr>
          <w:ilvl w:val="0"/>
          <w:numId w:val="32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Verifico se sussistono violazioni</w:t>
      </w:r>
    </w:p>
    <w:p w14:paraId="68CA9FAB" w14:textId="77777777" w:rsidR="0084298D" w:rsidRDefault="0029284E">
      <w:pPr>
        <w:numPr>
          <w:ilvl w:val="0"/>
          <w:numId w:val="32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Conto le classi public nello stesso file sorgente e nello stesso package</w:t>
      </w:r>
    </w:p>
    <w:p w14:paraId="405C4667" w14:textId="77777777" w:rsidR="0084298D" w:rsidRDefault="0029284E">
      <w:pPr>
        <w:numPr>
          <w:ilvl w:val="0"/>
          <w:numId w:val="32"/>
        </w:numPr>
        <w:spacing w:after="11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IF UPDATING </w:t>
      </w:r>
      <w:r>
        <w:rPr>
          <w:color w:val="0000FF"/>
          <w:sz w:val="20"/>
        </w:rPr>
        <w:t>THEN</w:t>
      </w:r>
    </w:p>
    <w:p w14:paraId="2F05AABF" w14:textId="77777777" w:rsidR="0084298D" w:rsidRDefault="0029284E">
      <w:pPr>
        <w:pStyle w:val="Titolo6"/>
        <w:tabs>
          <w:tab w:val="center" w:pos="2835"/>
        </w:tabs>
        <w:ind w:left="0" w:firstLine="0"/>
      </w:pPr>
      <w:r>
        <w:rPr>
          <w:color w:val="7F7F7F"/>
        </w:rPr>
        <w:t>892 |</w:t>
      </w:r>
      <w:r>
        <w:rPr>
          <w:color w:val="7F7F7F"/>
        </w:rPr>
        <w:tab/>
      </w:r>
      <w:r>
        <w:t>SELECT COUNT</w:t>
      </w:r>
      <w:r>
        <w:rPr>
          <w:color w:val="343433"/>
        </w:rPr>
        <w:t xml:space="preserve">(*) </w:t>
      </w:r>
      <w:r>
        <w:t xml:space="preserve">INTO </w:t>
      </w:r>
      <w:r>
        <w:rPr>
          <w:color w:val="343433"/>
        </w:rPr>
        <w:t>VIOLATION</w:t>
      </w:r>
    </w:p>
    <w:p w14:paraId="07742640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893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FROM </w:t>
      </w:r>
      <w:r>
        <w:rPr>
          <w:color w:val="343433"/>
          <w:sz w:val="20"/>
        </w:rPr>
        <w:t xml:space="preserve">CLASS_BASE C </w:t>
      </w:r>
      <w:r>
        <w:rPr>
          <w:color w:val="7F7F7F"/>
          <w:sz w:val="20"/>
        </w:rPr>
        <w:t>894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WHERE </w:t>
      </w:r>
      <w:r>
        <w:rPr>
          <w:color w:val="343433"/>
          <w:sz w:val="20"/>
        </w:rPr>
        <w:t xml:space="preserve">C.PACKAGE_ID = :NEW.PACKAGE_ID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 xml:space="preserve">C.FILENAME = :NEW.FILENAME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 xml:space="preserve">C.SCOPE = </w:t>
      </w:r>
      <w:r>
        <w:rPr>
          <w:color w:val="C42043"/>
          <w:sz w:val="20"/>
        </w:rPr>
        <w:t xml:space="preserve">’PUBLIC’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>C.CLASS_ID &lt;&gt; :OLD.CLASS_ID ;</w:t>
      </w:r>
    </w:p>
    <w:p w14:paraId="0DEC15F5" w14:textId="77777777" w:rsidR="0084298D" w:rsidRDefault="0029284E">
      <w:pPr>
        <w:tabs>
          <w:tab w:val="center" w:pos="3274"/>
        </w:tabs>
        <w:spacing w:after="10" w:line="270" w:lineRule="auto"/>
      </w:pPr>
      <w:r>
        <w:rPr>
          <w:color w:val="7F7F7F"/>
          <w:sz w:val="20"/>
        </w:rPr>
        <w:t>895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ELSE </w:t>
      </w:r>
      <w:r>
        <w:rPr>
          <w:color w:val="009900"/>
          <w:sz w:val="20"/>
        </w:rPr>
        <w:t>-- Sto inserendo un nuovo record</w:t>
      </w:r>
    </w:p>
    <w:p w14:paraId="35130E07" w14:textId="77777777" w:rsidR="0084298D" w:rsidRDefault="0029284E">
      <w:pPr>
        <w:pStyle w:val="Titolo6"/>
        <w:tabs>
          <w:tab w:val="center" w:pos="2835"/>
        </w:tabs>
        <w:ind w:left="0" w:firstLine="0"/>
      </w:pPr>
      <w:r>
        <w:rPr>
          <w:color w:val="7F7F7F"/>
        </w:rPr>
        <w:t>896 |</w:t>
      </w:r>
      <w:r>
        <w:rPr>
          <w:color w:val="7F7F7F"/>
        </w:rPr>
        <w:tab/>
      </w:r>
      <w:r>
        <w:t>SELECT COUNT</w:t>
      </w:r>
      <w:r>
        <w:rPr>
          <w:color w:val="343433"/>
        </w:rPr>
        <w:t xml:space="preserve">(*) </w:t>
      </w:r>
      <w:r>
        <w:t xml:space="preserve">INTO </w:t>
      </w:r>
      <w:r>
        <w:rPr>
          <w:color w:val="343433"/>
        </w:rPr>
        <w:t>VIOLATION</w:t>
      </w:r>
    </w:p>
    <w:p w14:paraId="370DFAF6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897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FROM </w:t>
      </w:r>
      <w:r>
        <w:rPr>
          <w:color w:val="343433"/>
          <w:sz w:val="20"/>
        </w:rPr>
        <w:t xml:space="preserve">CLASS_BASE C </w:t>
      </w:r>
      <w:r>
        <w:rPr>
          <w:color w:val="7F7F7F"/>
          <w:sz w:val="20"/>
        </w:rPr>
        <w:t>898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WHERE </w:t>
      </w:r>
      <w:r>
        <w:rPr>
          <w:color w:val="343433"/>
          <w:sz w:val="20"/>
        </w:rPr>
        <w:t xml:space="preserve">C.PACKAGE_ID = :NEW.PACKAGE_ID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>C.FILENAME = :NEW.FILENAME</w:t>
      </w:r>
    </w:p>
    <w:p w14:paraId="2E616FBB" w14:textId="77777777" w:rsidR="0084298D" w:rsidRDefault="0029284E">
      <w:pPr>
        <w:pStyle w:val="Titolo6"/>
        <w:ind w:left="1251"/>
      </w:pPr>
      <w:r>
        <w:t>AND</w:t>
      </w:r>
    </w:p>
    <w:p w14:paraId="6B0833E5" w14:textId="77777777" w:rsidR="0084298D" w:rsidRDefault="0029284E">
      <w:pPr>
        <w:pStyle w:val="Titolo7"/>
        <w:tabs>
          <w:tab w:val="center" w:pos="2145"/>
        </w:tabs>
        <w:ind w:left="0" w:firstLine="0"/>
      </w:pPr>
      <w:r>
        <w:rPr>
          <w:color w:val="7F7F7F"/>
        </w:rPr>
        <w:t>899 |</w:t>
      </w:r>
      <w:r>
        <w:rPr>
          <w:color w:val="7F7F7F"/>
        </w:rPr>
        <w:tab/>
      </w:r>
      <w:r>
        <w:t xml:space="preserve">C.SCOPE = </w:t>
      </w:r>
      <w:r>
        <w:rPr>
          <w:color w:val="C42043"/>
        </w:rPr>
        <w:t>’PUBLIC’</w:t>
      </w:r>
      <w:r>
        <w:t>;</w:t>
      </w:r>
    </w:p>
    <w:p w14:paraId="34BBC5AA" w14:textId="77777777" w:rsidR="0084298D" w:rsidRDefault="0029284E">
      <w:pPr>
        <w:numPr>
          <w:ilvl w:val="0"/>
          <w:numId w:val="33"/>
        </w:numPr>
        <w:spacing w:after="16" w:line="265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229ACCC6" w14:textId="77777777" w:rsidR="0084298D" w:rsidRDefault="0029284E">
      <w:pPr>
        <w:numPr>
          <w:ilvl w:val="0"/>
          <w:numId w:val="33"/>
        </w:numPr>
        <w:spacing w:after="10" w:line="270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343433"/>
          <w:sz w:val="20"/>
        </w:rPr>
        <w:t xml:space="preserve">IF( VIOLATION &gt; 0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 xml:space="preserve">:NEW.SCOPE = 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 xml:space="preserve">) </w:t>
      </w:r>
      <w:r>
        <w:rPr>
          <w:color w:val="0000FF"/>
          <w:sz w:val="20"/>
        </w:rPr>
        <w:t xml:space="preserve">THEN </w:t>
      </w:r>
      <w:r>
        <w:rPr>
          <w:color w:val="009900"/>
          <w:sz w:val="20"/>
        </w:rPr>
        <w:t xml:space="preserve">-- c’ </w:t>
      </w:r>
      <w:proofErr w:type="spellStart"/>
      <w:r>
        <w:rPr>
          <w:color w:val="009900"/>
          <w:sz w:val="20"/>
        </w:rPr>
        <w:t>gi</w:t>
      </w:r>
      <w:proofErr w:type="spellEnd"/>
      <w:r>
        <w:rPr>
          <w:color w:val="009900"/>
          <w:sz w:val="20"/>
        </w:rPr>
        <w:t xml:space="preserve"> una classe public in quel file in quel package</w:t>
      </w:r>
    </w:p>
    <w:p w14:paraId="27AE7C62" w14:textId="77777777" w:rsidR="0084298D" w:rsidRDefault="0029284E">
      <w:pPr>
        <w:numPr>
          <w:ilvl w:val="0"/>
          <w:numId w:val="33"/>
        </w:numPr>
        <w:spacing w:after="15" w:line="268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343433"/>
          <w:sz w:val="20"/>
        </w:rPr>
        <w:t>RAISE_APPLICATION_ERROR(-20003,</w:t>
      </w:r>
      <w:r>
        <w:rPr>
          <w:color w:val="C42043"/>
          <w:sz w:val="20"/>
        </w:rPr>
        <w:t xml:space="preserve">’In un file sorgente </w:t>
      </w:r>
      <w:proofErr w:type="spellStart"/>
      <w:r>
        <w:rPr>
          <w:color w:val="C42043"/>
          <w:sz w:val="20"/>
        </w:rPr>
        <w:t>pu</w:t>
      </w:r>
      <w:proofErr w:type="spellEnd"/>
      <w:r>
        <w:rPr>
          <w:color w:val="C42043"/>
          <w:sz w:val="20"/>
        </w:rPr>
        <w:t xml:space="preserve"> esserci un’’ unica classe public!’</w:t>
      </w:r>
      <w:r>
        <w:rPr>
          <w:color w:val="343433"/>
          <w:sz w:val="20"/>
        </w:rPr>
        <w:t>);</w:t>
      </w:r>
    </w:p>
    <w:p w14:paraId="6BE674C5" w14:textId="77777777" w:rsidR="0084298D" w:rsidRDefault="0029284E">
      <w:pPr>
        <w:numPr>
          <w:ilvl w:val="0"/>
          <w:numId w:val="33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ELSE </w:t>
      </w:r>
      <w:r>
        <w:rPr>
          <w:color w:val="009900"/>
          <w:sz w:val="20"/>
        </w:rPr>
        <w:t>-- non c’ violazione del vincolo "Single Public Class per File"</w:t>
      </w:r>
    </w:p>
    <w:p w14:paraId="031A9A1D" w14:textId="77777777" w:rsidR="0084298D" w:rsidRDefault="0029284E">
      <w:pPr>
        <w:numPr>
          <w:ilvl w:val="0"/>
          <w:numId w:val="33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Verifico il vincolo "File </w:t>
      </w:r>
      <w:proofErr w:type="spellStart"/>
      <w:r>
        <w:rPr>
          <w:color w:val="009900"/>
          <w:sz w:val="20"/>
        </w:rPr>
        <w:t>structure</w:t>
      </w:r>
      <w:proofErr w:type="spellEnd"/>
      <w:r>
        <w:rPr>
          <w:color w:val="009900"/>
          <w:sz w:val="20"/>
        </w:rPr>
        <w:t xml:space="preserve"> </w:t>
      </w:r>
      <w:proofErr w:type="spellStart"/>
      <w:r>
        <w:rPr>
          <w:color w:val="009900"/>
          <w:sz w:val="20"/>
        </w:rPr>
        <w:t>consistency</w:t>
      </w:r>
      <w:proofErr w:type="spellEnd"/>
      <w:r>
        <w:rPr>
          <w:color w:val="009900"/>
          <w:sz w:val="20"/>
        </w:rPr>
        <w:t>"</w:t>
      </w:r>
    </w:p>
    <w:p w14:paraId="2E96F76B" w14:textId="77777777" w:rsidR="0084298D" w:rsidRDefault="0029284E">
      <w:pPr>
        <w:pStyle w:val="Titolo7"/>
        <w:tabs>
          <w:tab w:val="center" w:pos="2898"/>
        </w:tabs>
        <w:spacing w:after="23" w:line="259" w:lineRule="auto"/>
        <w:ind w:left="0" w:firstLine="0"/>
      </w:pPr>
      <w:r>
        <w:rPr>
          <w:color w:val="7F7F7F"/>
        </w:rPr>
        <w:t>905 |</w:t>
      </w:r>
      <w:r>
        <w:rPr>
          <w:color w:val="7F7F7F"/>
        </w:rPr>
        <w:tab/>
      </w:r>
      <w:r>
        <w:rPr>
          <w:color w:val="0000FF"/>
        </w:rPr>
        <w:t xml:space="preserve">SELECT COUNT </w:t>
      </w:r>
      <w:r>
        <w:t xml:space="preserve">(*) </w:t>
      </w:r>
      <w:r>
        <w:rPr>
          <w:color w:val="0000FF"/>
        </w:rPr>
        <w:t xml:space="preserve">INTO </w:t>
      </w:r>
      <w:r>
        <w:t>VIOLATION</w:t>
      </w:r>
    </w:p>
    <w:p w14:paraId="709E9624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906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FROM </w:t>
      </w:r>
      <w:r>
        <w:rPr>
          <w:color w:val="343433"/>
          <w:sz w:val="20"/>
        </w:rPr>
        <w:t xml:space="preserve">CLASS_BASE CL </w:t>
      </w:r>
      <w:r>
        <w:rPr>
          <w:color w:val="7F7F7F"/>
          <w:sz w:val="20"/>
        </w:rPr>
        <w:t xml:space="preserve">907 | </w:t>
      </w:r>
      <w:r>
        <w:rPr>
          <w:color w:val="0000FF"/>
          <w:sz w:val="20"/>
        </w:rPr>
        <w:t xml:space="preserve">WHERE </w:t>
      </w:r>
      <w:r>
        <w:rPr>
          <w:color w:val="343433"/>
          <w:sz w:val="20"/>
        </w:rPr>
        <w:t xml:space="preserve">(:NEW.FILENAME = CL.FILENAME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 xml:space="preserve">:NEW.PACKAGE_ID = CL.PACKAGE_ID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 xml:space="preserve">:NEW.NAME &lt;&gt; </w:t>
      </w:r>
      <w:r>
        <w:rPr>
          <w:color w:val="7F7F7F"/>
          <w:sz w:val="20"/>
        </w:rPr>
        <w:t xml:space="preserve">908 | </w:t>
      </w:r>
      <w:r>
        <w:rPr>
          <w:color w:val="343433"/>
          <w:sz w:val="20"/>
        </w:rPr>
        <w:t xml:space="preserve">CL.NAME) </w:t>
      </w:r>
      <w:r>
        <w:rPr>
          <w:color w:val="0000FF"/>
          <w:sz w:val="20"/>
        </w:rPr>
        <w:t>AND</w:t>
      </w:r>
    </w:p>
    <w:p w14:paraId="0EF2E4DB" w14:textId="77777777" w:rsidR="0084298D" w:rsidRDefault="0029284E">
      <w:pPr>
        <w:tabs>
          <w:tab w:val="center" w:pos="4972"/>
        </w:tabs>
        <w:spacing w:after="11" w:line="270" w:lineRule="auto"/>
      </w:pPr>
      <w:r>
        <w:rPr>
          <w:color w:val="7F7F7F"/>
          <w:sz w:val="20"/>
        </w:rPr>
        <w:t>909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(((CL.STARTLINE </w:t>
      </w:r>
      <w:r>
        <w:rPr>
          <w:color w:val="0000FF"/>
          <w:sz w:val="20"/>
        </w:rPr>
        <w:t xml:space="preserve">BETWEEN </w:t>
      </w:r>
      <w:r>
        <w:rPr>
          <w:color w:val="343433"/>
          <w:sz w:val="20"/>
        </w:rPr>
        <w:t xml:space="preserve">:NEW.STARTLINE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 xml:space="preserve">:NEW.ENDLINE) </w:t>
      </w:r>
      <w:r>
        <w:rPr>
          <w:color w:val="0000FF"/>
          <w:sz w:val="20"/>
        </w:rPr>
        <w:t xml:space="preserve">AND </w:t>
      </w:r>
      <w:r>
        <w:rPr>
          <w:color w:val="343433"/>
          <w:sz w:val="20"/>
        </w:rPr>
        <w:t>CL.</w:t>
      </w:r>
    </w:p>
    <w:p w14:paraId="1742701D" w14:textId="77777777" w:rsidR="0084298D" w:rsidRDefault="0029284E">
      <w:pPr>
        <w:pStyle w:val="Titolo7"/>
        <w:ind w:left="1245" w:right="1420"/>
      </w:pPr>
      <w:r>
        <w:t xml:space="preserve">ENDLINE &gt; :NEW.ENDLINE) </w:t>
      </w:r>
      <w:r>
        <w:rPr>
          <w:color w:val="0000FF"/>
        </w:rPr>
        <w:t>OR</w:t>
      </w:r>
    </w:p>
    <w:p w14:paraId="6AD3D81B" w14:textId="77777777" w:rsidR="0084298D" w:rsidRDefault="0029284E">
      <w:pPr>
        <w:pStyle w:val="Titolo8"/>
        <w:ind w:left="91" w:right="1420"/>
      </w:pPr>
      <w:r>
        <w:rPr>
          <w:color w:val="7F7F7F"/>
        </w:rPr>
        <w:t>910 |</w:t>
      </w:r>
      <w:r>
        <w:rPr>
          <w:color w:val="7F7F7F"/>
        </w:rPr>
        <w:tab/>
      </w:r>
      <w:r>
        <w:t xml:space="preserve">((:NEW.STARTLINE </w:t>
      </w:r>
      <w:r>
        <w:rPr>
          <w:color w:val="0000FF"/>
        </w:rPr>
        <w:t xml:space="preserve">BETWEEN </w:t>
      </w:r>
      <w:r>
        <w:t xml:space="preserve">CL.STARTLINE </w:t>
      </w:r>
      <w:r>
        <w:rPr>
          <w:color w:val="0000FF"/>
        </w:rPr>
        <w:t xml:space="preserve">AND </w:t>
      </w:r>
      <w:r>
        <w:t xml:space="preserve">CL.ENDLINE) </w:t>
      </w:r>
      <w:r>
        <w:rPr>
          <w:color w:val="0000FF"/>
        </w:rPr>
        <w:t xml:space="preserve">AND </w:t>
      </w:r>
      <w:r>
        <w:rPr>
          <w:color w:val="7F7F7F"/>
        </w:rPr>
        <w:t>911 |</w:t>
      </w:r>
      <w:r>
        <w:rPr>
          <w:color w:val="7F7F7F"/>
        </w:rPr>
        <w:tab/>
      </w:r>
      <w:r>
        <w:t xml:space="preserve">:NEW.ENDLINE &gt; + CL.ENDLINE)); </w:t>
      </w:r>
      <w:r>
        <w:rPr>
          <w:color w:val="7F7F7F"/>
        </w:rPr>
        <w:t>912 |</w:t>
      </w:r>
      <w:r>
        <w:rPr>
          <w:color w:val="7F7F7F"/>
        </w:rPr>
        <w:tab/>
      </w:r>
      <w:r>
        <w:t xml:space="preserve">IF (VIOLATION &gt; 0) </w:t>
      </w:r>
      <w:r>
        <w:rPr>
          <w:color w:val="0000FF"/>
        </w:rPr>
        <w:t>THEN</w:t>
      </w:r>
    </w:p>
    <w:p w14:paraId="5C168043" w14:textId="77777777" w:rsidR="0084298D" w:rsidRDefault="0029284E">
      <w:pPr>
        <w:numPr>
          <w:ilvl w:val="0"/>
          <w:numId w:val="34"/>
        </w:numPr>
        <w:spacing w:after="15" w:line="268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RAISE_APPLICATION_ERROR(-20004,</w:t>
      </w:r>
      <w:r>
        <w:rPr>
          <w:color w:val="C42043"/>
          <w:sz w:val="20"/>
        </w:rPr>
        <w:t>’Violata corretta strutturazione dei blocchi del file.’</w:t>
      </w:r>
      <w:r>
        <w:rPr>
          <w:color w:val="343433"/>
          <w:sz w:val="20"/>
        </w:rPr>
        <w:t>);</w:t>
      </w:r>
    </w:p>
    <w:p w14:paraId="66437F4D" w14:textId="77777777" w:rsidR="0084298D" w:rsidRDefault="0029284E">
      <w:pPr>
        <w:numPr>
          <w:ilvl w:val="0"/>
          <w:numId w:val="34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ELSE </w:t>
      </w:r>
      <w:r>
        <w:rPr>
          <w:color w:val="009900"/>
          <w:sz w:val="20"/>
        </w:rPr>
        <w:t>-- Nessuna violazione. Proseguo</w:t>
      </w:r>
    </w:p>
    <w:p w14:paraId="46779B91" w14:textId="77777777" w:rsidR="0084298D" w:rsidRDefault="0029284E">
      <w:pPr>
        <w:numPr>
          <w:ilvl w:val="0"/>
          <w:numId w:val="34"/>
        </w:numPr>
        <w:spacing w:after="10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IF INSERTING </w:t>
      </w:r>
      <w:r>
        <w:rPr>
          <w:color w:val="0000FF"/>
          <w:sz w:val="20"/>
        </w:rPr>
        <w:t xml:space="preserve">THEN </w:t>
      </w:r>
      <w:r>
        <w:rPr>
          <w:color w:val="009900"/>
          <w:sz w:val="20"/>
        </w:rPr>
        <w:t>-- effettua l’inserimento</w:t>
      </w:r>
    </w:p>
    <w:p w14:paraId="7597E768" w14:textId="77777777" w:rsidR="0084298D" w:rsidRDefault="0029284E">
      <w:pPr>
        <w:numPr>
          <w:ilvl w:val="0"/>
          <w:numId w:val="34"/>
        </w:numPr>
        <w:spacing w:after="11" w:line="270" w:lineRule="auto"/>
        <w:ind w:right="1469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SELECT </w:t>
      </w:r>
      <w:r>
        <w:rPr>
          <w:color w:val="343433"/>
          <w:sz w:val="20"/>
        </w:rPr>
        <w:t>NVL(</w:t>
      </w:r>
      <w:r>
        <w:rPr>
          <w:color w:val="0000FF"/>
          <w:sz w:val="20"/>
        </w:rPr>
        <w:t>MAX</w:t>
      </w:r>
      <w:r>
        <w:rPr>
          <w:color w:val="343433"/>
          <w:sz w:val="20"/>
        </w:rPr>
        <w:t xml:space="preserve">(CLASS_ID),0)+1 </w:t>
      </w:r>
      <w:r>
        <w:rPr>
          <w:color w:val="0000FF"/>
          <w:sz w:val="20"/>
        </w:rPr>
        <w:t xml:space="preserve">INTO </w:t>
      </w:r>
      <w:proofErr w:type="spellStart"/>
      <w:r>
        <w:rPr>
          <w:color w:val="343433"/>
          <w:sz w:val="20"/>
        </w:rPr>
        <w:t>pk</w:t>
      </w:r>
      <w:proofErr w:type="spellEnd"/>
      <w:r>
        <w:rPr>
          <w:color w:val="343433"/>
          <w:sz w:val="20"/>
        </w:rPr>
        <w:t xml:space="preserve"> </w:t>
      </w:r>
      <w:r>
        <w:rPr>
          <w:color w:val="0000FF"/>
          <w:sz w:val="20"/>
        </w:rPr>
        <w:t xml:space="preserve">FROM </w:t>
      </w:r>
      <w:r>
        <w:rPr>
          <w:color w:val="343433"/>
          <w:sz w:val="20"/>
        </w:rPr>
        <w:t xml:space="preserve">CLASS_BASE; </w:t>
      </w:r>
      <w:r>
        <w:rPr>
          <w:color w:val="7F7F7F"/>
          <w:sz w:val="20"/>
        </w:rPr>
        <w:t>917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CLASS_BASE (CLASS_ID,NAME,SCOPE,FILENAME,PATH,STARTLINE,</w:t>
      </w:r>
    </w:p>
    <w:p w14:paraId="5F9589E6" w14:textId="77777777" w:rsidR="0084298D" w:rsidRDefault="0029284E">
      <w:pPr>
        <w:pStyle w:val="Titolo7"/>
        <w:ind w:left="1243" w:right="1420"/>
      </w:pPr>
      <w:r>
        <w:t>ENDLINE,MONITOR,CHANGEDMETHOD,DESCRIPTION,PACKAGE_ID)</w:t>
      </w:r>
    </w:p>
    <w:p w14:paraId="06D825FC" w14:textId="77777777" w:rsidR="0084298D" w:rsidRDefault="0029284E">
      <w:pPr>
        <w:tabs>
          <w:tab w:val="center" w:pos="5338"/>
        </w:tabs>
        <w:spacing w:after="11" w:line="270" w:lineRule="auto"/>
      </w:pPr>
      <w:r>
        <w:rPr>
          <w:color w:val="7F7F7F"/>
          <w:sz w:val="20"/>
        </w:rPr>
        <w:t>918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proofErr w:type="spellStart"/>
      <w:r>
        <w:rPr>
          <w:color w:val="343433"/>
          <w:sz w:val="20"/>
        </w:rPr>
        <w:t>pk</w:t>
      </w:r>
      <w:proofErr w:type="spellEnd"/>
      <w:r>
        <w:rPr>
          <w:color w:val="343433"/>
          <w:sz w:val="20"/>
        </w:rPr>
        <w:t>,:NEW.NAME,:NEW.SCOPE,:NEW.FILENAME,:NEW.PATH,:NEW.STARTLINE</w:t>
      </w:r>
    </w:p>
    <w:p w14:paraId="2D35D777" w14:textId="77777777" w:rsidR="0084298D" w:rsidRDefault="0029284E">
      <w:pPr>
        <w:pStyle w:val="Titolo7"/>
        <w:ind w:left="1240" w:right="1420"/>
      </w:pPr>
      <w:r>
        <w:t>,:NEW.ENDLINE,:NEW.MONITOR,:NEW.CHANGEDMETHOD,:NEW.DESCRIPTION,:NEW. PACKAGE_ID);</w:t>
      </w:r>
    </w:p>
    <w:p w14:paraId="0597BC70" w14:textId="77777777" w:rsidR="0084298D" w:rsidRDefault="0029284E">
      <w:pPr>
        <w:tabs>
          <w:tab w:val="center" w:pos="1956"/>
        </w:tabs>
        <w:spacing w:after="10" w:line="270" w:lineRule="auto"/>
      </w:pPr>
      <w:r>
        <w:rPr>
          <w:color w:val="7F7F7F"/>
          <w:sz w:val="20"/>
        </w:rPr>
        <w:t>919 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ELSE </w:t>
      </w:r>
      <w:r>
        <w:rPr>
          <w:color w:val="009900"/>
          <w:sz w:val="20"/>
        </w:rPr>
        <w:t>-- UPDATING</w:t>
      </w:r>
    </w:p>
    <w:p w14:paraId="2924BDC0" w14:textId="77777777" w:rsidR="0084298D" w:rsidRDefault="0029284E">
      <w:pPr>
        <w:pStyle w:val="Titolo8"/>
        <w:ind w:left="91" w:right="1420"/>
      </w:pPr>
      <w:r>
        <w:rPr>
          <w:color w:val="7F7F7F"/>
        </w:rPr>
        <w:lastRenderedPageBreak/>
        <w:t>920 |</w:t>
      </w:r>
      <w:r>
        <w:rPr>
          <w:color w:val="7F7F7F"/>
        </w:rPr>
        <w:tab/>
      </w:r>
      <w:r>
        <w:rPr>
          <w:color w:val="0000FF"/>
        </w:rPr>
        <w:t xml:space="preserve">UPDATE </w:t>
      </w:r>
      <w:r>
        <w:t xml:space="preserve">CLASS_BASE </w:t>
      </w:r>
      <w:r>
        <w:rPr>
          <w:color w:val="0000FF"/>
        </w:rPr>
        <w:t xml:space="preserve">SET </w:t>
      </w:r>
      <w:r>
        <w:rPr>
          <w:color w:val="7F7F7F"/>
        </w:rPr>
        <w:t>921 |</w:t>
      </w:r>
      <w:r>
        <w:rPr>
          <w:color w:val="7F7F7F"/>
        </w:rPr>
        <w:tab/>
      </w:r>
      <w:r>
        <w:t xml:space="preserve">NAME = :NEW.NAME, </w:t>
      </w:r>
      <w:r>
        <w:rPr>
          <w:color w:val="7F7F7F"/>
        </w:rPr>
        <w:t>922 |</w:t>
      </w:r>
      <w:r>
        <w:rPr>
          <w:color w:val="7F7F7F"/>
        </w:rPr>
        <w:tab/>
      </w:r>
      <w:r>
        <w:t xml:space="preserve">SCOPE = :NEW.SCOPE, </w:t>
      </w:r>
      <w:r>
        <w:rPr>
          <w:color w:val="7F7F7F"/>
        </w:rPr>
        <w:t>923 |</w:t>
      </w:r>
      <w:r>
        <w:rPr>
          <w:color w:val="7F7F7F"/>
        </w:rPr>
        <w:tab/>
      </w:r>
      <w:r>
        <w:t xml:space="preserve">FILENAME = :NEW.FILENAME, </w:t>
      </w:r>
      <w:r>
        <w:rPr>
          <w:color w:val="7F7F7F"/>
        </w:rPr>
        <w:t>924 |</w:t>
      </w:r>
      <w:r>
        <w:rPr>
          <w:color w:val="7F7F7F"/>
        </w:rPr>
        <w:tab/>
      </w:r>
      <w:r>
        <w:t xml:space="preserve">PATH = :NEW.PATH, </w:t>
      </w:r>
      <w:r>
        <w:rPr>
          <w:color w:val="7F7F7F"/>
        </w:rPr>
        <w:t>925 |</w:t>
      </w:r>
      <w:r>
        <w:rPr>
          <w:color w:val="7F7F7F"/>
        </w:rPr>
        <w:tab/>
      </w:r>
      <w:r>
        <w:t xml:space="preserve">STARTLINE = :NEW.STARTLINE, </w:t>
      </w:r>
      <w:r>
        <w:rPr>
          <w:color w:val="7F7F7F"/>
        </w:rPr>
        <w:t>926 |</w:t>
      </w:r>
      <w:r>
        <w:rPr>
          <w:color w:val="7F7F7F"/>
        </w:rPr>
        <w:tab/>
      </w:r>
      <w:r>
        <w:t xml:space="preserve">ENDLINE = :NEW.ENDLINE, </w:t>
      </w:r>
      <w:r>
        <w:rPr>
          <w:color w:val="7F7F7F"/>
        </w:rPr>
        <w:t>927 |</w:t>
      </w:r>
      <w:r>
        <w:rPr>
          <w:color w:val="7F7F7F"/>
        </w:rPr>
        <w:tab/>
      </w:r>
      <w:r>
        <w:t xml:space="preserve">MONITOR = :NEW.MONITOR, </w:t>
      </w:r>
      <w:r>
        <w:rPr>
          <w:color w:val="7F7F7F"/>
        </w:rPr>
        <w:t>928 |</w:t>
      </w:r>
      <w:r>
        <w:rPr>
          <w:color w:val="7F7F7F"/>
        </w:rPr>
        <w:tab/>
      </w:r>
      <w:r>
        <w:t xml:space="preserve">CHANGEDMETHOD = :NEW.CHANGEDMETHOD, </w:t>
      </w:r>
      <w:r>
        <w:rPr>
          <w:color w:val="7F7F7F"/>
        </w:rPr>
        <w:t>929 |</w:t>
      </w:r>
      <w:r>
        <w:rPr>
          <w:color w:val="7F7F7F"/>
        </w:rPr>
        <w:tab/>
      </w:r>
      <w:r>
        <w:t xml:space="preserve">DESCRIPTION = :NEW.DESCRIPTION, </w:t>
      </w:r>
      <w:r>
        <w:rPr>
          <w:color w:val="7F7F7F"/>
        </w:rPr>
        <w:t>930 |</w:t>
      </w:r>
      <w:r>
        <w:rPr>
          <w:color w:val="7F7F7F"/>
        </w:rPr>
        <w:tab/>
      </w:r>
      <w:r>
        <w:t xml:space="preserve">PACKAGE_ID = :NEW.PACKAGE_ID </w:t>
      </w:r>
      <w:r>
        <w:rPr>
          <w:color w:val="7F7F7F"/>
        </w:rPr>
        <w:t>931 |</w:t>
      </w:r>
      <w:r>
        <w:rPr>
          <w:color w:val="7F7F7F"/>
        </w:rPr>
        <w:tab/>
      </w:r>
      <w:r>
        <w:rPr>
          <w:color w:val="0000FF"/>
        </w:rPr>
        <w:t xml:space="preserve">WHERE </w:t>
      </w:r>
      <w:r>
        <w:t>CLASS_ID = :OLD.CLASS_ID;</w:t>
      </w:r>
    </w:p>
    <w:p w14:paraId="019036E9" w14:textId="77777777" w:rsidR="0084298D" w:rsidRDefault="0029284E">
      <w:pPr>
        <w:numPr>
          <w:ilvl w:val="0"/>
          <w:numId w:val="3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1497390D" w14:textId="77777777" w:rsidR="0084298D" w:rsidRDefault="0029284E">
      <w:pPr>
        <w:numPr>
          <w:ilvl w:val="0"/>
          <w:numId w:val="3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0874683E" w14:textId="77777777" w:rsidR="0084298D" w:rsidRDefault="0029284E">
      <w:pPr>
        <w:numPr>
          <w:ilvl w:val="0"/>
          <w:numId w:val="3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74CFBA32" w14:textId="77777777" w:rsidR="0084298D" w:rsidRDefault="0029284E">
      <w:pPr>
        <w:numPr>
          <w:ilvl w:val="0"/>
          <w:numId w:val="3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6027040A" w14:textId="77777777" w:rsidR="0084298D" w:rsidRDefault="0029284E">
      <w:pPr>
        <w:numPr>
          <w:ilvl w:val="0"/>
          <w:numId w:val="3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53D2DD35" w14:textId="77777777" w:rsidR="0084298D" w:rsidRDefault="0029284E">
      <w:pPr>
        <w:numPr>
          <w:ilvl w:val="0"/>
          <w:numId w:val="3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</w:p>
    <w:p w14:paraId="5B7D1178" w14:textId="77777777" w:rsidR="0084298D" w:rsidRDefault="0029284E">
      <w:pPr>
        <w:numPr>
          <w:ilvl w:val="0"/>
          <w:numId w:val="35"/>
        </w:numPr>
        <w:spacing w:after="16" w:line="265" w:lineRule="auto"/>
        <w:ind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681412EA" w14:textId="77777777" w:rsidR="0084298D" w:rsidRDefault="0029284E">
      <w:pPr>
        <w:pStyle w:val="Titolo3"/>
        <w:tabs>
          <w:tab w:val="center" w:pos="1159"/>
          <w:tab w:val="center" w:pos="5833"/>
        </w:tabs>
        <w:spacing w:line="259" w:lineRule="auto"/>
        <w:ind w:left="0" w:firstLine="0"/>
      </w:pPr>
      <w:bookmarkStart w:id="14" w:name="_Toc135587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4.4.5</w:t>
      </w:r>
      <w:r>
        <w:tab/>
        <w:t xml:space="preserve">Implementazione del vincolo File </w:t>
      </w:r>
      <w:proofErr w:type="spellStart"/>
      <w:r>
        <w:t>consistency</w:t>
      </w:r>
      <w:proofErr w:type="spellEnd"/>
      <w:r>
        <w:t xml:space="preserve"> for </w:t>
      </w:r>
      <w:proofErr w:type="spellStart"/>
      <w:r>
        <w:t>methods</w:t>
      </w:r>
      <w:bookmarkEnd w:id="14"/>
      <w:proofErr w:type="spellEnd"/>
    </w:p>
    <w:tbl>
      <w:tblPr>
        <w:tblStyle w:val="TableGrid"/>
        <w:tblW w:w="9616" w:type="dxa"/>
        <w:tblInd w:w="105" w:type="dxa"/>
        <w:tblLook w:val="04A0" w:firstRow="1" w:lastRow="0" w:firstColumn="1" w:lastColumn="0" w:noHBand="0" w:noVBand="1"/>
      </w:tblPr>
      <w:tblGrid>
        <w:gridCol w:w="722"/>
        <w:gridCol w:w="5916"/>
        <w:gridCol w:w="1761"/>
        <w:gridCol w:w="1217"/>
      </w:tblGrid>
      <w:tr w:rsidR="0084298D" w14:paraId="0B89EC61" w14:textId="77777777">
        <w:trPr>
          <w:trHeight w:val="442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526918B" w14:textId="77777777" w:rsidR="0084298D" w:rsidRDefault="0029284E">
            <w:r>
              <w:rPr>
                <w:color w:val="7F7F7F"/>
                <w:sz w:val="20"/>
              </w:rPr>
              <w:t>939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AA68FA" w14:textId="77777777" w:rsidR="0084298D" w:rsidRDefault="0029284E">
            <w:pPr>
              <w:ind w:left="417" w:hanging="275"/>
            </w:pPr>
            <w:r>
              <w:rPr>
                <w:color w:val="009900"/>
                <w:sz w:val="20"/>
              </w:rPr>
              <w:t>-- Descrizione: In ciascun file sorgente, non possono sovrapporsi definizioni di</w:t>
            </w:r>
          </w:p>
        </w:tc>
      </w:tr>
      <w:tr w:rsidR="0084298D" w14:paraId="1541971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53E097F" w14:textId="77777777" w:rsidR="0084298D" w:rsidRDefault="0029284E">
            <w:r>
              <w:rPr>
                <w:color w:val="7F7F7F"/>
                <w:sz w:val="20"/>
              </w:rPr>
              <w:t>940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FF392E" w14:textId="77777777" w:rsidR="0084298D" w:rsidRDefault="0029284E">
            <w:pPr>
              <w:ind w:left="142"/>
            </w:pPr>
            <w:r>
              <w:rPr>
                <w:color w:val="009900"/>
                <w:sz w:val="20"/>
              </w:rPr>
              <w:t xml:space="preserve">-- metodi diversi. Inoltre, un la definizione di un metodo non </w:t>
            </w:r>
            <w:proofErr w:type="spellStart"/>
            <w:r>
              <w:rPr>
                <w:color w:val="009900"/>
                <w:sz w:val="20"/>
              </w:rPr>
              <w:t>puo</w:t>
            </w:r>
            <w:proofErr w:type="spellEnd"/>
          </w:p>
        </w:tc>
      </w:tr>
      <w:tr w:rsidR="0084298D" w14:paraId="097C74FF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04D3CAC" w14:textId="77777777" w:rsidR="0084298D" w:rsidRDefault="0029284E">
            <w:pPr>
              <w:numPr>
                <w:ilvl w:val="0"/>
                <w:numId w:val="121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7E1D4F9F" w14:textId="77777777" w:rsidR="0084298D" w:rsidRDefault="0029284E">
            <w:pPr>
              <w:numPr>
                <w:ilvl w:val="0"/>
                <w:numId w:val="121"/>
              </w:numPr>
              <w:ind w:hanging="418"/>
            </w:pPr>
            <w:r>
              <w:rPr>
                <w:color w:val="7F7F7F"/>
                <w:sz w:val="20"/>
              </w:rPr>
              <w:t>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848F5B" w14:textId="77777777" w:rsidR="0084298D" w:rsidRDefault="0029284E">
            <w:pPr>
              <w:ind w:left="142"/>
            </w:pPr>
            <w:r>
              <w:rPr>
                <w:color w:val="009900"/>
                <w:sz w:val="20"/>
              </w:rPr>
              <w:t>-- trovarsi al di fuori di quella della classe a cui appartiene.</w:t>
            </w:r>
          </w:p>
        </w:tc>
      </w:tr>
      <w:tr w:rsidR="0084298D" w14:paraId="373A3A9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6A11370" w14:textId="77777777" w:rsidR="0084298D" w:rsidRDefault="0029284E">
            <w:r>
              <w:rPr>
                <w:color w:val="7F7F7F"/>
                <w:sz w:val="20"/>
              </w:rPr>
              <w:t>943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6C735706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CREATE OR </w:t>
            </w:r>
            <w:r>
              <w:rPr>
                <w:color w:val="343433"/>
                <w:sz w:val="20"/>
              </w:rPr>
              <w:t xml:space="preserve">REPLACE </w:t>
            </w:r>
            <w:r>
              <w:rPr>
                <w:color w:val="0000FF"/>
                <w:sz w:val="20"/>
              </w:rPr>
              <w:t xml:space="preserve">TRIGGER </w:t>
            </w:r>
            <w:r>
              <w:rPr>
                <w:color w:val="343433"/>
                <w:sz w:val="20"/>
              </w:rPr>
              <w:t>CHECK_VALID_METHOD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1FDE68E2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326A6890" w14:textId="77777777" w:rsidR="0084298D" w:rsidRDefault="0084298D"/>
        </w:tc>
      </w:tr>
      <w:tr w:rsidR="0084298D" w14:paraId="2318269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FE5E035" w14:textId="77777777" w:rsidR="0084298D" w:rsidRDefault="0029284E">
            <w:r>
              <w:rPr>
                <w:color w:val="7F7F7F"/>
                <w:sz w:val="20"/>
              </w:rPr>
              <w:t>944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40D7440B" w14:textId="77777777" w:rsidR="0084298D" w:rsidRDefault="0029284E">
            <w:pPr>
              <w:ind w:left="144"/>
            </w:pPr>
            <w:r>
              <w:rPr>
                <w:color w:val="343433"/>
                <w:sz w:val="20"/>
              </w:rPr>
              <w:t xml:space="preserve">INSTEAD OF </w:t>
            </w:r>
            <w:r>
              <w:rPr>
                <w:color w:val="0000FF"/>
                <w:sz w:val="20"/>
              </w:rPr>
              <w:t xml:space="preserve">INSERT OR UPDATE ON </w:t>
            </w:r>
            <w:r>
              <w:rPr>
                <w:color w:val="343433"/>
                <w:sz w:val="20"/>
              </w:rPr>
              <w:t>METHOD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1D5A3E54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2A15D84F" w14:textId="77777777" w:rsidR="0084298D" w:rsidRDefault="0084298D"/>
        </w:tc>
      </w:tr>
      <w:tr w:rsidR="0084298D" w14:paraId="4431530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08D4B2A" w14:textId="77777777" w:rsidR="0084298D" w:rsidRDefault="0029284E">
            <w:r>
              <w:rPr>
                <w:color w:val="7F7F7F"/>
                <w:sz w:val="20"/>
              </w:rPr>
              <w:t>945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77898211" w14:textId="77777777" w:rsidR="0084298D" w:rsidRDefault="0029284E">
            <w:pPr>
              <w:ind w:left="141"/>
            </w:pPr>
            <w:r>
              <w:rPr>
                <w:color w:val="343433"/>
                <w:sz w:val="20"/>
              </w:rPr>
              <w:t>FOR EACH ROW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714FB119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1949EDB7" w14:textId="77777777" w:rsidR="0084298D" w:rsidRDefault="0084298D"/>
        </w:tc>
      </w:tr>
      <w:tr w:rsidR="0084298D" w14:paraId="7B4A8F4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34B33AC" w14:textId="77777777" w:rsidR="0084298D" w:rsidRDefault="0029284E">
            <w:r>
              <w:rPr>
                <w:color w:val="7F7F7F"/>
                <w:sz w:val="20"/>
              </w:rPr>
              <w:t>946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670A1830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094EC6F4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2E332621" w14:textId="77777777" w:rsidR="0084298D" w:rsidRDefault="0084298D"/>
        </w:tc>
      </w:tr>
      <w:tr w:rsidR="0084298D" w14:paraId="3DBBEE8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666DDEB" w14:textId="77777777" w:rsidR="0084298D" w:rsidRDefault="0029284E">
            <w:r>
              <w:rPr>
                <w:color w:val="7F7F7F"/>
                <w:sz w:val="20"/>
              </w:rPr>
              <w:t>947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635C85D1" w14:textId="77777777" w:rsidR="0084298D" w:rsidRDefault="0029284E">
            <w:pPr>
              <w:ind w:left="144"/>
            </w:pPr>
            <w:r>
              <w:rPr>
                <w:color w:val="343433"/>
                <w:sz w:val="20"/>
              </w:rPr>
              <w:t>DECLARE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6F869018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1852DB83" w14:textId="77777777" w:rsidR="0084298D" w:rsidRDefault="0084298D"/>
        </w:tc>
      </w:tr>
      <w:tr w:rsidR="0084298D" w14:paraId="5A8B958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DBB9FBD" w14:textId="77777777" w:rsidR="0084298D" w:rsidRDefault="0029284E">
            <w:r>
              <w:rPr>
                <w:color w:val="7F7F7F"/>
                <w:sz w:val="20"/>
              </w:rPr>
              <w:t>948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51EC13EA" w14:textId="77777777" w:rsidR="0084298D" w:rsidRDefault="0029284E">
            <w:pPr>
              <w:ind w:left="144"/>
            </w:pPr>
            <w:proofErr w:type="spellStart"/>
            <w:r>
              <w:rPr>
                <w:color w:val="343433"/>
                <w:sz w:val="20"/>
              </w:rPr>
              <w:t>classInfo</w:t>
            </w:r>
            <w:proofErr w:type="spellEnd"/>
            <w:r>
              <w:rPr>
                <w:color w:val="343433"/>
                <w:sz w:val="20"/>
              </w:rPr>
              <w:t xml:space="preserve"> CLASS%ROWTYPE;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68C4D464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6214FF1B" w14:textId="77777777" w:rsidR="0084298D" w:rsidRDefault="0084298D"/>
        </w:tc>
      </w:tr>
      <w:tr w:rsidR="0084298D" w14:paraId="546C529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7F483BC" w14:textId="77777777" w:rsidR="0084298D" w:rsidRDefault="0029284E">
            <w:r>
              <w:rPr>
                <w:color w:val="7F7F7F"/>
                <w:sz w:val="20"/>
              </w:rPr>
              <w:t>949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3A6E8A68" w14:textId="77777777" w:rsidR="0084298D" w:rsidRDefault="0029284E">
            <w:pPr>
              <w:ind w:left="139"/>
            </w:pP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METHOD.METHOD_ID%TYPE;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3DC079B8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1C0A5BB1" w14:textId="77777777" w:rsidR="0084298D" w:rsidRDefault="0084298D"/>
        </w:tc>
      </w:tr>
      <w:tr w:rsidR="0084298D" w14:paraId="15A3B5F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AA95B06" w14:textId="77777777" w:rsidR="0084298D" w:rsidRDefault="0029284E">
            <w:r>
              <w:rPr>
                <w:color w:val="7F7F7F"/>
                <w:sz w:val="20"/>
              </w:rPr>
              <w:t>950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2E15CBCC" w14:textId="77777777" w:rsidR="0084298D" w:rsidRDefault="0029284E">
            <w:pPr>
              <w:ind w:left="144"/>
            </w:pPr>
            <w:r>
              <w:rPr>
                <w:color w:val="343433"/>
                <w:sz w:val="20"/>
              </w:rPr>
              <w:t xml:space="preserve">VIOLATION </w:t>
            </w:r>
            <w:r>
              <w:rPr>
                <w:color w:val="0000FF"/>
                <w:sz w:val="20"/>
              </w:rPr>
              <w:t>INTEGER</w:t>
            </w:r>
            <w:r>
              <w:rPr>
                <w:color w:val="343433"/>
                <w:sz w:val="20"/>
              </w:rPr>
              <w:t>;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15382A0D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26B1FF81" w14:textId="77777777" w:rsidR="0084298D" w:rsidRDefault="0084298D"/>
        </w:tc>
      </w:tr>
      <w:tr w:rsidR="0084298D" w14:paraId="4C90954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48927EA" w14:textId="77777777" w:rsidR="0084298D" w:rsidRDefault="0029284E">
            <w:r>
              <w:rPr>
                <w:color w:val="7F7F7F"/>
                <w:sz w:val="20"/>
              </w:rPr>
              <w:t>951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5CCD0BA8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>BEGIN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41450918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107AA820" w14:textId="77777777" w:rsidR="0084298D" w:rsidRDefault="0084298D"/>
        </w:tc>
      </w:tr>
      <w:tr w:rsidR="0084298D" w14:paraId="438B856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1BB09AC" w14:textId="77777777" w:rsidR="0084298D" w:rsidRDefault="0029284E">
            <w:r>
              <w:rPr>
                <w:color w:val="7F7F7F"/>
                <w:sz w:val="20"/>
              </w:rPr>
              <w:t>952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5F6EFF9F" w14:textId="77777777" w:rsidR="0084298D" w:rsidRDefault="0029284E">
            <w:pPr>
              <w:ind w:left="142"/>
            </w:pPr>
            <w:r>
              <w:rPr>
                <w:color w:val="009900"/>
                <w:sz w:val="20"/>
              </w:rPr>
              <w:t>-- recupero informazioni relative alla classe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4051656E" w14:textId="77777777" w:rsidR="0084298D" w:rsidRDefault="0029284E">
            <w:r>
              <w:rPr>
                <w:color w:val="009900"/>
                <w:sz w:val="20"/>
              </w:rPr>
              <w:t>cui il metodo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0DAD11AB" w14:textId="77777777" w:rsidR="0084298D" w:rsidRDefault="0029284E">
            <w:pPr>
              <w:jc w:val="both"/>
            </w:pPr>
            <w:r>
              <w:rPr>
                <w:color w:val="009900"/>
                <w:sz w:val="20"/>
              </w:rPr>
              <w:t>appartiene</w:t>
            </w:r>
          </w:p>
        </w:tc>
      </w:tr>
      <w:tr w:rsidR="0084298D" w14:paraId="328118A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A8936FA" w14:textId="77777777" w:rsidR="0084298D" w:rsidRDefault="0029284E">
            <w:r>
              <w:rPr>
                <w:color w:val="7F7F7F"/>
                <w:sz w:val="20"/>
              </w:rPr>
              <w:t>953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5D0EF301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 xml:space="preserve">*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classInfo</w:t>
            </w:r>
            <w:proofErr w:type="spellEnd"/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218D5391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45CBB239" w14:textId="77777777" w:rsidR="0084298D" w:rsidRDefault="0084298D"/>
        </w:tc>
      </w:tr>
      <w:tr w:rsidR="0084298D" w14:paraId="029A9C1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D9BF113" w14:textId="77777777" w:rsidR="0084298D" w:rsidRDefault="0029284E">
            <w:r>
              <w:rPr>
                <w:color w:val="7F7F7F"/>
                <w:sz w:val="20"/>
              </w:rPr>
              <w:t>954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027C2C0A" w14:textId="77777777" w:rsidR="0084298D" w:rsidRDefault="0029284E">
            <w:pPr>
              <w:ind w:left="142"/>
            </w:pP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CLASS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70B22FB5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7EDD15CF" w14:textId="77777777" w:rsidR="0084298D" w:rsidRDefault="0084298D"/>
        </w:tc>
      </w:tr>
      <w:tr w:rsidR="0084298D" w14:paraId="4F7FE75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061E104" w14:textId="77777777" w:rsidR="0084298D" w:rsidRDefault="0029284E">
            <w:r>
              <w:rPr>
                <w:color w:val="7F7F7F"/>
                <w:sz w:val="20"/>
              </w:rPr>
              <w:t>955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460209B5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WHERE </w:t>
            </w:r>
            <w:r>
              <w:rPr>
                <w:color w:val="343433"/>
                <w:sz w:val="20"/>
              </w:rPr>
              <w:t>CLASS_ID = :NEW.CLASS;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573B3884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15F412BF" w14:textId="77777777" w:rsidR="0084298D" w:rsidRDefault="0084298D"/>
        </w:tc>
      </w:tr>
      <w:tr w:rsidR="0084298D" w14:paraId="1E56BA66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8DB49D9" w14:textId="77777777" w:rsidR="0084298D" w:rsidRDefault="0029284E">
            <w:r>
              <w:rPr>
                <w:color w:val="7F7F7F"/>
                <w:sz w:val="20"/>
              </w:rPr>
              <w:t>956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0FAD0817" w14:textId="77777777" w:rsidR="0084298D" w:rsidRDefault="0029284E">
            <w:pPr>
              <w:ind w:left="142"/>
            </w:pPr>
            <w:r>
              <w:rPr>
                <w:color w:val="009900"/>
                <w:sz w:val="20"/>
              </w:rPr>
              <w:t>-- verifico se il metodo definito al di fuori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7C1C1060" w14:textId="77777777" w:rsidR="0084298D" w:rsidRDefault="0029284E">
            <w:pPr>
              <w:ind w:left="2"/>
            </w:pPr>
            <w:r>
              <w:rPr>
                <w:color w:val="009900"/>
                <w:sz w:val="20"/>
              </w:rPr>
              <w:t>della classe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5BAD31A7" w14:textId="77777777" w:rsidR="0084298D" w:rsidRDefault="0084298D"/>
        </w:tc>
      </w:tr>
      <w:tr w:rsidR="0084298D" w14:paraId="323EE982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0398FA9" w14:textId="77777777" w:rsidR="0084298D" w:rsidRDefault="0029284E">
            <w:r>
              <w:rPr>
                <w:color w:val="7F7F7F"/>
                <w:sz w:val="20"/>
              </w:rPr>
              <w:t>957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3B48E724" w14:textId="77777777" w:rsidR="0084298D" w:rsidRDefault="0029284E">
            <w:pPr>
              <w:ind w:left="139"/>
            </w:pPr>
            <w:r>
              <w:rPr>
                <w:color w:val="343433"/>
                <w:sz w:val="20"/>
              </w:rPr>
              <w:t xml:space="preserve">IF( :NEW.STARTLINE &lt; </w:t>
            </w:r>
            <w:proofErr w:type="spellStart"/>
            <w:r>
              <w:rPr>
                <w:color w:val="343433"/>
                <w:sz w:val="20"/>
              </w:rPr>
              <w:t>classInfo.STARTLINE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OR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76D81203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5A3805AF" w14:textId="77777777" w:rsidR="0084298D" w:rsidRDefault="0084298D"/>
        </w:tc>
      </w:tr>
      <w:tr w:rsidR="0084298D" w14:paraId="768908C6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290FF63" w14:textId="77777777" w:rsidR="0084298D" w:rsidRDefault="0029284E">
            <w:r>
              <w:rPr>
                <w:color w:val="7F7F7F"/>
                <w:sz w:val="20"/>
              </w:rPr>
              <w:t>958 |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7FA246A9" w14:textId="77777777" w:rsidR="0084298D" w:rsidRDefault="0029284E">
            <w:pPr>
              <w:ind w:left="136"/>
            </w:pPr>
            <w:r>
              <w:rPr>
                <w:color w:val="343433"/>
                <w:sz w:val="20"/>
              </w:rPr>
              <w:t xml:space="preserve">:NEW.ENDLINE &gt; </w:t>
            </w:r>
            <w:proofErr w:type="spellStart"/>
            <w:r>
              <w:rPr>
                <w:color w:val="343433"/>
                <w:sz w:val="20"/>
              </w:rPr>
              <w:t>classInfo.ENDLINE</w:t>
            </w:r>
            <w:proofErr w:type="spellEnd"/>
            <w:r>
              <w:rPr>
                <w:color w:val="343433"/>
                <w:sz w:val="20"/>
              </w:rPr>
              <w:t xml:space="preserve">) </w:t>
            </w:r>
            <w:r>
              <w:rPr>
                <w:color w:val="0000FF"/>
                <w:sz w:val="20"/>
              </w:rPr>
              <w:t>THEN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0F7DCF76" w14:textId="77777777" w:rsidR="0084298D" w:rsidRDefault="0084298D"/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688CA454" w14:textId="77777777" w:rsidR="0084298D" w:rsidRDefault="0084298D"/>
        </w:tc>
      </w:tr>
      <w:tr w:rsidR="0084298D" w14:paraId="4FDBC537" w14:textId="77777777">
        <w:trPr>
          <w:trHeight w:val="48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0222811B" w14:textId="77777777" w:rsidR="0084298D" w:rsidRDefault="0029284E">
            <w:r>
              <w:rPr>
                <w:color w:val="7F7F7F"/>
                <w:sz w:val="20"/>
              </w:rPr>
              <w:t>959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F8EF4" w14:textId="77777777" w:rsidR="0084298D" w:rsidRDefault="0029284E">
            <w:pPr>
              <w:ind w:left="417" w:hanging="271"/>
              <w:jc w:val="both"/>
            </w:pPr>
            <w:r>
              <w:rPr>
                <w:color w:val="343433"/>
                <w:sz w:val="20"/>
              </w:rPr>
              <w:t>RAISE_APPLICATION_ERROR(-20005,</w:t>
            </w:r>
            <w:r>
              <w:rPr>
                <w:color w:val="C42043"/>
                <w:sz w:val="20"/>
              </w:rPr>
              <w:t>’Il metodo definito al di fuori della classe a cui appartiene’</w:t>
            </w: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7442C53D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D299DA6" w14:textId="77777777" w:rsidR="0084298D" w:rsidRDefault="0029284E">
            <w:r>
              <w:rPr>
                <w:color w:val="7F7F7F"/>
                <w:sz w:val="20"/>
              </w:rPr>
              <w:t>960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91CBC4" w14:textId="77777777" w:rsidR="0084298D" w:rsidRDefault="0029284E">
            <w:pPr>
              <w:ind w:left="416" w:hanging="274"/>
              <w:jc w:val="both"/>
            </w:pPr>
            <w:r>
              <w:rPr>
                <w:color w:val="0000FF"/>
                <w:sz w:val="20"/>
              </w:rPr>
              <w:t xml:space="preserve">ELSE </w:t>
            </w:r>
            <w:r>
              <w:rPr>
                <w:color w:val="009900"/>
                <w:sz w:val="20"/>
              </w:rPr>
              <w:t>-- verifico se il metodo si sovrappone ad altri metodi della stessa classe</w:t>
            </w:r>
          </w:p>
        </w:tc>
      </w:tr>
      <w:tr w:rsidR="0084298D" w14:paraId="27F3EE6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095A75A" w14:textId="77777777" w:rsidR="0084298D" w:rsidRDefault="0029284E">
            <w:r>
              <w:rPr>
                <w:color w:val="7F7F7F"/>
                <w:sz w:val="20"/>
              </w:rPr>
              <w:t>961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42062E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>SELECT COUNT</w:t>
            </w:r>
            <w:r>
              <w:rPr>
                <w:color w:val="343433"/>
                <w:sz w:val="20"/>
              </w:rPr>
              <w:t xml:space="preserve">(*) </w:t>
            </w:r>
            <w:r>
              <w:rPr>
                <w:color w:val="0000FF"/>
                <w:sz w:val="20"/>
              </w:rPr>
              <w:t xml:space="preserve">INTO </w:t>
            </w:r>
            <w:r>
              <w:rPr>
                <w:color w:val="343433"/>
                <w:sz w:val="20"/>
              </w:rPr>
              <w:t>VIOLATION</w:t>
            </w:r>
          </w:p>
        </w:tc>
      </w:tr>
      <w:tr w:rsidR="0084298D" w14:paraId="1569D76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40E8BA9" w14:textId="77777777" w:rsidR="0084298D" w:rsidRDefault="0029284E">
            <w:r>
              <w:rPr>
                <w:color w:val="7F7F7F"/>
                <w:sz w:val="20"/>
              </w:rPr>
              <w:t>962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10B7D9" w14:textId="77777777" w:rsidR="0084298D" w:rsidRDefault="0029284E">
            <w:pPr>
              <w:ind w:left="142"/>
            </w:pP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METHOD_BASE M</w:t>
            </w:r>
          </w:p>
        </w:tc>
      </w:tr>
      <w:tr w:rsidR="0084298D" w14:paraId="091F75E1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87A310A" w14:textId="77777777" w:rsidR="0084298D" w:rsidRDefault="0029284E">
            <w:r>
              <w:rPr>
                <w:color w:val="7F7F7F"/>
                <w:sz w:val="20"/>
              </w:rPr>
              <w:t>963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B80834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WHERE </w:t>
            </w:r>
            <w:r>
              <w:rPr>
                <w:color w:val="343433"/>
                <w:sz w:val="20"/>
              </w:rPr>
              <w:t xml:space="preserve">M.CLASS = </w:t>
            </w:r>
            <w:proofErr w:type="spellStart"/>
            <w:r>
              <w:rPr>
                <w:color w:val="343433"/>
                <w:sz w:val="20"/>
              </w:rPr>
              <w:t>classInfo.CLASS_ID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AND </w:t>
            </w:r>
            <w:r>
              <w:rPr>
                <w:color w:val="343433"/>
                <w:sz w:val="20"/>
              </w:rPr>
              <w:t>(</w:t>
            </w:r>
          </w:p>
        </w:tc>
      </w:tr>
      <w:tr w:rsidR="0084298D" w14:paraId="7DF2856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6F9FB0D" w14:textId="77777777" w:rsidR="0084298D" w:rsidRDefault="0029284E">
            <w:r>
              <w:rPr>
                <w:color w:val="7F7F7F"/>
                <w:sz w:val="20"/>
              </w:rPr>
              <w:t>964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20F20D" w14:textId="77777777" w:rsidR="0084298D" w:rsidRDefault="0029284E">
            <w:pPr>
              <w:ind w:left="136"/>
            </w:pPr>
            <w:r>
              <w:rPr>
                <w:color w:val="343433"/>
                <w:sz w:val="20"/>
              </w:rPr>
              <w:t xml:space="preserve">M.STARTLINE </w:t>
            </w:r>
            <w:r>
              <w:rPr>
                <w:color w:val="0000FF"/>
                <w:sz w:val="20"/>
              </w:rPr>
              <w:t xml:space="preserve">BETWEEN </w:t>
            </w:r>
            <w:r>
              <w:rPr>
                <w:color w:val="343433"/>
                <w:sz w:val="20"/>
              </w:rPr>
              <w:t xml:space="preserve">(:NEW.STARTLINE+1) </w:t>
            </w:r>
            <w:r>
              <w:rPr>
                <w:color w:val="0000FF"/>
                <w:sz w:val="20"/>
              </w:rPr>
              <w:t xml:space="preserve">AND </w:t>
            </w:r>
            <w:r>
              <w:rPr>
                <w:color w:val="343433"/>
                <w:sz w:val="20"/>
              </w:rPr>
              <w:t xml:space="preserve">:NEW.ENDLINE-1 </w:t>
            </w:r>
            <w:r>
              <w:rPr>
                <w:color w:val="0000FF"/>
                <w:sz w:val="20"/>
              </w:rPr>
              <w:t>OR</w:t>
            </w:r>
          </w:p>
        </w:tc>
      </w:tr>
      <w:tr w:rsidR="0084298D" w14:paraId="2FB3872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BF4D8D2" w14:textId="77777777" w:rsidR="0084298D" w:rsidRDefault="0029284E">
            <w:r>
              <w:rPr>
                <w:color w:val="7F7F7F"/>
                <w:sz w:val="20"/>
              </w:rPr>
              <w:t>965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2EDBCF" w14:textId="77777777" w:rsidR="0084298D" w:rsidRDefault="0029284E">
            <w:pPr>
              <w:ind w:left="136"/>
            </w:pPr>
            <w:r>
              <w:rPr>
                <w:color w:val="343433"/>
                <w:sz w:val="20"/>
              </w:rPr>
              <w:t xml:space="preserve">:NEW.STARTLINE </w:t>
            </w:r>
            <w:r>
              <w:rPr>
                <w:color w:val="0000FF"/>
                <w:sz w:val="20"/>
              </w:rPr>
              <w:t xml:space="preserve">BETWEEN </w:t>
            </w:r>
            <w:r>
              <w:rPr>
                <w:color w:val="343433"/>
                <w:sz w:val="20"/>
              </w:rPr>
              <w:t xml:space="preserve">(M.STARTLINE+1) </w:t>
            </w:r>
            <w:r>
              <w:rPr>
                <w:color w:val="0000FF"/>
                <w:sz w:val="20"/>
              </w:rPr>
              <w:t xml:space="preserve">AND </w:t>
            </w:r>
            <w:r>
              <w:rPr>
                <w:color w:val="343433"/>
                <w:sz w:val="20"/>
              </w:rPr>
              <w:t>M.ENDLINE-1 );</w:t>
            </w:r>
          </w:p>
        </w:tc>
      </w:tr>
      <w:tr w:rsidR="0084298D" w14:paraId="6DC125B8" w14:textId="77777777">
        <w:trPr>
          <w:trHeight w:val="23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5543BFC" w14:textId="77777777" w:rsidR="0084298D" w:rsidRDefault="0029284E">
            <w:r>
              <w:rPr>
                <w:color w:val="7F7F7F"/>
                <w:sz w:val="20"/>
              </w:rPr>
              <w:t>966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8DE619" w14:textId="77777777" w:rsidR="0084298D" w:rsidRDefault="0029284E">
            <w:pPr>
              <w:ind w:left="139"/>
            </w:pPr>
            <w:r>
              <w:rPr>
                <w:color w:val="343433"/>
                <w:sz w:val="20"/>
              </w:rPr>
              <w:t xml:space="preserve">IF VIOLATION &gt; 0 </w:t>
            </w:r>
            <w:r>
              <w:rPr>
                <w:color w:val="0000FF"/>
                <w:sz w:val="20"/>
              </w:rPr>
              <w:t>THEN</w:t>
            </w:r>
          </w:p>
        </w:tc>
      </w:tr>
      <w:tr w:rsidR="0084298D" w14:paraId="51201AB5" w14:textId="77777777">
        <w:trPr>
          <w:trHeight w:val="487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5D0FF7A" w14:textId="77777777" w:rsidR="0084298D" w:rsidRDefault="0029284E">
            <w:r>
              <w:rPr>
                <w:color w:val="7F7F7F"/>
                <w:sz w:val="20"/>
              </w:rPr>
              <w:t>967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E5BA12" w14:textId="77777777" w:rsidR="0084298D" w:rsidRDefault="0029284E">
            <w:pPr>
              <w:ind w:left="417" w:hanging="271"/>
              <w:jc w:val="both"/>
            </w:pPr>
            <w:r>
              <w:rPr>
                <w:color w:val="343433"/>
                <w:sz w:val="20"/>
              </w:rPr>
              <w:t xml:space="preserve">RAISE_APPLICATION_ERROR(-20006, </w:t>
            </w:r>
            <w:r>
              <w:rPr>
                <w:color w:val="C42043"/>
                <w:sz w:val="20"/>
              </w:rPr>
              <w:t>’Il metodo si sovrappone ad altri metodi della stessa classe’</w:t>
            </w:r>
            <w:r>
              <w:rPr>
                <w:color w:val="343433"/>
                <w:sz w:val="20"/>
              </w:rPr>
              <w:t>);</w:t>
            </w:r>
          </w:p>
        </w:tc>
      </w:tr>
      <w:tr w:rsidR="0084298D" w14:paraId="77E1418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7AD673F" w14:textId="77777777" w:rsidR="0084298D" w:rsidRDefault="0029284E">
            <w:r>
              <w:rPr>
                <w:color w:val="7F7F7F"/>
                <w:sz w:val="20"/>
              </w:rPr>
              <w:t>968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5EBF65" w14:textId="77777777" w:rsidR="0084298D" w:rsidRDefault="0029284E">
            <w:pPr>
              <w:ind w:left="142"/>
            </w:pPr>
            <w:r>
              <w:rPr>
                <w:color w:val="0000FF"/>
                <w:sz w:val="20"/>
              </w:rPr>
              <w:t>ELSE</w:t>
            </w:r>
          </w:p>
        </w:tc>
      </w:tr>
      <w:tr w:rsidR="0084298D" w14:paraId="3616C7E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79CE9D0" w14:textId="77777777" w:rsidR="0084298D" w:rsidRDefault="0029284E">
            <w:r>
              <w:rPr>
                <w:color w:val="7F7F7F"/>
                <w:sz w:val="20"/>
              </w:rPr>
              <w:t>969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C28289" w14:textId="77777777" w:rsidR="0084298D" w:rsidRDefault="0029284E">
            <w:pPr>
              <w:ind w:left="139"/>
            </w:pPr>
            <w:r>
              <w:rPr>
                <w:color w:val="343433"/>
                <w:sz w:val="20"/>
              </w:rPr>
              <w:t xml:space="preserve">IF INSERTING </w:t>
            </w:r>
            <w:r>
              <w:rPr>
                <w:color w:val="0000FF"/>
                <w:sz w:val="20"/>
              </w:rPr>
              <w:t>THEN</w:t>
            </w:r>
          </w:p>
        </w:tc>
      </w:tr>
      <w:tr w:rsidR="0084298D" w14:paraId="197E214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2FF5510" w14:textId="77777777" w:rsidR="0084298D" w:rsidRDefault="0029284E">
            <w:r>
              <w:rPr>
                <w:color w:val="7F7F7F"/>
                <w:sz w:val="20"/>
              </w:rPr>
              <w:t>970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F1B7B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SELECT </w:t>
            </w:r>
            <w:r>
              <w:rPr>
                <w:color w:val="343433"/>
                <w:sz w:val="20"/>
              </w:rPr>
              <w:t>NVL(</w:t>
            </w:r>
            <w:r>
              <w:rPr>
                <w:color w:val="0000FF"/>
                <w:sz w:val="20"/>
              </w:rPr>
              <w:t>MAX</w:t>
            </w:r>
            <w:r>
              <w:rPr>
                <w:color w:val="343433"/>
                <w:sz w:val="20"/>
              </w:rPr>
              <w:t xml:space="preserve">(METHOD_ID),0)+1 </w:t>
            </w:r>
            <w:r>
              <w:rPr>
                <w:color w:val="0000FF"/>
                <w:sz w:val="20"/>
              </w:rPr>
              <w:t xml:space="preserve">INTO 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 xml:space="preserve">FROM </w:t>
            </w:r>
            <w:r>
              <w:rPr>
                <w:color w:val="343433"/>
                <w:sz w:val="20"/>
              </w:rPr>
              <w:t>METHOD_BASE;</w:t>
            </w:r>
          </w:p>
        </w:tc>
      </w:tr>
      <w:tr w:rsidR="0084298D" w14:paraId="4D29CB11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6CEF08B" w14:textId="77777777" w:rsidR="0084298D" w:rsidRDefault="0029284E">
            <w:r>
              <w:rPr>
                <w:color w:val="7F7F7F"/>
                <w:sz w:val="20"/>
              </w:rPr>
              <w:t>971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EEB8E0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METHOD_BASE (METHOD_ID,SCOPE, NAME, TYPE, STARTLINE,</w:t>
            </w:r>
          </w:p>
          <w:p w14:paraId="30371B94" w14:textId="77777777" w:rsidR="0084298D" w:rsidRDefault="0029284E">
            <w:pPr>
              <w:ind w:left="415"/>
            </w:pPr>
            <w:r>
              <w:rPr>
                <w:color w:val="343433"/>
                <w:sz w:val="20"/>
              </w:rPr>
              <w:t>ENDLINE, MONITOR, DESCRIPTION, CLASS)</w:t>
            </w:r>
          </w:p>
        </w:tc>
      </w:tr>
      <w:tr w:rsidR="0084298D" w14:paraId="20F3516B" w14:textId="77777777">
        <w:trPr>
          <w:trHeight w:val="478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7601DE5" w14:textId="77777777" w:rsidR="0084298D" w:rsidRDefault="0029284E">
            <w:r>
              <w:rPr>
                <w:color w:val="7F7F7F"/>
                <w:sz w:val="20"/>
              </w:rPr>
              <w:t>972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67C86A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>VALUES</w:t>
            </w:r>
            <w:r>
              <w:rPr>
                <w:color w:val="343433"/>
                <w:sz w:val="20"/>
              </w:rPr>
              <w:t>(</w:t>
            </w:r>
            <w:proofErr w:type="spellStart"/>
            <w:r>
              <w:rPr>
                <w:color w:val="343433"/>
                <w:sz w:val="20"/>
              </w:rPr>
              <w:t>pk</w:t>
            </w:r>
            <w:proofErr w:type="spellEnd"/>
            <w:r>
              <w:rPr>
                <w:color w:val="343433"/>
                <w:sz w:val="20"/>
              </w:rPr>
              <w:t>,:NEW.SCOPE, :NEW.NAME, :NEW.TYPE, :NEW.STARTLINE, :NEW.</w:t>
            </w:r>
          </w:p>
          <w:p w14:paraId="31804567" w14:textId="77777777" w:rsidR="0084298D" w:rsidRDefault="0029284E">
            <w:pPr>
              <w:ind w:left="415"/>
            </w:pPr>
            <w:r>
              <w:rPr>
                <w:color w:val="343433"/>
                <w:sz w:val="20"/>
              </w:rPr>
              <w:t>ENDLINE, :NEW.MONITOR, :NEW.DESCRIPTION, :NEW.CLASS);</w:t>
            </w:r>
          </w:p>
        </w:tc>
      </w:tr>
      <w:tr w:rsidR="0084298D" w14:paraId="10AA96F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18736E9" w14:textId="77777777" w:rsidR="0084298D" w:rsidRDefault="0029284E">
            <w:r>
              <w:rPr>
                <w:color w:val="7F7F7F"/>
                <w:sz w:val="20"/>
              </w:rPr>
              <w:lastRenderedPageBreak/>
              <w:t>973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525599" w14:textId="77777777" w:rsidR="0084298D" w:rsidRDefault="0029284E">
            <w:pPr>
              <w:ind w:left="142"/>
            </w:pPr>
            <w:r>
              <w:rPr>
                <w:color w:val="0000FF"/>
                <w:sz w:val="20"/>
              </w:rPr>
              <w:t xml:space="preserve">ELSE </w:t>
            </w:r>
            <w:r>
              <w:rPr>
                <w:color w:val="009900"/>
                <w:sz w:val="20"/>
              </w:rPr>
              <w:t>--UPDATING</w:t>
            </w:r>
          </w:p>
        </w:tc>
      </w:tr>
      <w:tr w:rsidR="0084298D" w14:paraId="5DA5E67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B6E4709" w14:textId="77777777" w:rsidR="0084298D" w:rsidRDefault="0029284E">
            <w:r>
              <w:rPr>
                <w:color w:val="7F7F7F"/>
                <w:sz w:val="20"/>
              </w:rPr>
              <w:t>974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A82525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UPDATE </w:t>
            </w:r>
            <w:r>
              <w:rPr>
                <w:color w:val="343433"/>
                <w:sz w:val="20"/>
              </w:rPr>
              <w:t xml:space="preserve">METHOD_BASE </w:t>
            </w:r>
            <w:r>
              <w:rPr>
                <w:color w:val="0000FF"/>
                <w:sz w:val="20"/>
              </w:rPr>
              <w:t>SET</w:t>
            </w:r>
          </w:p>
        </w:tc>
      </w:tr>
      <w:tr w:rsidR="0084298D" w14:paraId="7F8E56C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0873DE5" w14:textId="77777777" w:rsidR="0084298D" w:rsidRDefault="0029284E">
            <w:r>
              <w:rPr>
                <w:color w:val="7F7F7F"/>
                <w:sz w:val="20"/>
              </w:rPr>
              <w:t>975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5E4BCA" w14:textId="77777777" w:rsidR="0084298D" w:rsidRDefault="0029284E">
            <w:pPr>
              <w:ind w:left="143"/>
            </w:pPr>
            <w:r>
              <w:rPr>
                <w:color w:val="343433"/>
                <w:sz w:val="20"/>
              </w:rPr>
              <w:t>SCOPE = :NEW.SCOPE,</w:t>
            </w:r>
          </w:p>
        </w:tc>
      </w:tr>
      <w:tr w:rsidR="0084298D" w14:paraId="1C0C768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12A4EF2F" w14:textId="77777777" w:rsidR="0084298D" w:rsidRDefault="0029284E">
            <w:r>
              <w:rPr>
                <w:color w:val="7F7F7F"/>
                <w:sz w:val="20"/>
              </w:rPr>
              <w:t>976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8A987" w14:textId="77777777" w:rsidR="0084298D" w:rsidRDefault="0029284E">
            <w:pPr>
              <w:ind w:left="142"/>
            </w:pPr>
            <w:r>
              <w:rPr>
                <w:color w:val="343433"/>
                <w:sz w:val="20"/>
              </w:rPr>
              <w:t>NAME = :NEW.NAME,</w:t>
            </w:r>
          </w:p>
        </w:tc>
      </w:tr>
      <w:tr w:rsidR="0084298D" w14:paraId="1A8013E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52B4A98" w14:textId="77777777" w:rsidR="0084298D" w:rsidRDefault="0029284E">
            <w:r>
              <w:rPr>
                <w:color w:val="7F7F7F"/>
                <w:sz w:val="20"/>
              </w:rPr>
              <w:t>977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D97C3E" w14:textId="77777777" w:rsidR="0084298D" w:rsidRDefault="0029284E">
            <w:pPr>
              <w:ind w:left="142"/>
            </w:pPr>
            <w:r>
              <w:rPr>
                <w:color w:val="343433"/>
                <w:sz w:val="20"/>
              </w:rPr>
              <w:t>TYPE = :NEW.TYPE,</w:t>
            </w:r>
          </w:p>
        </w:tc>
      </w:tr>
      <w:tr w:rsidR="0084298D" w14:paraId="53D6C85D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E87E29A" w14:textId="77777777" w:rsidR="0084298D" w:rsidRDefault="0029284E">
            <w:r>
              <w:rPr>
                <w:color w:val="7F7F7F"/>
                <w:sz w:val="20"/>
              </w:rPr>
              <w:t>978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D0070" w14:textId="77777777" w:rsidR="0084298D" w:rsidRDefault="0029284E">
            <w:pPr>
              <w:ind w:left="144"/>
            </w:pPr>
            <w:r>
              <w:rPr>
                <w:color w:val="343433"/>
                <w:sz w:val="20"/>
              </w:rPr>
              <w:t>STARTLINE = :NEW.STARTLINE,</w:t>
            </w:r>
          </w:p>
        </w:tc>
      </w:tr>
      <w:tr w:rsidR="0084298D" w14:paraId="732716C8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1D18567" w14:textId="77777777" w:rsidR="0084298D" w:rsidRDefault="0029284E">
            <w:r>
              <w:rPr>
                <w:color w:val="7F7F7F"/>
                <w:sz w:val="20"/>
              </w:rPr>
              <w:t>979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F7B6A9" w14:textId="77777777" w:rsidR="0084298D" w:rsidRDefault="0029284E">
            <w:pPr>
              <w:ind w:left="144"/>
            </w:pPr>
            <w:r>
              <w:rPr>
                <w:color w:val="343433"/>
                <w:sz w:val="20"/>
              </w:rPr>
              <w:t>ENDLINE = :NEW.ENDLINE,</w:t>
            </w:r>
          </w:p>
        </w:tc>
      </w:tr>
      <w:tr w:rsidR="0084298D" w14:paraId="16870594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3DA1E8FF" w14:textId="77777777" w:rsidR="0084298D" w:rsidRDefault="0029284E">
            <w:r>
              <w:rPr>
                <w:color w:val="7F7F7F"/>
                <w:sz w:val="20"/>
              </w:rPr>
              <w:t>980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745FAC" w14:textId="77777777" w:rsidR="0084298D" w:rsidRDefault="0029284E">
            <w:pPr>
              <w:ind w:left="144"/>
            </w:pPr>
            <w:r>
              <w:rPr>
                <w:color w:val="343433"/>
                <w:sz w:val="20"/>
              </w:rPr>
              <w:t>MONITOR = :NEW.MONITOR,</w:t>
            </w:r>
          </w:p>
        </w:tc>
      </w:tr>
      <w:tr w:rsidR="0084298D" w14:paraId="3E7A63B9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54EDCC2A" w14:textId="77777777" w:rsidR="0084298D" w:rsidRDefault="0029284E">
            <w:r>
              <w:rPr>
                <w:color w:val="7F7F7F"/>
                <w:sz w:val="20"/>
              </w:rPr>
              <w:t>981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BE5973" w14:textId="77777777" w:rsidR="0084298D" w:rsidRDefault="0029284E">
            <w:pPr>
              <w:ind w:left="145"/>
            </w:pPr>
            <w:r>
              <w:rPr>
                <w:color w:val="343433"/>
                <w:sz w:val="20"/>
              </w:rPr>
              <w:t>DESCRIPTION = :NEW.DESCRIPTION,</w:t>
            </w:r>
          </w:p>
        </w:tc>
      </w:tr>
      <w:tr w:rsidR="0084298D" w14:paraId="4AA9EE1B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8508CF7" w14:textId="77777777" w:rsidR="0084298D" w:rsidRDefault="0029284E">
            <w:r>
              <w:rPr>
                <w:color w:val="7F7F7F"/>
                <w:sz w:val="20"/>
              </w:rPr>
              <w:t>982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3CDAFD" w14:textId="77777777" w:rsidR="0084298D" w:rsidRDefault="0029284E">
            <w:pPr>
              <w:ind w:left="143"/>
            </w:pPr>
            <w:r>
              <w:rPr>
                <w:color w:val="343433"/>
                <w:sz w:val="20"/>
              </w:rPr>
              <w:t>CLASS = :NEW.CLASS</w:t>
            </w:r>
          </w:p>
        </w:tc>
      </w:tr>
      <w:tr w:rsidR="0084298D" w14:paraId="505513BE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420659C" w14:textId="77777777" w:rsidR="0084298D" w:rsidRDefault="0029284E">
            <w:r>
              <w:rPr>
                <w:color w:val="7F7F7F"/>
                <w:sz w:val="20"/>
              </w:rPr>
              <w:t>983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E70FC7" w14:textId="77777777" w:rsidR="0084298D" w:rsidRDefault="0029284E">
            <w:pPr>
              <w:ind w:left="143"/>
            </w:pPr>
            <w:r>
              <w:rPr>
                <w:color w:val="0000FF"/>
                <w:sz w:val="20"/>
              </w:rPr>
              <w:t xml:space="preserve">WHERE </w:t>
            </w:r>
            <w:r>
              <w:rPr>
                <w:color w:val="343433"/>
                <w:sz w:val="20"/>
              </w:rPr>
              <w:t>METHOD_ID = :OLD.METHOD_ID;</w:t>
            </w:r>
          </w:p>
        </w:tc>
      </w:tr>
      <w:tr w:rsidR="0084298D" w14:paraId="33DFC885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AE340AE" w14:textId="77777777" w:rsidR="0084298D" w:rsidRDefault="0029284E">
            <w:r>
              <w:rPr>
                <w:color w:val="7F7F7F"/>
                <w:sz w:val="20"/>
              </w:rPr>
              <w:t>984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353931" w14:textId="77777777" w:rsidR="0084298D" w:rsidRDefault="0029284E">
            <w:pPr>
              <w:ind w:left="141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</w:tr>
      <w:tr w:rsidR="0084298D" w14:paraId="6112EB4A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B1C673E" w14:textId="77777777" w:rsidR="0084298D" w:rsidRDefault="0029284E">
            <w:r>
              <w:rPr>
                <w:color w:val="7F7F7F"/>
                <w:sz w:val="20"/>
              </w:rPr>
              <w:t>985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B16F97" w14:textId="77777777" w:rsidR="0084298D" w:rsidRDefault="0029284E">
            <w:pPr>
              <w:ind w:left="141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</w:tr>
      <w:tr w:rsidR="0084298D" w14:paraId="4140E3F3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DD96467" w14:textId="77777777" w:rsidR="0084298D" w:rsidRDefault="0029284E">
            <w:r>
              <w:rPr>
                <w:color w:val="7F7F7F"/>
                <w:sz w:val="20"/>
              </w:rPr>
              <w:t>986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D9A30" w14:textId="77777777" w:rsidR="0084298D" w:rsidRDefault="0029284E">
            <w:pPr>
              <w:ind w:left="141"/>
            </w:pPr>
            <w:r>
              <w:rPr>
                <w:color w:val="0000FF"/>
                <w:sz w:val="20"/>
              </w:rPr>
              <w:t xml:space="preserve">END </w:t>
            </w:r>
            <w:r>
              <w:rPr>
                <w:color w:val="343433"/>
                <w:sz w:val="20"/>
              </w:rPr>
              <w:t>IF;</w:t>
            </w:r>
          </w:p>
        </w:tc>
      </w:tr>
      <w:tr w:rsidR="0084298D" w14:paraId="1D14C187" w14:textId="77777777">
        <w:trPr>
          <w:trHeight w:val="239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7175CA2D" w14:textId="77777777" w:rsidR="0084298D" w:rsidRDefault="0029284E">
            <w:r>
              <w:rPr>
                <w:color w:val="7F7F7F"/>
                <w:sz w:val="20"/>
              </w:rPr>
              <w:t>987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A0593" w14:textId="77777777" w:rsidR="0084298D" w:rsidRDefault="0029284E">
            <w:pPr>
              <w:ind w:left="141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  <w:tr w:rsidR="0084298D" w14:paraId="04BF102E" w14:textId="77777777">
        <w:trPr>
          <w:trHeight w:val="203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40512BD0" w14:textId="77777777" w:rsidR="0084298D" w:rsidRDefault="0029284E">
            <w:r>
              <w:rPr>
                <w:color w:val="7F7F7F"/>
                <w:sz w:val="20"/>
              </w:rPr>
              <w:t>988 |</w:t>
            </w: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AA741" w14:textId="77777777" w:rsidR="0084298D" w:rsidRDefault="0029284E">
            <w:pPr>
              <w:ind w:left="141"/>
            </w:pPr>
            <w:r>
              <w:rPr>
                <w:color w:val="0000FF"/>
                <w:sz w:val="20"/>
              </w:rPr>
              <w:t>END</w:t>
            </w:r>
            <w:r>
              <w:rPr>
                <w:color w:val="343433"/>
                <w:sz w:val="20"/>
              </w:rPr>
              <w:t>;</w:t>
            </w:r>
          </w:p>
        </w:tc>
      </w:tr>
    </w:tbl>
    <w:p w14:paraId="30DC6497" w14:textId="77777777" w:rsidR="0084298D" w:rsidRDefault="0029284E">
      <w:pPr>
        <w:pStyle w:val="Titolo3"/>
        <w:tabs>
          <w:tab w:val="center" w:pos="1159"/>
          <w:tab w:val="center" w:pos="5303"/>
        </w:tabs>
        <w:spacing w:after="199"/>
        <w:ind w:left="0" w:firstLine="0"/>
      </w:pPr>
      <w:bookmarkStart w:id="15" w:name="_Toc135588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4.4.6</w:t>
      </w:r>
      <w:r>
        <w:tab/>
        <w:t xml:space="preserve">Implementazione del vincolo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consistency</w:t>
      </w:r>
      <w:bookmarkEnd w:id="15"/>
      <w:proofErr w:type="spellEnd"/>
    </w:p>
    <w:p w14:paraId="120BD152" w14:textId="77777777" w:rsidR="0084298D" w:rsidRDefault="0029284E">
      <w:pPr>
        <w:numPr>
          <w:ilvl w:val="0"/>
          <w:numId w:val="36"/>
        </w:numPr>
        <w:spacing w:after="10" w:line="270" w:lineRule="auto"/>
        <w:ind w:right="142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Descrizione: Ciascun </w:t>
      </w:r>
      <w:proofErr w:type="spellStart"/>
      <w:r>
        <w:rPr>
          <w:color w:val="009900"/>
          <w:sz w:val="20"/>
        </w:rPr>
        <w:t>commit</w:t>
      </w:r>
      <w:proofErr w:type="spellEnd"/>
      <w:r>
        <w:rPr>
          <w:color w:val="009900"/>
          <w:sz w:val="20"/>
        </w:rPr>
        <w:t xml:space="preserve"> interessa una ed una sola classe. I</w:t>
      </w:r>
    </w:p>
    <w:p w14:paraId="6A69EFCF" w14:textId="77777777" w:rsidR="0084298D" w:rsidRDefault="0029284E">
      <w:pPr>
        <w:spacing w:after="10" w:line="270" w:lineRule="auto"/>
        <w:ind w:left="1253" w:right="1469" w:hanging="10"/>
      </w:pPr>
      <w:r>
        <w:rPr>
          <w:color w:val="009900"/>
          <w:sz w:val="20"/>
        </w:rPr>
        <w:t>metodi</w:t>
      </w:r>
    </w:p>
    <w:p w14:paraId="7D21BACD" w14:textId="77777777" w:rsidR="0084298D" w:rsidRDefault="0029284E">
      <w:pPr>
        <w:numPr>
          <w:ilvl w:val="0"/>
          <w:numId w:val="36"/>
        </w:numPr>
        <w:spacing w:after="10" w:line="270" w:lineRule="auto"/>
        <w:ind w:right="142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 xml:space="preserve">-- associati a ciascun </w:t>
      </w:r>
      <w:proofErr w:type="spellStart"/>
      <w:r>
        <w:rPr>
          <w:color w:val="009900"/>
          <w:sz w:val="20"/>
        </w:rPr>
        <w:t>commit</w:t>
      </w:r>
      <w:proofErr w:type="spellEnd"/>
      <w:r>
        <w:rPr>
          <w:color w:val="009900"/>
          <w:sz w:val="20"/>
        </w:rPr>
        <w:t xml:space="preserve"> devono essere metodi di quella classe</w:t>
      </w:r>
    </w:p>
    <w:p w14:paraId="12084C2D" w14:textId="77777777" w:rsidR="0084298D" w:rsidRDefault="0029284E">
      <w:pPr>
        <w:spacing w:after="10" w:line="270" w:lineRule="auto"/>
        <w:ind w:left="1246" w:right="1469" w:hanging="10"/>
      </w:pPr>
      <w:r>
        <w:rPr>
          <w:color w:val="009900"/>
          <w:sz w:val="20"/>
        </w:rPr>
        <w:t>.</w:t>
      </w:r>
    </w:p>
    <w:p w14:paraId="635F1E02" w14:textId="77777777" w:rsidR="0084298D" w:rsidRDefault="0029284E">
      <w:pPr>
        <w:numPr>
          <w:ilvl w:val="0"/>
          <w:numId w:val="36"/>
        </w:numPr>
        <w:spacing w:after="16" w:line="265" w:lineRule="auto"/>
        <w:ind w:right="142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</w:t>
      </w:r>
    </w:p>
    <w:p w14:paraId="530F0D64" w14:textId="77777777" w:rsidR="0084298D" w:rsidRDefault="0029284E">
      <w:pPr>
        <w:spacing w:after="256"/>
        <w:ind w:left="10" w:right="236" w:hanging="10"/>
        <w:jc w:val="right"/>
      </w:pPr>
      <w:r>
        <w:rPr>
          <w:color w:val="009900"/>
          <w:sz w:val="20"/>
        </w:rPr>
        <w:t>------------------------------------------------------------------------------</w:t>
      </w:r>
    </w:p>
    <w:p w14:paraId="038186EE" w14:textId="77777777" w:rsidR="0084298D" w:rsidRDefault="0029284E">
      <w:pPr>
        <w:numPr>
          <w:ilvl w:val="0"/>
          <w:numId w:val="36"/>
        </w:numPr>
        <w:spacing w:after="16" w:line="265" w:lineRule="auto"/>
        <w:ind w:right="1420" w:hanging="418"/>
      </w:pPr>
      <w:r>
        <w:rPr>
          <w:color w:val="7F7F7F"/>
          <w:sz w:val="20"/>
        </w:rPr>
        <w:t>|</w:t>
      </w:r>
    </w:p>
    <w:p w14:paraId="1B220485" w14:textId="77777777" w:rsidR="0084298D" w:rsidRDefault="0029284E">
      <w:pPr>
        <w:numPr>
          <w:ilvl w:val="0"/>
          <w:numId w:val="36"/>
        </w:numPr>
        <w:spacing w:after="11" w:line="270" w:lineRule="auto"/>
        <w:ind w:right="1420" w:hanging="418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CREATE OR </w:t>
      </w:r>
      <w:r>
        <w:rPr>
          <w:color w:val="343433"/>
          <w:sz w:val="20"/>
        </w:rPr>
        <w:t xml:space="preserve">REPLACE </w:t>
      </w:r>
      <w:r>
        <w:rPr>
          <w:color w:val="0000FF"/>
          <w:sz w:val="20"/>
        </w:rPr>
        <w:t xml:space="preserve">TRIGGER </w:t>
      </w:r>
      <w:r>
        <w:rPr>
          <w:color w:val="343433"/>
          <w:sz w:val="20"/>
        </w:rPr>
        <w:t xml:space="preserve">CHECK_COMMIT_CONSISTENCY </w:t>
      </w:r>
      <w:r>
        <w:rPr>
          <w:color w:val="7F7F7F"/>
          <w:sz w:val="20"/>
        </w:rPr>
        <w:t>994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BEFORE </w:t>
      </w:r>
      <w:r>
        <w:rPr>
          <w:color w:val="0000FF"/>
          <w:sz w:val="20"/>
        </w:rPr>
        <w:t xml:space="preserve">INSERT OR UPDATE ON </w:t>
      </w:r>
      <w:r>
        <w:rPr>
          <w:color w:val="343433"/>
          <w:sz w:val="20"/>
        </w:rPr>
        <w:t xml:space="preserve">COMMIT_METH </w:t>
      </w:r>
      <w:r>
        <w:rPr>
          <w:color w:val="7F7F7F"/>
          <w:sz w:val="20"/>
        </w:rPr>
        <w:t>995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FOR EACH ROW</w:t>
      </w:r>
    </w:p>
    <w:p w14:paraId="031434AB" w14:textId="77777777" w:rsidR="0084298D" w:rsidRDefault="0029284E">
      <w:pPr>
        <w:pStyle w:val="Titolo6"/>
        <w:tabs>
          <w:tab w:val="center" w:pos="1643"/>
        </w:tabs>
        <w:ind w:left="0" w:firstLine="0"/>
      </w:pPr>
      <w:r>
        <w:rPr>
          <w:color w:val="7F7F7F"/>
        </w:rPr>
        <w:t>996 |</w:t>
      </w:r>
      <w:r>
        <w:rPr>
          <w:color w:val="7F7F7F"/>
        </w:rPr>
        <w:tab/>
      </w:r>
      <w:r>
        <w:t>BEGIN</w:t>
      </w:r>
    </w:p>
    <w:p w14:paraId="39352923" w14:textId="77777777" w:rsidR="0084298D" w:rsidRDefault="0029284E">
      <w:pPr>
        <w:spacing w:after="11" w:line="270" w:lineRule="auto"/>
        <w:ind w:left="91" w:right="1420" w:hanging="1"/>
      </w:pPr>
      <w:r>
        <w:rPr>
          <w:color w:val="7F7F7F"/>
          <w:sz w:val="20"/>
        </w:rPr>
        <w:t>997 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DECLARE </w:t>
      </w:r>
      <w:r>
        <w:rPr>
          <w:color w:val="7F7F7F"/>
          <w:sz w:val="20"/>
        </w:rPr>
        <w:t>998 |</w:t>
      </w:r>
      <w:r>
        <w:rPr>
          <w:color w:val="7F7F7F"/>
          <w:sz w:val="20"/>
        </w:rPr>
        <w:tab/>
      </w:r>
      <w:proofErr w:type="spellStart"/>
      <w:r>
        <w:rPr>
          <w:color w:val="343433"/>
          <w:sz w:val="20"/>
        </w:rPr>
        <w:t>commit_class</w:t>
      </w:r>
      <w:proofErr w:type="spellEnd"/>
      <w:r>
        <w:rPr>
          <w:color w:val="343433"/>
          <w:sz w:val="20"/>
        </w:rPr>
        <w:t xml:space="preserve"> COMMIT_T.CLASS%TYPE; </w:t>
      </w:r>
      <w:r>
        <w:rPr>
          <w:color w:val="7F7F7F"/>
          <w:sz w:val="20"/>
        </w:rPr>
        <w:t>999 |</w:t>
      </w:r>
      <w:r>
        <w:rPr>
          <w:color w:val="7F7F7F"/>
          <w:sz w:val="20"/>
        </w:rPr>
        <w:tab/>
      </w:r>
      <w:proofErr w:type="spellStart"/>
      <w:r>
        <w:rPr>
          <w:color w:val="343433"/>
          <w:sz w:val="20"/>
        </w:rPr>
        <w:t>method_class</w:t>
      </w:r>
      <w:proofErr w:type="spellEnd"/>
      <w:r>
        <w:rPr>
          <w:color w:val="343433"/>
          <w:sz w:val="20"/>
        </w:rPr>
        <w:t xml:space="preserve"> METHOD.CLASS%TYPE;</w:t>
      </w:r>
    </w:p>
    <w:p w14:paraId="4777F337" w14:textId="77777777" w:rsidR="0084298D" w:rsidRDefault="0029284E">
      <w:pPr>
        <w:pStyle w:val="Titolo6"/>
        <w:tabs>
          <w:tab w:val="center" w:pos="1643"/>
        </w:tabs>
        <w:ind w:left="0" w:firstLine="0"/>
      </w:pPr>
      <w:r>
        <w:rPr>
          <w:color w:val="7F7F7F"/>
        </w:rPr>
        <w:t>1000 |</w:t>
      </w:r>
      <w:r>
        <w:rPr>
          <w:color w:val="7F7F7F"/>
        </w:rPr>
        <w:tab/>
      </w:r>
      <w:r>
        <w:t>BEGIN</w:t>
      </w:r>
    </w:p>
    <w:p w14:paraId="5FBA6B1B" w14:textId="77777777" w:rsidR="0084298D" w:rsidRDefault="0029284E">
      <w:pPr>
        <w:pStyle w:val="Titolo7"/>
        <w:ind w:right="1420"/>
      </w:pPr>
      <w:r>
        <w:rPr>
          <w:color w:val="7F7F7F"/>
        </w:rPr>
        <w:t>1001 |</w:t>
      </w:r>
      <w:r>
        <w:rPr>
          <w:color w:val="7F7F7F"/>
        </w:rPr>
        <w:tab/>
      </w:r>
      <w:r>
        <w:rPr>
          <w:color w:val="0000FF"/>
        </w:rPr>
        <w:t xml:space="preserve">SELECT </w:t>
      </w:r>
      <w:r>
        <w:t xml:space="preserve">CLASS </w:t>
      </w:r>
      <w:r>
        <w:rPr>
          <w:color w:val="0000FF"/>
        </w:rPr>
        <w:t xml:space="preserve">INTO </w:t>
      </w:r>
      <w:proofErr w:type="spellStart"/>
      <w:r>
        <w:t>commit_class</w:t>
      </w:r>
      <w:proofErr w:type="spellEnd"/>
      <w:r>
        <w:t xml:space="preserve"> </w:t>
      </w:r>
      <w:r>
        <w:rPr>
          <w:color w:val="7F7F7F"/>
        </w:rPr>
        <w:t>1002 |</w:t>
      </w:r>
      <w:r>
        <w:rPr>
          <w:color w:val="7F7F7F"/>
        </w:rPr>
        <w:tab/>
      </w:r>
      <w:r>
        <w:rPr>
          <w:color w:val="0000FF"/>
        </w:rPr>
        <w:t xml:space="preserve">FROM </w:t>
      </w:r>
      <w:r>
        <w:t xml:space="preserve">COMMIT_T </w:t>
      </w:r>
      <w:r>
        <w:rPr>
          <w:color w:val="7F7F7F"/>
        </w:rPr>
        <w:t>1003 |</w:t>
      </w:r>
      <w:r>
        <w:rPr>
          <w:color w:val="7F7F7F"/>
        </w:rPr>
        <w:tab/>
      </w:r>
      <w:r>
        <w:rPr>
          <w:color w:val="0000FF"/>
        </w:rPr>
        <w:t xml:space="preserve">WHERE </w:t>
      </w:r>
      <w:r>
        <w:t xml:space="preserve">COMMIT_ID = :NEW.COMMIT_ID; </w:t>
      </w:r>
      <w:r>
        <w:rPr>
          <w:color w:val="7F7F7F"/>
        </w:rPr>
        <w:t>1004 |</w:t>
      </w:r>
      <w:r>
        <w:rPr>
          <w:color w:val="7F7F7F"/>
        </w:rPr>
        <w:tab/>
      </w:r>
      <w:r>
        <w:rPr>
          <w:color w:val="0000FF"/>
        </w:rPr>
        <w:t xml:space="preserve">SELECT </w:t>
      </w:r>
      <w:r>
        <w:t xml:space="preserve">CLASS </w:t>
      </w:r>
      <w:r>
        <w:rPr>
          <w:color w:val="0000FF"/>
        </w:rPr>
        <w:t xml:space="preserve">INTO </w:t>
      </w:r>
      <w:proofErr w:type="spellStart"/>
      <w:r>
        <w:t>method_class</w:t>
      </w:r>
      <w:proofErr w:type="spellEnd"/>
      <w:r>
        <w:t xml:space="preserve"> </w:t>
      </w:r>
      <w:r>
        <w:rPr>
          <w:color w:val="7F7F7F"/>
        </w:rPr>
        <w:t>1005 |</w:t>
      </w:r>
      <w:r>
        <w:rPr>
          <w:color w:val="7F7F7F"/>
        </w:rPr>
        <w:tab/>
      </w:r>
      <w:r>
        <w:rPr>
          <w:color w:val="0000FF"/>
        </w:rPr>
        <w:t xml:space="preserve">FROM </w:t>
      </w:r>
      <w:r>
        <w:t xml:space="preserve">METHOD </w:t>
      </w:r>
      <w:r>
        <w:rPr>
          <w:color w:val="7F7F7F"/>
        </w:rPr>
        <w:t>1006 |</w:t>
      </w:r>
      <w:r>
        <w:rPr>
          <w:color w:val="7F7F7F"/>
        </w:rPr>
        <w:tab/>
      </w:r>
      <w:r>
        <w:rPr>
          <w:color w:val="0000FF"/>
        </w:rPr>
        <w:t xml:space="preserve">WHERE </w:t>
      </w:r>
      <w:r>
        <w:t xml:space="preserve">METHOD_ID = :NEW.METHOD; </w:t>
      </w:r>
      <w:r>
        <w:rPr>
          <w:color w:val="7F7F7F"/>
        </w:rPr>
        <w:t>1007 |</w:t>
      </w:r>
      <w:r>
        <w:rPr>
          <w:color w:val="7F7F7F"/>
        </w:rPr>
        <w:tab/>
      </w:r>
      <w:r>
        <w:t xml:space="preserve">IF </w:t>
      </w:r>
      <w:proofErr w:type="spellStart"/>
      <w:r>
        <w:t>commit_class</w:t>
      </w:r>
      <w:proofErr w:type="spellEnd"/>
      <w:r>
        <w:t xml:space="preserve"> &lt;&gt; </w:t>
      </w:r>
      <w:proofErr w:type="spellStart"/>
      <w:r>
        <w:t>method_class</w:t>
      </w:r>
      <w:proofErr w:type="spellEnd"/>
      <w:r>
        <w:t xml:space="preserve"> </w:t>
      </w:r>
      <w:r>
        <w:rPr>
          <w:color w:val="0000FF"/>
        </w:rPr>
        <w:t>THEN</w:t>
      </w:r>
    </w:p>
    <w:p w14:paraId="0DABDAC1" w14:textId="77777777" w:rsidR="0084298D" w:rsidRDefault="0029284E">
      <w:pPr>
        <w:numPr>
          <w:ilvl w:val="0"/>
          <w:numId w:val="37"/>
        </w:numPr>
        <w:spacing w:after="15" w:line="268" w:lineRule="auto"/>
        <w:ind w:hanging="523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 xml:space="preserve">RAISE_APPLICATION_ERROR(-20008, </w:t>
      </w:r>
      <w:r>
        <w:rPr>
          <w:color w:val="C42043"/>
          <w:sz w:val="20"/>
        </w:rPr>
        <w:t xml:space="preserve">’Il metodo non appartiene alla classe interessata dal </w:t>
      </w:r>
      <w:proofErr w:type="spellStart"/>
      <w:r>
        <w:rPr>
          <w:color w:val="C42043"/>
          <w:sz w:val="20"/>
        </w:rPr>
        <w:t>commit</w:t>
      </w:r>
      <w:proofErr w:type="spellEnd"/>
      <w:r>
        <w:rPr>
          <w:color w:val="C42043"/>
          <w:sz w:val="20"/>
        </w:rPr>
        <w:t>’</w:t>
      </w:r>
      <w:r>
        <w:rPr>
          <w:color w:val="343433"/>
          <w:sz w:val="20"/>
        </w:rPr>
        <w:t>);</w:t>
      </w:r>
    </w:p>
    <w:p w14:paraId="14F3DFD4" w14:textId="77777777" w:rsidR="0084298D" w:rsidRDefault="0029284E">
      <w:pPr>
        <w:numPr>
          <w:ilvl w:val="0"/>
          <w:numId w:val="37"/>
        </w:numPr>
        <w:spacing w:after="16" w:line="265" w:lineRule="auto"/>
        <w:ind w:hanging="523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 xml:space="preserve">END </w:t>
      </w:r>
      <w:r>
        <w:rPr>
          <w:color w:val="343433"/>
          <w:sz w:val="20"/>
        </w:rPr>
        <w:t>IF;</w:t>
      </w:r>
    </w:p>
    <w:p w14:paraId="6ADE86F4" w14:textId="77777777" w:rsidR="0084298D" w:rsidRDefault="0029284E">
      <w:pPr>
        <w:numPr>
          <w:ilvl w:val="0"/>
          <w:numId w:val="37"/>
        </w:numPr>
        <w:spacing w:after="16" w:line="265" w:lineRule="auto"/>
        <w:ind w:hanging="523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75EC2EA8" w14:textId="77777777" w:rsidR="0084298D" w:rsidRDefault="0029284E">
      <w:pPr>
        <w:numPr>
          <w:ilvl w:val="0"/>
          <w:numId w:val="37"/>
        </w:numPr>
        <w:spacing w:after="16" w:line="265" w:lineRule="auto"/>
        <w:ind w:hanging="523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00FF"/>
          <w:sz w:val="20"/>
        </w:rPr>
        <w:t>END</w:t>
      </w:r>
      <w:r>
        <w:rPr>
          <w:color w:val="343433"/>
          <w:sz w:val="20"/>
        </w:rPr>
        <w:t>;</w:t>
      </w:r>
    </w:p>
    <w:p w14:paraId="00C6D227" w14:textId="77777777" w:rsidR="0084298D" w:rsidRDefault="0029284E">
      <w:pPr>
        <w:numPr>
          <w:ilvl w:val="0"/>
          <w:numId w:val="37"/>
        </w:numPr>
        <w:spacing w:after="16" w:line="265" w:lineRule="auto"/>
        <w:ind w:hanging="523"/>
      </w:pPr>
      <w:r>
        <w:rPr>
          <w:color w:val="7F7F7F"/>
          <w:sz w:val="20"/>
        </w:rPr>
        <w:t>|</w:t>
      </w:r>
    </w:p>
    <w:p w14:paraId="6678E407" w14:textId="77777777" w:rsidR="0084298D" w:rsidRDefault="0029284E">
      <w:pPr>
        <w:numPr>
          <w:ilvl w:val="0"/>
          <w:numId w:val="37"/>
        </w:numPr>
        <w:spacing w:after="16" w:line="265" w:lineRule="auto"/>
        <w:ind w:hanging="523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343433"/>
          <w:sz w:val="20"/>
        </w:rPr>
        <w:t>/</w:t>
      </w:r>
    </w:p>
    <w:p w14:paraId="46D0D3C9" w14:textId="77777777" w:rsidR="0084298D" w:rsidRDefault="0029284E">
      <w:pPr>
        <w:spacing w:after="354" w:line="264" w:lineRule="auto"/>
        <w:ind w:left="837" w:hanging="10"/>
      </w:pPr>
      <w:r>
        <w:rPr>
          <w:rFonts w:ascii="Cambria" w:eastAsia="Cambria" w:hAnsi="Cambria" w:cs="Cambria"/>
          <w:b/>
          <w:color w:val="343433"/>
          <w:sz w:val="50"/>
        </w:rPr>
        <w:t>Capitolo 5</w:t>
      </w:r>
    </w:p>
    <w:p w14:paraId="545992E5" w14:textId="77777777" w:rsidR="0084298D" w:rsidRDefault="0029284E">
      <w:pPr>
        <w:pStyle w:val="Titolo1"/>
        <w:spacing w:after="635"/>
        <w:ind w:left="837"/>
      </w:pPr>
      <w:bookmarkStart w:id="16" w:name="_Toc135589"/>
      <w:r>
        <w:lastRenderedPageBreak/>
        <w:t>Manuale d’Uso</w:t>
      </w:r>
      <w:bookmarkEnd w:id="16"/>
    </w:p>
    <w:p w14:paraId="0B6542F8" w14:textId="77777777" w:rsidR="0084298D" w:rsidRDefault="0029284E">
      <w:pPr>
        <w:pStyle w:val="Titolo2"/>
        <w:tabs>
          <w:tab w:val="center" w:pos="1074"/>
          <w:tab w:val="center" w:pos="4608"/>
        </w:tabs>
        <w:spacing w:after="187"/>
        <w:ind w:left="0" w:firstLine="0"/>
      </w:pPr>
      <w:bookmarkStart w:id="17" w:name="_Toc135590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5.1</w:t>
      </w:r>
      <w:r>
        <w:tab/>
        <w:t>Popolamento con Dati di Esempio</w:t>
      </w:r>
      <w:bookmarkEnd w:id="17"/>
    </w:p>
    <w:p w14:paraId="46C6ED86" w14:textId="77777777" w:rsidR="0084298D" w:rsidRDefault="0029284E">
      <w:pPr>
        <w:spacing w:after="10" w:line="270" w:lineRule="auto"/>
        <w:ind w:left="219" w:right="3328" w:hanging="10"/>
      </w:pPr>
      <w:r>
        <w:rPr>
          <w:color w:val="7F7F7F"/>
          <w:sz w:val="20"/>
        </w:rPr>
        <w:t xml:space="preserve">01 | </w:t>
      </w:r>
      <w:r>
        <w:rPr>
          <w:color w:val="009900"/>
          <w:sz w:val="20"/>
        </w:rPr>
        <w:t>------------------------------------------------------</w:t>
      </w:r>
      <w:r>
        <w:rPr>
          <w:color w:val="7F7F7F"/>
          <w:sz w:val="20"/>
        </w:rPr>
        <w:t xml:space="preserve">02 | </w:t>
      </w:r>
      <w:r>
        <w:rPr>
          <w:color w:val="009900"/>
          <w:sz w:val="20"/>
        </w:rPr>
        <w:t>-- SCRIPT PER IL POPOLAMENTO DELLA BASE DI DATI</w:t>
      </w:r>
    </w:p>
    <w:p w14:paraId="589307D1" w14:textId="77777777" w:rsidR="0084298D" w:rsidRDefault="0029284E">
      <w:pPr>
        <w:numPr>
          <w:ilvl w:val="0"/>
          <w:numId w:val="38"/>
        </w:numPr>
        <w:spacing w:after="10" w:line="270" w:lineRule="auto"/>
        <w:ind w:right="1469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-------------------------------------------------------</w:t>
      </w:r>
    </w:p>
    <w:p w14:paraId="1B9FCA79" w14:textId="77777777" w:rsidR="0084298D" w:rsidRDefault="0029284E">
      <w:pPr>
        <w:numPr>
          <w:ilvl w:val="0"/>
          <w:numId w:val="38"/>
        </w:numPr>
        <w:spacing w:after="10" w:line="270" w:lineRule="auto"/>
        <w:ind w:right="1469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 xml:space="preserve">-- </w:t>
      </w:r>
      <w:proofErr w:type="spellStart"/>
      <w:r>
        <w:rPr>
          <w:color w:val="009900"/>
          <w:sz w:val="20"/>
        </w:rPr>
        <w:t>Universit</w:t>
      </w:r>
      <w:proofErr w:type="spellEnd"/>
      <w:r>
        <w:rPr>
          <w:color w:val="009900"/>
          <w:sz w:val="20"/>
        </w:rPr>
        <w:t xml:space="preserve"> degli Studi di Napoli Federico II</w:t>
      </w:r>
    </w:p>
    <w:p w14:paraId="5C274CDC" w14:textId="77777777" w:rsidR="0084298D" w:rsidRDefault="0029284E">
      <w:pPr>
        <w:numPr>
          <w:ilvl w:val="0"/>
          <w:numId w:val="38"/>
        </w:numPr>
        <w:spacing w:after="10" w:line="270" w:lineRule="auto"/>
        <w:ind w:right="1469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Insegnamento di Basi di Dati e Sistemi Informativi</w:t>
      </w:r>
    </w:p>
    <w:p w14:paraId="6ABC8A02" w14:textId="77777777" w:rsidR="0084298D" w:rsidRDefault="0029284E">
      <w:pPr>
        <w:numPr>
          <w:ilvl w:val="0"/>
          <w:numId w:val="38"/>
        </w:numPr>
        <w:spacing w:after="16" w:line="265" w:lineRule="auto"/>
        <w:ind w:right="1469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</w:t>
      </w:r>
    </w:p>
    <w:p w14:paraId="5E0752C1" w14:textId="77777777" w:rsidR="0084298D" w:rsidRDefault="0029284E">
      <w:pPr>
        <w:numPr>
          <w:ilvl w:val="0"/>
          <w:numId w:val="38"/>
        </w:numPr>
        <w:spacing w:after="0" w:line="280" w:lineRule="auto"/>
        <w:ind w:right="1469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------------------------------------------------------</w:t>
      </w:r>
      <w:r>
        <w:rPr>
          <w:color w:val="7F7F7F"/>
          <w:sz w:val="20"/>
        </w:rPr>
        <w:t xml:space="preserve">08 | </w:t>
      </w:r>
      <w:r>
        <w:rPr>
          <w:color w:val="009900"/>
          <w:sz w:val="20"/>
        </w:rPr>
        <w:t xml:space="preserve">-- Questo script popola il database con dati fittizi. </w:t>
      </w:r>
      <w:r>
        <w:rPr>
          <w:color w:val="7F7F7F"/>
          <w:sz w:val="20"/>
        </w:rPr>
        <w:t xml:space="preserve">09 | </w:t>
      </w:r>
      <w:r>
        <w:rPr>
          <w:color w:val="009900"/>
          <w:sz w:val="20"/>
        </w:rPr>
        <w:t>-- Si consiglia di utilizzarlo su un database vuoto,</w:t>
      </w:r>
    </w:p>
    <w:p w14:paraId="59FEA2C2" w14:textId="77777777" w:rsidR="0084298D" w:rsidRDefault="0029284E">
      <w:pPr>
        <w:numPr>
          <w:ilvl w:val="0"/>
          <w:numId w:val="39"/>
        </w:numPr>
        <w:spacing w:after="10" w:line="270" w:lineRule="auto"/>
        <w:ind w:right="1469"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per evitare eventuali problemi dovuti a conflitti.</w:t>
      </w:r>
    </w:p>
    <w:p w14:paraId="18B6D4DB" w14:textId="77777777" w:rsidR="0084298D" w:rsidRDefault="0029284E">
      <w:pPr>
        <w:numPr>
          <w:ilvl w:val="0"/>
          <w:numId w:val="39"/>
        </w:numPr>
        <w:spacing w:after="10" w:line="270" w:lineRule="auto"/>
        <w:ind w:right="1469"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-------------------------------------------------------</w:t>
      </w:r>
    </w:p>
    <w:p w14:paraId="39108A02" w14:textId="77777777" w:rsidR="0084298D" w:rsidRDefault="0029284E">
      <w:pPr>
        <w:numPr>
          <w:ilvl w:val="0"/>
          <w:numId w:val="39"/>
        </w:numPr>
        <w:spacing w:after="16" w:line="265" w:lineRule="auto"/>
        <w:ind w:right="1469" w:hanging="314"/>
      </w:pPr>
      <w:r>
        <w:rPr>
          <w:color w:val="7F7F7F"/>
          <w:sz w:val="20"/>
        </w:rPr>
        <w:t>|</w:t>
      </w:r>
    </w:p>
    <w:p w14:paraId="4A8B4E43" w14:textId="77777777" w:rsidR="0084298D" w:rsidRDefault="0029284E">
      <w:pPr>
        <w:numPr>
          <w:ilvl w:val="0"/>
          <w:numId w:val="39"/>
        </w:numPr>
        <w:spacing w:after="10" w:line="270" w:lineRule="auto"/>
        <w:ind w:right="1469"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SVILUPPATORI</w:t>
      </w:r>
    </w:p>
    <w:p w14:paraId="5D462A84" w14:textId="77777777" w:rsidR="0084298D" w:rsidRDefault="0029284E">
      <w:pPr>
        <w:pStyle w:val="Titolo5"/>
        <w:spacing w:after="11" w:line="270" w:lineRule="auto"/>
        <w:ind w:left="210" w:right="1821" w:hanging="1"/>
      </w:pPr>
      <w:r>
        <w:rPr>
          <w:rFonts w:ascii="Calibri" w:eastAsia="Calibri" w:hAnsi="Calibri" w:cs="Calibri"/>
          <w:b w:val="0"/>
          <w:color w:val="7F7F7F"/>
          <w:sz w:val="20"/>
        </w:rPr>
        <w:t xml:space="preserve">14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INSERT INTO </w:t>
      </w:r>
      <w:r>
        <w:rPr>
          <w:rFonts w:ascii="Calibri" w:eastAsia="Calibri" w:hAnsi="Calibri" w:cs="Calibri"/>
          <w:b w:val="0"/>
          <w:sz w:val="20"/>
        </w:rPr>
        <w:t xml:space="preserve">DEVELOPER_BASE (DEV_ID,FIRSTNAME,LASTNAME,EMAIL,EMAIL2) </w:t>
      </w:r>
      <w:r>
        <w:rPr>
          <w:rFonts w:ascii="Calibri" w:eastAsia="Calibri" w:hAnsi="Calibri" w:cs="Calibri"/>
          <w:b w:val="0"/>
          <w:color w:val="7F7F7F"/>
          <w:sz w:val="20"/>
        </w:rPr>
        <w:t xml:space="preserve">15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VALUES </w:t>
      </w:r>
      <w:r>
        <w:rPr>
          <w:rFonts w:ascii="Calibri" w:eastAsia="Calibri" w:hAnsi="Calibri" w:cs="Calibri"/>
          <w:b w:val="0"/>
          <w:sz w:val="20"/>
        </w:rPr>
        <w:t>(1,</w:t>
      </w:r>
      <w:r>
        <w:rPr>
          <w:rFonts w:ascii="Calibri" w:eastAsia="Calibri" w:hAnsi="Calibri" w:cs="Calibri"/>
          <w:b w:val="0"/>
          <w:color w:val="C42043"/>
          <w:sz w:val="20"/>
        </w:rPr>
        <w:t>’Dario’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C42043"/>
          <w:sz w:val="20"/>
        </w:rPr>
        <w:t>’Leone’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C42043"/>
          <w:sz w:val="20"/>
        </w:rPr>
        <w:t>’dari.leone@studenti.unina.it’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0000FF"/>
          <w:sz w:val="20"/>
        </w:rPr>
        <w:t>NULL</w:t>
      </w:r>
      <w:r>
        <w:rPr>
          <w:rFonts w:ascii="Calibri" w:eastAsia="Calibri" w:hAnsi="Calibri" w:cs="Calibri"/>
          <w:b w:val="0"/>
          <w:sz w:val="20"/>
        </w:rPr>
        <w:t xml:space="preserve">); </w:t>
      </w:r>
      <w:r>
        <w:rPr>
          <w:rFonts w:ascii="Calibri" w:eastAsia="Calibri" w:hAnsi="Calibri" w:cs="Calibri"/>
          <w:b w:val="0"/>
          <w:color w:val="7F7F7F"/>
          <w:sz w:val="20"/>
        </w:rPr>
        <w:t xml:space="preserve">16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INSERT INTO </w:t>
      </w:r>
      <w:r>
        <w:rPr>
          <w:rFonts w:ascii="Calibri" w:eastAsia="Calibri" w:hAnsi="Calibri" w:cs="Calibri"/>
          <w:b w:val="0"/>
          <w:sz w:val="20"/>
        </w:rPr>
        <w:t xml:space="preserve">DEVELOPER_BASE (DEV_ID,FIRSTNAME,LASTNAME,EMAIL,EMAIL2) </w:t>
      </w:r>
      <w:r>
        <w:rPr>
          <w:rFonts w:ascii="Calibri" w:eastAsia="Calibri" w:hAnsi="Calibri" w:cs="Calibri"/>
          <w:b w:val="0"/>
          <w:color w:val="7F7F7F"/>
          <w:sz w:val="20"/>
        </w:rPr>
        <w:t xml:space="preserve">17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VALUES </w:t>
      </w:r>
      <w:r>
        <w:rPr>
          <w:rFonts w:ascii="Calibri" w:eastAsia="Calibri" w:hAnsi="Calibri" w:cs="Calibri"/>
          <w:b w:val="0"/>
          <w:sz w:val="20"/>
        </w:rPr>
        <w:t>(2,</w:t>
      </w:r>
      <w:r>
        <w:rPr>
          <w:rFonts w:ascii="Calibri" w:eastAsia="Calibri" w:hAnsi="Calibri" w:cs="Calibri"/>
          <w:b w:val="0"/>
          <w:color w:val="C42043"/>
          <w:sz w:val="20"/>
        </w:rPr>
        <w:t>’Marco’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C42043"/>
          <w:sz w:val="20"/>
        </w:rPr>
        <w:t>’Rossi’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C42043"/>
          <w:sz w:val="20"/>
        </w:rPr>
        <w:t>’marco.rossi@azienda.it’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0000FF"/>
          <w:sz w:val="20"/>
        </w:rPr>
        <w:t>NULL</w:t>
      </w:r>
      <w:r>
        <w:rPr>
          <w:rFonts w:ascii="Calibri" w:eastAsia="Calibri" w:hAnsi="Calibri" w:cs="Calibri"/>
          <w:b w:val="0"/>
          <w:sz w:val="20"/>
        </w:rPr>
        <w:t xml:space="preserve">); </w:t>
      </w:r>
      <w:r>
        <w:rPr>
          <w:rFonts w:ascii="Calibri" w:eastAsia="Calibri" w:hAnsi="Calibri" w:cs="Calibri"/>
          <w:b w:val="0"/>
          <w:color w:val="7F7F7F"/>
          <w:sz w:val="20"/>
        </w:rPr>
        <w:t xml:space="preserve">18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INSERT INTO </w:t>
      </w:r>
      <w:r>
        <w:rPr>
          <w:rFonts w:ascii="Calibri" w:eastAsia="Calibri" w:hAnsi="Calibri" w:cs="Calibri"/>
          <w:b w:val="0"/>
          <w:sz w:val="20"/>
        </w:rPr>
        <w:t xml:space="preserve">DEVELOPER_BASE (DEV_ID,FIRSTNAME,LASTNAME,EMAIL,EMAIL2) </w:t>
      </w:r>
      <w:r>
        <w:rPr>
          <w:rFonts w:ascii="Calibri" w:eastAsia="Calibri" w:hAnsi="Calibri" w:cs="Calibri"/>
          <w:b w:val="0"/>
          <w:color w:val="7F7F7F"/>
          <w:sz w:val="20"/>
        </w:rPr>
        <w:t xml:space="preserve">19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VALUES </w:t>
      </w:r>
      <w:r>
        <w:rPr>
          <w:rFonts w:ascii="Calibri" w:eastAsia="Calibri" w:hAnsi="Calibri" w:cs="Calibri"/>
          <w:b w:val="0"/>
          <w:sz w:val="20"/>
        </w:rPr>
        <w:t>(3,</w:t>
      </w:r>
      <w:r>
        <w:rPr>
          <w:rFonts w:ascii="Calibri" w:eastAsia="Calibri" w:hAnsi="Calibri" w:cs="Calibri"/>
          <w:b w:val="0"/>
          <w:color w:val="C42043"/>
          <w:sz w:val="20"/>
        </w:rPr>
        <w:t>’Ciro’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C42043"/>
          <w:sz w:val="20"/>
        </w:rPr>
        <w:t>’Bianchi’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C42043"/>
          <w:sz w:val="20"/>
        </w:rPr>
        <w:t>’cbianchi@azienda.it’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0000FF"/>
          <w:sz w:val="20"/>
        </w:rPr>
        <w:t>NULL</w:t>
      </w:r>
      <w:r>
        <w:rPr>
          <w:rFonts w:ascii="Calibri" w:eastAsia="Calibri" w:hAnsi="Calibri" w:cs="Calibri"/>
          <w:b w:val="0"/>
          <w:sz w:val="20"/>
        </w:rPr>
        <w:t xml:space="preserve">); </w:t>
      </w:r>
      <w:r>
        <w:rPr>
          <w:rFonts w:ascii="Calibri" w:eastAsia="Calibri" w:hAnsi="Calibri" w:cs="Calibri"/>
          <w:b w:val="0"/>
          <w:color w:val="7F7F7F"/>
          <w:sz w:val="20"/>
        </w:rPr>
        <w:t xml:space="preserve">20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INSERT INTO </w:t>
      </w:r>
      <w:r>
        <w:rPr>
          <w:rFonts w:ascii="Calibri" w:eastAsia="Calibri" w:hAnsi="Calibri" w:cs="Calibri"/>
          <w:b w:val="0"/>
          <w:sz w:val="20"/>
        </w:rPr>
        <w:t xml:space="preserve">DEVELOPER_BASE (DEV_ID,FIRSTNAME,LASTNAME,EMAIL,EMAIL2) </w:t>
      </w:r>
      <w:r>
        <w:rPr>
          <w:rFonts w:ascii="Calibri" w:eastAsia="Calibri" w:hAnsi="Calibri" w:cs="Calibri"/>
          <w:b w:val="0"/>
          <w:color w:val="7F7F7F"/>
          <w:sz w:val="20"/>
        </w:rPr>
        <w:t xml:space="preserve">21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VALUES </w:t>
      </w:r>
      <w:r>
        <w:rPr>
          <w:rFonts w:ascii="Calibri" w:eastAsia="Calibri" w:hAnsi="Calibri" w:cs="Calibri"/>
          <w:b w:val="0"/>
          <w:sz w:val="20"/>
        </w:rPr>
        <w:t>(4,</w:t>
      </w:r>
      <w:r>
        <w:rPr>
          <w:rFonts w:ascii="Calibri" w:eastAsia="Calibri" w:hAnsi="Calibri" w:cs="Calibri"/>
          <w:b w:val="0"/>
          <w:color w:val="C42043"/>
          <w:sz w:val="20"/>
        </w:rPr>
        <w:t>’Giovanni’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C42043"/>
          <w:sz w:val="20"/>
        </w:rPr>
        <w:t>’Verdi’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C42043"/>
          <w:sz w:val="20"/>
        </w:rPr>
        <w:t>’giovanniv@azienda.it’</w:t>
      </w:r>
      <w:r>
        <w:rPr>
          <w:rFonts w:ascii="Calibri" w:eastAsia="Calibri" w:hAnsi="Calibri" w:cs="Calibri"/>
          <w:b w:val="0"/>
          <w:sz w:val="20"/>
        </w:rPr>
        <w:t>,</w:t>
      </w:r>
      <w:r>
        <w:rPr>
          <w:rFonts w:ascii="Calibri" w:eastAsia="Calibri" w:hAnsi="Calibri" w:cs="Calibri"/>
          <w:b w:val="0"/>
          <w:color w:val="0000FF"/>
          <w:sz w:val="20"/>
        </w:rPr>
        <w:t>NULL</w:t>
      </w:r>
      <w:r>
        <w:rPr>
          <w:rFonts w:ascii="Calibri" w:eastAsia="Calibri" w:hAnsi="Calibri" w:cs="Calibri"/>
          <w:b w:val="0"/>
          <w:sz w:val="20"/>
        </w:rPr>
        <w:t xml:space="preserve">); </w:t>
      </w:r>
      <w:r>
        <w:rPr>
          <w:rFonts w:ascii="Calibri" w:eastAsia="Calibri" w:hAnsi="Calibri" w:cs="Calibri"/>
          <w:b w:val="0"/>
          <w:color w:val="7F7F7F"/>
          <w:sz w:val="20"/>
        </w:rPr>
        <w:t xml:space="preserve">22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INSERT INTO </w:t>
      </w:r>
      <w:r>
        <w:rPr>
          <w:rFonts w:ascii="Calibri" w:eastAsia="Calibri" w:hAnsi="Calibri" w:cs="Calibri"/>
          <w:b w:val="0"/>
          <w:sz w:val="20"/>
        </w:rPr>
        <w:t>DEVELOPER_BASE (DEV_ID,FIRSTNAME,LASTNAME,EMAIL,EMAIL2)</w:t>
      </w:r>
    </w:p>
    <w:p w14:paraId="67DA0369" w14:textId="77777777" w:rsidR="0084298D" w:rsidRDefault="0029284E">
      <w:pPr>
        <w:spacing w:after="15" w:line="268" w:lineRule="auto"/>
        <w:ind w:left="1226" w:right="1492" w:hanging="1032"/>
        <w:jc w:val="both"/>
      </w:pPr>
      <w:r>
        <w:rPr>
          <w:color w:val="7F7F7F"/>
          <w:sz w:val="20"/>
        </w:rPr>
        <w:t xml:space="preserve">23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(5,</w:t>
      </w:r>
      <w:r>
        <w:rPr>
          <w:color w:val="C42043"/>
          <w:sz w:val="20"/>
        </w:rPr>
        <w:t>’Natalia’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’Esposito’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’natalia.espo@azienda.it’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’nat.es@fmail. com’</w:t>
      </w:r>
      <w:r>
        <w:rPr>
          <w:color w:val="343433"/>
          <w:sz w:val="20"/>
        </w:rPr>
        <w:t>);</w:t>
      </w:r>
    </w:p>
    <w:p w14:paraId="31C1BDD8" w14:textId="77777777" w:rsidR="0084298D" w:rsidRDefault="0029284E">
      <w:pPr>
        <w:pStyle w:val="Titolo5"/>
        <w:spacing w:after="11" w:line="270" w:lineRule="auto"/>
        <w:ind w:left="210" w:right="1420" w:hanging="1"/>
      </w:pPr>
      <w:r>
        <w:rPr>
          <w:rFonts w:ascii="Calibri" w:eastAsia="Calibri" w:hAnsi="Calibri" w:cs="Calibri"/>
          <w:b w:val="0"/>
          <w:color w:val="7F7F7F"/>
          <w:sz w:val="20"/>
        </w:rPr>
        <w:t xml:space="preserve">24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INSERT INTO </w:t>
      </w:r>
      <w:r>
        <w:rPr>
          <w:rFonts w:ascii="Calibri" w:eastAsia="Calibri" w:hAnsi="Calibri" w:cs="Calibri"/>
          <w:b w:val="0"/>
          <w:sz w:val="20"/>
        </w:rPr>
        <w:t>DEVELOPER_BASE (DEV_ID,FIRSTNAME,LASTNAME,EMAIL,EMAIL2)</w:t>
      </w:r>
    </w:p>
    <w:p w14:paraId="709CD41E" w14:textId="77777777" w:rsidR="0084298D" w:rsidRDefault="0029284E">
      <w:pPr>
        <w:spacing w:after="15" w:line="268" w:lineRule="auto"/>
        <w:ind w:left="1230" w:right="1492" w:hanging="1036"/>
        <w:jc w:val="both"/>
      </w:pPr>
      <w:r>
        <w:rPr>
          <w:color w:val="7F7F7F"/>
          <w:sz w:val="20"/>
        </w:rPr>
        <w:t xml:space="preserve">25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(6,</w:t>
      </w:r>
      <w:r>
        <w:rPr>
          <w:color w:val="C42043"/>
          <w:sz w:val="20"/>
        </w:rPr>
        <w:t>’Alessandro’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’Romano’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’aleromano@azienda.it’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 alessandror@kmail.com’</w:t>
      </w:r>
      <w:r>
        <w:rPr>
          <w:color w:val="343433"/>
          <w:sz w:val="20"/>
        </w:rPr>
        <w:t>);</w:t>
      </w:r>
    </w:p>
    <w:p w14:paraId="4B827C22" w14:textId="77777777" w:rsidR="0084298D" w:rsidRDefault="0029284E">
      <w:pPr>
        <w:pStyle w:val="Titolo5"/>
        <w:spacing w:after="11" w:line="270" w:lineRule="auto"/>
        <w:ind w:left="210" w:right="1420" w:hanging="1"/>
      </w:pPr>
      <w:r>
        <w:rPr>
          <w:rFonts w:ascii="Calibri" w:eastAsia="Calibri" w:hAnsi="Calibri" w:cs="Calibri"/>
          <w:b w:val="0"/>
          <w:color w:val="7F7F7F"/>
          <w:sz w:val="20"/>
        </w:rPr>
        <w:t xml:space="preserve">26 | </w:t>
      </w:r>
      <w:r>
        <w:rPr>
          <w:rFonts w:ascii="Calibri" w:eastAsia="Calibri" w:hAnsi="Calibri" w:cs="Calibri"/>
          <w:b w:val="0"/>
          <w:color w:val="0000FF"/>
          <w:sz w:val="20"/>
        </w:rPr>
        <w:t xml:space="preserve">INSERT INTO </w:t>
      </w:r>
      <w:r>
        <w:rPr>
          <w:rFonts w:ascii="Calibri" w:eastAsia="Calibri" w:hAnsi="Calibri" w:cs="Calibri"/>
          <w:b w:val="0"/>
          <w:sz w:val="20"/>
        </w:rPr>
        <w:t>DEVELOPER_BASE (DEV_ID,FIRSTNAME,LASTNAME,EMAIL,EMAIL2)</w:t>
      </w:r>
    </w:p>
    <w:p w14:paraId="67E0FA4B" w14:textId="77777777" w:rsidR="0084298D" w:rsidRDefault="0029284E">
      <w:pPr>
        <w:numPr>
          <w:ilvl w:val="0"/>
          <w:numId w:val="40"/>
        </w:numPr>
        <w:spacing w:after="15" w:line="268" w:lineRule="auto"/>
        <w:ind w:right="1656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(7,</w:t>
      </w:r>
      <w:r>
        <w:rPr>
          <w:color w:val="C42043"/>
          <w:sz w:val="20"/>
        </w:rPr>
        <w:t xml:space="preserve">’Anna </w:t>
      </w:r>
      <w:proofErr w:type="spellStart"/>
      <w:r>
        <w:rPr>
          <w:color w:val="C42043"/>
          <w:sz w:val="20"/>
        </w:rPr>
        <w:t>Chiara’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’de</w:t>
      </w:r>
      <w:proofErr w:type="spellEnd"/>
      <w:r>
        <w:rPr>
          <w:color w:val="C42043"/>
          <w:sz w:val="20"/>
        </w:rPr>
        <w:t xml:space="preserve"> </w:t>
      </w:r>
      <w:proofErr w:type="spellStart"/>
      <w:r>
        <w:rPr>
          <w:color w:val="C42043"/>
          <w:sz w:val="20"/>
        </w:rPr>
        <w:t>Martino’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’acdemartino@azienda.it</w:t>
      </w:r>
      <w:proofErr w:type="spellEnd"/>
      <w:r>
        <w:rPr>
          <w:color w:val="C42043"/>
          <w:sz w:val="20"/>
        </w:rPr>
        <w:t>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 annachiara@fmail.com’</w:t>
      </w:r>
      <w:r>
        <w:rPr>
          <w:color w:val="343433"/>
          <w:sz w:val="20"/>
        </w:rPr>
        <w:t>);</w:t>
      </w:r>
    </w:p>
    <w:p w14:paraId="3CEEF633" w14:textId="77777777" w:rsidR="0084298D" w:rsidRDefault="0029284E">
      <w:pPr>
        <w:numPr>
          <w:ilvl w:val="0"/>
          <w:numId w:val="40"/>
        </w:numPr>
        <w:spacing w:after="11" w:line="270" w:lineRule="auto"/>
        <w:ind w:right="1656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DEVELOPER_BASE (DEV_ID,FIRSTNAME,LASTNAME,EMAIL,EMAIL2) </w:t>
      </w:r>
      <w:r>
        <w:rPr>
          <w:color w:val="7F7F7F"/>
          <w:sz w:val="20"/>
        </w:rPr>
        <w:t xml:space="preserve">29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(8,</w:t>
      </w:r>
      <w:r>
        <w:rPr>
          <w:color w:val="C42043"/>
          <w:sz w:val="20"/>
        </w:rPr>
        <w:t>’Michele’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’Guelfi’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’mguelfi@azienda.it’</w:t>
      </w:r>
      <w:r>
        <w:rPr>
          <w:color w:val="343433"/>
          <w:sz w:val="20"/>
        </w:rPr>
        <w:t>,</w:t>
      </w:r>
      <w:r>
        <w:rPr>
          <w:color w:val="0000FF"/>
          <w:sz w:val="20"/>
        </w:rPr>
        <w:t>NULL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30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DEVELOPER_BASE (DEV_ID,FIRSTNAME,LASTNAME,EMAIL,EMAIL2) </w:t>
      </w:r>
      <w:r>
        <w:rPr>
          <w:color w:val="7F7F7F"/>
          <w:sz w:val="20"/>
        </w:rPr>
        <w:t xml:space="preserve">31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(9,</w:t>
      </w:r>
      <w:r>
        <w:rPr>
          <w:color w:val="C42043"/>
          <w:sz w:val="20"/>
        </w:rPr>
        <w:t>’Nick’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’Morris’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’nmorris@azienda.it’</w:t>
      </w:r>
      <w:r>
        <w:rPr>
          <w:color w:val="343433"/>
          <w:sz w:val="20"/>
        </w:rPr>
        <w:t>,</w:t>
      </w:r>
      <w:r>
        <w:rPr>
          <w:color w:val="0000FF"/>
          <w:sz w:val="20"/>
        </w:rPr>
        <w:t>NULL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32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DEVELOPER_BASE (DEV_ID,FIRSTNAME,LASTNAME,EMAIL,EMAIL2)</w:t>
      </w:r>
    </w:p>
    <w:p w14:paraId="3667CC08" w14:textId="77777777" w:rsidR="0084298D" w:rsidRDefault="0029284E">
      <w:pPr>
        <w:spacing w:after="15" w:line="268" w:lineRule="auto"/>
        <w:ind w:left="197" w:right="1492" w:hanging="3"/>
        <w:jc w:val="both"/>
      </w:pPr>
      <w:r>
        <w:rPr>
          <w:color w:val="7F7F7F"/>
          <w:sz w:val="20"/>
        </w:rPr>
        <w:t xml:space="preserve">33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(10,</w:t>
      </w:r>
      <w:r>
        <w:rPr>
          <w:color w:val="C42043"/>
          <w:sz w:val="20"/>
        </w:rPr>
        <w:t>’Emma’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’Brown’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’emmab@azienda.it’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’emmabrown@fmail.com’</w:t>
      </w:r>
      <w:r>
        <w:rPr>
          <w:color w:val="343433"/>
          <w:sz w:val="20"/>
        </w:rPr>
        <w:t>);</w:t>
      </w:r>
    </w:p>
    <w:p w14:paraId="470B3003" w14:textId="77777777" w:rsidR="0084298D" w:rsidRDefault="0029284E">
      <w:pPr>
        <w:pStyle w:val="Titolo5"/>
        <w:spacing w:after="23" w:line="259" w:lineRule="auto"/>
        <w:ind w:left="219"/>
      </w:pPr>
      <w:r>
        <w:rPr>
          <w:rFonts w:ascii="Calibri" w:eastAsia="Calibri" w:hAnsi="Calibri" w:cs="Calibri"/>
          <w:b w:val="0"/>
          <w:color w:val="7F7F7F"/>
          <w:sz w:val="20"/>
        </w:rPr>
        <w:t xml:space="preserve">34 | </w:t>
      </w:r>
      <w:r>
        <w:rPr>
          <w:rFonts w:ascii="Calibri" w:eastAsia="Calibri" w:hAnsi="Calibri" w:cs="Calibri"/>
          <w:b w:val="0"/>
          <w:color w:val="0000FF"/>
          <w:sz w:val="20"/>
        </w:rPr>
        <w:t>COMMIT</w:t>
      </w:r>
      <w:r>
        <w:rPr>
          <w:rFonts w:ascii="Calibri" w:eastAsia="Calibri" w:hAnsi="Calibri" w:cs="Calibri"/>
          <w:b w:val="0"/>
          <w:sz w:val="20"/>
        </w:rPr>
        <w:t>;</w:t>
      </w:r>
    </w:p>
    <w:p w14:paraId="133DCC84" w14:textId="77777777" w:rsidR="0084298D" w:rsidRDefault="0029284E">
      <w:pPr>
        <w:numPr>
          <w:ilvl w:val="0"/>
          <w:numId w:val="41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44DBAD3C" w14:textId="77777777" w:rsidR="0084298D" w:rsidRDefault="0029284E">
      <w:pPr>
        <w:numPr>
          <w:ilvl w:val="0"/>
          <w:numId w:val="41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3A91A300" w14:textId="77777777" w:rsidR="0084298D" w:rsidRDefault="0029284E">
      <w:pPr>
        <w:numPr>
          <w:ilvl w:val="0"/>
          <w:numId w:val="41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0027066E" w14:textId="77777777" w:rsidR="0084298D" w:rsidRDefault="0029284E">
      <w:pPr>
        <w:numPr>
          <w:ilvl w:val="0"/>
          <w:numId w:val="41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742E4BC0" w14:textId="77777777" w:rsidR="0084298D" w:rsidRDefault="0029284E">
      <w:pPr>
        <w:numPr>
          <w:ilvl w:val="0"/>
          <w:numId w:val="41"/>
        </w:numPr>
        <w:spacing w:after="10" w:line="270" w:lineRule="auto"/>
        <w:ind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PROGETTI</w:t>
      </w:r>
    </w:p>
    <w:p w14:paraId="2F1D01E2" w14:textId="77777777" w:rsidR="0084298D" w:rsidRDefault="0029284E">
      <w:pPr>
        <w:numPr>
          <w:ilvl w:val="0"/>
          <w:numId w:val="41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06DE0A01" w14:textId="77777777" w:rsidR="0084298D" w:rsidRDefault="0029284E">
      <w:pPr>
        <w:pStyle w:val="Titolo6"/>
        <w:spacing w:after="11" w:line="270" w:lineRule="auto"/>
        <w:ind w:left="1242" w:right="1420" w:hanging="1033"/>
      </w:pPr>
      <w:r>
        <w:rPr>
          <w:color w:val="7F7F7F"/>
        </w:rPr>
        <w:t xml:space="preserve">41 | </w:t>
      </w:r>
      <w:r>
        <w:t xml:space="preserve">INSERT INTO </w:t>
      </w:r>
      <w:r>
        <w:rPr>
          <w:color w:val="343433"/>
        </w:rPr>
        <w:t>SOFTWARE_PROJECT (PROJECT_ID,NAME,DESCRIPTION,DIRECTORY, STARTDATE,ENDDATE,LEADER)</w:t>
      </w:r>
    </w:p>
    <w:p w14:paraId="0F32861C" w14:textId="77777777" w:rsidR="0084298D" w:rsidRDefault="0029284E">
      <w:pPr>
        <w:spacing w:after="15" w:line="268" w:lineRule="auto"/>
        <w:ind w:left="197" w:right="1492" w:hanging="3"/>
        <w:jc w:val="both"/>
      </w:pPr>
      <w:r>
        <w:rPr>
          <w:color w:val="7F7F7F"/>
          <w:sz w:val="20"/>
        </w:rPr>
        <w:t xml:space="preserve">42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’Zoo’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 xml:space="preserve">’Programma per la gestione di uno </w:t>
      </w:r>
      <w:proofErr w:type="spellStart"/>
      <w:r>
        <w:rPr>
          <w:color w:val="C42043"/>
          <w:sz w:val="20"/>
        </w:rPr>
        <w:t>zoo.’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’zoo’</w:t>
      </w:r>
      <w:r>
        <w:rPr>
          <w:color w:val="343433"/>
          <w:sz w:val="20"/>
        </w:rPr>
        <w:t>,TO_DATE</w:t>
      </w:r>
      <w:proofErr w:type="spellEnd"/>
    </w:p>
    <w:p w14:paraId="204F8710" w14:textId="77777777" w:rsidR="0084298D" w:rsidRDefault="0029284E">
      <w:pPr>
        <w:spacing w:after="15" w:line="268" w:lineRule="auto"/>
        <w:ind w:left="1239" w:right="1492" w:hanging="3"/>
        <w:jc w:val="both"/>
      </w:pPr>
      <w:r>
        <w:rPr>
          <w:color w:val="343433"/>
          <w:sz w:val="20"/>
        </w:rPr>
        <w:t>(</w:t>
      </w:r>
      <w:r>
        <w:rPr>
          <w:color w:val="C42043"/>
          <w:sz w:val="20"/>
        </w:rPr>
        <w:t>’10-LUG-19’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’dd-mm-yy’</w:t>
      </w:r>
      <w:r>
        <w:rPr>
          <w:color w:val="343433"/>
          <w:sz w:val="20"/>
        </w:rPr>
        <w:t>),</w:t>
      </w:r>
      <w:r>
        <w:rPr>
          <w:color w:val="0000FF"/>
          <w:sz w:val="20"/>
        </w:rPr>
        <w:t>NULL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);</w:t>
      </w:r>
    </w:p>
    <w:p w14:paraId="25FD2EB5" w14:textId="77777777" w:rsidR="0084298D" w:rsidRDefault="0029284E">
      <w:pPr>
        <w:pStyle w:val="Titolo6"/>
        <w:spacing w:after="11" w:line="270" w:lineRule="auto"/>
        <w:ind w:left="1242" w:right="1420" w:hanging="1033"/>
      </w:pPr>
      <w:r>
        <w:rPr>
          <w:color w:val="7F7F7F"/>
        </w:rPr>
        <w:t xml:space="preserve">43 | </w:t>
      </w:r>
      <w:r>
        <w:t xml:space="preserve">INSERT INTO </w:t>
      </w:r>
      <w:r>
        <w:rPr>
          <w:color w:val="343433"/>
        </w:rPr>
        <w:t>SOFTWARE_PROJECT (PROJECT_ID,NAME,DESCRIPTION,DIRECTORY, STARTDATE,ENDDATE,LEADER)</w:t>
      </w:r>
    </w:p>
    <w:p w14:paraId="7CF58A93" w14:textId="77777777" w:rsidR="0084298D" w:rsidRDefault="0029284E">
      <w:pPr>
        <w:spacing w:after="15" w:line="268" w:lineRule="auto"/>
        <w:ind w:left="1229" w:right="1492" w:hanging="1035"/>
        <w:jc w:val="both"/>
      </w:pPr>
      <w:r>
        <w:rPr>
          <w:color w:val="7F7F7F"/>
          <w:sz w:val="20"/>
        </w:rPr>
        <w:t xml:space="preserve">44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’Hello World’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</w:t>
      </w:r>
      <w:proofErr w:type="spellStart"/>
      <w:r>
        <w:rPr>
          <w:color w:val="C42043"/>
          <w:sz w:val="20"/>
        </w:rPr>
        <w:t>Funzionalita</w:t>
      </w:r>
      <w:proofErr w:type="spellEnd"/>
      <w:r>
        <w:rPr>
          <w:color w:val="C42043"/>
          <w:sz w:val="20"/>
        </w:rPr>
        <w:t xml:space="preserve"> di Hello World di livello </w:t>
      </w:r>
      <w:proofErr w:type="spellStart"/>
      <w:r>
        <w:rPr>
          <w:color w:val="C42043"/>
          <w:sz w:val="20"/>
        </w:rPr>
        <w:t>enterprise</w:t>
      </w:r>
      <w:proofErr w:type="spellEnd"/>
      <w:r>
        <w:rPr>
          <w:color w:val="C42043"/>
          <w:sz w:val="20"/>
        </w:rPr>
        <w:t>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’hello’</w:t>
      </w:r>
      <w:r>
        <w:rPr>
          <w:color w:val="343433"/>
          <w:sz w:val="20"/>
        </w:rPr>
        <w:t>,</w:t>
      </w:r>
      <w:proofErr w:type="spellStart"/>
      <w:r>
        <w:rPr>
          <w:color w:val="343433"/>
          <w:sz w:val="20"/>
        </w:rPr>
        <w:t>to_Date</w:t>
      </w:r>
      <w:proofErr w:type="spellEnd"/>
      <w:r>
        <w:rPr>
          <w:color w:val="343433"/>
          <w:sz w:val="20"/>
        </w:rPr>
        <w:t>(</w:t>
      </w:r>
      <w:r>
        <w:rPr>
          <w:color w:val="C42043"/>
          <w:sz w:val="20"/>
        </w:rPr>
        <w:t>’10-LUG-19’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’dd-mm-yy’</w:t>
      </w:r>
      <w:r>
        <w:rPr>
          <w:color w:val="343433"/>
          <w:sz w:val="20"/>
        </w:rPr>
        <w:t>),</w:t>
      </w:r>
      <w:r>
        <w:rPr>
          <w:color w:val="0000FF"/>
          <w:sz w:val="20"/>
        </w:rPr>
        <w:t>NULL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’5’</w:t>
      </w:r>
      <w:r>
        <w:rPr>
          <w:color w:val="343433"/>
          <w:sz w:val="20"/>
        </w:rPr>
        <w:t>);</w:t>
      </w:r>
    </w:p>
    <w:p w14:paraId="72D22BC6" w14:textId="77777777" w:rsidR="0084298D" w:rsidRDefault="0029284E">
      <w:pPr>
        <w:pStyle w:val="Titolo5"/>
        <w:spacing w:after="23" w:line="259" w:lineRule="auto"/>
        <w:ind w:left="219"/>
      </w:pPr>
      <w:r>
        <w:rPr>
          <w:rFonts w:ascii="Calibri" w:eastAsia="Calibri" w:hAnsi="Calibri" w:cs="Calibri"/>
          <w:b w:val="0"/>
          <w:color w:val="7F7F7F"/>
          <w:sz w:val="20"/>
        </w:rPr>
        <w:lastRenderedPageBreak/>
        <w:t xml:space="preserve">45 | </w:t>
      </w:r>
      <w:r>
        <w:rPr>
          <w:rFonts w:ascii="Calibri" w:eastAsia="Calibri" w:hAnsi="Calibri" w:cs="Calibri"/>
          <w:b w:val="0"/>
          <w:color w:val="0000FF"/>
          <w:sz w:val="20"/>
        </w:rPr>
        <w:t>COMMIT</w:t>
      </w:r>
      <w:r>
        <w:rPr>
          <w:rFonts w:ascii="Calibri" w:eastAsia="Calibri" w:hAnsi="Calibri" w:cs="Calibri"/>
          <w:b w:val="0"/>
          <w:sz w:val="20"/>
        </w:rPr>
        <w:t>;</w:t>
      </w:r>
    </w:p>
    <w:p w14:paraId="03E64D3C" w14:textId="77777777" w:rsidR="0084298D" w:rsidRDefault="0029284E">
      <w:pPr>
        <w:numPr>
          <w:ilvl w:val="0"/>
          <w:numId w:val="42"/>
        </w:numPr>
        <w:spacing w:after="16" w:line="265" w:lineRule="auto"/>
        <w:ind w:right="710" w:hanging="314"/>
      </w:pPr>
      <w:r>
        <w:rPr>
          <w:color w:val="7F7F7F"/>
          <w:sz w:val="20"/>
        </w:rPr>
        <w:t>|</w:t>
      </w:r>
    </w:p>
    <w:p w14:paraId="352DA57A" w14:textId="77777777" w:rsidR="0084298D" w:rsidRDefault="0029284E">
      <w:pPr>
        <w:numPr>
          <w:ilvl w:val="0"/>
          <w:numId w:val="42"/>
        </w:numPr>
        <w:spacing w:after="16" w:line="265" w:lineRule="auto"/>
        <w:ind w:right="710" w:hanging="314"/>
      </w:pPr>
      <w:r>
        <w:rPr>
          <w:color w:val="7F7F7F"/>
          <w:sz w:val="20"/>
        </w:rPr>
        <w:t>|</w:t>
      </w:r>
    </w:p>
    <w:p w14:paraId="33321961" w14:textId="77777777" w:rsidR="0084298D" w:rsidRDefault="0029284E">
      <w:pPr>
        <w:numPr>
          <w:ilvl w:val="0"/>
          <w:numId w:val="42"/>
        </w:numPr>
        <w:spacing w:after="10" w:line="270" w:lineRule="auto"/>
        <w:ind w:right="710"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Assegnazioni sviluppatori - progetti</w:t>
      </w:r>
    </w:p>
    <w:p w14:paraId="240472D6" w14:textId="77777777" w:rsidR="0084298D" w:rsidRDefault="0029284E">
      <w:pPr>
        <w:numPr>
          <w:ilvl w:val="0"/>
          <w:numId w:val="42"/>
        </w:numPr>
        <w:spacing w:after="11" w:line="270" w:lineRule="auto"/>
        <w:ind w:right="710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50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51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’3’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52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’4’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53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’5’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54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’6’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55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’7’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56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’8’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57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’9’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58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59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DEV_ASSIGN (DEV,PROJECT_ID)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’6’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);</w:t>
      </w:r>
    </w:p>
    <w:p w14:paraId="59B631FD" w14:textId="77777777" w:rsidR="0084298D" w:rsidRDefault="0029284E">
      <w:pPr>
        <w:pStyle w:val="Titolo5"/>
        <w:spacing w:after="23" w:line="259" w:lineRule="auto"/>
        <w:ind w:left="219"/>
      </w:pPr>
      <w:r>
        <w:rPr>
          <w:rFonts w:ascii="Calibri" w:eastAsia="Calibri" w:hAnsi="Calibri" w:cs="Calibri"/>
          <w:b w:val="0"/>
          <w:color w:val="7F7F7F"/>
          <w:sz w:val="20"/>
        </w:rPr>
        <w:t xml:space="preserve">60 | </w:t>
      </w:r>
      <w:r>
        <w:rPr>
          <w:rFonts w:ascii="Calibri" w:eastAsia="Calibri" w:hAnsi="Calibri" w:cs="Calibri"/>
          <w:b w:val="0"/>
          <w:color w:val="0000FF"/>
          <w:sz w:val="20"/>
        </w:rPr>
        <w:t>COMMIT</w:t>
      </w:r>
      <w:r>
        <w:rPr>
          <w:rFonts w:ascii="Calibri" w:eastAsia="Calibri" w:hAnsi="Calibri" w:cs="Calibri"/>
          <w:b w:val="0"/>
          <w:sz w:val="20"/>
        </w:rPr>
        <w:t>;</w:t>
      </w:r>
    </w:p>
    <w:p w14:paraId="3DA8A43B" w14:textId="77777777" w:rsidR="0084298D" w:rsidRDefault="0029284E">
      <w:pPr>
        <w:numPr>
          <w:ilvl w:val="0"/>
          <w:numId w:val="43"/>
        </w:numPr>
        <w:spacing w:after="16" w:line="265" w:lineRule="auto"/>
        <w:ind w:right="1445" w:hanging="314"/>
      </w:pPr>
      <w:r>
        <w:rPr>
          <w:color w:val="7F7F7F"/>
          <w:sz w:val="20"/>
        </w:rPr>
        <w:t>|</w:t>
      </w:r>
    </w:p>
    <w:p w14:paraId="09B145CD" w14:textId="77777777" w:rsidR="0084298D" w:rsidRDefault="0029284E">
      <w:pPr>
        <w:numPr>
          <w:ilvl w:val="0"/>
          <w:numId w:val="43"/>
        </w:numPr>
        <w:spacing w:after="10" w:line="270" w:lineRule="auto"/>
        <w:ind w:right="1445" w:hanging="314"/>
      </w:pPr>
      <w:r>
        <w:rPr>
          <w:color w:val="7F7F7F"/>
          <w:sz w:val="20"/>
        </w:rPr>
        <w:t>|</w:t>
      </w:r>
      <w:r>
        <w:rPr>
          <w:color w:val="7F7F7F"/>
          <w:sz w:val="20"/>
        </w:rPr>
        <w:tab/>
      </w:r>
      <w:r>
        <w:rPr>
          <w:color w:val="009900"/>
          <w:sz w:val="20"/>
        </w:rPr>
        <w:t>-- RELEASE</w:t>
      </w:r>
    </w:p>
    <w:p w14:paraId="70CF7F32" w14:textId="77777777" w:rsidR="0084298D" w:rsidRDefault="0029284E">
      <w:pPr>
        <w:numPr>
          <w:ilvl w:val="0"/>
          <w:numId w:val="43"/>
        </w:numPr>
        <w:spacing w:after="10" w:line="270" w:lineRule="auto"/>
        <w:ind w:right="1445"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Release del progetto "Zoo"</w:t>
      </w:r>
    </w:p>
    <w:p w14:paraId="634F8411" w14:textId="77777777" w:rsidR="0084298D" w:rsidRDefault="0029284E">
      <w:pPr>
        <w:numPr>
          <w:ilvl w:val="0"/>
          <w:numId w:val="43"/>
        </w:numPr>
        <w:spacing w:after="11" w:line="270" w:lineRule="auto"/>
        <w:ind w:right="1445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RELEASE (RELEASE_ID,DIRECTORY,CODNAME,STARTDATE,COMPLETE,</w:t>
      </w:r>
    </w:p>
    <w:p w14:paraId="7C8A7762" w14:textId="77777777" w:rsidR="0084298D" w:rsidRDefault="0029284E">
      <w:pPr>
        <w:pStyle w:val="Titolo5"/>
        <w:spacing w:after="11" w:line="270" w:lineRule="auto"/>
        <w:ind w:left="1244" w:right="1420" w:hanging="1"/>
      </w:pPr>
      <w:r>
        <w:rPr>
          <w:rFonts w:ascii="Calibri" w:eastAsia="Calibri" w:hAnsi="Calibri" w:cs="Calibri"/>
          <w:b w:val="0"/>
          <w:sz w:val="20"/>
        </w:rPr>
        <w:t>RELEASEDATE,SWPROJECT,TEST_PASS)</w:t>
      </w:r>
    </w:p>
    <w:p w14:paraId="6712EA6D" w14:textId="77777777" w:rsidR="0084298D" w:rsidRDefault="0029284E">
      <w:pPr>
        <w:numPr>
          <w:ilvl w:val="0"/>
          <w:numId w:val="44"/>
        </w:numPr>
        <w:spacing w:after="15" w:line="268" w:lineRule="auto"/>
        <w:ind w:right="1469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’alpha’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’Alpha’</w:t>
      </w:r>
      <w:r>
        <w:rPr>
          <w:color w:val="343433"/>
          <w:sz w:val="20"/>
        </w:rPr>
        <w:t>,to_date(</w:t>
      </w:r>
      <w:r>
        <w:rPr>
          <w:color w:val="C42043"/>
          <w:sz w:val="20"/>
        </w:rPr>
        <w:t>’14-LUG-19’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’dd-mm-yy’</w:t>
      </w:r>
      <w:r>
        <w:rPr>
          <w:color w:val="343433"/>
          <w:sz w:val="20"/>
        </w:rPr>
        <w:t>),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0000FF"/>
          <w:sz w:val="20"/>
        </w:rPr>
        <w:t>NULL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 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);</w:t>
      </w:r>
    </w:p>
    <w:p w14:paraId="5BB8534E" w14:textId="77777777" w:rsidR="0084298D" w:rsidRDefault="0029284E">
      <w:pPr>
        <w:numPr>
          <w:ilvl w:val="0"/>
          <w:numId w:val="44"/>
        </w:numPr>
        <w:spacing w:after="10" w:line="270" w:lineRule="auto"/>
        <w:ind w:right="1469"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Release del progetto "</w:t>
      </w:r>
      <w:proofErr w:type="spellStart"/>
      <w:r>
        <w:rPr>
          <w:color w:val="009900"/>
          <w:sz w:val="20"/>
        </w:rPr>
        <w:t>HelloWorld</w:t>
      </w:r>
      <w:proofErr w:type="spellEnd"/>
      <w:r>
        <w:rPr>
          <w:color w:val="009900"/>
          <w:sz w:val="20"/>
        </w:rPr>
        <w:t>"</w:t>
      </w:r>
    </w:p>
    <w:p w14:paraId="4960ACE7" w14:textId="77777777" w:rsidR="0084298D" w:rsidRDefault="0029284E">
      <w:pPr>
        <w:numPr>
          <w:ilvl w:val="0"/>
          <w:numId w:val="44"/>
        </w:numPr>
        <w:spacing w:after="11" w:line="270" w:lineRule="auto"/>
        <w:ind w:right="1469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RELEASE (RELEASE_ID,DIRECTORY,CODNAME,STARTDATE,COMPLETE,</w:t>
      </w:r>
    </w:p>
    <w:p w14:paraId="1CD60465" w14:textId="77777777" w:rsidR="0084298D" w:rsidRDefault="0029284E">
      <w:pPr>
        <w:pStyle w:val="Titolo5"/>
        <w:spacing w:after="11" w:line="270" w:lineRule="auto"/>
        <w:ind w:left="1244" w:right="1420" w:hanging="1"/>
      </w:pPr>
      <w:r>
        <w:rPr>
          <w:rFonts w:ascii="Calibri" w:eastAsia="Calibri" w:hAnsi="Calibri" w:cs="Calibri"/>
          <w:b w:val="0"/>
          <w:sz w:val="20"/>
        </w:rPr>
        <w:t>RELEASEDATE,SWPROJECT,TEST_PASS)</w:t>
      </w:r>
    </w:p>
    <w:p w14:paraId="59734E70" w14:textId="77777777" w:rsidR="0084298D" w:rsidRDefault="0029284E">
      <w:pPr>
        <w:spacing w:after="15" w:line="268" w:lineRule="auto"/>
        <w:ind w:left="1221" w:right="1492" w:hanging="1027"/>
        <w:jc w:val="both"/>
      </w:pPr>
      <w:r>
        <w:rPr>
          <w:color w:val="7F7F7F"/>
          <w:sz w:val="20"/>
        </w:rPr>
        <w:t xml:space="preserve">68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’hello1’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’1.0 pro’</w:t>
      </w:r>
      <w:r>
        <w:rPr>
          <w:color w:val="343433"/>
          <w:sz w:val="20"/>
        </w:rPr>
        <w:t>,</w:t>
      </w:r>
      <w:proofErr w:type="spellStart"/>
      <w:r>
        <w:rPr>
          <w:color w:val="343433"/>
          <w:sz w:val="20"/>
        </w:rPr>
        <w:t>to_date</w:t>
      </w:r>
      <w:proofErr w:type="spellEnd"/>
      <w:r>
        <w:rPr>
          <w:color w:val="343433"/>
          <w:sz w:val="20"/>
        </w:rPr>
        <w:t>(</w:t>
      </w:r>
      <w:r>
        <w:rPr>
          <w:color w:val="C42043"/>
          <w:sz w:val="20"/>
        </w:rPr>
        <w:t>’14-LUG-19’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’dd-mm-yy’</w:t>
      </w:r>
      <w:r>
        <w:rPr>
          <w:color w:val="343433"/>
          <w:sz w:val="20"/>
        </w:rPr>
        <w:t>),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0000FF"/>
          <w:sz w:val="20"/>
        </w:rPr>
        <w:t xml:space="preserve">NULL 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);</w:t>
      </w:r>
    </w:p>
    <w:p w14:paraId="3794FDEC" w14:textId="77777777" w:rsidR="0084298D" w:rsidRDefault="0029284E">
      <w:pPr>
        <w:pStyle w:val="Titolo6"/>
        <w:ind w:left="219"/>
      </w:pPr>
      <w:r>
        <w:rPr>
          <w:color w:val="7F7F7F"/>
        </w:rPr>
        <w:t xml:space="preserve">69 | </w:t>
      </w:r>
      <w:r>
        <w:t>COMMIT</w:t>
      </w:r>
      <w:r>
        <w:rPr>
          <w:color w:val="343433"/>
        </w:rPr>
        <w:t>;</w:t>
      </w:r>
    </w:p>
    <w:p w14:paraId="69DE1B67" w14:textId="77777777" w:rsidR="0084298D" w:rsidRDefault="0029284E">
      <w:pPr>
        <w:numPr>
          <w:ilvl w:val="0"/>
          <w:numId w:val="45"/>
        </w:numPr>
        <w:spacing w:after="16" w:line="265" w:lineRule="auto"/>
        <w:ind w:right="1469" w:hanging="314"/>
      </w:pPr>
      <w:r>
        <w:rPr>
          <w:color w:val="7F7F7F"/>
          <w:sz w:val="20"/>
        </w:rPr>
        <w:t>|</w:t>
      </w:r>
    </w:p>
    <w:p w14:paraId="08CE2200" w14:textId="77777777" w:rsidR="0084298D" w:rsidRDefault="0029284E">
      <w:pPr>
        <w:numPr>
          <w:ilvl w:val="0"/>
          <w:numId w:val="45"/>
        </w:numPr>
        <w:spacing w:after="10" w:line="270" w:lineRule="auto"/>
        <w:ind w:right="1469"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PACKAGE</w:t>
      </w:r>
    </w:p>
    <w:p w14:paraId="66FB1CD6" w14:textId="77777777" w:rsidR="0084298D" w:rsidRDefault="0029284E">
      <w:pPr>
        <w:numPr>
          <w:ilvl w:val="0"/>
          <w:numId w:val="45"/>
        </w:numPr>
        <w:spacing w:after="10" w:line="270" w:lineRule="auto"/>
        <w:ind w:right="1469"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Package del progetto "Zoo", release "Alpha"</w:t>
      </w:r>
    </w:p>
    <w:p w14:paraId="4A8E187B" w14:textId="77777777" w:rsidR="0084298D" w:rsidRDefault="0029284E">
      <w:pPr>
        <w:pStyle w:val="Titolo7"/>
        <w:ind w:left="210" w:right="1420"/>
      </w:pPr>
      <w:r>
        <w:rPr>
          <w:color w:val="7F7F7F"/>
        </w:rPr>
        <w:t xml:space="preserve">73 | </w:t>
      </w:r>
      <w:r>
        <w:rPr>
          <w:color w:val="0000FF"/>
        </w:rPr>
        <w:t xml:space="preserve">INSERT INTO </w:t>
      </w:r>
      <w:r>
        <w:t>PACKAGE (PACKAGE_ID,NAME,MONITOR,DESCRIPTION,RELEASE)</w:t>
      </w:r>
    </w:p>
    <w:p w14:paraId="484DFF40" w14:textId="77777777" w:rsidR="0084298D" w:rsidRDefault="0029284E">
      <w:pPr>
        <w:spacing w:after="15" w:line="268" w:lineRule="auto"/>
        <w:ind w:left="197" w:right="1492" w:hanging="3"/>
        <w:jc w:val="both"/>
      </w:pPr>
      <w:r>
        <w:rPr>
          <w:color w:val="7F7F7F"/>
          <w:sz w:val="20"/>
        </w:rPr>
        <w:t xml:space="preserve">74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’it.zoo.animali’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’Contiene tutti gli animali.’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)</w:t>
      </w:r>
    </w:p>
    <w:p w14:paraId="7346088C" w14:textId="77777777" w:rsidR="0084298D" w:rsidRDefault="0029284E">
      <w:pPr>
        <w:spacing w:after="11" w:line="270" w:lineRule="auto"/>
        <w:ind w:left="1237" w:right="1420" w:hanging="1"/>
      </w:pPr>
      <w:r>
        <w:rPr>
          <w:color w:val="343433"/>
          <w:sz w:val="20"/>
        </w:rPr>
        <w:t>;</w:t>
      </w:r>
    </w:p>
    <w:p w14:paraId="60C2DBF1" w14:textId="77777777" w:rsidR="0084298D" w:rsidRDefault="0029284E">
      <w:pPr>
        <w:pStyle w:val="Titolo7"/>
        <w:ind w:left="210" w:right="1420"/>
      </w:pPr>
      <w:r>
        <w:rPr>
          <w:color w:val="7F7F7F"/>
        </w:rPr>
        <w:t xml:space="preserve">75 | </w:t>
      </w:r>
      <w:r>
        <w:rPr>
          <w:color w:val="0000FF"/>
        </w:rPr>
        <w:t xml:space="preserve">INSERT INTO </w:t>
      </w:r>
      <w:r>
        <w:t>PACKAGE (PACKAGE_ID,NAME,MONITOR,DESCRIPTION,RELEASE)</w:t>
      </w:r>
    </w:p>
    <w:p w14:paraId="2E7C9AC6" w14:textId="77777777" w:rsidR="0084298D" w:rsidRDefault="0029284E">
      <w:pPr>
        <w:numPr>
          <w:ilvl w:val="0"/>
          <w:numId w:val="46"/>
        </w:numPr>
        <w:spacing w:after="15" w:line="268" w:lineRule="auto"/>
        <w:ind w:right="1480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’it.zoo.strutture’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’Contiene tutte le strutture dello zoo.’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);</w:t>
      </w:r>
    </w:p>
    <w:p w14:paraId="7D4A58D2" w14:textId="77777777" w:rsidR="0084298D" w:rsidRDefault="0029284E">
      <w:pPr>
        <w:numPr>
          <w:ilvl w:val="0"/>
          <w:numId w:val="46"/>
        </w:numPr>
        <w:spacing w:after="10" w:line="270" w:lineRule="auto"/>
        <w:ind w:right="1480"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Package del progetto "Hello World", release "1.0 pro"</w:t>
      </w:r>
    </w:p>
    <w:p w14:paraId="283E67A7" w14:textId="77777777" w:rsidR="0084298D" w:rsidRDefault="0029284E">
      <w:pPr>
        <w:numPr>
          <w:ilvl w:val="0"/>
          <w:numId w:val="46"/>
        </w:numPr>
        <w:spacing w:after="11" w:line="270" w:lineRule="auto"/>
        <w:ind w:right="1480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PACKAGE (PACKAGE_ID,NAME,MONITOR,DESCRIPTION,RELEASE)</w:t>
      </w:r>
    </w:p>
    <w:p w14:paraId="7D1B32C7" w14:textId="77777777" w:rsidR="0084298D" w:rsidRDefault="0029284E">
      <w:pPr>
        <w:numPr>
          <w:ilvl w:val="0"/>
          <w:numId w:val="46"/>
        </w:numPr>
        <w:spacing w:after="15" w:line="268" w:lineRule="auto"/>
        <w:ind w:right="1480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’3’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’it.azienda.hello’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’Pacchetto principale.’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);</w:t>
      </w:r>
    </w:p>
    <w:p w14:paraId="1777F694" w14:textId="77777777" w:rsidR="0084298D" w:rsidRDefault="0029284E">
      <w:pPr>
        <w:pStyle w:val="Titolo6"/>
        <w:ind w:left="219"/>
      </w:pPr>
      <w:r>
        <w:rPr>
          <w:color w:val="7F7F7F"/>
        </w:rPr>
        <w:t xml:space="preserve">80 | </w:t>
      </w:r>
      <w:r>
        <w:t>COMMIT</w:t>
      </w:r>
      <w:r>
        <w:rPr>
          <w:color w:val="343433"/>
        </w:rPr>
        <w:t>;</w:t>
      </w:r>
    </w:p>
    <w:p w14:paraId="703B5006" w14:textId="77777777" w:rsidR="0084298D" w:rsidRDefault="0029284E">
      <w:pPr>
        <w:numPr>
          <w:ilvl w:val="0"/>
          <w:numId w:val="47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2E79E23A" w14:textId="77777777" w:rsidR="0084298D" w:rsidRDefault="0029284E">
      <w:pPr>
        <w:numPr>
          <w:ilvl w:val="0"/>
          <w:numId w:val="47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14E8A237" w14:textId="77777777" w:rsidR="0084298D" w:rsidRDefault="0029284E">
      <w:pPr>
        <w:numPr>
          <w:ilvl w:val="0"/>
          <w:numId w:val="47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3BA3D4F9" w14:textId="77777777" w:rsidR="0084298D" w:rsidRDefault="0029284E">
      <w:pPr>
        <w:numPr>
          <w:ilvl w:val="0"/>
          <w:numId w:val="47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172E28C1" w14:textId="77777777" w:rsidR="0084298D" w:rsidRDefault="0029284E">
      <w:pPr>
        <w:numPr>
          <w:ilvl w:val="0"/>
          <w:numId w:val="47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60DE34DA" w14:textId="77777777" w:rsidR="0084298D" w:rsidRDefault="0029284E">
      <w:pPr>
        <w:numPr>
          <w:ilvl w:val="0"/>
          <w:numId w:val="47"/>
        </w:numPr>
        <w:spacing w:after="16" w:line="265" w:lineRule="auto"/>
        <w:ind w:hanging="314"/>
      </w:pPr>
      <w:r>
        <w:rPr>
          <w:color w:val="7F7F7F"/>
          <w:sz w:val="20"/>
        </w:rPr>
        <w:t>|</w:t>
      </w:r>
    </w:p>
    <w:p w14:paraId="479E66A3" w14:textId="77777777" w:rsidR="0084298D" w:rsidRDefault="0029284E">
      <w:pPr>
        <w:numPr>
          <w:ilvl w:val="0"/>
          <w:numId w:val="47"/>
        </w:numPr>
        <w:spacing w:after="10" w:line="270" w:lineRule="auto"/>
        <w:ind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CLASSI</w:t>
      </w:r>
    </w:p>
    <w:p w14:paraId="22D45415" w14:textId="77777777" w:rsidR="0084298D" w:rsidRDefault="0029284E">
      <w:pPr>
        <w:numPr>
          <w:ilvl w:val="0"/>
          <w:numId w:val="47"/>
        </w:numPr>
        <w:spacing w:after="10" w:line="270" w:lineRule="auto"/>
        <w:ind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 PROGETTO "Zoo"</w:t>
      </w:r>
    </w:p>
    <w:p w14:paraId="46AA6D70" w14:textId="77777777" w:rsidR="0084298D" w:rsidRDefault="0029284E">
      <w:pPr>
        <w:numPr>
          <w:ilvl w:val="0"/>
          <w:numId w:val="47"/>
        </w:numPr>
        <w:spacing w:after="10" w:line="270" w:lineRule="auto"/>
        <w:ind w:hanging="314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 xml:space="preserve">-- -- Classi del pacchetto </w:t>
      </w:r>
      <w:proofErr w:type="spellStart"/>
      <w:r>
        <w:rPr>
          <w:color w:val="009900"/>
          <w:sz w:val="20"/>
        </w:rPr>
        <w:t>it.zoo.animali</w:t>
      </w:r>
      <w:proofErr w:type="spellEnd"/>
    </w:p>
    <w:p w14:paraId="13354A4A" w14:textId="77777777" w:rsidR="0084298D" w:rsidRDefault="0029284E">
      <w:pPr>
        <w:pStyle w:val="Titolo7"/>
        <w:ind w:left="1241" w:right="1420" w:hanging="1032"/>
      </w:pPr>
      <w:r>
        <w:rPr>
          <w:color w:val="7F7F7F"/>
        </w:rPr>
        <w:t xml:space="preserve">90 | </w:t>
      </w:r>
      <w:r>
        <w:rPr>
          <w:color w:val="0000FF"/>
        </w:rPr>
        <w:t xml:space="preserve">INSERT INTO </w:t>
      </w:r>
      <w:r>
        <w:t>CLASS_BASE (CLASS_ID,NAME,SCOPE,FILENAME,PATH,STARTLINE, ENDLINE,MONITOR,CHANGEDMETHOD,DESCRIPTION,PACKAGE_ID,SUPERCLASS)</w:t>
      </w:r>
    </w:p>
    <w:p w14:paraId="7E6FC23C" w14:textId="77777777" w:rsidR="0084298D" w:rsidRDefault="0029284E">
      <w:pPr>
        <w:spacing w:after="15" w:line="268" w:lineRule="auto"/>
        <w:ind w:left="1229" w:right="1905" w:hanging="1035"/>
        <w:jc w:val="both"/>
      </w:pPr>
      <w:r>
        <w:rPr>
          <w:color w:val="7F7F7F"/>
          <w:sz w:val="20"/>
        </w:rPr>
        <w:t xml:space="preserve">91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’Mammifero’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’Mammifero’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 animali/Mammifero.java’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’50’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’Classe Generica Mammiferi.’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’4’</w:t>
      </w:r>
      <w:r>
        <w:rPr>
          <w:color w:val="343433"/>
          <w:sz w:val="20"/>
        </w:rPr>
        <w:t>);</w:t>
      </w:r>
    </w:p>
    <w:p w14:paraId="207B7155" w14:textId="77777777" w:rsidR="0084298D" w:rsidRDefault="0029284E">
      <w:pPr>
        <w:pStyle w:val="Titolo7"/>
        <w:ind w:left="1241" w:right="1420" w:hanging="1032"/>
      </w:pPr>
      <w:r>
        <w:rPr>
          <w:color w:val="7F7F7F"/>
        </w:rPr>
        <w:lastRenderedPageBreak/>
        <w:t xml:space="preserve">92 | </w:t>
      </w:r>
      <w:r>
        <w:rPr>
          <w:color w:val="0000FF"/>
        </w:rPr>
        <w:t xml:space="preserve">INSERT INTO </w:t>
      </w:r>
      <w:r>
        <w:t>CLASS_BASE (CLASS_ID,NAME,SCOPE,FILENAME,PATH,STARTLINE, ENDLINE,MONITOR,CHANGEDMETHOD,DESCRIPTION,PACKAGE_ID,SUPERCLASS)</w:t>
      </w:r>
    </w:p>
    <w:p w14:paraId="3AB79555" w14:textId="77777777" w:rsidR="0084298D" w:rsidRDefault="0029284E">
      <w:pPr>
        <w:spacing w:after="15" w:line="268" w:lineRule="auto"/>
        <w:ind w:left="1228" w:right="1492" w:hanging="1034"/>
        <w:jc w:val="both"/>
      </w:pPr>
      <w:r>
        <w:rPr>
          <w:color w:val="7F7F7F"/>
          <w:sz w:val="20"/>
        </w:rPr>
        <w:t xml:space="preserve">93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’Leone’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’Leone’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/zoo/animali/ Leone.java’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’60’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’Il re della savana.’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);</w:t>
      </w:r>
    </w:p>
    <w:p w14:paraId="2FE8B459" w14:textId="77777777" w:rsidR="0084298D" w:rsidRDefault="0029284E">
      <w:pPr>
        <w:pStyle w:val="Titolo7"/>
        <w:ind w:left="1241" w:right="1420" w:hanging="1032"/>
      </w:pPr>
      <w:r>
        <w:rPr>
          <w:color w:val="7F7F7F"/>
        </w:rPr>
        <w:t xml:space="preserve">94 | </w:t>
      </w:r>
      <w:r>
        <w:rPr>
          <w:color w:val="0000FF"/>
        </w:rPr>
        <w:t xml:space="preserve">INSERT INTO </w:t>
      </w:r>
      <w:r>
        <w:t>CLASS_BASE (CLASS_ID,NAME,SCOPE,FILENAME,PATH,STARTLINE, ENDLINE,MONITOR,CHANGEDMETHOD,DESCRIPTION,PACKAGE_ID,SUPERCLASS)</w:t>
      </w:r>
    </w:p>
    <w:p w14:paraId="0D5B8557" w14:textId="77777777" w:rsidR="0084298D" w:rsidRDefault="0029284E">
      <w:pPr>
        <w:numPr>
          <w:ilvl w:val="0"/>
          <w:numId w:val="48"/>
        </w:numPr>
        <w:spacing w:after="15" w:line="268" w:lineRule="auto"/>
        <w:ind w:right="1456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’3’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’Gnu’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’Gnu’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/zoo/animali/Gnu. 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’100’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’Classe Gnu.’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);</w:t>
      </w:r>
    </w:p>
    <w:p w14:paraId="0B170744" w14:textId="77777777" w:rsidR="0084298D" w:rsidRDefault="0029284E">
      <w:pPr>
        <w:numPr>
          <w:ilvl w:val="0"/>
          <w:numId w:val="48"/>
        </w:numPr>
        <w:spacing w:after="11" w:line="270" w:lineRule="auto"/>
        <w:ind w:right="1456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CLASS_BASE (CLASS_ID,NAME,SCOPE,FILENAME,PATH,STARTLINE,</w:t>
      </w:r>
    </w:p>
    <w:p w14:paraId="0D7E7913" w14:textId="77777777" w:rsidR="0084298D" w:rsidRDefault="0029284E">
      <w:pPr>
        <w:pStyle w:val="Titolo5"/>
        <w:spacing w:after="11" w:line="270" w:lineRule="auto"/>
        <w:ind w:left="1243" w:right="1420" w:hanging="1"/>
      </w:pPr>
      <w:r>
        <w:rPr>
          <w:rFonts w:ascii="Calibri" w:eastAsia="Calibri" w:hAnsi="Calibri" w:cs="Calibri"/>
          <w:b w:val="0"/>
          <w:sz w:val="20"/>
        </w:rPr>
        <w:t>ENDLINE,MONITOR,CHANGEDMETHOD,DESCRIPTION,PACKAGE_ID)</w:t>
      </w:r>
    </w:p>
    <w:p w14:paraId="47F77850" w14:textId="77777777" w:rsidR="0084298D" w:rsidRDefault="0029284E">
      <w:pPr>
        <w:numPr>
          <w:ilvl w:val="0"/>
          <w:numId w:val="49"/>
        </w:numPr>
        <w:spacing w:after="15" w:line="268" w:lineRule="auto"/>
        <w:ind w:right="1456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’4’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’Animale’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’Animale’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/zoo/animali</w:t>
      </w:r>
    </w:p>
    <w:p w14:paraId="7BCF678E" w14:textId="77777777" w:rsidR="0084298D" w:rsidRDefault="0029284E">
      <w:pPr>
        <w:spacing w:after="15" w:line="268" w:lineRule="auto"/>
        <w:ind w:left="1239" w:right="1492" w:hanging="3"/>
        <w:jc w:val="both"/>
      </w:pPr>
      <w:r>
        <w:rPr>
          <w:color w:val="C42043"/>
          <w:sz w:val="20"/>
        </w:rPr>
        <w:t>/Animale.java’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’100’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’Classe generica di tutti gli Animali.’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);</w:t>
      </w:r>
    </w:p>
    <w:p w14:paraId="5EC4B243" w14:textId="77777777" w:rsidR="0084298D" w:rsidRDefault="0029284E">
      <w:pPr>
        <w:numPr>
          <w:ilvl w:val="0"/>
          <w:numId w:val="49"/>
        </w:numPr>
        <w:spacing w:after="11" w:line="270" w:lineRule="auto"/>
        <w:ind w:right="1456" w:hanging="314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CLASS_BASE (CLASS_ID,NAME,SCOPE,FILENAME,PATH,STARTLINE,</w:t>
      </w:r>
    </w:p>
    <w:p w14:paraId="3AF7A1F6" w14:textId="77777777" w:rsidR="0084298D" w:rsidRDefault="0029284E">
      <w:pPr>
        <w:pStyle w:val="Titolo5"/>
        <w:spacing w:after="11" w:line="270" w:lineRule="auto"/>
        <w:ind w:left="1243" w:right="1420" w:hanging="1"/>
      </w:pPr>
      <w:r>
        <w:rPr>
          <w:rFonts w:ascii="Calibri" w:eastAsia="Calibri" w:hAnsi="Calibri" w:cs="Calibri"/>
          <w:b w:val="0"/>
          <w:sz w:val="20"/>
        </w:rPr>
        <w:t>ENDLINE,MONITOR,CHANGEDMETHOD,DESCRIPTION,PACKAGE_ID,SUPERCLASS)</w:t>
      </w:r>
    </w:p>
    <w:p w14:paraId="490D2A3E" w14:textId="77777777" w:rsidR="0084298D" w:rsidRDefault="0029284E">
      <w:pPr>
        <w:spacing w:after="15" w:line="268" w:lineRule="auto"/>
        <w:ind w:left="197" w:right="1492" w:hanging="3"/>
        <w:jc w:val="both"/>
      </w:pPr>
      <w:r>
        <w:rPr>
          <w:color w:val="7F7F7F"/>
          <w:sz w:val="20"/>
        </w:rPr>
        <w:t xml:space="preserve">99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’5’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’Rettile’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’Rettile’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/zoo/animali</w:t>
      </w:r>
    </w:p>
    <w:p w14:paraId="191A5821" w14:textId="77777777" w:rsidR="0084298D" w:rsidRDefault="0029284E">
      <w:pPr>
        <w:spacing w:after="15" w:line="268" w:lineRule="auto"/>
        <w:ind w:left="1239" w:right="1492" w:hanging="3"/>
        <w:jc w:val="both"/>
      </w:pPr>
      <w:r>
        <w:rPr>
          <w:color w:val="C42043"/>
          <w:sz w:val="20"/>
        </w:rPr>
        <w:t>/Rettile.java’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’80’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’Classe Generica Rettile’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’4 ’</w:t>
      </w:r>
      <w:r>
        <w:rPr>
          <w:color w:val="343433"/>
          <w:sz w:val="20"/>
        </w:rPr>
        <w:t>);</w:t>
      </w:r>
    </w:p>
    <w:p w14:paraId="22B3A808" w14:textId="77777777" w:rsidR="0084298D" w:rsidRDefault="0029284E">
      <w:pPr>
        <w:pStyle w:val="Titolo6"/>
        <w:spacing w:after="11" w:line="270" w:lineRule="auto"/>
        <w:ind w:left="1227" w:right="1420" w:hanging="1137"/>
      </w:pPr>
      <w:r>
        <w:rPr>
          <w:color w:val="7F7F7F"/>
        </w:rPr>
        <w:t xml:space="preserve">100 | </w:t>
      </w:r>
      <w:r>
        <w:t xml:space="preserve">INSERT INTO </w:t>
      </w:r>
      <w:r>
        <w:rPr>
          <w:color w:val="343433"/>
        </w:rPr>
        <w:t>CLASS_BASE (CLASS_ID,NAME,SCOPE,FILENAME,PATH,STARTLINE, ENDLINE,MONITOR,CHANGEDMETHOD,DESCRIPTION,PACKAGE_ID,SUPERCLASS)</w:t>
      </w:r>
    </w:p>
    <w:p w14:paraId="6141FDAA" w14:textId="77777777" w:rsidR="0084298D" w:rsidRDefault="0029284E">
      <w:pPr>
        <w:numPr>
          <w:ilvl w:val="0"/>
          <w:numId w:val="50"/>
        </w:numPr>
        <w:spacing w:after="15" w:line="268" w:lineRule="auto"/>
        <w:ind w:left="515" w:right="1456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’6’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’Cobra’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’Cobra’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/zoo/animali/ Cobra.java’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’90’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’Serpente velenoso.’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’5’</w:t>
      </w:r>
      <w:r>
        <w:rPr>
          <w:color w:val="343433"/>
          <w:sz w:val="20"/>
        </w:rPr>
        <w:t>);</w:t>
      </w:r>
    </w:p>
    <w:p w14:paraId="3BAD5CE4" w14:textId="77777777" w:rsidR="0084298D" w:rsidRDefault="0029284E">
      <w:pPr>
        <w:numPr>
          <w:ilvl w:val="0"/>
          <w:numId w:val="50"/>
        </w:numPr>
        <w:spacing w:after="11" w:line="270" w:lineRule="auto"/>
        <w:ind w:left="515" w:right="1456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CLASS_BASE (CLASS_ID,NAME,SCOPE,FILENAME,PATH,STARTLINE,</w:t>
      </w:r>
    </w:p>
    <w:p w14:paraId="04D17385" w14:textId="77777777" w:rsidR="0084298D" w:rsidRDefault="0029284E">
      <w:pPr>
        <w:pStyle w:val="Titolo5"/>
        <w:spacing w:after="11" w:line="270" w:lineRule="auto"/>
        <w:ind w:left="1243" w:right="1420" w:hanging="1"/>
      </w:pPr>
      <w:r>
        <w:rPr>
          <w:rFonts w:ascii="Calibri" w:eastAsia="Calibri" w:hAnsi="Calibri" w:cs="Calibri"/>
          <w:b w:val="0"/>
          <w:sz w:val="20"/>
        </w:rPr>
        <w:t>ENDLINE,MONITOR,CHANGEDMETHOD,DESCRIPTION,PACKAGE_ID,SUPERCLASS)</w:t>
      </w:r>
    </w:p>
    <w:p w14:paraId="72495CE0" w14:textId="77777777" w:rsidR="0084298D" w:rsidRDefault="0029284E">
      <w:pPr>
        <w:numPr>
          <w:ilvl w:val="0"/>
          <w:numId w:val="51"/>
        </w:numPr>
        <w:spacing w:after="15" w:line="268" w:lineRule="auto"/>
        <w:ind w:left="515" w:right="1456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’7’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’Varano’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’Varano’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/zoo/animali/</w:t>
      </w:r>
    </w:p>
    <w:p w14:paraId="037CF9FC" w14:textId="77777777" w:rsidR="0084298D" w:rsidRDefault="0029284E">
      <w:pPr>
        <w:spacing w:after="15" w:line="268" w:lineRule="auto"/>
        <w:ind w:left="1239" w:right="1492" w:hanging="3"/>
        <w:jc w:val="both"/>
      </w:pPr>
      <w:r>
        <w:rPr>
          <w:color w:val="C42043"/>
          <w:sz w:val="20"/>
        </w:rPr>
        <w:t>Varano.java’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’50’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’Lucertola molto cresciuta.’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 5’</w:t>
      </w:r>
      <w:r>
        <w:rPr>
          <w:color w:val="343433"/>
          <w:sz w:val="20"/>
        </w:rPr>
        <w:t>);</w:t>
      </w:r>
    </w:p>
    <w:p w14:paraId="6C8EEEB8" w14:textId="77777777" w:rsidR="0084298D" w:rsidRDefault="0029284E">
      <w:pPr>
        <w:numPr>
          <w:ilvl w:val="0"/>
          <w:numId w:val="51"/>
        </w:numPr>
        <w:spacing w:after="11" w:line="270" w:lineRule="auto"/>
        <w:ind w:left="515" w:right="1456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CLASS_BASE (CLASS_ID,NAME,SCOPE,FILENAME,PATH,STARTLINE,</w:t>
      </w:r>
    </w:p>
    <w:p w14:paraId="4268EF32" w14:textId="77777777" w:rsidR="0084298D" w:rsidRDefault="0029284E">
      <w:pPr>
        <w:pStyle w:val="Titolo5"/>
        <w:spacing w:after="11" w:line="270" w:lineRule="auto"/>
        <w:ind w:left="1243" w:right="1420" w:hanging="1"/>
      </w:pPr>
      <w:r>
        <w:rPr>
          <w:rFonts w:ascii="Calibri" w:eastAsia="Calibri" w:hAnsi="Calibri" w:cs="Calibri"/>
          <w:b w:val="0"/>
          <w:sz w:val="20"/>
        </w:rPr>
        <w:t>ENDLINE,MONITOR,CHANGEDMETHOD,DESCRIPTION,PACKAGE_ID,SUPERCLASS)</w:t>
      </w:r>
    </w:p>
    <w:p w14:paraId="4EAD2FCC" w14:textId="77777777" w:rsidR="0084298D" w:rsidRDefault="0029284E">
      <w:pPr>
        <w:numPr>
          <w:ilvl w:val="0"/>
          <w:numId w:val="52"/>
        </w:numPr>
        <w:spacing w:after="15" w:line="268" w:lineRule="auto"/>
        <w:ind w:right="1445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’13’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’Pesce’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’Pesce’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/zoo/animali/</w:t>
      </w:r>
    </w:p>
    <w:p w14:paraId="650F8EC2" w14:textId="77777777" w:rsidR="0084298D" w:rsidRDefault="0029284E">
      <w:pPr>
        <w:spacing w:after="15" w:line="268" w:lineRule="auto"/>
        <w:ind w:left="1246" w:right="1492" w:hanging="3"/>
        <w:jc w:val="both"/>
      </w:pPr>
      <w:r>
        <w:rPr>
          <w:color w:val="C42043"/>
          <w:sz w:val="20"/>
        </w:rPr>
        <w:t>Pesce.java’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’100’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’Classe Generica Pesci.’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’4’</w:t>
      </w:r>
      <w:r>
        <w:rPr>
          <w:color w:val="343433"/>
          <w:sz w:val="20"/>
        </w:rPr>
        <w:t>);</w:t>
      </w:r>
    </w:p>
    <w:p w14:paraId="20E486AA" w14:textId="77777777" w:rsidR="0084298D" w:rsidRDefault="0029284E">
      <w:pPr>
        <w:numPr>
          <w:ilvl w:val="0"/>
          <w:numId w:val="52"/>
        </w:numPr>
        <w:spacing w:after="16" w:line="265" w:lineRule="auto"/>
        <w:ind w:right="1445" w:hanging="418"/>
      </w:pPr>
      <w:r>
        <w:rPr>
          <w:color w:val="7F7F7F"/>
          <w:sz w:val="20"/>
        </w:rPr>
        <w:t>|</w:t>
      </w:r>
    </w:p>
    <w:p w14:paraId="7A0EE798" w14:textId="77777777" w:rsidR="0084298D" w:rsidRDefault="0029284E">
      <w:pPr>
        <w:numPr>
          <w:ilvl w:val="0"/>
          <w:numId w:val="52"/>
        </w:numPr>
        <w:spacing w:after="10" w:line="270" w:lineRule="auto"/>
        <w:ind w:right="1445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 xml:space="preserve">-- -- Classi del pacchetto </w:t>
      </w:r>
      <w:proofErr w:type="spellStart"/>
      <w:r>
        <w:rPr>
          <w:color w:val="009900"/>
          <w:sz w:val="20"/>
        </w:rPr>
        <w:t>it.zoo.strutture</w:t>
      </w:r>
      <w:proofErr w:type="spellEnd"/>
    </w:p>
    <w:p w14:paraId="28D7A922" w14:textId="77777777" w:rsidR="0084298D" w:rsidRDefault="0029284E">
      <w:pPr>
        <w:numPr>
          <w:ilvl w:val="0"/>
          <w:numId w:val="52"/>
        </w:numPr>
        <w:spacing w:after="11" w:line="270" w:lineRule="auto"/>
        <w:ind w:right="1445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CLASS_BASE (CLASS_ID,NAME,SCOPE,FILENAME,PATH,STARTLINE,</w:t>
      </w:r>
    </w:p>
    <w:p w14:paraId="74803B04" w14:textId="77777777" w:rsidR="0084298D" w:rsidRDefault="0029284E">
      <w:pPr>
        <w:pStyle w:val="Titolo5"/>
        <w:spacing w:after="11" w:line="270" w:lineRule="auto"/>
        <w:ind w:left="1243" w:right="1420" w:hanging="1"/>
      </w:pPr>
      <w:r>
        <w:rPr>
          <w:rFonts w:ascii="Calibri" w:eastAsia="Calibri" w:hAnsi="Calibri" w:cs="Calibri"/>
          <w:b w:val="0"/>
          <w:sz w:val="20"/>
        </w:rPr>
        <w:t>ENDLINE,MONITOR,CHANGEDMETHOD,DESCRIPTION,PACKAGE_ID,SUPERCLASS)</w:t>
      </w:r>
    </w:p>
    <w:p w14:paraId="7664F519" w14:textId="77777777" w:rsidR="0084298D" w:rsidRDefault="0029284E">
      <w:pPr>
        <w:numPr>
          <w:ilvl w:val="0"/>
          <w:numId w:val="53"/>
        </w:numPr>
        <w:spacing w:after="15" w:line="268" w:lineRule="auto"/>
        <w:ind w:left="515" w:right="1530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’8’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’Recinto’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’Recinto’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 strutture/Recinto.java’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’50’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’Zona recintata adatta a contenere mammiferi.’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’11’</w:t>
      </w:r>
      <w:r>
        <w:rPr>
          <w:color w:val="343433"/>
          <w:sz w:val="20"/>
        </w:rPr>
        <w:t>);</w:t>
      </w:r>
    </w:p>
    <w:p w14:paraId="1A1BA89C" w14:textId="77777777" w:rsidR="0084298D" w:rsidRDefault="0029284E">
      <w:pPr>
        <w:numPr>
          <w:ilvl w:val="0"/>
          <w:numId w:val="53"/>
        </w:numPr>
        <w:spacing w:after="11" w:line="270" w:lineRule="auto"/>
        <w:ind w:left="515" w:right="1530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CLASS_BASE (CLASS_ID,NAME,SCOPE,FILENAME,PATH,STARTLINE,</w:t>
      </w:r>
    </w:p>
    <w:p w14:paraId="32202B22" w14:textId="77777777" w:rsidR="0084298D" w:rsidRDefault="0029284E">
      <w:pPr>
        <w:pStyle w:val="Titolo5"/>
        <w:spacing w:after="11" w:line="270" w:lineRule="auto"/>
        <w:ind w:left="1243" w:right="1420" w:hanging="1"/>
      </w:pPr>
      <w:r>
        <w:rPr>
          <w:rFonts w:ascii="Calibri" w:eastAsia="Calibri" w:hAnsi="Calibri" w:cs="Calibri"/>
          <w:b w:val="0"/>
          <w:sz w:val="20"/>
        </w:rPr>
        <w:t>ENDLINE,MONITOR,CHANGEDMETHOD,DESCRIPTION,PACKAGE_ID,SUPERCLASS)</w:t>
      </w:r>
    </w:p>
    <w:p w14:paraId="1723959D" w14:textId="77777777" w:rsidR="0084298D" w:rsidRDefault="0029284E">
      <w:pPr>
        <w:numPr>
          <w:ilvl w:val="0"/>
          <w:numId w:val="54"/>
        </w:numPr>
        <w:spacing w:after="15" w:line="268" w:lineRule="auto"/>
        <w:ind w:left="515" w:right="1537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’9’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’Retillario’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’Rettilario’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 strutture/Rettilario.java’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’70’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’Contenitore in vetro adatto a contenere rettili.’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’11’</w:t>
      </w:r>
      <w:r>
        <w:rPr>
          <w:color w:val="343433"/>
          <w:sz w:val="20"/>
        </w:rPr>
        <w:t>);</w:t>
      </w:r>
    </w:p>
    <w:p w14:paraId="4B2F6ED8" w14:textId="77777777" w:rsidR="0084298D" w:rsidRDefault="0029284E">
      <w:pPr>
        <w:numPr>
          <w:ilvl w:val="0"/>
          <w:numId w:val="54"/>
        </w:numPr>
        <w:spacing w:after="11" w:line="270" w:lineRule="auto"/>
        <w:ind w:left="515" w:right="1537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CLASS_BASE (CLASS_ID,NAME,SCOPE,FILENAME,PATH,STARTLINE,</w:t>
      </w:r>
    </w:p>
    <w:p w14:paraId="75BC20E5" w14:textId="77777777" w:rsidR="0084298D" w:rsidRDefault="0029284E">
      <w:pPr>
        <w:pStyle w:val="Titolo5"/>
        <w:spacing w:after="11" w:line="270" w:lineRule="auto"/>
        <w:ind w:left="1243" w:right="1420" w:hanging="1"/>
      </w:pPr>
      <w:r>
        <w:rPr>
          <w:rFonts w:ascii="Calibri" w:eastAsia="Calibri" w:hAnsi="Calibri" w:cs="Calibri"/>
          <w:b w:val="0"/>
          <w:sz w:val="20"/>
        </w:rPr>
        <w:t>ENDLINE,MONITOR,CHANGEDMETHOD,DESCRIPTION,PACKAGE_ID,SUPERCLASS)</w:t>
      </w:r>
    </w:p>
    <w:p w14:paraId="4D46D585" w14:textId="77777777" w:rsidR="0084298D" w:rsidRDefault="0029284E">
      <w:pPr>
        <w:spacing w:after="15" w:line="268" w:lineRule="auto"/>
        <w:ind w:left="1240" w:right="1492" w:hanging="1135"/>
        <w:jc w:val="both"/>
      </w:pPr>
      <w:r>
        <w:rPr>
          <w:color w:val="7F7F7F"/>
          <w:sz w:val="20"/>
        </w:rPr>
        <w:t xml:space="preserve">113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’Acquario’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’PUBLIC’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’Acquario’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’/zoo/alpha/</w:t>
      </w:r>
      <w:proofErr w:type="spellStart"/>
      <w:r>
        <w:rPr>
          <w:color w:val="C42043"/>
          <w:sz w:val="20"/>
        </w:rPr>
        <w:t>src</w:t>
      </w:r>
      <w:proofErr w:type="spellEnd"/>
      <w:r>
        <w:rPr>
          <w:color w:val="C42043"/>
          <w:sz w:val="20"/>
        </w:rPr>
        <w:t>/</w:t>
      </w:r>
      <w:proofErr w:type="spellStart"/>
      <w:r>
        <w:rPr>
          <w:color w:val="C42043"/>
          <w:sz w:val="20"/>
        </w:rPr>
        <w:t>it</w:t>
      </w:r>
      <w:proofErr w:type="spellEnd"/>
      <w:r>
        <w:rPr>
          <w:color w:val="C42043"/>
          <w:sz w:val="20"/>
        </w:rPr>
        <w:t>/zoo/ strutture/Acquario.java’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’50’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’ISNEW’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’F’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’Contenitore in vetro. 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’11’</w:t>
      </w:r>
      <w:r>
        <w:rPr>
          <w:color w:val="343433"/>
          <w:sz w:val="20"/>
        </w:rPr>
        <w:t>);</w:t>
      </w:r>
    </w:p>
    <w:p w14:paraId="317A318C" w14:textId="77777777" w:rsidR="0084298D" w:rsidRDefault="0029284E">
      <w:pPr>
        <w:pStyle w:val="Titolo6"/>
        <w:spacing w:after="11" w:line="270" w:lineRule="auto"/>
        <w:ind w:left="91" w:right="1420" w:hanging="1"/>
      </w:pPr>
      <w:r>
        <w:rPr>
          <w:color w:val="7F7F7F"/>
        </w:rPr>
        <w:t xml:space="preserve">114 | </w:t>
      </w:r>
      <w:r>
        <w:t xml:space="preserve">INSERT INTO </w:t>
      </w:r>
      <w:r>
        <w:rPr>
          <w:color w:val="343433"/>
        </w:rPr>
        <w:t>CLASS_BASE (CLASS_ID,NAME,SCOPE,FILENAME,PATH,STARTLINE,</w:t>
      </w:r>
    </w:p>
    <w:p w14:paraId="37CBA6B8" w14:textId="77777777" w:rsidR="0084298D" w:rsidRDefault="0084298D">
      <w:pPr>
        <w:spacing w:after="0"/>
        <w:ind w:left="-613" w:right="1525"/>
      </w:pPr>
    </w:p>
    <w:tbl>
      <w:tblPr>
        <w:tblStyle w:val="TableGrid"/>
        <w:tblW w:w="9628" w:type="dxa"/>
        <w:tblInd w:w="105" w:type="dxa"/>
        <w:tblLook w:val="04A0" w:firstRow="1" w:lastRow="0" w:firstColumn="1" w:lastColumn="0" w:noHBand="0" w:noVBand="1"/>
      </w:tblPr>
      <w:tblGrid>
        <w:gridCol w:w="8918"/>
        <w:gridCol w:w="710"/>
      </w:tblGrid>
      <w:tr w:rsidR="0084298D" w14:paraId="20B679D3" w14:textId="77777777">
        <w:trPr>
          <w:trHeight w:val="2374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C7B909" w14:textId="77777777" w:rsidR="0084298D" w:rsidRDefault="0029284E">
            <w:pPr>
              <w:spacing w:after="15"/>
              <w:ind w:left="1137"/>
            </w:pPr>
            <w:r>
              <w:rPr>
                <w:color w:val="343433"/>
                <w:sz w:val="20"/>
              </w:rPr>
              <w:lastRenderedPageBreak/>
              <w:t>ENDLINE,MONITOR,CHANGEDMETHOD,DESCRIPTION,PACKAGE_ID)</w:t>
            </w:r>
          </w:p>
          <w:p w14:paraId="7B126017" w14:textId="77777777" w:rsidR="0084298D" w:rsidRDefault="0029284E">
            <w:pPr>
              <w:numPr>
                <w:ilvl w:val="0"/>
                <w:numId w:val="122"/>
              </w:numPr>
              <w:spacing w:after="2" w:line="282" w:lineRule="auto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’11’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’Habitat’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’PUBLIC’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’Habitat’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’/zoo/alpha/</w:t>
            </w:r>
            <w:proofErr w:type="spellStart"/>
            <w:r>
              <w:rPr>
                <w:color w:val="C42043"/>
                <w:sz w:val="20"/>
              </w:rPr>
              <w:t>src</w:t>
            </w:r>
            <w:proofErr w:type="spellEnd"/>
            <w:r>
              <w:rPr>
                <w:color w:val="C42043"/>
                <w:sz w:val="20"/>
              </w:rPr>
              <w:t>/</w:t>
            </w:r>
            <w:proofErr w:type="spellStart"/>
            <w:r>
              <w:rPr>
                <w:color w:val="C42043"/>
                <w:sz w:val="20"/>
              </w:rPr>
              <w:t>it</w:t>
            </w:r>
            <w:proofErr w:type="spellEnd"/>
            <w:r>
              <w:rPr>
                <w:color w:val="C42043"/>
                <w:sz w:val="20"/>
              </w:rPr>
              <w:t>/zoo/ strutture/Habitat.java’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’0’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’40’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’ISNEW’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’F’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’Generico Habitat. Classe astratta.’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’2’</w:t>
            </w:r>
            <w:r>
              <w:rPr>
                <w:color w:val="343433"/>
                <w:sz w:val="20"/>
              </w:rPr>
              <w:t>);</w:t>
            </w:r>
          </w:p>
          <w:p w14:paraId="0AFD39AF" w14:textId="77777777" w:rsidR="0084298D" w:rsidRDefault="0029284E">
            <w:pPr>
              <w:numPr>
                <w:ilvl w:val="0"/>
                <w:numId w:val="122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2F9AB4A2" w14:textId="77777777" w:rsidR="0084298D" w:rsidRDefault="0029284E">
            <w:pPr>
              <w:numPr>
                <w:ilvl w:val="0"/>
                <w:numId w:val="122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>-- PROGETTO "Hello World"</w:t>
            </w:r>
          </w:p>
          <w:p w14:paraId="5D107E52" w14:textId="77777777" w:rsidR="0084298D" w:rsidRDefault="0029284E">
            <w:pPr>
              <w:numPr>
                <w:ilvl w:val="0"/>
                <w:numId w:val="122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 xml:space="preserve">-- -- Classi del pacchetto </w:t>
            </w:r>
            <w:proofErr w:type="spellStart"/>
            <w:r>
              <w:rPr>
                <w:color w:val="009900"/>
                <w:sz w:val="20"/>
              </w:rPr>
              <w:t>it.azienda.hello</w:t>
            </w:r>
            <w:proofErr w:type="spellEnd"/>
          </w:p>
          <w:p w14:paraId="5CCAF6F7" w14:textId="77777777" w:rsidR="0084298D" w:rsidRDefault="0029284E">
            <w:pPr>
              <w:numPr>
                <w:ilvl w:val="0"/>
                <w:numId w:val="122"/>
              </w:numPr>
              <w:spacing w:after="35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CLASS_BASE (CLASS_ID,NAME,SCOPE,FILENAME,PATH,STARTLINE, ENDLINE,MONITOR,CHANGEDMETHOD,DESCRIPTION,PACKAGE_ID)</w:t>
            </w:r>
          </w:p>
          <w:p w14:paraId="71714023" w14:textId="77777777" w:rsidR="0084298D" w:rsidRDefault="0029284E">
            <w:pPr>
              <w:numPr>
                <w:ilvl w:val="0"/>
                <w:numId w:val="122"/>
              </w:numPr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’12’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’Hello’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’PUBLIC’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’Hello’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’/hello/hello1/</w:t>
            </w:r>
            <w:proofErr w:type="spellStart"/>
            <w:r>
              <w:rPr>
                <w:color w:val="C42043"/>
                <w:sz w:val="20"/>
              </w:rPr>
              <w:t>src</w:t>
            </w:r>
            <w:proofErr w:type="spellEnd"/>
            <w:r>
              <w:rPr>
                <w:color w:val="C42043"/>
                <w:sz w:val="20"/>
              </w:rPr>
              <w:t>/</w:t>
            </w:r>
            <w:proofErr w:type="spellStart"/>
            <w:r>
              <w:rPr>
                <w:color w:val="C42043"/>
                <w:sz w:val="20"/>
              </w:rPr>
              <w:t>it</w:t>
            </w:r>
            <w:proofErr w:type="spellEnd"/>
            <w:r>
              <w:rPr>
                <w:color w:val="C42043"/>
                <w:sz w:val="20"/>
              </w:rPr>
              <w:t>/azienda/</w:t>
            </w:r>
          </w:p>
        </w:tc>
      </w:tr>
      <w:tr w:rsidR="0084298D" w14:paraId="745F0F9D" w14:textId="77777777">
        <w:trPr>
          <w:trHeight w:val="5922"/>
        </w:trPr>
        <w:tc>
          <w:tcPr>
            <w:tcW w:w="8918" w:type="dxa"/>
            <w:tcBorders>
              <w:top w:val="nil"/>
              <w:left w:val="nil"/>
              <w:bottom w:val="nil"/>
              <w:right w:val="nil"/>
            </w:tcBorders>
          </w:tcPr>
          <w:p w14:paraId="136C57EA" w14:textId="77777777" w:rsidR="0084298D" w:rsidRDefault="0029284E">
            <w:pPr>
              <w:spacing w:after="24" w:line="258" w:lineRule="auto"/>
              <w:ind w:left="1138"/>
            </w:pPr>
            <w:r>
              <w:rPr>
                <w:color w:val="C42043"/>
                <w:sz w:val="20"/>
              </w:rPr>
              <w:t>hello/Hello.java’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’0’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’50’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’ISNEW’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’F’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 xml:space="preserve">’Fornisce </w:t>
            </w:r>
            <w:proofErr w:type="spellStart"/>
            <w:r>
              <w:rPr>
                <w:color w:val="C42043"/>
                <w:sz w:val="20"/>
              </w:rPr>
              <w:t>funzionalita</w:t>
            </w:r>
            <w:proofErr w:type="spellEnd"/>
            <w:r>
              <w:rPr>
                <w:color w:val="C42043"/>
                <w:sz w:val="20"/>
              </w:rPr>
              <w:t xml:space="preserve"> saluto.’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’3’</w:t>
            </w:r>
            <w:r>
              <w:rPr>
                <w:color w:val="343433"/>
                <w:sz w:val="20"/>
              </w:rPr>
              <w:t>);</w:t>
            </w:r>
          </w:p>
          <w:p w14:paraId="3E7571B1" w14:textId="77777777" w:rsidR="0084298D" w:rsidRDefault="0029284E">
            <w:pPr>
              <w:numPr>
                <w:ilvl w:val="0"/>
                <w:numId w:val="123"/>
              </w:numPr>
              <w:spacing w:after="21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>COMMIT</w:t>
            </w:r>
            <w:r>
              <w:rPr>
                <w:color w:val="343433"/>
                <w:sz w:val="20"/>
              </w:rPr>
              <w:t>;</w:t>
            </w:r>
          </w:p>
          <w:p w14:paraId="3A976A4B" w14:textId="77777777" w:rsidR="0084298D" w:rsidRDefault="0029284E">
            <w:pPr>
              <w:numPr>
                <w:ilvl w:val="0"/>
                <w:numId w:val="123"/>
              </w:numPr>
              <w:spacing w:after="21"/>
            </w:pPr>
            <w:r>
              <w:rPr>
                <w:color w:val="7F7F7F"/>
                <w:sz w:val="20"/>
              </w:rPr>
              <w:t>|</w:t>
            </w:r>
          </w:p>
          <w:p w14:paraId="5DD594AA" w14:textId="77777777" w:rsidR="0084298D" w:rsidRDefault="0029284E">
            <w:pPr>
              <w:numPr>
                <w:ilvl w:val="0"/>
                <w:numId w:val="123"/>
              </w:numPr>
              <w:spacing w:after="21"/>
            </w:pPr>
            <w:r>
              <w:rPr>
                <w:color w:val="7F7F7F"/>
                <w:sz w:val="20"/>
              </w:rPr>
              <w:t>|</w:t>
            </w:r>
          </w:p>
          <w:p w14:paraId="65B51A4B" w14:textId="77777777" w:rsidR="0084298D" w:rsidRDefault="0029284E">
            <w:pPr>
              <w:numPr>
                <w:ilvl w:val="0"/>
                <w:numId w:val="123"/>
              </w:numPr>
              <w:spacing w:after="21"/>
            </w:pPr>
            <w:r>
              <w:rPr>
                <w:color w:val="7F7F7F"/>
                <w:sz w:val="20"/>
              </w:rPr>
              <w:t>|</w:t>
            </w:r>
          </w:p>
          <w:p w14:paraId="6FBE9598" w14:textId="77777777" w:rsidR="0084298D" w:rsidRDefault="0029284E">
            <w:pPr>
              <w:numPr>
                <w:ilvl w:val="0"/>
                <w:numId w:val="123"/>
              </w:numPr>
              <w:spacing w:after="21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>-- ATTRIBUTI</w:t>
            </w:r>
          </w:p>
          <w:p w14:paraId="7D7DED10" w14:textId="77777777" w:rsidR="0084298D" w:rsidRDefault="0029284E">
            <w:pPr>
              <w:numPr>
                <w:ilvl w:val="0"/>
                <w:numId w:val="123"/>
              </w:numPr>
              <w:spacing w:after="21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 xml:space="preserve">-- Attributi di </w:t>
            </w:r>
            <w:proofErr w:type="spellStart"/>
            <w:r>
              <w:rPr>
                <w:color w:val="009900"/>
                <w:sz w:val="20"/>
              </w:rPr>
              <w:t>it.zoo.animali.Animale</w:t>
            </w:r>
            <w:proofErr w:type="spellEnd"/>
          </w:p>
          <w:p w14:paraId="62FC80F6" w14:textId="77777777" w:rsidR="0084298D" w:rsidRDefault="0029284E">
            <w:pPr>
              <w:numPr>
                <w:ilvl w:val="0"/>
                <w:numId w:val="123"/>
              </w:numPr>
              <w:spacing w:after="10" w:line="276" w:lineRule="auto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ATTRIBUTE (ATTR_ID,NAME,</w:t>
            </w:r>
            <w:r>
              <w:rPr>
                <w:color w:val="0000FF"/>
                <w:sz w:val="20"/>
              </w:rPr>
              <w:t>POSITION</w:t>
            </w:r>
            <w:r>
              <w:rPr>
                <w:color w:val="343433"/>
                <w:sz w:val="20"/>
              </w:rPr>
              <w:t xml:space="preserve">,TYPE,SCOPE,CLASS) </w:t>
            </w:r>
            <w:r>
              <w:rPr>
                <w:color w:val="7F7F7F"/>
                <w:sz w:val="20"/>
              </w:rPr>
              <w:t xml:space="preserve">128 |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’1’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’Nome’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’String’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’PRIVATE’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’4’</w:t>
            </w:r>
            <w:r>
              <w:rPr>
                <w:color w:val="343433"/>
                <w:sz w:val="20"/>
              </w:rPr>
              <w:t>);</w:t>
            </w:r>
          </w:p>
          <w:p w14:paraId="0BEC4AD7" w14:textId="77777777" w:rsidR="0084298D" w:rsidRDefault="0029284E">
            <w:pPr>
              <w:numPr>
                <w:ilvl w:val="0"/>
                <w:numId w:val="124"/>
              </w:numPr>
              <w:spacing w:after="17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ATTRIBUTE (ATTR_ID,NAME,</w:t>
            </w:r>
            <w:r>
              <w:rPr>
                <w:color w:val="0000FF"/>
                <w:sz w:val="20"/>
              </w:rPr>
              <w:t>POSITION</w:t>
            </w:r>
            <w:r>
              <w:rPr>
                <w:color w:val="343433"/>
                <w:sz w:val="20"/>
              </w:rPr>
              <w:t>,TYPE,SCOPE,CLASS)</w:t>
            </w:r>
          </w:p>
          <w:p w14:paraId="02FFDC0C" w14:textId="77777777" w:rsidR="0084298D" w:rsidRDefault="0029284E">
            <w:pPr>
              <w:numPr>
                <w:ilvl w:val="0"/>
                <w:numId w:val="124"/>
              </w:numPr>
              <w:spacing w:after="28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’2’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’Sesso’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’2’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’char’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’PRIVATE’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’4’</w:t>
            </w:r>
            <w:r>
              <w:rPr>
                <w:color w:val="343433"/>
                <w:sz w:val="20"/>
              </w:rPr>
              <w:t>);</w:t>
            </w:r>
          </w:p>
          <w:p w14:paraId="2CA965D8" w14:textId="77777777" w:rsidR="0084298D" w:rsidRDefault="0029284E">
            <w:pPr>
              <w:numPr>
                <w:ilvl w:val="0"/>
                <w:numId w:val="12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 xml:space="preserve">--Attributi di </w:t>
            </w:r>
            <w:proofErr w:type="spellStart"/>
            <w:r>
              <w:rPr>
                <w:color w:val="009900"/>
                <w:sz w:val="20"/>
              </w:rPr>
              <w:t>it.zoo.strutture.Habitat</w:t>
            </w:r>
            <w:proofErr w:type="spellEnd"/>
          </w:p>
          <w:p w14:paraId="79B4CCC2" w14:textId="77777777" w:rsidR="0084298D" w:rsidRDefault="0029284E">
            <w:pPr>
              <w:numPr>
                <w:ilvl w:val="0"/>
                <w:numId w:val="124"/>
              </w:numPr>
              <w:spacing w:after="18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ATTRIBUTE (ATTR_ID,NAME,</w:t>
            </w:r>
            <w:r>
              <w:rPr>
                <w:color w:val="0000FF"/>
                <w:sz w:val="20"/>
              </w:rPr>
              <w:t>POSITION</w:t>
            </w:r>
            <w:r>
              <w:rPr>
                <w:color w:val="343433"/>
                <w:sz w:val="20"/>
              </w:rPr>
              <w:t>,TYPE,SCOPE,CLASS)</w:t>
            </w:r>
          </w:p>
          <w:p w14:paraId="282035A6" w14:textId="77777777" w:rsidR="0084298D" w:rsidRDefault="0029284E">
            <w:pPr>
              <w:numPr>
                <w:ilvl w:val="0"/>
                <w:numId w:val="124"/>
              </w:numPr>
              <w:spacing w:after="28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’3’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’Nome’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’String’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’PRIVATE’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’11’</w:t>
            </w:r>
            <w:r>
              <w:rPr>
                <w:color w:val="343433"/>
                <w:sz w:val="20"/>
              </w:rPr>
              <w:t>);</w:t>
            </w:r>
          </w:p>
          <w:p w14:paraId="76B6EEDA" w14:textId="77777777" w:rsidR="0084298D" w:rsidRDefault="0029284E">
            <w:pPr>
              <w:numPr>
                <w:ilvl w:val="0"/>
                <w:numId w:val="12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 xml:space="preserve">--Attributi di </w:t>
            </w:r>
            <w:proofErr w:type="spellStart"/>
            <w:r>
              <w:rPr>
                <w:color w:val="009900"/>
                <w:sz w:val="20"/>
              </w:rPr>
              <w:t>it.zoo.strutture.Acquario</w:t>
            </w:r>
            <w:proofErr w:type="spellEnd"/>
          </w:p>
          <w:p w14:paraId="62F62152" w14:textId="77777777" w:rsidR="0084298D" w:rsidRDefault="0029284E">
            <w:pPr>
              <w:numPr>
                <w:ilvl w:val="0"/>
                <w:numId w:val="124"/>
              </w:numPr>
              <w:spacing w:after="18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ATTRIBUTE (ATTR_ID,NAME,</w:t>
            </w:r>
            <w:r>
              <w:rPr>
                <w:color w:val="0000FF"/>
                <w:sz w:val="20"/>
              </w:rPr>
              <w:t>POSITION</w:t>
            </w:r>
            <w:r>
              <w:rPr>
                <w:color w:val="343433"/>
                <w:sz w:val="20"/>
              </w:rPr>
              <w:t>,TYPE,SCOPE,CLASS)</w:t>
            </w:r>
          </w:p>
          <w:p w14:paraId="17693802" w14:textId="77777777" w:rsidR="0084298D" w:rsidRDefault="0029284E">
            <w:pPr>
              <w:numPr>
                <w:ilvl w:val="0"/>
                <w:numId w:val="124"/>
              </w:numPr>
              <w:spacing w:after="27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’4’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’Volume’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’double’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’PRIVATE’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’10’</w:t>
            </w:r>
            <w:r>
              <w:rPr>
                <w:color w:val="343433"/>
                <w:sz w:val="20"/>
              </w:rPr>
              <w:t>);</w:t>
            </w:r>
          </w:p>
          <w:p w14:paraId="3A9669D0" w14:textId="77777777" w:rsidR="0084298D" w:rsidRDefault="0029284E">
            <w:pPr>
              <w:numPr>
                <w:ilvl w:val="0"/>
                <w:numId w:val="12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 xml:space="preserve">--Attributi di </w:t>
            </w:r>
            <w:proofErr w:type="spellStart"/>
            <w:r>
              <w:rPr>
                <w:color w:val="009900"/>
                <w:sz w:val="20"/>
              </w:rPr>
              <w:t>it.zoo.strutture.Rettilario</w:t>
            </w:r>
            <w:proofErr w:type="spellEnd"/>
          </w:p>
          <w:p w14:paraId="3766162C" w14:textId="77777777" w:rsidR="0084298D" w:rsidRDefault="0029284E">
            <w:pPr>
              <w:numPr>
                <w:ilvl w:val="0"/>
                <w:numId w:val="124"/>
              </w:numPr>
              <w:spacing w:after="18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ATTRIBUTE (ATTR_ID,NAME,</w:t>
            </w:r>
            <w:r>
              <w:rPr>
                <w:color w:val="0000FF"/>
                <w:sz w:val="20"/>
              </w:rPr>
              <w:t>POSITION</w:t>
            </w:r>
            <w:r>
              <w:rPr>
                <w:color w:val="343433"/>
                <w:sz w:val="20"/>
              </w:rPr>
              <w:t>,TYPE,SCOPE,CLASS)</w:t>
            </w:r>
          </w:p>
          <w:p w14:paraId="626D6602" w14:textId="77777777" w:rsidR="0084298D" w:rsidRDefault="0029284E">
            <w:pPr>
              <w:numPr>
                <w:ilvl w:val="0"/>
                <w:numId w:val="124"/>
              </w:numPr>
              <w:spacing w:after="27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’5’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’Temperatura’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’double’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’PRIVATE’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’9’</w:t>
            </w:r>
            <w:r>
              <w:rPr>
                <w:color w:val="343433"/>
                <w:sz w:val="20"/>
              </w:rPr>
              <w:t>);</w:t>
            </w:r>
          </w:p>
          <w:p w14:paraId="19EF3445" w14:textId="77777777" w:rsidR="0084298D" w:rsidRDefault="0029284E">
            <w:pPr>
              <w:numPr>
                <w:ilvl w:val="0"/>
                <w:numId w:val="12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>COMMIT</w:t>
            </w:r>
            <w:r>
              <w:rPr>
                <w:color w:val="343433"/>
                <w:sz w:val="20"/>
              </w:rPr>
              <w:t>;</w:t>
            </w:r>
          </w:p>
          <w:p w14:paraId="08B4F0DE" w14:textId="77777777" w:rsidR="0084298D" w:rsidRDefault="0029284E">
            <w:pPr>
              <w:numPr>
                <w:ilvl w:val="0"/>
                <w:numId w:val="12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20893829" w14:textId="77777777" w:rsidR="0084298D" w:rsidRDefault="0029284E">
            <w:pPr>
              <w:numPr>
                <w:ilvl w:val="0"/>
                <w:numId w:val="124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>-- METODI</w:t>
            </w:r>
          </w:p>
          <w:p w14:paraId="4B3C499F" w14:textId="77777777" w:rsidR="0084298D" w:rsidRDefault="0029284E">
            <w:pPr>
              <w:numPr>
                <w:ilvl w:val="0"/>
                <w:numId w:val="124"/>
              </w:numPr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 xml:space="preserve">-- metodo aggiungi(Animale </w:t>
            </w:r>
            <w:proofErr w:type="spellStart"/>
            <w:r>
              <w:rPr>
                <w:color w:val="009900"/>
                <w:sz w:val="20"/>
              </w:rPr>
              <w:t>anim</w:t>
            </w:r>
            <w:proofErr w:type="spellEnd"/>
            <w:r>
              <w:rPr>
                <w:color w:val="009900"/>
                <w:sz w:val="20"/>
              </w:rPr>
              <w:t>) di habitat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2E13299" w14:textId="77777777" w:rsidR="0084298D" w:rsidRDefault="0029284E">
            <w:r>
              <w:rPr>
                <w:color w:val="C42043"/>
                <w:sz w:val="20"/>
              </w:rPr>
              <w:t>di</w:t>
            </w:r>
          </w:p>
        </w:tc>
      </w:tr>
      <w:tr w:rsidR="0084298D" w14:paraId="6CCBD49A" w14:textId="77777777">
        <w:trPr>
          <w:trHeight w:val="5499"/>
        </w:trPr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6F9C9" w14:textId="77777777" w:rsidR="0084298D" w:rsidRDefault="0029284E">
            <w:pPr>
              <w:numPr>
                <w:ilvl w:val="0"/>
                <w:numId w:val="125"/>
              </w:numPr>
              <w:spacing w:after="33"/>
              <w:ind w:hanging="418"/>
            </w:pPr>
            <w:r>
              <w:rPr>
                <w:color w:val="7F7F7F"/>
                <w:sz w:val="20"/>
              </w:rPr>
              <w:lastRenderedPageBreak/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METHOD_BASE (METHOD_ID,SCOPE,NAME,TYPE,STARTLINE,ENDLINE, MONITOR,DESCRIPTION,CLASS)</w:t>
            </w:r>
          </w:p>
          <w:p w14:paraId="210988AF" w14:textId="77777777" w:rsidR="0084298D" w:rsidRDefault="0029284E">
            <w:pPr>
              <w:numPr>
                <w:ilvl w:val="0"/>
                <w:numId w:val="125"/>
              </w:numPr>
              <w:spacing w:after="2" w:line="283" w:lineRule="auto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’1’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’PUBLIC’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’aggiungi’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’void’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’20’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’10’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’ISNEW’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’Aggiunge un animale all’’habitat.’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’11’</w:t>
            </w:r>
            <w:r>
              <w:rPr>
                <w:color w:val="343433"/>
                <w:sz w:val="20"/>
              </w:rPr>
              <w:t>);</w:t>
            </w:r>
          </w:p>
          <w:p w14:paraId="05CD7460" w14:textId="77777777" w:rsidR="0084298D" w:rsidRDefault="0029284E">
            <w:pPr>
              <w:numPr>
                <w:ilvl w:val="0"/>
                <w:numId w:val="12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35F62F56" w14:textId="77777777" w:rsidR="0084298D" w:rsidRDefault="0029284E">
            <w:pPr>
              <w:numPr>
                <w:ilvl w:val="0"/>
                <w:numId w:val="12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>-- metodo saluta(</w:t>
            </w:r>
            <w:proofErr w:type="spellStart"/>
            <w:r>
              <w:rPr>
                <w:color w:val="009900"/>
                <w:sz w:val="20"/>
              </w:rPr>
              <w:t>String</w:t>
            </w:r>
            <w:proofErr w:type="spellEnd"/>
            <w:r>
              <w:rPr>
                <w:color w:val="009900"/>
                <w:sz w:val="20"/>
              </w:rPr>
              <w:t xml:space="preserve"> nome, </w:t>
            </w:r>
            <w:proofErr w:type="spellStart"/>
            <w:r>
              <w:rPr>
                <w:color w:val="009900"/>
                <w:sz w:val="20"/>
              </w:rPr>
              <w:t>String</w:t>
            </w:r>
            <w:proofErr w:type="spellEnd"/>
            <w:r>
              <w:rPr>
                <w:color w:val="009900"/>
                <w:sz w:val="20"/>
              </w:rPr>
              <w:t xml:space="preserve"> lingua) di hello</w:t>
            </w:r>
          </w:p>
          <w:p w14:paraId="4082D361" w14:textId="77777777" w:rsidR="0084298D" w:rsidRDefault="0029284E">
            <w:pPr>
              <w:numPr>
                <w:ilvl w:val="0"/>
                <w:numId w:val="125"/>
              </w:numPr>
              <w:spacing w:after="33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METHOD_BASE (METHOD_ID,SCOPE,NAME,TYPE,STARTLINE,ENDLINE, MONITOR,DESCRIPTION,CLASS)</w:t>
            </w:r>
          </w:p>
          <w:p w14:paraId="75F4019C" w14:textId="77777777" w:rsidR="0084298D" w:rsidRDefault="0029284E">
            <w:pPr>
              <w:numPr>
                <w:ilvl w:val="0"/>
                <w:numId w:val="125"/>
              </w:numPr>
              <w:spacing w:line="284" w:lineRule="auto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’2’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’PUBLIC’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’saluta’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’String’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’10’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’10’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’ISNEW’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’Ritorna una stringa di saluto.’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’12’</w:t>
            </w:r>
            <w:r>
              <w:rPr>
                <w:color w:val="343433"/>
                <w:sz w:val="20"/>
              </w:rPr>
              <w:t>);</w:t>
            </w:r>
          </w:p>
          <w:p w14:paraId="2CEEA18E" w14:textId="77777777" w:rsidR="0084298D" w:rsidRDefault="0029284E">
            <w:pPr>
              <w:numPr>
                <w:ilvl w:val="0"/>
                <w:numId w:val="12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>COMMIT</w:t>
            </w:r>
            <w:r>
              <w:rPr>
                <w:color w:val="343433"/>
                <w:sz w:val="20"/>
              </w:rPr>
              <w:t>;</w:t>
            </w:r>
          </w:p>
          <w:p w14:paraId="59B87D01" w14:textId="77777777" w:rsidR="0084298D" w:rsidRDefault="0029284E">
            <w:pPr>
              <w:numPr>
                <w:ilvl w:val="0"/>
                <w:numId w:val="12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15A086F4" w14:textId="77777777" w:rsidR="0084298D" w:rsidRDefault="0029284E">
            <w:pPr>
              <w:numPr>
                <w:ilvl w:val="0"/>
                <w:numId w:val="12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>|</w:t>
            </w:r>
          </w:p>
          <w:p w14:paraId="4A65EE38" w14:textId="77777777" w:rsidR="0084298D" w:rsidRDefault="0029284E">
            <w:pPr>
              <w:numPr>
                <w:ilvl w:val="0"/>
                <w:numId w:val="12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>-- PARAMETRI</w:t>
            </w:r>
          </w:p>
          <w:p w14:paraId="4370C14C" w14:textId="77777777" w:rsidR="0084298D" w:rsidRDefault="0029284E">
            <w:pPr>
              <w:numPr>
                <w:ilvl w:val="0"/>
                <w:numId w:val="12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>-- metodo aggiungi()</w:t>
            </w:r>
          </w:p>
          <w:p w14:paraId="57B44A1D" w14:textId="77777777" w:rsidR="0084298D" w:rsidRDefault="0029284E">
            <w:pPr>
              <w:numPr>
                <w:ilvl w:val="0"/>
                <w:numId w:val="125"/>
              </w:numPr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PARAMETER (PARAM_ID,NAME,</w:t>
            </w:r>
            <w:r>
              <w:rPr>
                <w:color w:val="0000FF"/>
                <w:sz w:val="20"/>
              </w:rPr>
              <w:t>POSITION</w:t>
            </w:r>
            <w:r>
              <w:rPr>
                <w:color w:val="343433"/>
                <w:sz w:val="20"/>
              </w:rPr>
              <w:t xml:space="preserve">,TYPE,METHOD)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’1’</w:t>
            </w:r>
            <w:r>
              <w:rPr>
                <w:color w:val="343433"/>
                <w:sz w:val="20"/>
              </w:rPr>
              <w:t>,</w:t>
            </w:r>
          </w:p>
          <w:p w14:paraId="3A8C1BA5" w14:textId="77777777" w:rsidR="0084298D" w:rsidRDefault="0029284E">
            <w:pPr>
              <w:spacing w:after="25"/>
              <w:ind w:left="1135"/>
            </w:pPr>
            <w:r>
              <w:rPr>
                <w:color w:val="C42043"/>
                <w:sz w:val="20"/>
              </w:rPr>
              <w:t>’anim’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’Animale’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’1’</w:t>
            </w:r>
            <w:r>
              <w:rPr>
                <w:color w:val="343433"/>
                <w:sz w:val="20"/>
              </w:rPr>
              <w:t>);</w:t>
            </w:r>
          </w:p>
          <w:p w14:paraId="2C0D4C01" w14:textId="77777777" w:rsidR="0084298D" w:rsidRDefault="0029284E">
            <w:pPr>
              <w:numPr>
                <w:ilvl w:val="0"/>
                <w:numId w:val="125"/>
              </w:numPr>
              <w:spacing w:after="21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9900"/>
                <w:sz w:val="20"/>
              </w:rPr>
              <w:t>--metodo saluta()</w:t>
            </w:r>
          </w:p>
          <w:p w14:paraId="15298BA5" w14:textId="77777777" w:rsidR="0084298D" w:rsidRDefault="0029284E">
            <w:pPr>
              <w:numPr>
                <w:ilvl w:val="0"/>
                <w:numId w:val="125"/>
              </w:numPr>
              <w:spacing w:after="30" w:line="253" w:lineRule="auto"/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PARAMETER (PARAM_ID,NAME,</w:t>
            </w:r>
            <w:r>
              <w:rPr>
                <w:color w:val="0000FF"/>
                <w:sz w:val="20"/>
              </w:rPr>
              <w:t>POSITION</w:t>
            </w:r>
            <w:r>
              <w:rPr>
                <w:color w:val="343433"/>
                <w:sz w:val="20"/>
              </w:rPr>
              <w:t xml:space="preserve">,TYPE,METHOD)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’2’</w:t>
            </w:r>
            <w:r>
              <w:rPr>
                <w:color w:val="343433"/>
                <w:sz w:val="20"/>
              </w:rPr>
              <w:t xml:space="preserve">, </w:t>
            </w:r>
            <w:r>
              <w:rPr>
                <w:color w:val="C42043"/>
                <w:sz w:val="20"/>
              </w:rPr>
              <w:t>’persona’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’1’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’String’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’2’</w:t>
            </w:r>
            <w:r>
              <w:rPr>
                <w:color w:val="343433"/>
                <w:sz w:val="20"/>
              </w:rPr>
              <w:t>);</w:t>
            </w:r>
          </w:p>
          <w:p w14:paraId="75DF0524" w14:textId="77777777" w:rsidR="0084298D" w:rsidRDefault="0029284E">
            <w:pPr>
              <w:numPr>
                <w:ilvl w:val="0"/>
                <w:numId w:val="125"/>
              </w:numPr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 xml:space="preserve">INSERT INTO </w:t>
            </w:r>
            <w:r>
              <w:rPr>
                <w:color w:val="343433"/>
                <w:sz w:val="20"/>
              </w:rPr>
              <w:t>PARAMETER (PARAM_ID,NAME,</w:t>
            </w:r>
            <w:r>
              <w:rPr>
                <w:color w:val="0000FF"/>
                <w:sz w:val="20"/>
              </w:rPr>
              <w:t>POSITION</w:t>
            </w:r>
            <w:r>
              <w:rPr>
                <w:color w:val="343433"/>
                <w:sz w:val="20"/>
              </w:rPr>
              <w:t xml:space="preserve">,TYPE,METHOD) </w:t>
            </w:r>
            <w:r>
              <w:rPr>
                <w:color w:val="0000FF"/>
                <w:sz w:val="20"/>
              </w:rPr>
              <w:t xml:space="preserve">VALUES </w:t>
            </w:r>
            <w:r>
              <w:rPr>
                <w:color w:val="343433"/>
                <w:sz w:val="20"/>
              </w:rPr>
              <w:t>(</w:t>
            </w:r>
            <w:r>
              <w:rPr>
                <w:color w:val="C42043"/>
                <w:sz w:val="20"/>
              </w:rPr>
              <w:t>’3’</w:t>
            </w:r>
            <w:r>
              <w:rPr>
                <w:color w:val="343433"/>
                <w:sz w:val="20"/>
              </w:rPr>
              <w:t>,</w:t>
            </w:r>
          </w:p>
          <w:p w14:paraId="07D52BDF" w14:textId="77777777" w:rsidR="0084298D" w:rsidRDefault="0029284E">
            <w:pPr>
              <w:spacing w:after="25"/>
              <w:ind w:left="1135"/>
            </w:pPr>
            <w:r>
              <w:rPr>
                <w:color w:val="C42043"/>
                <w:sz w:val="20"/>
              </w:rPr>
              <w:t>’lingua’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’2’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’String’</w:t>
            </w:r>
            <w:r>
              <w:rPr>
                <w:color w:val="343433"/>
                <w:sz w:val="20"/>
              </w:rPr>
              <w:t>,</w:t>
            </w:r>
            <w:r>
              <w:rPr>
                <w:color w:val="C42043"/>
                <w:sz w:val="20"/>
              </w:rPr>
              <w:t>’2’</w:t>
            </w:r>
            <w:r>
              <w:rPr>
                <w:color w:val="343433"/>
                <w:sz w:val="20"/>
              </w:rPr>
              <w:t>);</w:t>
            </w:r>
          </w:p>
          <w:p w14:paraId="1800ABCF" w14:textId="77777777" w:rsidR="0084298D" w:rsidRDefault="0029284E">
            <w:pPr>
              <w:numPr>
                <w:ilvl w:val="0"/>
                <w:numId w:val="125"/>
              </w:numPr>
              <w:ind w:hanging="418"/>
            </w:pPr>
            <w:r>
              <w:rPr>
                <w:color w:val="7F7F7F"/>
                <w:sz w:val="20"/>
              </w:rPr>
              <w:t xml:space="preserve">| </w:t>
            </w:r>
            <w:r>
              <w:rPr>
                <w:color w:val="0000FF"/>
                <w:sz w:val="20"/>
              </w:rPr>
              <w:t>COMMIT</w:t>
            </w:r>
            <w:r>
              <w:rPr>
                <w:color w:val="343433"/>
                <w:sz w:val="20"/>
              </w:rPr>
              <w:t>;</w:t>
            </w:r>
          </w:p>
        </w:tc>
      </w:tr>
    </w:tbl>
    <w:p w14:paraId="62A7FED2" w14:textId="77777777" w:rsidR="0084298D" w:rsidRDefault="0029284E">
      <w:pPr>
        <w:numPr>
          <w:ilvl w:val="0"/>
          <w:numId w:val="55"/>
        </w:numPr>
        <w:spacing w:after="16" w:line="265" w:lineRule="auto"/>
        <w:ind w:right="1469" w:hanging="418"/>
      </w:pPr>
      <w:r>
        <w:rPr>
          <w:color w:val="7F7F7F"/>
          <w:sz w:val="20"/>
        </w:rPr>
        <w:t>|</w:t>
      </w:r>
    </w:p>
    <w:p w14:paraId="61E7A743" w14:textId="77777777" w:rsidR="0084298D" w:rsidRDefault="0029284E">
      <w:pPr>
        <w:numPr>
          <w:ilvl w:val="0"/>
          <w:numId w:val="55"/>
        </w:numPr>
        <w:spacing w:after="10" w:line="270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--TEST</w:t>
      </w:r>
    </w:p>
    <w:p w14:paraId="0F08A18A" w14:textId="77777777" w:rsidR="0084298D" w:rsidRDefault="0029284E">
      <w:pPr>
        <w:numPr>
          <w:ilvl w:val="0"/>
          <w:numId w:val="55"/>
        </w:numPr>
        <w:spacing w:after="10" w:line="270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--aggiungi Test di mammiferi con coda</w:t>
      </w:r>
    </w:p>
    <w:p w14:paraId="5929E9B2" w14:textId="77777777" w:rsidR="0084298D" w:rsidRDefault="0029284E">
      <w:pPr>
        <w:numPr>
          <w:ilvl w:val="0"/>
          <w:numId w:val="55"/>
        </w:numPr>
        <w:spacing w:after="11" w:line="270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TEST (TEST_ID,DIRECTORY,DESCRIPTION,FILENAME,SWPROJECT)</w:t>
      </w:r>
    </w:p>
    <w:p w14:paraId="37F74534" w14:textId="77777777" w:rsidR="0084298D" w:rsidRDefault="0029284E">
      <w:pPr>
        <w:numPr>
          <w:ilvl w:val="0"/>
          <w:numId w:val="55"/>
        </w:numPr>
        <w:spacing w:after="15" w:line="268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’test’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’I mammiferi hanno la coda?’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’Mammifero’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);</w:t>
      </w:r>
    </w:p>
    <w:p w14:paraId="2426B92E" w14:textId="77777777" w:rsidR="0084298D" w:rsidRDefault="0029284E">
      <w:pPr>
        <w:pStyle w:val="Titolo6"/>
        <w:ind w:left="100"/>
      </w:pPr>
      <w:r>
        <w:rPr>
          <w:color w:val="7F7F7F"/>
        </w:rPr>
        <w:t xml:space="preserve">165 | </w:t>
      </w:r>
      <w:r>
        <w:t>COMMIT</w:t>
      </w:r>
      <w:r>
        <w:rPr>
          <w:color w:val="343433"/>
        </w:rPr>
        <w:t>;</w:t>
      </w:r>
    </w:p>
    <w:p w14:paraId="7C9AD2A7" w14:textId="77777777" w:rsidR="0084298D" w:rsidRDefault="0029284E">
      <w:pPr>
        <w:numPr>
          <w:ilvl w:val="0"/>
          <w:numId w:val="56"/>
        </w:numPr>
        <w:spacing w:after="16" w:line="265" w:lineRule="auto"/>
        <w:ind w:right="1469" w:hanging="418"/>
      </w:pPr>
      <w:r>
        <w:rPr>
          <w:color w:val="7F7F7F"/>
          <w:sz w:val="20"/>
        </w:rPr>
        <w:t>|</w:t>
      </w:r>
    </w:p>
    <w:p w14:paraId="5A9052AB" w14:textId="77777777" w:rsidR="0084298D" w:rsidRDefault="0029284E">
      <w:pPr>
        <w:numPr>
          <w:ilvl w:val="0"/>
          <w:numId w:val="56"/>
        </w:numPr>
        <w:spacing w:after="10" w:line="270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--TEST ESEGUITI</w:t>
      </w:r>
    </w:p>
    <w:p w14:paraId="6DC049A7" w14:textId="77777777" w:rsidR="0084298D" w:rsidRDefault="0029284E">
      <w:pPr>
        <w:numPr>
          <w:ilvl w:val="0"/>
          <w:numId w:val="56"/>
        </w:numPr>
        <w:spacing w:after="10" w:line="270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--aggiungi Test ESEGUITO di mammiferi con coda</w:t>
      </w:r>
    </w:p>
    <w:p w14:paraId="04D67C37" w14:textId="77777777" w:rsidR="0084298D" w:rsidRDefault="0029284E">
      <w:pPr>
        <w:numPr>
          <w:ilvl w:val="0"/>
          <w:numId w:val="56"/>
        </w:numPr>
        <w:spacing w:after="11" w:line="270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EXECUTED_TEST (EXECUTION_ID,RESULT,DATATEST,USEDSTRUCTURE, TEST)</w:t>
      </w:r>
    </w:p>
    <w:p w14:paraId="3367F6DD" w14:textId="77777777" w:rsidR="0084298D" w:rsidRDefault="0029284E">
      <w:pPr>
        <w:numPr>
          <w:ilvl w:val="0"/>
          <w:numId w:val="56"/>
        </w:numPr>
        <w:spacing w:after="15" w:line="268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’T’</w:t>
      </w:r>
      <w:r>
        <w:rPr>
          <w:color w:val="343433"/>
          <w:sz w:val="20"/>
        </w:rPr>
        <w:t>,SYSDATE,</w:t>
      </w:r>
      <w:r>
        <w:rPr>
          <w:color w:val="C42043"/>
          <w:sz w:val="20"/>
        </w:rPr>
        <w:t>’CLASSE:Mammifero, SOTTOCLASSI:Leone,Gnu’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);</w:t>
      </w:r>
    </w:p>
    <w:p w14:paraId="36764E8F" w14:textId="77777777" w:rsidR="0084298D" w:rsidRDefault="0029284E">
      <w:pPr>
        <w:pStyle w:val="Titolo6"/>
        <w:ind w:left="100"/>
      </w:pPr>
      <w:r>
        <w:rPr>
          <w:color w:val="7F7F7F"/>
        </w:rPr>
        <w:t xml:space="preserve">171 | </w:t>
      </w:r>
      <w:r>
        <w:t>COMMIT</w:t>
      </w:r>
      <w:r>
        <w:rPr>
          <w:color w:val="343433"/>
        </w:rPr>
        <w:t>;</w:t>
      </w:r>
    </w:p>
    <w:p w14:paraId="73B0885B" w14:textId="77777777" w:rsidR="0084298D" w:rsidRDefault="0029284E">
      <w:pPr>
        <w:numPr>
          <w:ilvl w:val="0"/>
          <w:numId w:val="57"/>
        </w:numPr>
        <w:spacing w:after="16" w:line="265" w:lineRule="auto"/>
        <w:ind w:right="1420" w:hanging="418"/>
      </w:pPr>
      <w:r>
        <w:rPr>
          <w:color w:val="7F7F7F"/>
          <w:sz w:val="20"/>
        </w:rPr>
        <w:t>|</w:t>
      </w:r>
    </w:p>
    <w:p w14:paraId="566C050A" w14:textId="77777777" w:rsidR="0084298D" w:rsidRDefault="0029284E">
      <w:pPr>
        <w:numPr>
          <w:ilvl w:val="0"/>
          <w:numId w:val="57"/>
        </w:numPr>
        <w:spacing w:after="10" w:line="270" w:lineRule="auto"/>
        <w:ind w:right="1420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--ASSOCIAZIONE MOLTI A MOLTI RELEASE&lt;-&gt;TEST ESEGUITI</w:t>
      </w:r>
    </w:p>
    <w:p w14:paraId="090A45C0" w14:textId="77777777" w:rsidR="0084298D" w:rsidRDefault="0029284E">
      <w:pPr>
        <w:numPr>
          <w:ilvl w:val="0"/>
          <w:numId w:val="57"/>
        </w:numPr>
        <w:spacing w:after="11" w:line="270" w:lineRule="auto"/>
        <w:ind w:right="1420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RELEASE_TEST(EXECUTEDTEST, RELEASE)</w:t>
      </w:r>
    </w:p>
    <w:p w14:paraId="6A22868D" w14:textId="77777777" w:rsidR="0084298D" w:rsidRDefault="0029284E">
      <w:pPr>
        <w:pStyle w:val="Titolo6"/>
        <w:ind w:left="100"/>
      </w:pPr>
      <w:r>
        <w:rPr>
          <w:color w:val="7F7F7F"/>
        </w:rPr>
        <w:t xml:space="preserve">175 | </w:t>
      </w:r>
      <w:r>
        <w:t xml:space="preserve">VALUES </w:t>
      </w:r>
      <w:r>
        <w:rPr>
          <w:color w:val="343433"/>
        </w:rPr>
        <w:t>(</w:t>
      </w:r>
      <w:r>
        <w:rPr>
          <w:color w:val="C42043"/>
        </w:rPr>
        <w:t>’1’</w:t>
      </w:r>
      <w:r>
        <w:rPr>
          <w:color w:val="343433"/>
        </w:rPr>
        <w:t>,</w:t>
      </w:r>
      <w:r>
        <w:rPr>
          <w:color w:val="C42043"/>
        </w:rPr>
        <w:t>’1’</w:t>
      </w:r>
      <w:r>
        <w:rPr>
          <w:color w:val="343433"/>
        </w:rPr>
        <w:t xml:space="preserve">); </w:t>
      </w:r>
      <w:r>
        <w:rPr>
          <w:color w:val="7F7F7F"/>
        </w:rPr>
        <w:t xml:space="preserve">176 | </w:t>
      </w:r>
      <w:r>
        <w:t>COMMIT</w:t>
      </w:r>
      <w:r>
        <w:rPr>
          <w:color w:val="343433"/>
        </w:rPr>
        <w:t>;</w:t>
      </w:r>
    </w:p>
    <w:p w14:paraId="4990CB14" w14:textId="77777777" w:rsidR="0084298D" w:rsidRDefault="0029284E">
      <w:pPr>
        <w:numPr>
          <w:ilvl w:val="0"/>
          <w:numId w:val="58"/>
        </w:numPr>
        <w:spacing w:after="16" w:line="265" w:lineRule="auto"/>
        <w:ind w:right="1469" w:hanging="418"/>
      </w:pPr>
      <w:r>
        <w:rPr>
          <w:color w:val="7F7F7F"/>
          <w:sz w:val="20"/>
        </w:rPr>
        <w:t>|</w:t>
      </w:r>
    </w:p>
    <w:p w14:paraId="52CBA1C5" w14:textId="77777777" w:rsidR="0084298D" w:rsidRDefault="0029284E">
      <w:pPr>
        <w:numPr>
          <w:ilvl w:val="0"/>
          <w:numId w:val="58"/>
        </w:numPr>
        <w:spacing w:after="10" w:line="270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>--COMMIT</w:t>
      </w:r>
    </w:p>
    <w:p w14:paraId="6909E4CC" w14:textId="77777777" w:rsidR="0084298D" w:rsidRDefault="0029284E">
      <w:pPr>
        <w:numPr>
          <w:ilvl w:val="0"/>
          <w:numId w:val="58"/>
        </w:numPr>
        <w:spacing w:after="10" w:line="270" w:lineRule="auto"/>
        <w:ind w:right="1469" w:hanging="418"/>
      </w:pPr>
      <w:r>
        <w:rPr>
          <w:color w:val="7F7F7F"/>
          <w:sz w:val="20"/>
        </w:rPr>
        <w:t xml:space="preserve">| </w:t>
      </w:r>
      <w:r>
        <w:rPr>
          <w:color w:val="009900"/>
          <w:sz w:val="20"/>
        </w:rPr>
        <w:t xml:space="preserve">--aggiungi i </w:t>
      </w:r>
      <w:proofErr w:type="spellStart"/>
      <w:r>
        <w:rPr>
          <w:color w:val="009900"/>
          <w:sz w:val="20"/>
        </w:rPr>
        <w:t>commit</w:t>
      </w:r>
      <w:proofErr w:type="spellEnd"/>
      <w:r>
        <w:rPr>
          <w:color w:val="009900"/>
          <w:sz w:val="20"/>
        </w:rPr>
        <w:t xml:space="preserve"> per classi e metodi</w:t>
      </w:r>
    </w:p>
    <w:p w14:paraId="3B9B44F8" w14:textId="77777777" w:rsidR="0084298D" w:rsidRDefault="0029284E">
      <w:pPr>
        <w:pStyle w:val="Titolo7"/>
        <w:ind w:left="91" w:right="1968"/>
      </w:pPr>
      <w:r>
        <w:rPr>
          <w:color w:val="7F7F7F"/>
        </w:rPr>
        <w:t xml:space="preserve">180 | </w:t>
      </w:r>
      <w:r>
        <w:rPr>
          <w:color w:val="0000FF"/>
        </w:rPr>
        <w:t xml:space="preserve">INSERT INTO </w:t>
      </w:r>
      <w:r>
        <w:t xml:space="preserve">COMMIT_T (COMMIT_ID,INSDATE,DESCRIPTION,CLASS,AUTHOR) </w:t>
      </w:r>
      <w:r>
        <w:rPr>
          <w:color w:val="7F7F7F"/>
        </w:rPr>
        <w:t xml:space="preserve">181 | </w:t>
      </w:r>
      <w:r>
        <w:rPr>
          <w:color w:val="0000FF"/>
        </w:rPr>
        <w:t xml:space="preserve">VALUES </w:t>
      </w:r>
      <w:r>
        <w:t>(</w:t>
      </w:r>
      <w:r>
        <w:rPr>
          <w:color w:val="C42043"/>
        </w:rPr>
        <w:t>’1’</w:t>
      </w:r>
      <w:r>
        <w:t>,SYSDATE,</w:t>
      </w:r>
      <w:r>
        <w:rPr>
          <w:color w:val="C42043"/>
        </w:rPr>
        <w:t>’Commit classe Habitat’</w:t>
      </w:r>
      <w:r>
        <w:t>,</w:t>
      </w:r>
      <w:r>
        <w:rPr>
          <w:color w:val="C42043"/>
        </w:rPr>
        <w:t>’11’</w:t>
      </w:r>
      <w:r>
        <w:t>,</w:t>
      </w:r>
      <w:r>
        <w:rPr>
          <w:color w:val="C42043"/>
        </w:rPr>
        <w:t>’1’</w:t>
      </w:r>
      <w:r>
        <w:t xml:space="preserve">); </w:t>
      </w:r>
      <w:r>
        <w:rPr>
          <w:color w:val="7F7F7F"/>
        </w:rPr>
        <w:t xml:space="preserve">182 | </w:t>
      </w:r>
      <w:r>
        <w:rPr>
          <w:color w:val="0000FF"/>
        </w:rPr>
        <w:t xml:space="preserve">INSERT INTO </w:t>
      </w:r>
      <w:r>
        <w:t>COMMIT_T (COMMIT_ID,INSDATE,DESCRIPTION,CLASS,AUTHOR)</w:t>
      </w:r>
    </w:p>
    <w:p w14:paraId="4EB1B649" w14:textId="77777777" w:rsidR="0084298D" w:rsidRDefault="0029284E">
      <w:pPr>
        <w:numPr>
          <w:ilvl w:val="0"/>
          <w:numId w:val="59"/>
        </w:numPr>
        <w:spacing w:after="15" w:line="268" w:lineRule="auto"/>
        <w:ind w:right="1492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,SYSDATE,</w:t>
      </w:r>
      <w:r>
        <w:rPr>
          <w:color w:val="C42043"/>
          <w:sz w:val="20"/>
        </w:rPr>
        <w:t>’Commit classe Hello’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);</w:t>
      </w:r>
    </w:p>
    <w:p w14:paraId="12AAE058" w14:textId="77777777" w:rsidR="0084298D" w:rsidRDefault="0029284E">
      <w:pPr>
        <w:numPr>
          <w:ilvl w:val="0"/>
          <w:numId w:val="59"/>
        </w:numPr>
        <w:spacing w:after="16" w:line="265" w:lineRule="auto"/>
        <w:ind w:right="1492" w:hanging="418"/>
      </w:pPr>
      <w:r>
        <w:rPr>
          <w:color w:val="7F7F7F"/>
          <w:sz w:val="20"/>
        </w:rPr>
        <w:t>|</w:t>
      </w:r>
    </w:p>
    <w:p w14:paraId="406D50EF" w14:textId="77777777" w:rsidR="0084298D" w:rsidRDefault="0029284E">
      <w:pPr>
        <w:numPr>
          <w:ilvl w:val="0"/>
          <w:numId w:val="59"/>
        </w:numPr>
        <w:spacing w:after="11" w:line="270" w:lineRule="auto"/>
        <w:ind w:right="1492" w:hanging="418"/>
      </w:pPr>
      <w:r>
        <w:rPr>
          <w:color w:val="7F7F7F"/>
          <w:sz w:val="20"/>
        </w:rPr>
        <w:t xml:space="preserve">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 xml:space="preserve">COMMIT_METH(COMMIT_ID,METHOD) </w:t>
      </w:r>
      <w:r>
        <w:rPr>
          <w:color w:val="7F7F7F"/>
          <w:sz w:val="20"/>
        </w:rPr>
        <w:t xml:space="preserve">186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’1’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187 | </w:t>
      </w:r>
      <w:r>
        <w:rPr>
          <w:color w:val="0000FF"/>
          <w:sz w:val="20"/>
        </w:rPr>
        <w:t xml:space="preserve">INSERT INTO </w:t>
      </w:r>
      <w:r>
        <w:rPr>
          <w:color w:val="343433"/>
          <w:sz w:val="20"/>
        </w:rPr>
        <w:t>COMMIT_METH(COMMIT_ID,METHOD)</w:t>
      </w:r>
    </w:p>
    <w:p w14:paraId="3CC6A6CF" w14:textId="77777777" w:rsidR="0084298D" w:rsidRDefault="0029284E">
      <w:pPr>
        <w:spacing w:after="23"/>
        <w:ind w:left="100" w:hanging="10"/>
      </w:pPr>
      <w:r>
        <w:rPr>
          <w:color w:val="7F7F7F"/>
          <w:sz w:val="20"/>
        </w:rPr>
        <w:t xml:space="preserve">188 | </w:t>
      </w:r>
      <w:r>
        <w:rPr>
          <w:color w:val="0000FF"/>
          <w:sz w:val="20"/>
        </w:rPr>
        <w:t xml:space="preserve">VALUES </w:t>
      </w:r>
      <w:r>
        <w:rPr>
          <w:color w:val="343433"/>
          <w:sz w:val="20"/>
        </w:rPr>
        <w:t>(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>,</w:t>
      </w:r>
      <w:r>
        <w:rPr>
          <w:color w:val="C42043"/>
          <w:sz w:val="20"/>
        </w:rPr>
        <w:t>’2’</w:t>
      </w:r>
      <w:r>
        <w:rPr>
          <w:color w:val="343433"/>
          <w:sz w:val="20"/>
        </w:rPr>
        <w:t xml:space="preserve">); </w:t>
      </w:r>
      <w:r>
        <w:rPr>
          <w:color w:val="7F7F7F"/>
          <w:sz w:val="20"/>
        </w:rPr>
        <w:t xml:space="preserve">189 | </w:t>
      </w:r>
      <w:r>
        <w:rPr>
          <w:color w:val="0000FF"/>
          <w:sz w:val="20"/>
        </w:rPr>
        <w:t>COMMIT</w:t>
      </w:r>
      <w:r>
        <w:rPr>
          <w:color w:val="343433"/>
          <w:sz w:val="20"/>
        </w:rPr>
        <w:t>;</w:t>
      </w:r>
    </w:p>
    <w:p w14:paraId="2BFA1FB4" w14:textId="77777777" w:rsidR="0084298D" w:rsidRDefault="0029284E">
      <w:pPr>
        <w:pStyle w:val="Titolo2"/>
        <w:tabs>
          <w:tab w:val="center" w:pos="1074"/>
          <w:tab w:val="center" w:pos="2969"/>
        </w:tabs>
        <w:spacing w:after="208"/>
        <w:ind w:left="0" w:firstLine="0"/>
      </w:pPr>
      <w:bookmarkStart w:id="18" w:name="_Toc135591"/>
      <w:r>
        <w:rPr>
          <w:rFonts w:ascii="Calibri" w:eastAsia="Calibri" w:hAnsi="Calibri" w:cs="Calibri"/>
          <w:b w:val="0"/>
          <w:color w:val="000000"/>
          <w:sz w:val="22"/>
        </w:rPr>
        <w:lastRenderedPageBreak/>
        <w:tab/>
      </w:r>
      <w:r>
        <w:t>5.2</w:t>
      </w:r>
      <w:r>
        <w:tab/>
        <w:t>Esempio d’Uso</w:t>
      </w:r>
      <w:bookmarkEnd w:id="18"/>
    </w:p>
    <w:p w14:paraId="359F0153" w14:textId="77777777" w:rsidR="0084298D" w:rsidRDefault="0029284E">
      <w:pPr>
        <w:pStyle w:val="Titolo3"/>
        <w:tabs>
          <w:tab w:val="center" w:pos="1159"/>
          <w:tab w:val="center" w:pos="3204"/>
        </w:tabs>
        <w:spacing w:after="118"/>
        <w:ind w:left="0" w:firstLine="0"/>
      </w:pPr>
      <w:bookmarkStart w:id="19" w:name="_Toc135592"/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5.2.1</w:t>
      </w:r>
      <w:r>
        <w:tab/>
        <w:t>Inserimento Record</w:t>
      </w:r>
      <w:bookmarkEnd w:id="19"/>
    </w:p>
    <w:p w14:paraId="3002AB30" w14:textId="77777777" w:rsidR="0084298D" w:rsidRDefault="0029284E">
      <w:pPr>
        <w:spacing w:after="3" w:line="257" w:lineRule="auto"/>
        <w:ind w:left="837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Dopo l’autenticazione col </w:t>
      </w:r>
      <w:proofErr w:type="spellStart"/>
      <w:r>
        <w:rPr>
          <w:rFonts w:ascii="Cambria" w:eastAsia="Cambria" w:hAnsi="Cambria" w:cs="Cambria"/>
          <w:color w:val="343433"/>
          <w:sz w:val="24"/>
        </w:rPr>
        <w:t>DataBase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343433"/>
          <w:sz w:val="24"/>
        </w:rPr>
        <w:t>apparira`</w:t>
      </w:r>
      <w:proofErr w:type="spellEnd"/>
      <w:r>
        <w:rPr>
          <w:rFonts w:ascii="Cambria" w:eastAsia="Cambria" w:hAnsi="Cambria" w:cs="Cambria"/>
          <w:color w:val="343433"/>
          <w:sz w:val="24"/>
        </w:rPr>
        <w:t xml:space="preserve"> la finestra di </w:t>
      </w:r>
      <w:r>
        <w:rPr>
          <w:rFonts w:ascii="Cambria" w:eastAsia="Cambria" w:hAnsi="Cambria" w:cs="Cambria"/>
          <w:b/>
          <w:color w:val="343433"/>
          <w:sz w:val="24"/>
        </w:rPr>
        <w:t>selezione delle tabelle</w:t>
      </w:r>
      <w:r>
        <w:rPr>
          <w:rFonts w:ascii="Cambria" w:eastAsia="Cambria" w:hAnsi="Cambria" w:cs="Cambria"/>
          <w:color w:val="343433"/>
          <w:sz w:val="24"/>
        </w:rPr>
        <w:t>.</w:t>
      </w:r>
    </w:p>
    <w:p w14:paraId="716E28B3" w14:textId="77777777" w:rsidR="0084298D" w:rsidRDefault="0029284E">
      <w:pPr>
        <w:spacing w:after="123"/>
        <w:ind w:left="827"/>
      </w:pPr>
      <w:r>
        <w:rPr>
          <w:noProof/>
        </w:rPr>
        <w:drawing>
          <wp:inline distT="0" distB="0" distL="0" distR="0" wp14:anchorId="2007E1C6" wp14:editId="696D1BCE">
            <wp:extent cx="5731167" cy="599554"/>
            <wp:effectExtent l="0" t="0" r="0" b="0"/>
            <wp:docPr id="12244" name="Picture 12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" name="Picture 1224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167" cy="59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5A2F" w14:textId="77777777" w:rsidR="0084298D" w:rsidRDefault="0029284E">
      <w:pPr>
        <w:spacing w:after="3" w:line="257" w:lineRule="auto"/>
        <w:ind w:left="837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Selezionare la tabella </w:t>
      </w:r>
      <w:r>
        <w:rPr>
          <w:rFonts w:ascii="Cambria" w:eastAsia="Cambria" w:hAnsi="Cambria" w:cs="Cambria"/>
          <w:b/>
          <w:color w:val="343433"/>
          <w:sz w:val="24"/>
        </w:rPr>
        <w:t xml:space="preserve">desiderata </w:t>
      </w:r>
      <w:r>
        <w:rPr>
          <w:rFonts w:ascii="Cambria" w:eastAsia="Cambria" w:hAnsi="Cambria" w:cs="Cambria"/>
          <w:color w:val="343433"/>
          <w:sz w:val="24"/>
        </w:rPr>
        <w:t>cliccando il bottone corrispondente. (es. Developer)</w:t>
      </w:r>
    </w:p>
    <w:p w14:paraId="1CBC79FE" w14:textId="77777777" w:rsidR="0084298D" w:rsidRDefault="0029284E">
      <w:pPr>
        <w:spacing w:after="0"/>
        <w:ind w:left="827"/>
      </w:pPr>
      <w:r>
        <w:rPr>
          <w:noProof/>
        </w:rPr>
        <w:drawing>
          <wp:inline distT="0" distB="0" distL="0" distR="0" wp14:anchorId="19D0947E" wp14:editId="71DD5367">
            <wp:extent cx="5731356" cy="3612761"/>
            <wp:effectExtent l="0" t="0" r="0" b="0"/>
            <wp:docPr id="12249" name="Picture 12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" name="Picture 1224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356" cy="361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D29A" w14:textId="77777777" w:rsidR="0084298D" w:rsidRDefault="0029284E">
      <w:pPr>
        <w:spacing w:after="3" w:line="257" w:lineRule="auto"/>
        <w:ind w:left="827" w:firstLine="351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Ora Cliccare su </w:t>
      </w:r>
      <w:r>
        <w:rPr>
          <w:rFonts w:ascii="Cambria" w:eastAsia="Cambria" w:hAnsi="Cambria" w:cs="Cambria"/>
          <w:b/>
          <w:color w:val="343433"/>
          <w:sz w:val="24"/>
        </w:rPr>
        <w:t xml:space="preserve">NEW </w:t>
      </w:r>
      <w:r>
        <w:rPr>
          <w:rFonts w:ascii="Cambria" w:eastAsia="Cambria" w:hAnsi="Cambria" w:cs="Cambria"/>
          <w:color w:val="343433"/>
          <w:sz w:val="24"/>
        </w:rPr>
        <w:t>per inserire il nuovo record, poi immettere i dati rispettando opportunamente i vincoli descritti nei capitoli sopra.</w:t>
      </w:r>
    </w:p>
    <w:p w14:paraId="05BC22CF" w14:textId="77777777" w:rsidR="0084298D" w:rsidRDefault="0029284E">
      <w:pPr>
        <w:spacing w:after="123"/>
        <w:ind w:left="827"/>
      </w:pPr>
      <w:r>
        <w:rPr>
          <w:noProof/>
        </w:rPr>
        <w:lastRenderedPageBreak/>
        <w:drawing>
          <wp:inline distT="0" distB="0" distL="0" distR="0" wp14:anchorId="52D58802" wp14:editId="64CF9CA6">
            <wp:extent cx="5731356" cy="3607187"/>
            <wp:effectExtent l="0" t="0" r="0" b="0"/>
            <wp:docPr id="12262" name="Picture 12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" name="Picture 1226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356" cy="360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0FE8" w14:textId="77777777" w:rsidR="0084298D" w:rsidRDefault="0029284E">
      <w:pPr>
        <w:spacing w:after="3" w:line="257" w:lineRule="auto"/>
        <w:ind w:left="837" w:hanging="10"/>
        <w:jc w:val="both"/>
      </w:pPr>
      <w:r>
        <w:rPr>
          <w:rFonts w:ascii="Cambria" w:eastAsia="Cambria" w:hAnsi="Cambria" w:cs="Cambria"/>
          <w:color w:val="343433"/>
          <w:sz w:val="24"/>
        </w:rPr>
        <w:t xml:space="preserve">Infine Cliccare su </w:t>
      </w:r>
      <w:r>
        <w:rPr>
          <w:rFonts w:ascii="Cambria" w:eastAsia="Cambria" w:hAnsi="Cambria" w:cs="Cambria"/>
          <w:b/>
          <w:color w:val="343433"/>
          <w:sz w:val="24"/>
        </w:rPr>
        <w:t>Save</w:t>
      </w:r>
      <w:r>
        <w:rPr>
          <w:rFonts w:ascii="Cambria" w:eastAsia="Cambria" w:hAnsi="Cambria" w:cs="Cambria"/>
          <w:color w:val="343433"/>
          <w:sz w:val="24"/>
        </w:rPr>
        <w:t>.</w:t>
      </w:r>
    </w:p>
    <w:p w14:paraId="3ABEED4E" w14:textId="77777777" w:rsidR="0084298D" w:rsidRDefault="0029284E">
      <w:pPr>
        <w:spacing w:after="0"/>
        <w:ind w:left="827"/>
      </w:pPr>
      <w:r>
        <w:rPr>
          <w:noProof/>
        </w:rPr>
        <w:drawing>
          <wp:inline distT="0" distB="0" distL="0" distR="0" wp14:anchorId="0BB98A0A" wp14:editId="67F14D2A">
            <wp:extent cx="5731260" cy="3616218"/>
            <wp:effectExtent l="0" t="0" r="0" b="0"/>
            <wp:docPr id="12267" name="Picture 12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" name="Picture 1226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260" cy="36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98D">
      <w:footerReference w:type="even" r:id="rId27"/>
      <w:footerReference w:type="default" r:id="rId28"/>
      <w:footerReference w:type="first" r:id="rId29"/>
      <w:pgSz w:w="11906" w:h="16838"/>
      <w:pgMar w:top="1440" w:right="35" w:bottom="1396" w:left="613" w:header="72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D528D" w14:textId="77777777" w:rsidR="00190D8D" w:rsidRDefault="00190D8D">
      <w:pPr>
        <w:spacing w:after="0" w:line="240" w:lineRule="auto"/>
      </w:pPr>
      <w:r>
        <w:separator/>
      </w:r>
    </w:p>
  </w:endnote>
  <w:endnote w:type="continuationSeparator" w:id="0">
    <w:p w14:paraId="401E8213" w14:textId="77777777" w:rsidR="00190D8D" w:rsidRDefault="00190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898F9" w14:textId="77777777" w:rsidR="0084298D" w:rsidRDefault="0029284E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6C874" w14:textId="77777777" w:rsidR="0084298D" w:rsidRDefault="0029284E">
    <w:pPr>
      <w:spacing w:after="0"/>
      <w:ind w:left="199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29D43" w14:textId="77777777" w:rsidR="0084298D" w:rsidRDefault="0029284E">
    <w:pPr>
      <w:spacing w:after="0"/>
      <w:ind w:left="199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E12CD" w14:textId="77777777" w:rsidR="0084298D" w:rsidRDefault="0029284E">
    <w:pPr>
      <w:spacing w:after="0"/>
      <w:ind w:right="57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C0A4F" w14:textId="77777777" w:rsidR="0084298D" w:rsidRDefault="0029284E">
    <w:pPr>
      <w:spacing w:after="0"/>
      <w:ind w:right="57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C12EB" w14:textId="77777777" w:rsidR="0084298D" w:rsidRDefault="0029284E">
    <w:pPr>
      <w:spacing w:after="0"/>
      <w:ind w:right="57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A4268" w14:textId="77777777" w:rsidR="0084298D" w:rsidRDefault="0029284E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8760D" w14:textId="77777777" w:rsidR="0084298D" w:rsidRDefault="0029284E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EE9BD" w14:textId="77777777" w:rsidR="0084298D" w:rsidRDefault="0029284E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C4B7F" w14:textId="77777777" w:rsidR="0084298D" w:rsidRDefault="0029284E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D459C" w14:textId="77777777" w:rsidR="0084298D" w:rsidRDefault="0029284E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A9E7E" w14:textId="77777777" w:rsidR="0084298D" w:rsidRDefault="0029284E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6E7D0" w14:textId="77777777" w:rsidR="0084298D" w:rsidRDefault="0029284E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6AF49" w14:textId="77777777" w:rsidR="0084298D" w:rsidRDefault="0029284E">
    <w:pPr>
      <w:spacing w:after="0"/>
      <w:ind w:left="199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color w:val="343433"/>
        <w:sz w:val="24"/>
      </w:rPr>
      <w:t>2</w:t>
    </w:r>
    <w:r>
      <w:rPr>
        <w:rFonts w:ascii="Cambria" w:eastAsia="Cambria" w:hAnsi="Cambria" w:cs="Cambria"/>
        <w:color w:val="343433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FF44A" w14:textId="77777777" w:rsidR="00190D8D" w:rsidRDefault="00190D8D">
      <w:pPr>
        <w:spacing w:after="0" w:line="240" w:lineRule="auto"/>
      </w:pPr>
      <w:r>
        <w:separator/>
      </w:r>
    </w:p>
  </w:footnote>
  <w:footnote w:type="continuationSeparator" w:id="0">
    <w:p w14:paraId="2C88AF88" w14:textId="77777777" w:rsidR="00190D8D" w:rsidRDefault="00190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F658E" w14:textId="7092EECB" w:rsidR="00E82FEC" w:rsidRDefault="00E82FEC" w:rsidP="00E82FEC">
    <w:pPr>
      <w:spacing w:after="11" w:line="288" w:lineRule="auto"/>
      <w:jc w:val="center"/>
      <w:rPr>
        <w:rFonts w:ascii="Times New Roman" w:eastAsia="Times New Roman" w:hAnsi="Times New Roman" w:cs="Times New Roman"/>
      </w:rPr>
    </w:pPr>
    <w:r>
      <w:rPr>
        <w:sz w:val="32"/>
      </w:rPr>
      <w:t>U</w:t>
    </w:r>
    <w:r>
      <w:rPr>
        <w:sz w:val="28"/>
      </w:rPr>
      <w:t xml:space="preserve">NIVERSITÀ DEGLI </w:t>
    </w:r>
    <w:r>
      <w:rPr>
        <w:sz w:val="32"/>
      </w:rPr>
      <w:t>S</w:t>
    </w:r>
    <w:r>
      <w:rPr>
        <w:sz w:val="28"/>
      </w:rPr>
      <w:t xml:space="preserve">TUDI DI </w:t>
    </w:r>
    <w:r>
      <w:rPr>
        <w:sz w:val="32"/>
      </w:rPr>
      <w:t>N</w:t>
    </w:r>
    <w:r>
      <w:rPr>
        <w:sz w:val="28"/>
      </w:rPr>
      <w:t xml:space="preserve">APOLI </w:t>
    </w:r>
    <w:r>
      <w:rPr>
        <w:sz w:val="32"/>
      </w:rPr>
      <w:t>F</w:t>
    </w:r>
    <w:r>
      <w:rPr>
        <w:sz w:val="28"/>
      </w:rPr>
      <w:t xml:space="preserve">EDERICO </w:t>
    </w:r>
    <w:r>
      <w:rPr>
        <w:sz w:val="32"/>
      </w:rPr>
      <w:t>II</w:t>
    </w:r>
    <w:r>
      <w:rPr>
        <w:sz w:val="28"/>
      </w:rPr>
      <w:t xml:space="preserve"> S</w:t>
    </w:r>
    <w:r>
      <w:t xml:space="preserve">CUOLA </w:t>
    </w:r>
    <w:r>
      <w:rPr>
        <w:sz w:val="28"/>
      </w:rPr>
      <w:t>P</w:t>
    </w:r>
    <w:r>
      <w:t xml:space="preserve">OLITECNICA E DELLE </w:t>
    </w:r>
    <w:r>
      <w:rPr>
        <w:sz w:val="28"/>
      </w:rPr>
      <w:t>S</w:t>
    </w:r>
    <w:r>
      <w:t xml:space="preserve">CIENZE DI </w:t>
    </w:r>
    <w:r>
      <w:rPr>
        <w:sz w:val="28"/>
      </w:rPr>
      <w:t>B</w:t>
    </w:r>
    <w:r>
      <w:t xml:space="preserve">ASE </w:t>
    </w:r>
  </w:p>
  <w:p w14:paraId="3497B79A" w14:textId="77777777" w:rsidR="00E82FEC" w:rsidRPr="00BF2041" w:rsidRDefault="00E82FEC" w:rsidP="00E82FEC">
    <w:pPr>
      <w:spacing w:after="89" w:line="264" w:lineRule="auto"/>
      <w:ind w:left="141"/>
      <w:rPr>
        <w:u w:val="single"/>
      </w:rPr>
    </w:pPr>
    <w:r>
      <w:t>D</w:t>
    </w:r>
    <w:r>
      <w:rPr>
        <w:sz w:val="20"/>
      </w:rPr>
      <w:t xml:space="preserve">IPARTIMENTO DI </w:t>
    </w:r>
    <w:r>
      <w:t>I</w:t>
    </w:r>
    <w:r>
      <w:rPr>
        <w:sz w:val="20"/>
      </w:rPr>
      <w:t xml:space="preserve">NGEGNERIA </w:t>
    </w:r>
    <w:r>
      <w:t>E</w:t>
    </w:r>
    <w:r>
      <w:rPr>
        <w:sz w:val="20"/>
      </w:rPr>
      <w:t xml:space="preserve">LETTRICA E </w:t>
    </w:r>
    <w:r>
      <w:t>T</w:t>
    </w:r>
    <w:r>
      <w:rPr>
        <w:sz w:val="20"/>
      </w:rPr>
      <w:t>ECNOLOGIE DELL’</w:t>
    </w:r>
    <w:r>
      <w:t>I</w:t>
    </w:r>
    <w:r>
      <w:rPr>
        <w:sz w:val="20"/>
      </w:rPr>
      <w:t xml:space="preserve">NFORMAZIONE </w:t>
    </w:r>
  </w:p>
  <w:p w14:paraId="5BCB26F8" w14:textId="28160A39" w:rsidR="00E82FEC" w:rsidRDefault="00E82FEC">
    <w:pPr>
      <w:pStyle w:val="Intestazione"/>
    </w:pPr>
  </w:p>
  <w:p w14:paraId="11AD2D1D" w14:textId="77777777" w:rsidR="00E82FEC" w:rsidRDefault="00E82FE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2987"/>
    <w:multiLevelType w:val="hybridMultilevel"/>
    <w:tmpl w:val="9F7605DC"/>
    <w:lvl w:ilvl="0" w:tplc="1BB0A4CE">
      <w:start w:val="489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2286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5E99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92FB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B027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76BE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1EA9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252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C64D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9D1F2F"/>
    <w:multiLevelType w:val="hybridMultilevel"/>
    <w:tmpl w:val="1A86FEA2"/>
    <w:lvl w:ilvl="0" w:tplc="358A7668">
      <w:start w:val="129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F23D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E87D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38BB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AA40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2C5F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3448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32ED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F62D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8E30CA"/>
    <w:multiLevelType w:val="hybridMultilevel"/>
    <w:tmpl w:val="C38A31FE"/>
    <w:lvl w:ilvl="0" w:tplc="2B76BAE8">
      <w:start w:val="468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EA75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1027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46B1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605E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DE2A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0894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4AA2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00B1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C6216B"/>
    <w:multiLevelType w:val="hybridMultilevel"/>
    <w:tmpl w:val="779ADD2C"/>
    <w:lvl w:ilvl="0" w:tplc="84E85AF2">
      <w:start w:val="76"/>
      <w:numFmt w:val="decimal"/>
      <w:lvlText w:val="%1"/>
      <w:lvlJc w:val="left"/>
      <w:pPr>
        <w:ind w:left="51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3461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DA32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E6A3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A43D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9AF8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2A93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DC74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F63C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D2091D"/>
    <w:multiLevelType w:val="hybridMultilevel"/>
    <w:tmpl w:val="7FC2D630"/>
    <w:lvl w:ilvl="0" w:tplc="9B023E3E">
      <w:start w:val="47"/>
      <w:numFmt w:val="decimal"/>
      <w:lvlText w:val="%1"/>
      <w:lvlJc w:val="left"/>
      <w:pPr>
        <w:ind w:left="314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5207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5683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EEE0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CC55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A4B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1089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B09B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CE2F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E72660"/>
    <w:multiLevelType w:val="hybridMultilevel"/>
    <w:tmpl w:val="F6F23AA6"/>
    <w:lvl w:ilvl="0" w:tplc="4B3CCA40">
      <w:start w:val="867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BE59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FAA5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36D1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2098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6264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10D2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722D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3A9B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5E731DE"/>
    <w:multiLevelType w:val="hybridMultilevel"/>
    <w:tmpl w:val="BC14FA52"/>
    <w:lvl w:ilvl="0" w:tplc="E904EF94">
      <w:start w:val="543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B659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AA0D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3849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DE9B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9490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D0B8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744B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ACAE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7DA79CF"/>
    <w:multiLevelType w:val="hybridMultilevel"/>
    <w:tmpl w:val="A5C61E2A"/>
    <w:lvl w:ilvl="0" w:tplc="895400FC">
      <w:start w:val="733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0E11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D2C8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1847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0629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CA8E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E464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98C7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D0C9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A5A44D7"/>
    <w:multiLevelType w:val="hybridMultilevel"/>
    <w:tmpl w:val="61D00112"/>
    <w:lvl w:ilvl="0" w:tplc="690458AA">
      <w:start w:val="308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E6C9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8A7E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9476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2E40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6239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567F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4405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2491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BA86C47"/>
    <w:multiLevelType w:val="hybridMultilevel"/>
    <w:tmpl w:val="6C3CB474"/>
    <w:lvl w:ilvl="0" w:tplc="3AFEAC2A">
      <w:start w:val="152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983F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898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03A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F648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C0D7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D499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28C2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C2F2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BCB2EA9"/>
    <w:multiLevelType w:val="hybridMultilevel"/>
    <w:tmpl w:val="8E4802CC"/>
    <w:lvl w:ilvl="0" w:tplc="A90246BC">
      <w:start w:val="131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5CB8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4C21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B821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D809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B6A7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24D8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08EE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349E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CBF29FA"/>
    <w:multiLevelType w:val="hybridMultilevel"/>
    <w:tmpl w:val="27B6FDEA"/>
    <w:lvl w:ilvl="0" w:tplc="AEDCCEC4">
      <w:start w:val="577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3206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D2BB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461C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14E4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1C81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F02D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CEB7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DAD8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DF05B6B"/>
    <w:multiLevelType w:val="hybridMultilevel"/>
    <w:tmpl w:val="A95CE2D2"/>
    <w:lvl w:ilvl="0" w:tplc="392CD09A">
      <w:start w:val="442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2AFC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D620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C081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624E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501A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7A0C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0E21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4205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EAA377F"/>
    <w:multiLevelType w:val="hybridMultilevel"/>
    <w:tmpl w:val="80B8A284"/>
    <w:lvl w:ilvl="0" w:tplc="1890A8CC">
      <w:start w:val="625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BC78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88A4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6A1F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9A19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DC4E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BA9F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1666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E29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ED77DB1"/>
    <w:multiLevelType w:val="hybridMultilevel"/>
    <w:tmpl w:val="73A883D8"/>
    <w:lvl w:ilvl="0" w:tplc="6302B43E">
      <w:start w:val="821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5C57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CCCC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56C3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02A4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1460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5E55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86BE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BCF7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EDD6E31"/>
    <w:multiLevelType w:val="hybridMultilevel"/>
    <w:tmpl w:val="5B4E231A"/>
    <w:lvl w:ilvl="0" w:tplc="1FA6A130">
      <w:start w:val="61"/>
      <w:numFmt w:val="decimal"/>
      <w:lvlText w:val="%1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5E17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9679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DC2F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9E6E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6A15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64D8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CA82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3A39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0EE515C2"/>
    <w:multiLevelType w:val="hybridMultilevel"/>
    <w:tmpl w:val="C70CAB18"/>
    <w:lvl w:ilvl="0" w:tplc="3CF637F8">
      <w:start w:val="287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C03A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D2A7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C8B5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507B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A05B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C696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5CAC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0836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0F682F97"/>
    <w:multiLevelType w:val="hybridMultilevel"/>
    <w:tmpl w:val="D8409FAA"/>
    <w:lvl w:ilvl="0" w:tplc="DD32773A">
      <w:start w:val="513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8095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5200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D6B4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2840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32A7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5A18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D08C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985A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1540775"/>
    <w:multiLevelType w:val="hybridMultilevel"/>
    <w:tmpl w:val="73526EB8"/>
    <w:lvl w:ilvl="0" w:tplc="08C26686">
      <w:start w:val="685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7ED6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0470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0027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C63B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D689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0E29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2C4E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8806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1563AE7"/>
    <w:multiLevelType w:val="hybridMultilevel"/>
    <w:tmpl w:val="BBAC3D08"/>
    <w:lvl w:ilvl="0" w:tplc="C97E68B4">
      <w:start w:val="466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D005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D076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40C0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EC29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5266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1E8D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9CBD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ACD1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26A236E"/>
    <w:multiLevelType w:val="hybridMultilevel"/>
    <w:tmpl w:val="B88A1222"/>
    <w:lvl w:ilvl="0" w:tplc="28D2521E">
      <w:start w:val="339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CCE6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D8A5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ECF6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70CB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9EBA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F4CC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2638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9E40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28C319C"/>
    <w:multiLevelType w:val="hybridMultilevel"/>
    <w:tmpl w:val="C04A85C0"/>
    <w:lvl w:ilvl="0" w:tplc="95FA09EE">
      <w:start w:val="35"/>
      <w:numFmt w:val="decimal"/>
      <w:lvlText w:val="%1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9ADD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58CC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0679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741D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C45F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2E7E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BE07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EED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2AC0E05"/>
    <w:multiLevelType w:val="hybridMultilevel"/>
    <w:tmpl w:val="04BC0F14"/>
    <w:lvl w:ilvl="0" w:tplc="CF02210A">
      <w:start w:val="268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3E88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C81A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A05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1883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8B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8EEB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C681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3CD0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30B38D5"/>
    <w:multiLevelType w:val="hybridMultilevel"/>
    <w:tmpl w:val="21D8B71A"/>
    <w:lvl w:ilvl="0" w:tplc="DDBC37C8">
      <w:start w:val="172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9447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3608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D8A8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D833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D697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DE0C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C2AC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6AB1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51C12F4"/>
    <w:multiLevelType w:val="hybridMultilevel"/>
    <w:tmpl w:val="84CAA994"/>
    <w:lvl w:ilvl="0" w:tplc="2850052A">
      <w:start w:val="70"/>
      <w:numFmt w:val="decimal"/>
      <w:lvlText w:val="%1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241C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44AD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B6A1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0A5A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EED6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9E11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DA64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6D5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52E3DD4"/>
    <w:multiLevelType w:val="hybridMultilevel"/>
    <w:tmpl w:val="598CE5DC"/>
    <w:lvl w:ilvl="0" w:tplc="DC3ED288">
      <w:start w:val="177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98C7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D229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5EEE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5A9E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E26A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7003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60E6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2AAB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53C4C7A"/>
    <w:multiLevelType w:val="hybridMultilevel"/>
    <w:tmpl w:val="4F142482"/>
    <w:lvl w:ilvl="0" w:tplc="FCF28492">
      <w:start w:val="197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2CDB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2657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AA96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2EE7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FE0B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4E3A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34FD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8CA7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6975486"/>
    <w:multiLevelType w:val="hybridMultilevel"/>
    <w:tmpl w:val="BAC4785E"/>
    <w:lvl w:ilvl="0" w:tplc="4DD40BEE">
      <w:start w:val="297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B40E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AEA7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426C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3CD9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DED0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68EE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580C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3487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8B50B80"/>
    <w:multiLevelType w:val="hybridMultilevel"/>
    <w:tmpl w:val="A6BAA77C"/>
    <w:lvl w:ilvl="0" w:tplc="A89272B2">
      <w:start w:val="932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1EC5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E49F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E8BD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8EE8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2800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F6FD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F0C1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385A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18E82553"/>
    <w:multiLevelType w:val="hybridMultilevel"/>
    <w:tmpl w:val="40A0BADE"/>
    <w:lvl w:ilvl="0" w:tplc="563E0F34">
      <w:start w:val="103"/>
      <w:numFmt w:val="decimal"/>
      <w:lvlText w:val="%1"/>
      <w:lvlJc w:val="left"/>
      <w:pPr>
        <w:ind w:left="51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3078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8EDA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4203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F26F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0628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BA24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3646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2AF5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193963FB"/>
    <w:multiLevelType w:val="hybridMultilevel"/>
    <w:tmpl w:val="C4381322"/>
    <w:lvl w:ilvl="0" w:tplc="4EBE45CE">
      <w:start w:val="654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3813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ECA1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545F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BA04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B884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96EB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46F0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EAE4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1A457FD4"/>
    <w:multiLevelType w:val="hybridMultilevel"/>
    <w:tmpl w:val="55A864C8"/>
    <w:lvl w:ilvl="0" w:tplc="DBB8B240">
      <w:start w:val="722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8CCB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74EA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7A62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5C04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4242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AC23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04D0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7462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1AB701D5"/>
    <w:multiLevelType w:val="hybridMultilevel"/>
    <w:tmpl w:val="F4865F98"/>
    <w:lvl w:ilvl="0" w:tplc="9DA8BC58">
      <w:start w:val="182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2E26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8A74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8C0E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6CF6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A052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CE7D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D8D9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96A5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1C2E552F"/>
    <w:multiLevelType w:val="hybridMultilevel"/>
    <w:tmpl w:val="6F462B0A"/>
    <w:lvl w:ilvl="0" w:tplc="90A0C84A">
      <w:start w:val="607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5CB3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5A9A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0847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4C30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E269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B80A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446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B82C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1C477F36"/>
    <w:multiLevelType w:val="hybridMultilevel"/>
    <w:tmpl w:val="FD649C1A"/>
    <w:lvl w:ilvl="0" w:tplc="37E4A446">
      <w:start w:val="166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248C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DA5B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48FE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48D5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4FB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A008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BE65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C65A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1CB2055D"/>
    <w:multiLevelType w:val="hybridMultilevel"/>
    <w:tmpl w:val="E76E2C42"/>
    <w:lvl w:ilvl="0" w:tplc="59C2BFEC">
      <w:start w:val="754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3054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48D9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C46D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7807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201C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E473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426E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F035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1D445DF2"/>
    <w:multiLevelType w:val="hybridMultilevel"/>
    <w:tmpl w:val="AD1EEDDA"/>
    <w:lvl w:ilvl="0" w:tplc="666CA892">
      <w:start w:val="561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0489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80A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6C2F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0A5B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224F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CE54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DEEA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4485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1E6124F6"/>
    <w:multiLevelType w:val="hybridMultilevel"/>
    <w:tmpl w:val="36B061B4"/>
    <w:lvl w:ilvl="0" w:tplc="B406D1AC">
      <w:start w:val="628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8651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063E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1E4A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F656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620C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02D1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166F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725D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1EB77E04"/>
    <w:multiLevelType w:val="hybridMultilevel"/>
    <w:tmpl w:val="8C9019BC"/>
    <w:lvl w:ilvl="0" w:tplc="C8CCB28E">
      <w:start w:val="393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16CC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A042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5CBD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E0DD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CCB4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3CF5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9233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E030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1EEB5C87"/>
    <w:multiLevelType w:val="hybridMultilevel"/>
    <w:tmpl w:val="BCE066EE"/>
    <w:lvl w:ilvl="0" w:tplc="47D297EA">
      <w:start w:val="941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C886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2866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3A27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5E5C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42A7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1622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D6D0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4A8D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200B7290"/>
    <w:multiLevelType w:val="hybridMultilevel"/>
    <w:tmpl w:val="923EE8AE"/>
    <w:lvl w:ilvl="0" w:tplc="15EC3E34">
      <w:start w:val="115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3034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E236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12D9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D25C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490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5472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C04C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A473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21920A60"/>
    <w:multiLevelType w:val="hybridMultilevel"/>
    <w:tmpl w:val="502C31D0"/>
    <w:lvl w:ilvl="0" w:tplc="5E9E630C">
      <w:start w:val="637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54CA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A633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42A0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5E81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5C1D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00F3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880E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F2C8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2274767A"/>
    <w:multiLevelType w:val="hybridMultilevel"/>
    <w:tmpl w:val="D2D2839E"/>
    <w:lvl w:ilvl="0" w:tplc="D30E7564">
      <w:start w:val="669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FAAB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2035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74DA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E230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D21D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1C48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18B8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22E4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23A0647F"/>
    <w:multiLevelType w:val="hybridMultilevel"/>
    <w:tmpl w:val="37BC9078"/>
    <w:lvl w:ilvl="0" w:tplc="BAB074B4">
      <w:start w:val="111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CC9E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F423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1E5F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8608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FAA0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969F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669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98BD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24237B60"/>
    <w:multiLevelType w:val="hybridMultilevel"/>
    <w:tmpl w:val="A6F0DC06"/>
    <w:lvl w:ilvl="0" w:tplc="74E63CB4">
      <w:start w:val="183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3442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0CFC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76BE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D271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AE55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F65A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C24C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C8B9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242A120A"/>
    <w:multiLevelType w:val="hybridMultilevel"/>
    <w:tmpl w:val="877C4300"/>
    <w:lvl w:ilvl="0" w:tplc="B568C95C">
      <w:start w:val="95"/>
      <w:numFmt w:val="decimal"/>
      <w:lvlText w:val="%1"/>
      <w:lvlJc w:val="left"/>
      <w:pPr>
        <w:ind w:left="51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8402BE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E8351C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C8CE54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703CEC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168B56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BE7E50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8AAC2C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081D7C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26041EF9"/>
    <w:multiLevelType w:val="hybridMultilevel"/>
    <w:tmpl w:val="BEFEC3A2"/>
    <w:lvl w:ilvl="0" w:tplc="984ADBD4">
      <w:start w:val="500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7C95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D2AE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068F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8A51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492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6C5D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DC81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6EBA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28766458"/>
    <w:multiLevelType w:val="hybridMultilevel"/>
    <w:tmpl w:val="C00292EE"/>
    <w:lvl w:ilvl="0" w:tplc="4300BC8A">
      <w:start w:val="766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2655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C21E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00CE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6C2A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B601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40FA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AAA3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1032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2A17007E"/>
    <w:multiLevelType w:val="hybridMultilevel"/>
    <w:tmpl w:val="37E46D9C"/>
    <w:lvl w:ilvl="0" w:tplc="8CA06D64">
      <w:start w:val="291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DCC6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10E5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4EA4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1452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728F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786A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10F6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081A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2A3C7B59"/>
    <w:multiLevelType w:val="hybridMultilevel"/>
    <w:tmpl w:val="910E713A"/>
    <w:lvl w:ilvl="0" w:tplc="1E7E4C80">
      <w:start w:val="436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AE8B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3EF5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5840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36CE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DC27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8A5C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0E60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92B2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2C730385"/>
    <w:multiLevelType w:val="hybridMultilevel"/>
    <w:tmpl w:val="67AED486"/>
    <w:lvl w:ilvl="0" w:tplc="CF64D3F8">
      <w:start w:val="453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D899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005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1884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9471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B4C9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9A0E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6CA1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0C61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0980018"/>
    <w:multiLevelType w:val="hybridMultilevel"/>
    <w:tmpl w:val="75301AC4"/>
    <w:lvl w:ilvl="0" w:tplc="443ACADE">
      <w:start w:val="65"/>
      <w:numFmt w:val="decimal"/>
      <w:lvlText w:val="%1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38B5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1250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6401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3015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4003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201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DE63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483E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0A31696"/>
    <w:multiLevelType w:val="hybridMultilevel"/>
    <w:tmpl w:val="5254C3D4"/>
    <w:lvl w:ilvl="0" w:tplc="4240F7B6">
      <w:start w:val="109"/>
      <w:numFmt w:val="decimal"/>
      <w:lvlText w:val="%1"/>
      <w:lvlJc w:val="left"/>
      <w:pPr>
        <w:ind w:left="51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0866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BEC1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4CFB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2AA3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820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D014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FCB3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1E51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2E834AF"/>
    <w:multiLevelType w:val="hybridMultilevel"/>
    <w:tmpl w:val="A1A2711E"/>
    <w:lvl w:ilvl="0" w:tplc="15DC1B56">
      <w:start w:val="270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D88D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1607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4486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0487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B092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D6F1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BEA6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F26A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3033A84"/>
    <w:multiLevelType w:val="hybridMultilevel"/>
    <w:tmpl w:val="45425A06"/>
    <w:lvl w:ilvl="0" w:tplc="EF60DE16">
      <w:start w:val="17"/>
      <w:numFmt w:val="decimal"/>
      <w:lvlText w:val="%1"/>
      <w:lvlJc w:val="left"/>
      <w:pPr>
        <w:ind w:left="314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40DA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085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B419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205B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A470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4BA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72FC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A6FF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34251E8A"/>
    <w:multiLevelType w:val="hybridMultilevel"/>
    <w:tmpl w:val="AE687EE0"/>
    <w:lvl w:ilvl="0" w:tplc="C5668596">
      <w:start w:val="720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B649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FA25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7E60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64D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C4B9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6C00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B615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D22B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34945FA5"/>
    <w:multiLevelType w:val="hybridMultilevel"/>
    <w:tmpl w:val="0596A122"/>
    <w:lvl w:ilvl="0" w:tplc="FF0C2A7E">
      <w:start w:val="529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CA5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40DA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0AB9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768A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3A6B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9406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2873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B235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34B3736D"/>
    <w:multiLevelType w:val="hybridMultilevel"/>
    <w:tmpl w:val="B8DEB378"/>
    <w:lvl w:ilvl="0" w:tplc="849A7DF8">
      <w:start w:val="3"/>
      <w:numFmt w:val="decimalZero"/>
      <w:lvlText w:val="%1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FCA1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1260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347F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5AA7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42B5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1E97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442D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D489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350B2ACB"/>
    <w:multiLevelType w:val="hybridMultilevel"/>
    <w:tmpl w:val="D58C0346"/>
    <w:lvl w:ilvl="0" w:tplc="DC4AA2A8">
      <w:start w:val="889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E864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62DD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6094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3438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562C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DC6E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D2D0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2421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35F655C5"/>
    <w:multiLevelType w:val="hybridMultilevel"/>
    <w:tmpl w:val="58FAE124"/>
    <w:lvl w:ilvl="0" w:tplc="A1CA4DA4">
      <w:start w:val="81"/>
      <w:numFmt w:val="decimal"/>
      <w:lvlText w:val="%1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34802E">
      <w:start w:val="1"/>
      <w:numFmt w:val="lowerLetter"/>
      <w:lvlText w:val="%2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46712">
      <w:start w:val="1"/>
      <w:numFmt w:val="lowerRoman"/>
      <w:lvlText w:val="%3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9AFD1C">
      <w:start w:val="1"/>
      <w:numFmt w:val="decimal"/>
      <w:lvlText w:val="%4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86906">
      <w:start w:val="1"/>
      <w:numFmt w:val="lowerLetter"/>
      <w:lvlText w:val="%5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787FBA">
      <w:start w:val="1"/>
      <w:numFmt w:val="lowerRoman"/>
      <w:lvlText w:val="%6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340B9A">
      <w:start w:val="1"/>
      <w:numFmt w:val="decimal"/>
      <w:lvlText w:val="%7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98B646">
      <w:start w:val="1"/>
      <w:numFmt w:val="lowerLetter"/>
      <w:lvlText w:val="%8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F08DCC">
      <w:start w:val="1"/>
      <w:numFmt w:val="lowerRoman"/>
      <w:lvlText w:val="%9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37B12DB8"/>
    <w:multiLevelType w:val="hybridMultilevel"/>
    <w:tmpl w:val="4AB21894"/>
    <w:lvl w:ilvl="0" w:tplc="4B461490">
      <w:start w:val="682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B803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74C7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0E21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887A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7E8F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7877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BC17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2E45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384A200B"/>
    <w:multiLevelType w:val="hybridMultilevel"/>
    <w:tmpl w:val="D6FC1842"/>
    <w:lvl w:ilvl="0" w:tplc="1F08BD2E">
      <w:start w:val="421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200B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3A0D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3CC4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3203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B292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6CE1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E8A4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2CE7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38A5466A"/>
    <w:multiLevelType w:val="hybridMultilevel"/>
    <w:tmpl w:val="22764E8C"/>
    <w:lvl w:ilvl="0" w:tplc="B7F2383C">
      <w:start w:val="1008"/>
      <w:numFmt w:val="decimal"/>
      <w:lvlText w:val="%1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48B1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9268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8AB5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4641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86DC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AC6C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0C80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450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3A494978"/>
    <w:multiLevelType w:val="hybridMultilevel"/>
    <w:tmpl w:val="78E0C170"/>
    <w:lvl w:ilvl="0" w:tplc="9C8C3048">
      <w:start w:val="900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DA90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B405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7066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1ED2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C6BD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96B8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260D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768A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3AA746B5"/>
    <w:multiLevelType w:val="hybridMultilevel"/>
    <w:tmpl w:val="BE463E42"/>
    <w:lvl w:ilvl="0" w:tplc="C710412A">
      <w:start w:val="419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7030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B48E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8409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04F0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2ADD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B05A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2E75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921A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3AB62AA3"/>
    <w:multiLevelType w:val="hybridMultilevel"/>
    <w:tmpl w:val="BE3ED67C"/>
    <w:lvl w:ilvl="0" w:tplc="CA885AC6">
      <w:start w:val="324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2AFB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A826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CF3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5673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00F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A002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36D5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C4B1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3B3A6DEA"/>
    <w:multiLevelType w:val="hybridMultilevel"/>
    <w:tmpl w:val="08B0AFC8"/>
    <w:lvl w:ilvl="0" w:tplc="23222C96">
      <w:start w:val="802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485F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C407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1EC3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ECFF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6A81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B839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52F5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6688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3D227546"/>
    <w:multiLevelType w:val="hybridMultilevel"/>
    <w:tmpl w:val="8F146BC0"/>
    <w:lvl w:ilvl="0" w:tplc="3B9A1728">
      <w:start w:val="863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4602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FC88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74E1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4823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D89E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3E88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0854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E4EB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3D3D0028"/>
    <w:multiLevelType w:val="hybridMultilevel"/>
    <w:tmpl w:val="63807C24"/>
    <w:lvl w:ilvl="0" w:tplc="F5A421A2">
      <w:start w:val="203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2A0A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2070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68CE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B46F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5E93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D09A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5AB8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2221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3E19099F"/>
    <w:multiLevelType w:val="hybridMultilevel"/>
    <w:tmpl w:val="AA9EDA02"/>
    <w:lvl w:ilvl="0" w:tplc="2992319E">
      <w:start w:val="545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D07F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CA66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BE73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5A6F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3C7B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B664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305D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72EB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3E2B35E2"/>
    <w:multiLevelType w:val="hybridMultilevel"/>
    <w:tmpl w:val="CF7ECC7E"/>
    <w:lvl w:ilvl="0" w:tplc="BA7A8AE6">
      <w:start w:val="841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1A33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44F8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D643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9E17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52E3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4A36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CC4E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506B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40500594"/>
    <w:multiLevelType w:val="hybridMultilevel"/>
    <w:tmpl w:val="624C7346"/>
    <w:lvl w:ilvl="0" w:tplc="CC124DF4">
      <w:start w:val="160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5004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E094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CA4B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D0FD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F862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C026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C6EB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D019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41CB59CA"/>
    <w:multiLevelType w:val="hybridMultilevel"/>
    <w:tmpl w:val="D078179E"/>
    <w:lvl w:ilvl="0" w:tplc="509856EA">
      <w:start w:val="674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E005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98B8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4042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AEC4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C49B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7E30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2ED5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603F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420A3966"/>
    <w:multiLevelType w:val="hybridMultilevel"/>
    <w:tmpl w:val="7B98EC26"/>
    <w:lvl w:ilvl="0" w:tplc="F2C2B58C">
      <w:start w:val="254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1C76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269D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42BC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2484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8051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1E85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B2DF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D0BB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43E85D8C"/>
    <w:multiLevelType w:val="hybridMultilevel"/>
    <w:tmpl w:val="40F671D4"/>
    <w:lvl w:ilvl="0" w:tplc="54A46E2C">
      <w:start w:val="356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FCA4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0EAE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6E0D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2E77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6037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6AA5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CC6A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88C1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450501D5"/>
    <w:multiLevelType w:val="hybridMultilevel"/>
    <w:tmpl w:val="CFAC9A70"/>
    <w:lvl w:ilvl="0" w:tplc="49E2F9E6">
      <w:start w:val="129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E419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D614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B6B3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C3E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7A0E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F0B7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D827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2079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459F32D6"/>
    <w:multiLevelType w:val="hybridMultilevel"/>
    <w:tmpl w:val="F736690E"/>
    <w:lvl w:ilvl="0" w:tplc="9DAC736A">
      <w:start w:val="567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2E62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20AE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E4F3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C08E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B203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A805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7A53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5253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47110983"/>
    <w:multiLevelType w:val="hybridMultilevel"/>
    <w:tmpl w:val="44BC6B58"/>
    <w:lvl w:ilvl="0" w:tplc="96A01A18">
      <w:start w:val="875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2880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90CF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7CF0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D049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BC72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9E30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58B8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24A0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4B7A524D"/>
    <w:multiLevelType w:val="hybridMultilevel"/>
    <w:tmpl w:val="4EDA6FE4"/>
    <w:lvl w:ilvl="0" w:tplc="D5F0E3A6">
      <w:start w:val="97"/>
      <w:numFmt w:val="decimal"/>
      <w:lvlText w:val="%1"/>
      <w:lvlJc w:val="left"/>
      <w:pPr>
        <w:ind w:left="51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22F47E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104D26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BCBD1A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C6736E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B4FC04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3CC992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4E4334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D8B28A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4BAC5D5D"/>
    <w:multiLevelType w:val="hybridMultilevel"/>
    <w:tmpl w:val="FE525302"/>
    <w:lvl w:ilvl="0" w:tplc="F0BAB7FA">
      <w:start w:val="403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44C1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4CB6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6C04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166C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E85F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DC0C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8C6C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84CF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4C825330"/>
    <w:multiLevelType w:val="hybridMultilevel"/>
    <w:tmpl w:val="55BEE550"/>
    <w:lvl w:ilvl="0" w:tplc="E37E14CA">
      <w:start w:val="785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1CE6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C84B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7418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DE80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04BE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1A9B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20D6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F67C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4E0301E9"/>
    <w:multiLevelType w:val="hybridMultilevel"/>
    <w:tmpl w:val="DEA854A2"/>
    <w:lvl w:ilvl="0" w:tplc="2138BA96">
      <w:start w:val="146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8A10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02C7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A058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3CC5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2C72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D6C2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4AA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7CA4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4E07387C"/>
    <w:multiLevelType w:val="hybridMultilevel"/>
    <w:tmpl w:val="5E9ACF72"/>
    <w:lvl w:ilvl="0" w:tplc="F1CCACB8">
      <w:start w:val="144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20D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ECE2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C642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48D4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9A31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4836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48E3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10FA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1741AD0"/>
    <w:multiLevelType w:val="hybridMultilevel"/>
    <w:tmpl w:val="CDA81B08"/>
    <w:lvl w:ilvl="0" w:tplc="50BC9DFE">
      <w:start w:val="164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B476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5E47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B862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8032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760A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3818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D276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163E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18653EA"/>
    <w:multiLevelType w:val="hybridMultilevel"/>
    <w:tmpl w:val="F278AC40"/>
    <w:lvl w:ilvl="0" w:tplc="B9429284">
      <w:start w:val="180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1484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1447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C66C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6845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B8CA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213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8211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12CC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51962E10"/>
    <w:multiLevelType w:val="hybridMultilevel"/>
    <w:tmpl w:val="CFE86DDA"/>
    <w:lvl w:ilvl="0" w:tplc="C382FF6C">
      <w:start w:val="60"/>
      <w:numFmt w:val="decimal"/>
      <w:lvlText w:val="%1"/>
      <w:lvlJc w:val="left"/>
      <w:pPr>
        <w:ind w:left="314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18FC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3A76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743B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2ADB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20ED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8A55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AA8B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10AD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52E25CAF"/>
    <w:multiLevelType w:val="hybridMultilevel"/>
    <w:tmpl w:val="C2E6937C"/>
    <w:lvl w:ilvl="0" w:tplc="8A4267AE">
      <w:start w:val="575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381C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F4F1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CC5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E024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E059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3A35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36EA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4EB9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53FF1D11"/>
    <w:multiLevelType w:val="hybridMultilevel"/>
    <w:tmpl w:val="B11ABD40"/>
    <w:lvl w:ilvl="0" w:tplc="E06C241E">
      <w:start w:val="726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AEC1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7000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D8CC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5445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8ED9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E4C0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3E24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DA77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57E1179B"/>
    <w:multiLevelType w:val="hybridMultilevel"/>
    <w:tmpl w:val="B508A1C8"/>
    <w:lvl w:ilvl="0" w:tplc="E38634CA">
      <w:start w:val="62"/>
      <w:numFmt w:val="decimal"/>
      <w:lvlText w:val="%1"/>
      <w:lvlJc w:val="left"/>
      <w:pPr>
        <w:ind w:left="314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F4AD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0A05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F2E8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3CE6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5CFA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089B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4264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EE00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57E54339"/>
    <w:multiLevelType w:val="hybridMultilevel"/>
    <w:tmpl w:val="58E4A098"/>
    <w:lvl w:ilvl="0" w:tplc="810AC7A2">
      <w:start w:val="748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C27F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543F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B4B4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7492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4870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521C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0022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BAB5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583C3EA3"/>
    <w:multiLevelType w:val="hybridMultilevel"/>
    <w:tmpl w:val="489E4558"/>
    <w:lvl w:ilvl="0" w:tplc="9560ECBE">
      <w:start w:val="760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C454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EE20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B288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F4F0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76ED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C4EA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7899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0A96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5AD56A74"/>
    <w:multiLevelType w:val="hybridMultilevel"/>
    <w:tmpl w:val="3F62F33E"/>
    <w:lvl w:ilvl="0" w:tplc="3AB0B9AC">
      <w:start w:val="345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CA0F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0659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40A7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448A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92C0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F0DC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BA00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12DE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5BA22550"/>
    <w:multiLevelType w:val="hybridMultilevel"/>
    <w:tmpl w:val="53403ED6"/>
    <w:lvl w:ilvl="0" w:tplc="FC1E9BB6">
      <w:start w:val="46"/>
      <w:numFmt w:val="decimal"/>
      <w:lvlText w:val="%1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DAFB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DC4D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AE0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70C7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CAA5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9416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CC63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9205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5BF518C5"/>
    <w:multiLevelType w:val="hybridMultilevel"/>
    <w:tmpl w:val="E4FC3D12"/>
    <w:lvl w:ilvl="0" w:tplc="670CC75C">
      <w:start w:val="98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567412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307E04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6E2A72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64E1D0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A2C44C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34D1D0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1E07C6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644444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5C347EE8"/>
    <w:multiLevelType w:val="hybridMultilevel"/>
    <w:tmpl w:val="A210ACBC"/>
    <w:lvl w:ilvl="0" w:tplc="41CA440C">
      <w:start w:val="667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F8C5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8880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E2DF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92BF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C75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A6EF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C8DD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E2A2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5E0522A0"/>
    <w:multiLevelType w:val="hybridMultilevel"/>
    <w:tmpl w:val="355A4880"/>
    <w:lvl w:ilvl="0" w:tplc="E4B48148">
      <w:start w:val="162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FAC3D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8E57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040D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54FB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2A5C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A68C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84DE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B01A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5EF22521"/>
    <w:multiLevelType w:val="hybridMultilevel"/>
    <w:tmpl w:val="187EECE2"/>
    <w:lvl w:ilvl="0" w:tplc="3ADC6D82">
      <w:start w:val="372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7480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504F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74B3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121F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D8DA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5048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C2D9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C036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5F411494"/>
    <w:multiLevelType w:val="hybridMultilevel"/>
    <w:tmpl w:val="4FEC64BC"/>
    <w:lvl w:ilvl="0" w:tplc="1FCAD9F0">
      <w:start w:val="692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043A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D6F8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3276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B692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9AC2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0E0E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6CEF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D83E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5F672D7B"/>
    <w:multiLevelType w:val="hybridMultilevel"/>
    <w:tmpl w:val="FE965074"/>
    <w:lvl w:ilvl="0" w:tplc="C24A4D90">
      <w:start w:val="12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1C95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4066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F2B9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9600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7A42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B856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700E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DA68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5F824946"/>
    <w:multiLevelType w:val="hybridMultilevel"/>
    <w:tmpl w:val="ADA04126"/>
    <w:lvl w:ilvl="0" w:tplc="AED6B700">
      <w:start w:val="535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B2F1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2A49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C61A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F830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86E7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562D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A6C1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886D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04D3292"/>
    <w:multiLevelType w:val="hybridMultilevel"/>
    <w:tmpl w:val="96E0AB48"/>
    <w:lvl w:ilvl="0" w:tplc="7BCE2A6C">
      <w:start w:val="111"/>
      <w:numFmt w:val="decimal"/>
      <w:lvlText w:val="%1"/>
      <w:lvlJc w:val="left"/>
      <w:pPr>
        <w:ind w:left="51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4231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A24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B221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6BC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5AD5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B2FF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6E43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E0B8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62AE0147"/>
    <w:multiLevelType w:val="hybridMultilevel"/>
    <w:tmpl w:val="58CE4F50"/>
    <w:lvl w:ilvl="0" w:tplc="02FA801C">
      <w:start w:val="847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C002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902C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0AE2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C0E2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5C7C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7CCE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E0C4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1CF7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634C14B7"/>
    <w:multiLevelType w:val="hybridMultilevel"/>
    <w:tmpl w:val="AAECD2BE"/>
    <w:lvl w:ilvl="0" w:tplc="71CAB376">
      <w:start w:val="879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6C1C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7416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FC6D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EC50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1EFD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3C3D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A4BC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6610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6421096A"/>
    <w:multiLevelType w:val="hybridMultilevel"/>
    <w:tmpl w:val="91002C96"/>
    <w:lvl w:ilvl="0" w:tplc="ED7A192C">
      <w:start w:val="852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BCDD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9CD4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FA9B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0030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82E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283B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6080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F896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64CE78A4"/>
    <w:multiLevelType w:val="hybridMultilevel"/>
    <w:tmpl w:val="E38C0A00"/>
    <w:lvl w:ilvl="0" w:tplc="017C4822">
      <w:start w:val="101"/>
      <w:numFmt w:val="decimal"/>
      <w:lvlText w:val="%1"/>
      <w:lvlJc w:val="left"/>
      <w:pPr>
        <w:ind w:left="51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B466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6836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A207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F0AE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E0D5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BAA8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2C11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DA82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66034265"/>
    <w:multiLevelType w:val="hybridMultilevel"/>
    <w:tmpl w:val="DC0441BE"/>
    <w:lvl w:ilvl="0" w:tplc="9468F2F6">
      <w:start w:val="737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4AC0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7A78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9214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AE1C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B0EC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7869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A08C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BA86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6733658D"/>
    <w:multiLevelType w:val="hybridMultilevel"/>
    <w:tmpl w:val="49304E2A"/>
    <w:lvl w:ilvl="0" w:tplc="23C4A130">
      <w:start w:val="248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A8BD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2C2B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8211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C2E3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84CA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F09D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CC0F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4CAC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67336964"/>
    <w:multiLevelType w:val="hybridMultilevel"/>
    <w:tmpl w:val="EB36225C"/>
    <w:lvl w:ilvl="0" w:tplc="6D783454">
      <w:start w:val="780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8CEE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20A7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94E7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38AD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FC84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E1D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92C6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FCD7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68375F12"/>
    <w:multiLevelType w:val="hybridMultilevel"/>
    <w:tmpl w:val="E9365172"/>
    <w:lvl w:ilvl="0" w:tplc="FFDC4914">
      <w:start w:val="605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540A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0CB0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C4B9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48FC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4482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A214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8AFE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BCE6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6846159C"/>
    <w:multiLevelType w:val="hybridMultilevel"/>
    <w:tmpl w:val="6A84B954"/>
    <w:lvl w:ilvl="0" w:tplc="729A0490">
      <w:start w:val="23"/>
      <w:numFmt w:val="decimal"/>
      <w:lvlText w:val="%1"/>
      <w:lvlJc w:val="left"/>
      <w:pPr>
        <w:ind w:left="314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E8DC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9020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0065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7ECC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A2C8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0049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DAF6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60EA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6A482BF4"/>
    <w:multiLevelType w:val="hybridMultilevel"/>
    <w:tmpl w:val="DE46AA94"/>
    <w:lvl w:ilvl="0" w:tplc="8604AB96">
      <w:start w:val="989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B6DCCA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588ADA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207C46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065D94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E67246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90293C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24883C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524FBC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6BA311E2"/>
    <w:multiLevelType w:val="hybridMultilevel"/>
    <w:tmpl w:val="7548ADF0"/>
    <w:lvl w:ilvl="0" w:tplc="40C41E94">
      <w:start w:val="660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EE6D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6617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7ED2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681D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4ED8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7E60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52A2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104B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6BB83093"/>
    <w:multiLevelType w:val="hybridMultilevel"/>
    <w:tmpl w:val="844CE226"/>
    <w:lvl w:ilvl="0" w:tplc="667279A4">
      <w:start w:val="775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90B0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AA5E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0AE3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3002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BC23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CAF0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241D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DCB8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6D3E22C7"/>
    <w:multiLevelType w:val="hybridMultilevel"/>
    <w:tmpl w:val="B47CAAE2"/>
    <w:lvl w:ilvl="0" w:tplc="20280EF8">
      <w:start w:val="322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967C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E4D8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E4E8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EEDD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14F5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702B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B2B3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D0D7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70217D0B"/>
    <w:multiLevelType w:val="hybridMultilevel"/>
    <w:tmpl w:val="DE6090FE"/>
    <w:lvl w:ilvl="0" w:tplc="EEACC91E">
      <w:start w:val="598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270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689D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CAA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00BC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DA7A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32E3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7079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9ADA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702C0CBD"/>
    <w:multiLevelType w:val="hybridMultilevel"/>
    <w:tmpl w:val="D070DC9C"/>
    <w:lvl w:ilvl="0" w:tplc="0FD6DB76">
      <w:start w:val="105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20DF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FE3E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6CA0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20CA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1C17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489A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308E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EE12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70A24B91"/>
    <w:multiLevelType w:val="hybridMultilevel"/>
    <w:tmpl w:val="6752473E"/>
    <w:lvl w:ilvl="0" w:tplc="68A858B6">
      <w:start w:val="483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8E01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CEED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CED2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A499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C214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5890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6E4A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0A25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74D5575E"/>
    <w:multiLevelType w:val="hybridMultilevel"/>
    <w:tmpl w:val="CE3A0446"/>
    <w:lvl w:ilvl="0" w:tplc="46A6BE48">
      <w:start w:val="310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F4A1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601F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BAC5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6AE2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30FA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0E4B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90B8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9E56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753369E4"/>
    <w:multiLevelType w:val="hybridMultilevel"/>
    <w:tmpl w:val="33C45594"/>
    <w:lvl w:ilvl="0" w:tplc="8BA82528">
      <w:start w:val="913"/>
      <w:numFmt w:val="decimal"/>
      <w:lvlText w:val="%1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E6E0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A491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5C2A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9235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1E68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2072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18E3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2059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76562115"/>
    <w:multiLevelType w:val="hybridMultilevel"/>
    <w:tmpl w:val="C4543F7A"/>
    <w:lvl w:ilvl="0" w:tplc="A6A8F030">
      <w:start w:val="221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F228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BEC6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26C1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320D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76AF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7054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446E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E88B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7758486E"/>
    <w:multiLevelType w:val="hybridMultilevel"/>
    <w:tmpl w:val="F22AD33C"/>
    <w:lvl w:ilvl="0" w:tplc="3190E0AE">
      <w:start w:val="38"/>
      <w:numFmt w:val="decimal"/>
      <w:lvlText w:val="%1"/>
      <w:lvlJc w:val="left"/>
      <w:pPr>
        <w:ind w:left="314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4840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98BB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EC19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7809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6C9D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EA5A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B60E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A481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 w15:restartNumberingAfterBreak="0">
    <w:nsid w:val="78122626"/>
    <w:multiLevelType w:val="hybridMultilevel"/>
    <w:tmpl w:val="65B09476"/>
    <w:lvl w:ilvl="0" w:tplc="F8487F0E">
      <w:start w:val="592"/>
      <w:numFmt w:val="decimal"/>
      <w:lvlText w:val="%1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C2B7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9001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1248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7C01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A008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2216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A6D9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4E17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 w15:restartNumberingAfterBreak="0">
    <w:nsid w:val="7A1D05F8"/>
    <w:multiLevelType w:val="hybridMultilevel"/>
    <w:tmpl w:val="47227204"/>
    <w:lvl w:ilvl="0" w:tplc="67A226BC">
      <w:start w:val="27"/>
      <w:numFmt w:val="decimal"/>
      <w:lvlText w:val="%1"/>
      <w:lvlJc w:val="left"/>
      <w:pPr>
        <w:ind w:left="516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1262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9285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543C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B4AA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0E8F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AE64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44DB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AC42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 w15:restartNumberingAfterBreak="0">
    <w:nsid w:val="7AE45101"/>
    <w:multiLevelType w:val="hybridMultilevel"/>
    <w:tmpl w:val="CFAA653E"/>
    <w:lvl w:ilvl="0" w:tplc="6D0CFC84">
      <w:start w:val="10"/>
      <w:numFmt w:val="decimal"/>
      <w:lvlText w:val="%1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02CF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BCF0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9695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C688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18B1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0404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4AD4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82FB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 w15:restartNumberingAfterBreak="0">
    <w:nsid w:val="7CAC28E5"/>
    <w:multiLevelType w:val="hybridMultilevel"/>
    <w:tmpl w:val="303A79EC"/>
    <w:lvl w:ilvl="0" w:tplc="C39A8F6A">
      <w:start w:val="92"/>
      <w:numFmt w:val="decimal"/>
      <w:lvlText w:val="%1"/>
      <w:lvlJc w:val="left"/>
      <w:pPr>
        <w:ind w:left="314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CC27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E88D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6AB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1A1D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66DE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0616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6C59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D06D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7"/>
  </w:num>
  <w:num w:numId="2">
    <w:abstractNumId w:val="41"/>
  </w:num>
  <w:num w:numId="3">
    <w:abstractNumId w:val="30"/>
  </w:num>
  <w:num w:numId="4">
    <w:abstractNumId w:val="111"/>
  </w:num>
  <w:num w:numId="5">
    <w:abstractNumId w:val="94"/>
  </w:num>
  <w:num w:numId="6">
    <w:abstractNumId w:val="42"/>
  </w:num>
  <w:num w:numId="7">
    <w:abstractNumId w:val="72"/>
  </w:num>
  <w:num w:numId="8">
    <w:abstractNumId w:val="60"/>
  </w:num>
  <w:num w:numId="9">
    <w:abstractNumId w:val="18"/>
  </w:num>
  <w:num w:numId="10">
    <w:abstractNumId w:val="97"/>
  </w:num>
  <w:num w:numId="11">
    <w:abstractNumId w:val="55"/>
  </w:num>
  <w:num w:numId="12">
    <w:abstractNumId w:val="31"/>
  </w:num>
  <w:num w:numId="13">
    <w:abstractNumId w:val="87"/>
  </w:num>
  <w:num w:numId="14">
    <w:abstractNumId w:val="7"/>
  </w:num>
  <w:num w:numId="15">
    <w:abstractNumId w:val="105"/>
  </w:num>
  <w:num w:numId="16">
    <w:abstractNumId w:val="89"/>
  </w:num>
  <w:num w:numId="17">
    <w:abstractNumId w:val="35"/>
  </w:num>
  <w:num w:numId="18">
    <w:abstractNumId w:val="90"/>
  </w:num>
  <w:num w:numId="19">
    <w:abstractNumId w:val="47"/>
  </w:num>
  <w:num w:numId="20">
    <w:abstractNumId w:val="112"/>
  </w:num>
  <w:num w:numId="21">
    <w:abstractNumId w:val="107"/>
  </w:num>
  <w:num w:numId="22">
    <w:abstractNumId w:val="80"/>
  </w:num>
  <w:num w:numId="23">
    <w:abstractNumId w:val="66"/>
  </w:num>
  <w:num w:numId="24">
    <w:abstractNumId w:val="14"/>
  </w:num>
  <w:num w:numId="25">
    <w:abstractNumId w:val="70"/>
  </w:num>
  <w:num w:numId="26">
    <w:abstractNumId w:val="101"/>
  </w:num>
  <w:num w:numId="27">
    <w:abstractNumId w:val="103"/>
  </w:num>
  <w:num w:numId="28">
    <w:abstractNumId w:val="67"/>
  </w:num>
  <w:num w:numId="29">
    <w:abstractNumId w:val="5"/>
  </w:num>
  <w:num w:numId="30">
    <w:abstractNumId w:val="77"/>
  </w:num>
  <w:num w:numId="31">
    <w:abstractNumId w:val="102"/>
  </w:num>
  <w:num w:numId="32">
    <w:abstractNumId w:val="58"/>
  </w:num>
  <w:num w:numId="33">
    <w:abstractNumId w:val="63"/>
  </w:num>
  <w:num w:numId="34">
    <w:abstractNumId w:val="118"/>
  </w:num>
  <w:num w:numId="35">
    <w:abstractNumId w:val="28"/>
  </w:num>
  <w:num w:numId="36">
    <w:abstractNumId w:val="110"/>
  </w:num>
  <w:num w:numId="37">
    <w:abstractNumId w:val="62"/>
  </w:num>
  <w:num w:numId="38">
    <w:abstractNumId w:val="57"/>
  </w:num>
  <w:num w:numId="39">
    <w:abstractNumId w:val="123"/>
  </w:num>
  <w:num w:numId="40">
    <w:abstractNumId w:val="122"/>
  </w:num>
  <w:num w:numId="41">
    <w:abstractNumId w:val="21"/>
  </w:num>
  <w:num w:numId="42">
    <w:abstractNumId w:val="92"/>
  </w:num>
  <w:num w:numId="43">
    <w:abstractNumId w:val="15"/>
  </w:num>
  <w:num w:numId="44">
    <w:abstractNumId w:val="51"/>
  </w:num>
  <w:num w:numId="45">
    <w:abstractNumId w:val="24"/>
  </w:num>
  <w:num w:numId="46">
    <w:abstractNumId w:val="3"/>
  </w:num>
  <w:num w:numId="47">
    <w:abstractNumId w:val="59"/>
  </w:num>
  <w:num w:numId="48">
    <w:abstractNumId w:val="45"/>
  </w:num>
  <w:num w:numId="49">
    <w:abstractNumId w:val="78"/>
  </w:num>
  <w:num w:numId="50">
    <w:abstractNumId w:val="104"/>
  </w:num>
  <w:num w:numId="51">
    <w:abstractNumId w:val="29"/>
  </w:num>
  <w:num w:numId="52">
    <w:abstractNumId w:val="115"/>
  </w:num>
  <w:num w:numId="53">
    <w:abstractNumId w:val="52"/>
  </w:num>
  <w:num w:numId="54">
    <w:abstractNumId w:val="100"/>
  </w:num>
  <w:num w:numId="55">
    <w:abstractNumId w:val="71"/>
  </w:num>
  <w:num w:numId="56">
    <w:abstractNumId w:val="34"/>
  </w:num>
  <w:num w:numId="57">
    <w:abstractNumId w:val="23"/>
  </w:num>
  <w:num w:numId="58">
    <w:abstractNumId w:val="25"/>
  </w:num>
  <w:num w:numId="59">
    <w:abstractNumId w:val="44"/>
  </w:num>
  <w:num w:numId="60">
    <w:abstractNumId w:val="54"/>
  </w:num>
  <w:num w:numId="61">
    <w:abstractNumId w:val="109"/>
  </w:num>
  <w:num w:numId="62">
    <w:abstractNumId w:val="120"/>
  </w:num>
  <w:num w:numId="63">
    <w:abstractNumId w:val="4"/>
  </w:num>
  <w:num w:numId="64">
    <w:abstractNumId w:val="85"/>
  </w:num>
  <w:num w:numId="65">
    <w:abstractNumId w:val="88"/>
  </w:num>
  <w:num w:numId="66">
    <w:abstractNumId w:val="124"/>
  </w:num>
  <w:num w:numId="67">
    <w:abstractNumId w:val="93"/>
  </w:num>
  <w:num w:numId="68">
    <w:abstractNumId w:val="43"/>
  </w:num>
  <w:num w:numId="69">
    <w:abstractNumId w:val="1"/>
  </w:num>
  <w:num w:numId="70">
    <w:abstractNumId w:val="10"/>
  </w:num>
  <w:num w:numId="71">
    <w:abstractNumId w:val="81"/>
  </w:num>
  <w:num w:numId="72">
    <w:abstractNumId w:val="9"/>
  </w:num>
  <w:num w:numId="73">
    <w:abstractNumId w:val="95"/>
  </w:num>
  <w:num w:numId="74">
    <w:abstractNumId w:val="83"/>
  </w:num>
  <w:num w:numId="75">
    <w:abstractNumId w:val="84"/>
  </w:num>
  <w:num w:numId="76">
    <w:abstractNumId w:val="32"/>
  </w:num>
  <w:num w:numId="77">
    <w:abstractNumId w:val="26"/>
  </w:num>
  <w:num w:numId="78">
    <w:abstractNumId w:val="68"/>
  </w:num>
  <w:num w:numId="79">
    <w:abstractNumId w:val="119"/>
  </w:num>
  <w:num w:numId="80">
    <w:abstractNumId w:val="106"/>
  </w:num>
  <w:num w:numId="81">
    <w:abstractNumId w:val="73"/>
  </w:num>
  <w:num w:numId="82">
    <w:abstractNumId w:val="22"/>
  </w:num>
  <w:num w:numId="83">
    <w:abstractNumId w:val="53"/>
  </w:num>
  <w:num w:numId="84">
    <w:abstractNumId w:val="16"/>
  </w:num>
  <w:num w:numId="85">
    <w:abstractNumId w:val="48"/>
  </w:num>
  <w:num w:numId="86">
    <w:abstractNumId w:val="27"/>
  </w:num>
  <w:num w:numId="87">
    <w:abstractNumId w:val="8"/>
  </w:num>
  <w:num w:numId="88">
    <w:abstractNumId w:val="117"/>
  </w:num>
  <w:num w:numId="89">
    <w:abstractNumId w:val="113"/>
  </w:num>
  <w:num w:numId="90">
    <w:abstractNumId w:val="65"/>
  </w:num>
  <w:num w:numId="91">
    <w:abstractNumId w:val="20"/>
  </w:num>
  <w:num w:numId="92">
    <w:abstractNumId w:val="91"/>
  </w:num>
  <w:num w:numId="93">
    <w:abstractNumId w:val="74"/>
  </w:num>
  <w:num w:numId="94">
    <w:abstractNumId w:val="96"/>
  </w:num>
  <w:num w:numId="95">
    <w:abstractNumId w:val="38"/>
  </w:num>
  <w:num w:numId="96">
    <w:abstractNumId w:val="79"/>
  </w:num>
  <w:num w:numId="97">
    <w:abstractNumId w:val="64"/>
  </w:num>
  <w:num w:numId="98">
    <w:abstractNumId w:val="61"/>
  </w:num>
  <w:num w:numId="99">
    <w:abstractNumId w:val="49"/>
  </w:num>
  <w:num w:numId="100">
    <w:abstractNumId w:val="12"/>
  </w:num>
  <w:num w:numId="101">
    <w:abstractNumId w:val="50"/>
  </w:num>
  <w:num w:numId="102">
    <w:abstractNumId w:val="19"/>
  </w:num>
  <w:num w:numId="103">
    <w:abstractNumId w:val="2"/>
  </w:num>
  <w:num w:numId="104">
    <w:abstractNumId w:val="116"/>
  </w:num>
  <w:num w:numId="105">
    <w:abstractNumId w:val="0"/>
  </w:num>
  <w:num w:numId="106">
    <w:abstractNumId w:val="46"/>
  </w:num>
  <w:num w:numId="107">
    <w:abstractNumId w:val="17"/>
  </w:num>
  <w:num w:numId="108">
    <w:abstractNumId w:val="56"/>
  </w:num>
  <w:num w:numId="109">
    <w:abstractNumId w:val="99"/>
  </w:num>
  <w:num w:numId="110">
    <w:abstractNumId w:val="6"/>
  </w:num>
  <w:num w:numId="111">
    <w:abstractNumId w:val="69"/>
  </w:num>
  <w:num w:numId="112">
    <w:abstractNumId w:val="36"/>
  </w:num>
  <w:num w:numId="113">
    <w:abstractNumId w:val="76"/>
  </w:num>
  <w:num w:numId="114">
    <w:abstractNumId w:val="86"/>
  </w:num>
  <w:num w:numId="115">
    <w:abstractNumId w:val="11"/>
  </w:num>
  <w:num w:numId="116">
    <w:abstractNumId w:val="121"/>
  </w:num>
  <w:num w:numId="117">
    <w:abstractNumId w:val="114"/>
  </w:num>
  <w:num w:numId="118">
    <w:abstractNumId w:val="108"/>
  </w:num>
  <w:num w:numId="119">
    <w:abstractNumId w:val="33"/>
  </w:num>
  <w:num w:numId="120">
    <w:abstractNumId w:val="13"/>
  </w:num>
  <w:num w:numId="121">
    <w:abstractNumId w:val="39"/>
  </w:num>
  <w:num w:numId="122">
    <w:abstractNumId w:val="40"/>
  </w:num>
  <w:num w:numId="123">
    <w:abstractNumId w:val="98"/>
  </w:num>
  <w:num w:numId="124">
    <w:abstractNumId w:val="75"/>
  </w:num>
  <w:num w:numId="125">
    <w:abstractNumId w:val="82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98D"/>
    <w:rsid w:val="00161E88"/>
    <w:rsid w:val="00185FC9"/>
    <w:rsid w:val="00190D8D"/>
    <w:rsid w:val="00190ED9"/>
    <w:rsid w:val="00227870"/>
    <w:rsid w:val="0029284E"/>
    <w:rsid w:val="002D2BFD"/>
    <w:rsid w:val="003A7BB7"/>
    <w:rsid w:val="00471C21"/>
    <w:rsid w:val="0074413B"/>
    <w:rsid w:val="007A101D"/>
    <w:rsid w:val="007E1C67"/>
    <w:rsid w:val="0084298D"/>
    <w:rsid w:val="00B65360"/>
    <w:rsid w:val="00BF2041"/>
    <w:rsid w:val="00E82FEC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9F933"/>
  <w15:docId w15:val="{B0AC071E-B050-46A1-BF34-77B16E97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354" w:line="264" w:lineRule="auto"/>
      <w:ind w:left="10" w:hanging="10"/>
      <w:outlineLvl w:val="0"/>
    </w:pPr>
    <w:rPr>
      <w:rFonts w:ascii="Cambria" w:eastAsia="Cambria" w:hAnsi="Cambria" w:cs="Cambria"/>
      <w:b/>
      <w:color w:val="343433"/>
      <w:sz w:val="50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04"/>
      <w:ind w:left="10" w:hanging="10"/>
      <w:outlineLvl w:val="1"/>
    </w:pPr>
    <w:rPr>
      <w:rFonts w:ascii="Cambria" w:eastAsia="Cambria" w:hAnsi="Cambria" w:cs="Cambria"/>
      <w:b/>
      <w:color w:val="343433"/>
      <w:sz w:val="34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0" w:line="262" w:lineRule="auto"/>
      <w:ind w:left="10" w:hanging="10"/>
      <w:outlineLvl w:val="2"/>
    </w:pPr>
    <w:rPr>
      <w:rFonts w:ascii="Cambria" w:eastAsia="Cambria" w:hAnsi="Cambria" w:cs="Cambria"/>
      <w:b/>
      <w:color w:val="343433"/>
      <w:sz w:val="29"/>
    </w:rPr>
  </w:style>
  <w:style w:type="paragraph" w:styleId="Titolo4">
    <w:name w:val="heading 4"/>
    <w:next w:val="Normale"/>
    <w:link w:val="Titolo4Carattere"/>
    <w:uiPriority w:val="9"/>
    <w:unhideWhenUsed/>
    <w:qFormat/>
    <w:pPr>
      <w:keepNext/>
      <w:keepLines/>
      <w:spacing w:after="0" w:line="262" w:lineRule="auto"/>
      <w:ind w:left="10" w:hanging="10"/>
      <w:outlineLvl w:val="3"/>
    </w:pPr>
    <w:rPr>
      <w:rFonts w:ascii="Cambria" w:eastAsia="Cambria" w:hAnsi="Cambria" w:cs="Cambria"/>
      <w:b/>
      <w:color w:val="343433"/>
      <w:sz w:val="29"/>
    </w:rPr>
  </w:style>
  <w:style w:type="paragraph" w:styleId="Titolo5">
    <w:name w:val="heading 5"/>
    <w:next w:val="Normale"/>
    <w:link w:val="Titolo5Carattere"/>
    <w:uiPriority w:val="9"/>
    <w:unhideWhenUsed/>
    <w:qFormat/>
    <w:pPr>
      <w:keepNext/>
      <w:keepLines/>
      <w:spacing w:after="0" w:line="262" w:lineRule="auto"/>
      <w:ind w:left="10" w:hanging="10"/>
      <w:outlineLvl w:val="4"/>
    </w:pPr>
    <w:rPr>
      <w:rFonts w:ascii="Cambria" w:eastAsia="Cambria" w:hAnsi="Cambria" w:cs="Cambria"/>
      <w:b/>
      <w:color w:val="343433"/>
      <w:sz w:val="29"/>
    </w:rPr>
  </w:style>
  <w:style w:type="paragraph" w:styleId="Titolo6">
    <w:name w:val="heading 6"/>
    <w:next w:val="Normale"/>
    <w:link w:val="Titolo6Carattere"/>
    <w:uiPriority w:val="9"/>
    <w:unhideWhenUsed/>
    <w:qFormat/>
    <w:pPr>
      <w:keepNext/>
      <w:keepLines/>
      <w:spacing w:after="23"/>
      <w:ind w:left="10" w:hanging="10"/>
      <w:outlineLvl w:val="5"/>
    </w:pPr>
    <w:rPr>
      <w:rFonts w:ascii="Calibri" w:eastAsia="Calibri" w:hAnsi="Calibri" w:cs="Calibri"/>
      <w:color w:val="0000FF"/>
      <w:sz w:val="20"/>
    </w:rPr>
  </w:style>
  <w:style w:type="paragraph" w:styleId="Titolo7">
    <w:name w:val="heading 7"/>
    <w:next w:val="Normale"/>
    <w:link w:val="Titolo7Carattere"/>
    <w:uiPriority w:val="9"/>
    <w:unhideWhenUsed/>
    <w:qFormat/>
    <w:pPr>
      <w:keepNext/>
      <w:keepLines/>
      <w:spacing w:after="11" w:line="270" w:lineRule="auto"/>
      <w:ind w:left="1" w:hanging="1"/>
      <w:outlineLvl w:val="6"/>
    </w:pPr>
    <w:rPr>
      <w:rFonts w:ascii="Calibri" w:eastAsia="Calibri" w:hAnsi="Calibri" w:cs="Calibri"/>
      <w:color w:val="343433"/>
      <w:sz w:val="20"/>
    </w:rPr>
  </w:style>
  <w:style w:type="paragraph" w:styleId="Titolo8">
    <w:name w:val="heading 8"/>
    <w:next w:val="Normale"/>
    <w:link w:val="Titolo8Carattere"/>
    <w:uiPriority w:val="9"/>
    <w:unhideWhenUsed/>
    <w:qFormat/>
    <w:pPr>
      <w:keepNext/>
      <w:keepLines/>
      <w:spacing w:after="11" w:line="270" w:lineRule="auto"/>
      <w:ind w:left="1" w:hanging="1"/>
      <w:outlineLvl w:val="7"/>
    </w:pPr>
    <w:rPr>
      <w:rFonts w:ascii="Calibri" w:eastAsia="Calibri" w:hAnsi="Calibri" w:cs="Calibri"/>
      <w:color w:val="343433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5Carattere">
    <w:name w:val="Titolo 5 Carattere"/>
    <w:link w:val="Titolo5"/>
    <w:rPr>
      <w:rFonts w:ascii="Cambria" w:eastAsia="Cambria" w:hAnsi="Cambria" w:cs="Cambria"/>
      <w:b/>
      <w:color w:val="343433"/>
      <w:sz w:val="29"/>
    </w:rPr>
  </w:style>
  <w:style w:type="character" w:customStyle="1" w:styleId="Titolo6Carattere">
    <w:name w:val="Titolo 6 Carattere"/>
    <w:link w:val="Titolo6"/>
    <w:rPr>
      <w:rFonts w:ascii="Calibri" w:eastAsia="Calibri" w:hAnsi="Calibri" w:cs="Calibri"/>
      <w:color w:val="0000FF"/>
      <w:sz w:val="20"/>
    </w:rPr>
  </w:style>
  <w:style w:type="character" w:customStyle="1" w:styleId="Titolo7Carattere">
    <w:name w:val="Titolo 7 Carattere"/>
    <w:link w:val="Titolo7"/>
    <w:rPr>
      <w:rFonts w:ascii="Calibri" w:eastAsia="Calibri" w:hAnsi="Calibri" w:cs="Calibri"/>
      <w:color w:val="343433"/>
      <w:sz w:val="20"/>
    </w:rPr>
  </w:style>
  <w:style w:type="character" w:customStyle="1" w:styleId="Titolo8Carattere">
    <w:name w:val="Titolo 8 Carattere"/>
    <w:link w:val="Titolo8"/>
    <w:rPr>
      <w:rFonts w:ascii="Calibri" w:eastAsia="Calibri" w:hAnsi="Calibri" w:cs="Calibri"/>
      <w:color w:val="343433"/>
      <w:sz w:val="20"/>
    </w:rPr>
  </w:style>
  <w:style w:type="character" w:customStyle="1" w:styleId="Titolo1Carattere">
    <w:name w:val="Titolo 1 Carattere"/>
    <w:link w:val="Titolo1"/>
    <w:rPr>
      <w:rFonts w:ascii="Cambria" w:eastAsia="Cambria" w:hAnsi="Cambria" w:cs="Cambria"/>
      <w:b/>
      <w:color w:val="343433"/>
      <w:sz w:val="50"/>
    </w:rPr>
  </w:style>
  <w:style w:type="character" w:customStyle="1" w:styleId="Titolo2Carattere">
    <w:name w:val="Titolo 2 Carattere"/>
    <w:link w:val="Titolo2"/>
    <w:rPr>
      <w:rFonts w:ascii="Cambria" w:eastAsia="Cambria" w:hAnsi="Cambria" w:cs="Cambria"/>
      <w:b/>
      <w:color w:val="343433"/>
      <w:sz w:val="34"/>
    </w:rPr>
  </w:style>
  <w:style w:type="character" w:customStyle="1" w:styleId="Titolo3Carattere">
    <w:name w:val="Titolo 3 Carattere"/>
    <w:link w:val="Titolo3"/>
    <w:rPr>
      <w:rFonts w:ascii="Cambria" w:eastAsia="Cambria" w:hAnsi="Cambria" w:cs="Cambria"/>
      <w:b/>
      <w:color w:val="343433"/>
      <w:sz w:val="29"/>
    </w:rPr>
  </w:style>
  <w:style w:type="character" w:customStyle="1" w:styleId="Titolo4Carattere">
    <w:name w:val="Titolo 4 Carattere"/>
    <w:link w:val="Titolo4"/>
    <w:rPr>
      <w:rFonts w:ascii="Cambria" w:eastAsia="Cambria" w:hAnsi="Cambria" w:cs="Cambria"/>
      <w:b/>
      <w:color w:val="343433"/>
      <w:sz w:val="29"/>
    </w:rPr>
  </w:style>
  <w:style w:type="paragraph" w:styleId="Sommario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Sommario2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Sommario3">
    <w:name w:val="toc 3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Sommario4">
    <w:name w:val="toc 4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BF2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F2041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7E1C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1C6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4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7.xml"/><Relationship Id="rId26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footer" Target="footer10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5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29" Type="http://schemas.openxmlformats.org/officeDocument/2006/relationships/footer" Target="foot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6.jp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5.jpg"/><Relationship Id="rId28" Type="http://schemas.openxmlformats.org/officeDocument/2006/relationships/footer" Target="footer13.xml"/><Relationship Id="rId10" Type="http://schemas.openxmlformats.org/officeDocument/2006/relationships/image" Target="media/image4.png"/><Relationship Id="rId19" Type="http://schemas.openxmlformats.org/officeDocument/2006/relationships/footer" Target="footer8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11.xml"/><Relationship Id="rId27" Type="http://schemas.openxmlformats.org/officeDocument/2006/relationships/footer" Target="footer1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50</Pages>
  <Words>10830</Words>
  <Characters>61737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Rogo</dc:creator>
  <cp:keywords/>
  <cp:lastModifiedBy>Francesco Rogo</cp:lastModifiedBy>
  <cp:revision>7</cp:revision>
  <dcterms:created xsi:type="dcterms:W3CDTF">2021-07-13T15:31:00Z</dcterms:created>
  <dcterms:modified xsi:type="dcterms:W3CDTF">2021-07-13T17:00:00Z</dcterms:modified>
</cp:coreProperties>
</file>