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5603" w:rsidRPr="00AF5603" w:rsidRDefault="00AF5603" w:rsidP="00AF56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</w:rPr>
      </w:pPr>
      <w:bookmarkStart w:id="0" w:name="_GoBack"/>
      <w:bookmarkEnd w:id="0"/>
      <w:r w:rsidRPr="00AF5603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</w:rPr>
        <w:t>Sprint 1 — Fundação do projeto</w:t>
      </w:r>
    </w:p>
    <w:p w:rsidR="00AF5603" w:rsidRPr="00AF5603" w:rsidRDefault="00AF5603" w:rsidP="00AF5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32"/>
          <w:szCs w:val="32"/>
        </w:rPr>
      </w:pPr>
      <w:r w:rsidRPr="00AF5603">
        <w:rPr>
          <w:rFonts w:ascii="Times New Roman" w:eastAsia="Times New Roman" w:hAnsi="Times New Roman" w:cs="Times New Roman"/>
          <w:noProof w:val="0"/>
          <w:sz w:val="32"/>
          <w:szCs w:val="32"/>
        </w:rPr>
        <w:t>Objetivo: criar a base profissional do projeto.</w:t>
      </w:r>
    </w:p>
    <w:p w:rsidR="00AF5603" w:rsidRPr="00AF5603" w:rsidRDefault="00AF5603" w:rsidP="00AF5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32"/>
          <w:szCs w:val="32"/>
        </w:rPr>
      </w:pPr>
      <w:r w:rsidRPr="00AF5603">
        <w:rPr>
          <w:rFonts w:ascii="Times New Roman" w:eastAsia="Times New Roman" w:hAnsi="Times New Roman" w:cs="Times New Roman"/>
          <w:noProof w:val="0"/>
          <w:sz w:val="32"/>
          <w:szCs w:val="32"/>
        </w:rPr>
        <w:t>Backlog da Sprint 1: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Criar pasta do projeto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Criar repositório Git local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Criar branch </w:t>
      </w:r>
      <w:r w:rsidRPr="00AF5603">
        <w:rPr>
          <w:rFonts w:ascii="Courier New" w:eastAsia="Times New Roman" w:hAnsi="Courier New" w:cs="Courier New"/>
          <w:noProof w:val="0"/>
          <w:sz w:val="40"/>
          <w:szCs w:val="40"/>
        </w:rPr>
        <w:t>develop</w:t>
      </w: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Criar ambiente Python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Instalar Flask, SQLAlchemy e psycopg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Criar conexão com PostgreSQL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Criar estrutura MVC inicial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Criar primeira rota de teste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Testar no Insomnia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 xml:space="preserve">Fazer primeiro commit </w:t>
      </w:r>
    </w:p>
    <w:p w:rsidR="00AF5603" w:rsidRPr="00AF5603" w:rsidRDefault="00AF5603" w:rsidP="00AF560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40"/>
          <w:szCs w:val="40"/>
        </w:rPr>
      </w:pPr>
      <w:r w:rsidRPr="00AF5603">
        <w:rPr>
          <w:rFonts w:ascii="Times New Roman" w:eastAsia="Times New Roman" w:hAnsi="Times New Roman" w:cs="Times New Roman"/>
          <w:noProof w:val="0"/>
          <w:sz w:val="40"/>
          <w:szCs w:val="40"/>
        </w:rPr>
        <w:t>Subir para GitHub</w:t>
      </w:r>
    </w:p>
    <w:p w:rsidR="007D504A" w:rsidRPr="00AF5603" w:rsidRDefault="00A16720"/>
    <w:sectPr w:rsidR="007D504A" w:rsidRPr="00AF5603" w:rsidSect="00AF5603">
      <w:pgSz w:w="12240" w:h="15840"/>
      <w:pgMar w:top="540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9E76DD0"/>
    <w:multiLevelType w:val="multilevel"/>
    <w:tmpl w:val="499E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0083"/>
    <w:rsid w:val="00110083"/>
    <w:rsid w:val="001E7A3F"/>
    <w:rsid w:val="00233EF0"/>
    <w:rsid w:val="002B55AC"/>
    <w:rsid w:val="008E0ED1"/>
    <w:rsid w:val="00AF304D"/>
    <w:rsid w:val="00AF5603"/>
    <w:rsid w:val="00F22863"/>
    <w:rsid w:val="00FF6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B5BD6C5-F5AB-47A0-89EE-485CA244D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pt-BR"/>
    </w:rPr>
  </w:style>
  <w:style w:type="paragraph" w:styleId="Ttulo2">
    <w:name w:val="heading 2"/>
    <w:basedOn w:val="Normal"/>
    <w:link w:val="Ttulo2Char"/>
    <w:uiPriority w:val="9"/>
    <w:qFormat/>
    <w:rsid w:val="00AF560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noProof w:val="0"/>
      <w:sz w:val="36"/>
      <w:szCs w:val="36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AF5603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AF56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en-US"/>
    </w:rPr>
  </w:style>
  <w:style w:type="character" w:styleId="CdigoHTML">
    <w:name w:val="HTML Code"/>
    <w:basedOn w:val="Fontepargpadro"/>
    <w:uiPriority w:val="99"/>
    <w:semiHidden/>
    <w:unhideWhenUsed/>
    <w:rsid w:val="00AF560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35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57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2026-04-25T00:56:00Z</dcterms:created>
  <dcterms:modified xsi:type="dcterms:W3CDTF">2026-04-25T02:22:00Z</dcterms:modified>
</cp:coreProperties>
</file>