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«Київський політехнічний інститут імені Ігоря Сікорського»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Факультет Інформатики та Обчислювальної Техніки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Кафедра обчислювальної техніки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  <w:br/>
        <w:br/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Лабораторна робота №3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з курсу «Архітектура комп’ютерів»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  <w:br/>
        <w:br/>
        <w:br/>
        <w:br/>
      </w:r>
    </w:p>
    <w:p>
      <w:pPr>
        <w:pStyle w:val="Normal"/>
        <w:spacing w:lineRule="auto" w:line="240" w:before="0" w:after="0"/>
        <w:ind w:left="7080" w:hanging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Виконав:</w:t>
      </w:r>
    </w:p>
    <w:p>
      <w:pPr>
        <w:pStyle w:val="Normal"/>
        <w:spacing w:lineRule="auto" w:line="240" w:before="0" w:after="0"/>
        <w:ind w:left="7080" w:hanging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студент 3 курсу </w:t>
      </w:r>
    </w:p>
    <w:p>
      <w:pPr>
        <w:pStyle w:val="Normal"/>
        <w:spacing w:lineRule="auto" w:line="240" w:before="0" w:after="0"/>
        <w:ind w:left="7080" w:hanging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групи ІВ-81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Савічев Д.А.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Перевірив: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Нікольський С.С.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  <w:br/>
        <w:br/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  <w:br/>
        <w:br/>
        <w:br/>
        <w:br/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Київ 2021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TextBody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0" w:name="docs-internal-guid-2dfcee5b-7fff-f7a4-36"/>
      <w:bookmarkEnd w:id="0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  <w:t>Тема: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  <w:t>Завантажувач основної програми. Обробка виключень. Вивід даних на відлагоджувальний порт або консоль.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Мета: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Навчитися працювати з оперативною пам’яттю, використовувати інструкції спеціального призначення, використовувати виключення процесора Cortex-M4. Створення мінімального завантажувача системи. Навчитися користуватися виводом даних через відлагоджувальний порт (або консоль).</w:t>
      </w:r>
    </w:p>
    <w:p>
      <w:pPr>
        <w:pStyle w:val="TextBody"/>
        <w:rPr>
          <w:rFonts w:ascii="Times New Roman" w:hAnsi="Times New Roman" w:eastAsia="Times New Roman" w:cs="Times New Roman"/>
          <w:sz w:val="32"/>
          <w:szCs w:val="32"/>
        </w:rPr>
      </w:pPr>
      <w:r>
        <w:rPr/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b w:val="false"/>
        </w:rPr>
      </w:r>
    </w:p>
    <w:p>
      <w:pPr>
        <w:pStyle w:val="TextBody"/>
        <w:rPr>
          <w:rFonts w:ascii="Times New Roman" w:hAnsi="Times New Roman" w:eastAsia="Times New Roman" w:cs="Times New Roman"/>
          <w:sz w:val="32"/>
          <w:szCs w:val="32"/>
        </w:rPr>
      </w:pPr>
      <w:r>
        <w:rPr/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Варіант: 81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23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%16 = 7</w:t>
      </w:r>
    </w:p>
    <w:p>
      <w:pPr>
        <w:pStyle w:val="TextBody"/>
        <w:rPr>
          <w:rFonts w:ascii="Times New Roman" w:hAnsi="Times New Roman" w:eastAsia="Times New Roman" w:cs="Times New Roman"/>
          <w:sz w:val="32"/>
          <w:szCs w:val="32"/>
        </w:rPr>
      </w:pPr>
      <w:r>
        <w:rPr/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5734050" cy="3333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 w:eastAsia="Times New Roman" w:cs="Times New Roman"/>
          <w:sz w:val="32"/>
          <w:szCs w:val="32"/>
        </w:rPr>
      </w:pPr>
      <w:r>
        <w:rPr/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Хід роботи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bootloader.S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.syntax unified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.cpu cortex-m4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//.fpu softvfp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.thumb</w:t>
      </w:r>
    </w:p>
    <w:p>
      <w:pPr>
        <w:pStyle w:val="TextBody"/>
        <w:rPr>
          <w:rFonts w:ascii="Times New Roman" w:hAnsi="Times New Roman" w:eastAsia="Times New Roman" w:cs="Times New Roman"/>
          <w:sz w:val="32"/>
          <w:szCs w:val="32"/>
        </w:rPr>
      </w:pPr>
      <w:r>
        <w:rPr/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.global bootload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.section .rodata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image: .incbin "kernel.bin"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end_of_image: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str_boot_start: .asciz "bootloader started"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str_boot_end: .asciz "bootloader end"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str_boot_indicate: .asciz "#"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.section .text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bootload: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ldr r0, =str_boot_start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bl dbgput_line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ldr r0, =end_of_image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ldr r1, =image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ldr r2, =_ram_start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sub r4, r1, r0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sub r2,r4 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eor r4, r4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loop: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ldrb r3, [r0, r4]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strb r3, [r2, r4]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sub r4, #1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add r5, r0, r4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cmp r5, r1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bne loop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bl newline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ldr r0, =str_boot_end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bl dbgput_line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ldr lr, =bootload_end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add lr, #1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ldr r2, =_ram_start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add r2, #4 // go to __reset_kernel__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ldr r0, [r2]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bx r0</w:t>
      </w:r>
    </w:p>
    <w:p>
      <w:pPr>
        <w:pStyle w:val="TextBody"/>
        <w:rPr>
          <w:rFonts w:ascii="Times New Roman" w:hAnsi="Times New Roman" w:eastAsia="Times New Roman" w:cs="Times New Roman"/>
          <w:sz w:val="32"/>
          <w:szCs w:val="32"/>
        </w:rPr>
      </w:pPr>
      <w:r>
        <w:rPr/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bootload_end: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b bootload_end</w:t>
      </w:r>
    </w:p>
    <w:p>
      <w:pPr>
        <w:pStyle w:val="TextBody"/>
        <w:rPr>
          <w:rFonts w:ascii="Times New Roman" w:hAnsi="Times New Roman" w:eastAsia="Times New Roman" w:cs="Times New Roman"/>
          <w:sz w:val="32"/>
          <w:szCs w:val="32"/>
        </w:rPr>
      </w:pPr>
      <w:r>
        <w:rPr/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kernel.S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.syntax unified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.cpu cortex-m4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.thumb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#define a #5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#define b #4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#define c #2</w:t>
      </w:r>
    </w:p>
    <w:p>
      <w:pPr>
        <w:pStyle w:val="TextBody"/>
        <w:rPr>
          <w:rFonts w:ascii="Times New Roman" w:hAnsi="Times New Roman" w:eastAsia="Times New Roman" w:cs="Times New Roman"/>
          <w:sz w:val="32"/>
          <w:szCs w:val="32"/>
        </w:rPr>
      </w:pPr>
      <w:r>
        <w:rPr/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// Global memory locations.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.global vtable_kernel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.global __kernel_reset__</w:t>
      </w:r>
    </w:p>
    <w:p>
      <w:pPr>
        <w:pStyle w:val="TextBody"/>
        <w:rPr>
          <w:rFonts w:ascii="Times New Roman" w:hAnsi="Times New Roman" w:eastAsia="Times New Roman" w:cs="Times New Roman"/>
          <w:sz w:val="32"/>
          <w:szCs w:val="32"/>
        </w:rPr>
      </w:pPr>
      <w:r>
        <w:rPr/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.type vtable_kernel, %object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.type __kernel_reset__, %function</w:t>
      </w:r>
    </w:p>
    <w:p>
      <w:pPr>
        <w:pStyle w:val="TextBody"/>
        <w:rPr>
          <w:rFonts w:ascii="Times New Roman" w:hAnsi="Times New Roman" w:eastAsia="Times New Roman" w:cs="Times New Roman"/>
          <w:sz w:val="32"/>
          <w:szCs w:val="32"/>
        </w:rPr>
      </w:pPr>
      <w:r>
        <w:rPr/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.section .interrupt_vector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vtable_kernel: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.word __stack_start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.word __kernel_reset__+1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.size vtable_kernel, .-vtable_kernel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.section .rodata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data: .asciz "kernel started!\n"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final: .asciz "Value in register #3: "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.section .text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__kernel_reset__: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ldr r0, =data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bl dbgput_line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// calculate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mov r0, a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mov r1, b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mov r2, c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mul r3, r0, r1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cmp r3, #10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ITE GE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orrGE r3, r0, r1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andLT r3, r0, r1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mul r3, r2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ldr r0, =final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bl dbgput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mov r0, r3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bl dbgput_num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end: 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b end</w:t>
      </w:r>
    </w:p>
    <w:p>
      <w:pPr>
        <w:pStyle w:val="Heading1"/>
        <w:bidi w:val="0"/>
        <w:spacing w:lineRule="auto" w:line="288" w:before="400" w:after="12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Скріншоти виконання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Для значень 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a=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4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b=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5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c=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6</w:t>
      </w:r>
    </w:p>
    <w:p>
      <w:pPr>
        <w:pStyle w:val="TextBody"/>
        <w:rPr>
          <w:rFonts w:ascii="Times New Roman" w:hAnsi="Times New Roman" w:eastAsia="Times New Roman" w:cs="Times New Roman"/>
          <w:sz w:val="32"/>
          <w:szCs w:val="32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Тема: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Завантажувач основної програми. Обробка виключень. Вивід даних на відлагоджувальний порт або консоль.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Мета: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Навчитися працювати з оперативною пам’яттю, використовувати інструкції спеціального призначення, використовувати виключення процесора Cortex-M4. Створення мінімального завантажувача системи. Навчитися користуватися виводом даних через відлагоджувальний порт (або консоль).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Приклади роботи програми:</w:t>
      </w:r>
      <w:r>
        <w:rPr/>
        <w:drawing>
          <wp:inline distT="0" distB="0" distL="0" distR="0">
            <wp:extent cx="7121525" cy="1697355"/>
            <wp:effectExtent l="0" t="0" r="0" b="0"/>
            <wp:docPr id="2" name="image2.png" descr="https://lh5.googleusercontent.com/WA_u0PBb5IDmwp1-HkbCvwdgXZ07wROakDb1SXv5ybjG5tb_-Z8nzKrFC7S2qTQHI8MHuTSa3RkgHovmWMtTTadVFEIAWoWJ90WF7id0lY5ehTZFMnP_q5YxsMpO-nObXE8Ze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https://lh5.googleusercontent.com/WA_u0PBb5IDmwp1-HkbCvwdgXZ07wROakDb1SXv5ybjG5tb_-Z8nzKrFC7S2qTQHI8MHuTSa3RkgHovmWMtTTadVFEIAWoWJ90WF7id0lY5ehTZFMnP_q5YxsMpO-nObXE8Zef4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15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Висновки: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У ході виконання лабораторної роботи було створено простий завантажувач за варіантом, який завантажує програму обчислення виразу в оперативну пам’ять. Роботу програми було протестовано для всіх можливих випадків. Програма працює коректно.</w:t>
      </w:r>
      <w:r>
        <w:rPr/>
        <w:drawing>
          <wp:inline distT="0" distB="0" distL="0" distR="0">
            <wp:extent cx="7134860" cy="2687955"/>
            <wp:effectExtent l="0" t="0" r="0" b="0"/>
            <wp:docPr id="3" name="image1.png" descr="https://lh3.googleusercontent.com/4MAKLLCud5Fmm835Z1k0uBbpUtXl8tHkwZ_q6Dvl3Umd9d9eIC_zoRgNSGxHmjuwd2DbyHHM4-eJE5eEzxqllYrnH7B7ZZ68QYz_IXDkvw0KeZ7z3206tkhUjE9kgXTJPBiQC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https://lh3.googleusercontent.com/4MAKLLCud5Fmm835Z1k0uBbpUtXl8tHkwZ_q6Dvl3Umd9d9eIC_zoRgNSGxHmjuwd2DbyHHM4-eJE5eEzxqllYrnH7B7ZZ68QYz_IXDkvw0KeZ7z3206tkhUjE9kgXTJPBiQCG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86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br/>
        <w:br/>
      </w:r>
    </w:p>
    <w:sectPr>
      <w:type w:val="nextPage"/>
      <w:pgSz w:w="11906" w:h="16838"/>
      <w:pgMar w:left="1418" w:right="851" w:header="0" w:top="851" w:footer="0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auto"/>
    <w:pitch w:val="default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e45ee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rsid w:val="00e45ee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KjLEccvvZ1gXrKRXQRuEy20c02A==">AMUW2mW67TXOu7jrabqUBRjNAmOVH2fY0z1Lcudly4+aCo4QHxyrpyr3WgPvW5UqWGc9PtIsSkvETE/eUMSPPx9mRP8HTtuBOkdoQYnU1DjyzNjQHb/tmqMNnKeDDo9Oxu4kJdM78ruW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5</Pages>
  <Words>376</Words>
  <Characters>2504</Characters>
  <CharactersWithSpaces>2819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2021-04-25T19:14:00Z</dcterms:created>
  <dc:creator>Анатолий Жилко</dc:creator>
  <dc:description/>
  <dc:language>en-US</dc:language>
  <cp:lastModifiedBy/>
  <dcterms:modified xsi:type="dcterms:W3CDTF">2021-05-05T09:21:21Z</dcterms:modified>
  <cp:revision>2</cp:revision>
  <dc:subject/>
  <dc:title/>
</cp:coreProperties>
</file>