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8CC5EE" wp14:paraId="2C078E63" wp14:textId="7865A9CD">
      <w:pPr>
        <w:jc w:val="center"/>
        <w:rPr>
          <w:rFonts w:ascii="Times New Roman" w:hAnsi="Times New Roman" w:eastAsia="Times New Roman" w:cs="Times New Roman"/>
        </w:rPr>
      </w:pPr>
      <w:r w:rsidRPr="778CC5EE" w:rsidR="7DD256DC">
        <w:rPr>
          <w:rFonts w:ascii="Times New Roman" w:hAnsi="Times New Roman" w:eastAsia="Times New Roman" w:cs="Times New Roman"/>
        </w:rPr>
        <w:t>Cullenary</w:t>
      </w:r>
      <w:r w:rsidRPr="778CC5EE" w:rsidR="7DD256DC">
        <w:rPr>
          <w:rFonts w:ascii="Times New Roman" w:hAnsi="Times New Roman" w:eastAsia="Times New Roman" w:cs="Times New Roman"/>
        </w:rPr>
        <w:t xml:space="preserve"> Delights</w:t>
      </w:r>
    </w:p>
    <w:p w:rsidR="6F842B6A" w:rsidP="778CC5EE" w:rsidRDefault="6F842B6A" w14:paraId="457735CE" w14:textId="4D21625B">
      <w:pPr>
        <w:jc w:val="center"/>
        <w:rPr>
          <w:rFonts w:ascii="Times New Roman" w:hAnsi="Times New Roman" w:eastAsia="Times New Roman" w:cs="Times New Roman"/>
        </w:rPr>
      </w:pPr>
      <w:hyperlink r:id="Rd7f5880ceacf46aa">
        <w:r w:rsidRPr="778CC5EE" w:rsidR="6F842B6A">
          <w:rPr>
            <w:rStyle w:val="Hyperlink"/>
            <w:rFonts w:ascii="Times New Roman" w:hAnsi="Times New Roman" w:eastAsia="Times New Roman" w:cs="Times New Roman"/>
          </w:rPr>
          <w:t>https://github.com/RootinTootinVibes/CullenaryDelights</w:t>
        </w:r>
      </w:hyperlink>
      <w:r w:rsidRPr="778CC5EE" w:rsidR="6F842B6A">
        <w:rPr>
          <w:rFonts w:ascii="Times New Roman" w:hAnsi="Times New Roman" w:eastAsia="Times New Roman" w:cs="Times New Roman"/>
        </w:rPr>
        <w:t xml:space="preserve"> </w:t>
      </w:r>
    </w:p>
    <w:p w:rsidR="778CC5EE" w:rsidP="778CC5EE" w:rsidRDefault="778CC5EE" w14:paraId="2A9C7028" w14:textId="42DBF7F4">
      <w:pPr>
        <w:jc w:val="left"/>
        <w:rPr>
          <w:rFonts w:ascii="Times New Roman" w:hAnsi="Times New Roman" w:eastAsia="Times New Roman" w:cs="Times New Roman"/>
        </w:rPr>
      </w:pPr>
    </w:p>
    <w:p w:rsidR="77E0CE27" w:rsidP="778CC5EE" w:rsidRDefault="77E0CE27" w14:paraId="1FCE4FC1" w14:textId="73005767">
      <w:pPr>
        <w:jc w:val="left"/>
        <w:rPr>
          <w:rFonts w:ascii="Times New Roman" w:hAnsi="Times New Roman" w:eastAsia="Times New Roman" w:cs="Times New Roman"/>
        </w:rPr>
      </w:pPr>
      <w:r w:rsidRPr="778CC5EE" w:rsidR="77E0CE27">
        <w:rPr>
          <w:rFonts w:ascii="Times New Roman" w:hAnsi="Times New Roman" w:eastAsia="Times New Roman" w:cs="Times New Roman"/>
        </w:rPr>
        <w:t xml:space="preserve">The latest update to the website includes a change from a fixed footer to a </w:t>
      </w:r>
      <w:r w:rsidRPr="778CC5EE" w:rsidR="77E0CE27">
        <w:rPr>
          <w:rFonts w:ascii="Times New Roman" w:hAnsi="Times New Roman" w:eastAsia="Times New Roman" w:cs="Times New Roman"/>
        </w:rPr>
        <w:t>flex-box</w:t>
      </w:r>
      <w:r w:rsidRPr="778CC5EE" w:rsidR="77E0CE27">
        <w:rPr>
          <w:rFonts w:ascii="Times New Roman" w:hAnsi="Times New Roman" w:eastAsia="Times New Roman" w:cs="Times New Roman"/>
        </w:rPr>
        <w:t xml:space="preserve"> "push" pattern, allowing long pages to scroll normally without hiding buttons. It also includes anti-forgery and input validation, with all POST forms including @Html.AntiForgeryToken() and [</w:t>
      </w:r>
      <w:r w:rsidRPr="778CC5EE" w:rsidR="77E0CE27">
        <w:rPr>
          <w:rFonts w:ascii="Times New Roman" w:hAnsi="Times New Roman" w:eastAsia="Times New Roman" w:cs="Times New Roman"/>
        </w:rPr>
        <w:t>ValidateAntiForgeryToken</w:t>
      </w:r>
      <w:r w:rsidRPr="778CC5EE" w:rsidR="77E0CE27">
        <w:rPr>
          <w:rFonts w:ascii="Times New Roman" w:hAnsi="Times New Roman" w:eastAsia="Times New Roman" w:cs="Times New Roman"/>
        </w:rPr>
        <w:t xml:space="preserve">] decorating every action that mutates data. The website also introduces a consistent form layout with </w:t>
      </w:r>
      <w:r w:rsidRPr="778CC5EE" w:rsidR="77E0CE27">
        <w:rPr>
          <w:rFonts w:ascii="Times New Roman" w:hAnsi="Times New Roman" w:eastAsia="Times New Roman" w:cs="Times New Roman"/>
        </w:rPr>
        <w:t>reusable .form</w:t>
      </w:r>
      <w:r w:rsidRPr="778CC5EE" w:rsidR="77E0CE27">
        <w:rPr>
          <w:rFonts w:ascii="Times New Roman" w:hAnsi="Times New Roman" w:eastAsia="Times New Roman" w:cs="Times New Roman"/>
        </w:rPr>
        <w:t xml:space="preserve">-group CSS and CSS Grid, with inputs and </w:t>
      </w:r>
      <w:r w:rsidRPr="778CC5EE" w:rsidR="77E0CE27">
        <w:rPr>
          <w:rFonts w:ascii="Times New Roman" w:hAnsi="Times New Roman" w:eastAsia="Times New Roman" w:cs="Times New Roman"/>
        </w:rPr>
        <w:t>textareas</w:t>
      </w:r>
      <w:r w:rsidRPr="778CC5EE" w:rsidR="77E0CE27">
        <w:rPr>
          <w:rFonts w:ascii="Times New Roman" w:hAnsi="Times New Roman" w:eastAsia="Times New Roman" w:cs="Times New Roman"/>
        </w:rPr>
        <w:t xml:space="preserve"> sharing a .form-control class.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CE78A"/>
    <w:rsid w:val="0EECE78A"/>
    <w:rsid w:val="480D4022"/>
    <w:rsid w:val="5A3D7F4C"/>
    <w:rsid w:val="6511CA69"/>
    <w:rsid w:val="6F842B6A"/>
    <w:rsid w:val="778CC5EE"/>
    <w:rsid w:val="77E0CE27"/>
    <w:rsid w:val="7DD2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3A42"/>
  <w15:chartTrackingRefBased/>
  <w15:docId w15:val="{A010BA5D-D312-4903-AEB2-7DA5CDFD1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78CC5E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ootinTootinVibes/CullenaryDelights" TargetMode="External" Id="Rd7f5880ceacf46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2025-06-15T20:33:56.0788049Z</dcterms:created>
  <dcterms:modified xsi:type="dcterms:W3CDTF">2025-06-15T20:47:49.7742151Z</dcterms:modified>
  <dc:creator>RL-Moore, Arthur (Raleigh)</dc:creator>
  <lastModifiedBy>RL-Moore, Arthur (Raleigh)</lastModifiedBy>
</coreProperties>
</file>