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8CA6" w14:textId="77777777" w:rsidR="00BF5C0A" w:rsidRDefault="00BF5C0A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F4E63" w14:textId="77777777" w:rsidR="00800677" w:rsidRDefault="00800677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43299" w14:textId="77777777" w:rsidR="00800677" w:rsidRDefault="00800677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5B95C" w14:textId="77777777" w:rsidR="00800677" w:rsidRDefault="00800677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20E95" w14:textId="77777777" w:rsidR="00800677" w:rsidRDefault="00800677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7F56D" w14:textId="59C16C1B" w:rsidR="00800677" w:rsidRDefault="00800677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1-4 Final Project Review: Shapes and Images Selection</w:t>
      </w:r>
    </w:p>
    <w:p w14:paraId="4AD55B01" w14:textId="77777777" w:rsidR="00800677" w:rsidRDefault="00800677" w:rsidP="00800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50DC" w14:textId="4839DC92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Lightner</w:t>
      </w:r>
    </w:p>
    <w:p w14:paraId="2E282416" w14:textId="1DAABA7F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7B452BE" w14:textId="30AAA16B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09F3D2B8" w14:textId="3FAEB3EB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John Graham</w:t>
      </w:r>
    </w:p>
    <w:p w14:paraId="26A492CE" w14:textId="097F88B1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01/08/2025</w:t>
      </w:r>
    </w:p>
    <w:p w14:paraId="623E805F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48F53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35B11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B9A2A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41C7E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2F16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D01F0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450EA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B6CF2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2E134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A7C20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1746B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729DC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2F8B1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0E7C5" w14:textId="77777777" w:rsidR="00800677" w:rsidRDefault="00800677" w:rsidP="00800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BBB6F" w14:textId="6F29A8CC" w:rsidR="00800677" w:rsidRPr="00800677" w:rsidRDefault="00C37CA5" w:rsidP="00C37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assignment, I have chosen the computer monitor picture. In this photo you have a computer monitor that could translate to a box for the 3D shape. The next object I would select would be the stack of books to the left. I believe a pyramid could be used due to the nature of the books being stacked with the biggest on the bottom to the smallest on top. The next object I see is the coffee mug. I think a tapered cylinder could be used for this if it was flipped upside down. To the right of the monitor, you have a pencil holder with pencils in it. I think a regular cylinder could be used to show the holder itself and then maybe a pyramid on top to show off the pointed pencils. An area that I would like to simplify is the keyboard beneath the monitor. I think a rectangle could be used to showcase this </w:t>
      </w:r>
      <w:r w:rsidR="00816281">
        <w:rPr>
          <w:rFonts w:ascii="Times New Roman" w:hAnsi="Times New Roman" w:cs="Times New Roman"/>
          <w:sz w:val="24"/>
          <w:szCs w:val="24"/>
        </w:rPr>
        <w:t>object,</w:t>
      </w:r>
      <w:r>
        <w:rPr>
          <w:rFonts w:ascii="Times New Roman" w:hAnsi="Times New Roman" w:cs="Times New Roman"/>
          <w:sz w:val="24"/>
          <w:szCs w:val="24"/>
        </w:rPr>
        <w:t xml:space="preserve"> but we could remove all of the little boxes that would show the actual keys of the board. </w:t>
      </w:r>
    </w:p>
    <w:sectPr w:rsidR="00800677" w:rsidRPr="0080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77"/>
    <w:rsid w:val="00800677"/>
    <w:rsid w:val="00816281"/>
    <w:rsid w:val="00BF5C0A"/>
    <w:rsid w:val="00C3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A5C"/>
  <w15:chartTrackingRefBased/>
  <w15:docId w15:val="{6C6A206F-2D6F-49FE-8E50-10D49362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 Lightner (Dom En Nuclear CT, Inc. - 4)</dc:creator>
  <cp:keywords/>
  <dc:description/>
  <cp:lastModifiedBy>James P Lightner (Dom En Nuclear CT, Inc. - 4)</cp:lastModifiedBy>
  <cp:revision>2</cp:revision>
  <dcterms:created xsi:type="dcterms:W3CDTF">2025-01-08T12:12:00Z</dcterms:created>
  <dcterms:modified xsi:type="dcterms:W3CDTF">2025-01-08T16:51:00Z</dcterms:modified>
</cp:coreProperties>
</file>