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529FF8" w14:textId="77777777" w:rsidR="00B44101" w:rsidRDefault="00B44101" w:rsidP="00B44101">
      <w:pPr>
        <w:pStyle w:val="ListParagraph"/>
        <w:numPr>
          <w:ilvl w:val="0"/>
          <w:numId w:val="1"/>
        </w:numPr>
      </w:pPr>
      <w:r>
        <w:t xml:space="preserve">Input page </w:t>
      </w:r>
      <w:r>
        <w:sym w:font="Wingdings" w:char="F0E0"/>
      </w:r>
      <w:r>
        <w:t xml:space="preserve"> State (step by step)</w:t>
      </w:r>
    </w:p>
    <w:p w14:paraId="527D1DB8" w14:textId="49E5D482" w:rsidR="00C3463E" w:rsidRDefault="00C3463E" w:rsidP="00B44101">
      <w:pPr>
        <w:pStyle w:val="ListParagraph"/>
        <w:numPr>
          <w:ilvl w:val="0"/>
          <w:numId w:val="1"/>
        </w:numPr>
      </w:pPr>
      <w:r>
        <w:t>Give notif time options</w:t>
      </w:r>
    </w:p>
    <w:p w14:paraId="19CFB33B" w14:textId="77777777" w:rsidR="00B44101" w:rsidRDefault="00B44101" w:rsidP="00B44101">
      <w:pPr>
        <w:pStyle w:val="ListParagraph"/>
        <w:numPr>
          <w:ilvl w:val="0"/>
          <w:numId w:val="1"/>
        </w:numPr>
      </w:pPr>
      <w:r>
        <w:t xml:space="preserve">Notification </w:t>
      </w:r>
      <w:r>
        <w:sym w:font="Wingdings" w:char="F0E0"/>
      </w:r>
      <w:r>
        <w:t xml:space="preserve"> add calendar events</w:t>
      </w:r>
    </w:p>
    <w:p w14:paraId="07F4B980" w14:textId="6EB6FA9C" w:rsidR="00C3463E" w:rsidRDefault="00C3463E" w:rsidP="00B44101">
      <w:pPr>
        <w:pStyle w:val="ListParagraph"/>
        <w:numPr>
          <w:ilvl w:val="0"/>
          <w:numId w:val="1"/>
        </w:numPr>
      </w:pPr>
      <w:r>
        <w:t>Expired section on timeline</w:t>
      </w:r>
    </w:p>
    <w:p w14:paraId="7CB92D67" w14:textId="35D17927" w:rsidR="00C3463E" w:rsidRDefault="00C3463E" w:rsidP="00B44101">
      <w:pPr>
        <w:pStyle w:val="ListParagraph"/>
        <w:numPr>
          <w:ilvl w:val="0"/>
          <w:numId w:val="1"/>
        </w:numPr>
      </w:pPr>
      <w:r>
        <w:t>Fix photo section</w:t>
      </w:r>
      <w:bookmarkStart w:id="0" w:name="_GoBack"/>
      <w:bookmarkEnd w:id="0"/>
    </w:p>
    <w:p w14:paraId="501B9282" w14:textId="77777777" w:rsidR="00B44101" w:rsidRDefault="00B44101" w:rsidP="00B44101">
      <w:pPr>
        <w:pStyle w:val="ListParagraph"/>
        <w:numPr>
          <w:ilvl w:val="0"/>
          <w:numId w:val="1"/>
        </w:numPr>
      </w:pPr>
      <w:r>
        <w:t>Sync with Dropbox</w:t>
      </w:r>
      <w:r w:rsidR="008501C9">
        <w:t xml:space="preserve"> (how frequently is synced)</w:t>
      </w:r>
    </w:p>
    <w:p w14:paraId="723D70F0" w14:textId="77777777" w:rsidR="00B44101" w:rsidRDefault="000367B5" w:rsidP="00B44101">
      <w:pPr>
        <w:pStyle w:val="ListParagraph"/>
        <w:numPr>
          <w:ilvl w:val="0"/>
          <w:numId w:val="1"/>
        </w:numPr>
      </w:pPr>
      <w:r>
        <w:t>convert photo to pdf</w:t>
      </w:r>
      <w:r w:rsidR="008501C9">
        <w:t xml:space="preserve"> (check ios)</w:t>
      </w:r>
    </w:p>
    <w:p w14:paraId="3A229EC6" w14:textId="77777777" w:rsidR="008501C9" w:rsidRDefault="008501C9" w:rsidP="00B44101">
      <w:pPr>
        <w:pStyle w:val="ListParagraph"/>
        <w:numPr>
          <w:ilvl w:val="0"/>
          <w:numId w:val="1"/>
        </w:numPr>
      </w:pPr>
      <w:r>
        <w:t>on delete, rename to DELETED xxxx</w:t>
      </w:r>
    </w:p>
    <w:p w14:paraId="5D31E7DF" w14:textId="77777777" w:rsidR="008501C9" w:rsidRDefault="008501C9" w:rsidP="00320BE8">
      <w:pPr>
        <w:pStyle w:val="ListParagraph"/>
      </w:pPr>
    </w:p>
    <w:sectPr w:rsidR="008501C9" w:rsidSect="00125B0C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250681"/>
    <w:multiLevelType w:val="hybridMultilevel"/>
    <w:tmpl w:val="CE182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101"/>
    <w:rsid w:val="000367B5"/>
    <w:rsid w:val="00125B0C"/>
    <w:rsid w:val="00320BE8"/>
    <w:rsid w:val="00444905"/>
    <w:rsid w:val="008501C9"/>
    <w:rsid w:val="008B1BD5"/>
    <w:rsid w:val="00B44101"/>
    <w:rsid w:val="00B72A85"/>
    <w:rsid w:val="00C3463E"/>
    <w:rsid w:val="00D5054D"/>
    <w:rsid w:val="00E356A0"/>
    <w:rsid w:val="00E70587"/>
    <w:rsid w:val="00F10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38A26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1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37</Words>
  <Characters>215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Zareian, Roozbeh</dc:creator>
  <cp:keywords/>
  <dc:description/>
  <cp:lastModifiedBy>Zareian, Roozbeh</cp:lastModifiedBy>
  <cp:revision>3</cp:revision>
  <dcterms:created xsi:type="dcterms:W3CDTF">2016-02-07T19:32:00Z</dcterms:created>
  <dcterms:modified xsi:type="dcterms:W3CDTF">2016-02-25T14:11:00Z</dcterms:modified>
</cp:coreProperties>
</file>