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AB74" w14:textId="619C88EE" w:rsidR="002D39E4" w:rsidRDefault="00211E16" w:rsidP="00211E16">
      <w:pPr>
        <w:pStyle w:val="Titel"/>
      </w:pPr>
      <w:r>
        <w:t xml:space="preserve">Databases </w:t>
      </w:r>
      <w:proofErr w:type="spellStart"/>
      <w:r>
        <w:t>mysql</w:t>
      </w:r>
      <w:proofErr w:type="spellEnd"/>
      <w:r>
        <w:t xml:space="preserve"> opdracht 1</w:t>
      </w:r>
    </w:p>
    <w:p w14:paraId="4D3DF1B2" w14:textId="05EC8FB5" w:rsidR="00211E16" w:rsidRDefault="00211E16" w:rsidP="00211E16">
      <w:r>
        <w:t>1.</w:t>
      </w:r>
    </w:p>
    <w:p w14:paraId="5F51C721" w14:textId="326E001C" w:rsidR="00211E16" w:rsidRDefault="00745302" w:rsidP="00211E16">
      <w:r>
        <w:rPr>
          <w:noProof/>
        </w:rPr>
        <w:drawing>
          <wp:inline distT="0" distB="0" distL="0" distR="0" wp14:anchorId="1A0AF2A0" wp14:editId="0583F581">
            <wp:extent cx="5760720" cy="600075"/>
            <wp:effectExtent l="0" t="0" r="0" b="952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0635" w14:textId="6474F0BF" w:rsidR="00745302" w:rsidRDefault="00745302" w:rsidP="00211E16">
      <w:r>
        <w:t>2.</w:t>
      </w:r>
    </w:p>
    <w:p w14:paraId="7544B07E" w14:textId="05B06106" w:rsidR="00745302" w:rsidRDefault="00745302" w:rsidP="00211E16">
      <w:r>
        <w:rPr>
          <w:noProof/>
        </w:rPr>
        <w:drawing>
          <wp:inline distT="0" distB="0" distL="0" distR="0" wp14:anchorId="2E73F472" wp14:editId="31758D09">
            <wp:extent cx="5715000" cy="1581150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D2FC" w14:textId="1D5F52F3" w:rsidR="00745302" w:rsidRDefault="00745302" w:rsidP="00211E16">
      <w:r>
        <w:t>3.</w:t>
      </w:r>
    </w:p>
    <w:p w14:paraId="6CFDF83C" w14:textId="53C1D192" w:rsidR="00745302" w:rsidRDefault="0038410D" w:rsidP="00211E16">
      <w:r>
        <w:rPr>
          <w:noProof/>
        </w:rPr>
        <w:drawing>
          <wp:inline distT="0" distB="0" distL="0" distR="0" wp14:anchorId="2EE0E1FE" wp14:editId="5883CFA5">
            <wp:extent cx="5760720" cy="726440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A5B4" w14:textId="2FFB351E" w:rsidR="0038410D" w:rsidRDefault="0038410D" w:rsidP="00211E16">
      <w:r>
        <w:t>4.</w:t>
      </w:r>
    </w:p>
    <w:p w14:paraId="53317EC3" w14:textId="4647FCFB" w:rsidR="0038410D" w:rsidRDefault="009610ED" w:rsidP="00211E16">
      <w:r w:rsidRPr="009610ED">
        <w:t xml:space="preserve">select </w:t>
      </w:r>
      <w:proofErr w:type="spellStart"/>
      <w:r w:rsidRPr="009610ED">
        <w:t>bestemming.werelddeel</w:t>
      </w:r>
      <w:proofErr w:type="spellEnd"/>
      <w:r w:rsidRPr="009610ED">
        <w:t xml:space="preserve">, </w:t>
      </w:r>
      <w:proofErr w:type="spellStart"/>
      <w:r w:rsidRPr="009610ED">
        <w:t>count</w:t>
      </w:r>
      <w:proofErr w:type="spellEnd"/>
      <w:r w:rsidRPr="009610ED">
        <w:t xml:space="preserve">(*) </w:t>
      </w:r>
      <w:proofErr w:type="spellStart"/>
      <w:r w:rsidRPr="009610ED">
        <w:t>from</w:t>
      </w:r>
      <w:proofErr w:type="spellEnd"/>
      <w:r w:rsidRPr="009610ED">
        <w:t xml:space="preserve"> klant </w:t>
      </w:r>
      <w:proofErr w:type="spellStart"/>
      <w:r w:rsidRPr="009610ED">
        <w:t>inner</w:t>
      </w:r>
      <w:proofErr w:type="spellEnd"/>
      <w:r w:rsidRPr="009610ED">
        <w:t xml:space="preserve"> </w:t>
      </w:r>
      <w:proofErr w:type="spellStart"/>
      <w:r w:rsidRPr="009610ED">
        <w:t>join</w:t>
      </w:r>
      <w:proofErr w:type="spellEnd"/>
      <w:r w:rsidRPr="009610ED">
        <w:t xml:space="preserve"> boeking on </w:t>
      </w:r>
      <w:proofErr w:type="spellStart"/>
      <w:r w:rsidRPr="009610ED">
        <w:t>boeking.klantnummer</w:t>
      </w:r>
      <w:proofErr w:type="spellEnd"/>
      <w:r w:rsidRPr="009610ED">
        <w:t xml:space="preserve"> = </w:t>
      </w:r>
      <w:proofErr w:type="spellStart"/>
      <w:r w:rsidRPr="009610ED">
        <w:t>klant.klantnummer</w:t>
      </w:r>
      <w:proofErr w:type="spellEnd"/>
      <w:r w:rsidRPr="009610ED">
        <w:t xml:space="preserve"> </w:t>
      </w:r>
      <w:proofErr w:type="spellStart"/>
      <w:r w:rsidRPr="009610ED">
        <w:t>inner</w:t>
      </w:r>
      <w:proofErr w:type="spellEnd"/>
      <w:r w:rsidRPr="009610ED">
        <w:t xml:space="preserve"> </w:t>
      </w:r>
      <w:proofErr w:type="spellStart"/>
      <w:r w:rsidRPr="009610ED">
        <w:t>join</w:t>
      </w:r>
      <w:proofErr w:type="spellEnd"/>
      <w:r w:rsidRPr="009610ED">
        <w:t xml:space="preserve"> reis on </w:t>
      </w:r>
      <w:proofErr w:type="spellStart"/>
      <w:r w:rsidRPr="009610ED">
        <w:t>reis.reisnummer</w:t>
      </w:r>
      <w:proofErr w:type="spellEnd"/>
      <w:r w:rsidRPr="009610ED">
        <w:t xml:space="preserve"> = </w:t>
      </w:r>
      <w:proofErr w:type="spellStart"/>
      <w:r w:rsidRPr="009610ED">
        <w:t>boeking.reisnummer</w:t>
      </w:r>
      <w:proofErr w:type="spellEnd"/>
      <w:r w:rsidRPr="009610ED">
        <w:t xml:space="preserve"> </w:t>
      </w:r>
      <w:proofErr w:type="spellStart"/>
      <w:r w:rsidRPr="009610ED">
        <w:t>inner</w:t>
      </w:r>
      <w:proofErr w:type="spellEnd"/>
      <w:r w:rsidRPr="009610ED">
        <w:t xml:space="preserve"> </w:t>
      </w:r>
      <w:proofErr w:type="spellStart"/>
      <w:r w:rsidRPr="009610ED">
        <w:t>join</w:t>
      </w:r>
      <w:proofErr w:type="spellEnd"/>
      <w:r w:rsidRPr="009610ED">
        <w:t xml:space="preserve"> bestemming on </w:t>
      </w:r>
      <w:proofErr w:type="spellStart"/>
      <w:r w:rsidRPr="009610ED">
        <w:t>bestemming.bestemmingscode</w:t>
      </w:r>
      <w:proofErr w:type="spellEnd"/>
      <w:r w:rsidRPr="009610ED">
        <w:t xml:space="preserve"> = </w:t>
      </w:r>
      <w:proofErr w:type="spellStart"/>
      <w:r w:rsidRPr="009610ED">
        <w:t>reis.bestemmingscode</w:t>
      </w:r>
      <w:proofErr w:type="spellEnd"/>
      <w:r w:rsidRPr="009610ED">
        <w:t xml:space="preserve"> </w:t>
      </w:r>
      <w:proofErr w:type="spellStart"/>
      <w:r w:rsidRPr="009610ED">
        <w:t>where</w:t>
      </w:r>
      <w:proofErr w:type="spellEnd"/>
      <w:r w:rsidRPr="009610ED">
        <w:t xml:space="preserve"> </w:t>
      </w:r>
      <w:proofErr w:type="spellStart"/>
      <w:r w:rsidRPr="009610ED">
        <w:t>bestemming.werelddeel</w:t>
      </w:r>
      <w:proofErr w:type="spellEnd"/>
      <w:r w:rsidRPr="009610ED">
        <w:t xml:space="preserve"> = 'Australië';</w:t>
      </w:r>
    </w:p>
    <w:p w14:paraId="52C0FEFA" w14:textId="4A90F446" w:rsidR="009610ED" w:rsidRDefault="009610ED" w:rsidP="00211E16">
      <w:r>
        <w:rPr>
          <w:noProof/>
        </w:rPr>
        <w:drawing>
          <wp:inline distT="0" distB="0" distL="0" distR="0" wp14:anchorId="04B9F0DB" wp14:editId="6C59C2BE">
            <wp:extent cx="2514600" cy="12382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0802" w14:textId="26DF4E6C" w:rsidR="009610ED" w:rsidRDefault="009610ED" w:rsidP="00211E16">
      <w:r>
        <w:t>5.</w:t>
      </w:r>
    </w:p>
    <w:p w14:paraId="5FD039C2" w14:textId="77777777" w:rsidR="009610ED" w:rsidRPr="00211E16" w:rsidRDefault="009610ED" w:rsidP="00211E16"/>
    <w:sectPr w:rsidR="009610ED" w:rsidRPr="00211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24"/>
    <w:rsid w:val="00083D74"/>
    <w:rsid w:val="00093A0B"/>
    <w:rsid w:val="000A3582"/>
    <w:rsid w:val="000F5F67"/>
    <w:rsid w:val="00211E16"/>
    <w:rsid w:val="0023398D"/>
    <w:rsid w:val="002C23DC"/>
    <w:rsid w:val="002D39E4"/>
    <w:rsid w:val="003018AF"/>
    <w:rsid w:val="0038410D"/>
    <w:rsid w:val="00696FD2"/>
    <w:rsid w:val="007328C3"/>
    <w:rsid w:val="00745302"/>
    <w:rsid w:val="008F2FB9"/>
    <w:rsid w:val="009610ED"/>
    <w:rsid w:val="00C37424"/>
    <w:rsid w:val="00C9022B"/>
    <w:rsid w:val="00C90FBA"/>
    <w:rsid w:val="00E04A3C"/>
    <w:rsid w:val="00E55521"/>
    <w:rsid w:val="00F012F6"/>
    <w:rsid w:val="00F9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8394"/>
  <w15:chartTrackingRefBased/>
  <w15:docId w15:val="{D61501B7-1877-4D79-B971-5FBF850B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F5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374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37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F5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alweb">
    <w:name w:val="Normal (Web)"/>
    <w:basedOn w:val="Standaard"/>
    <w:uiPriority w:val="99"/>
    <w:semiHidden/>
    <w:unhideWhenUsed/>
    <w:rsid w:val="00732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tab-span">
    <w:name w:val="apple-tab-span"/>
    <w:basedOn w:val="Standaardalinea-lettertype"/>
    <w:rsid w:val="00732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7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5</cp:revision>
  <dcterms:created xsi:type="dcterms:W3CDTF">2022-06-09T07:11:00Z</dcterms:created>
  <dcterms:modified xsi:type="dcterms:W3CDTF">2022-06-15T12:50:00Z</dcterms:modified>
</cp:coreProperties>
</file>