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3075" w14:textId="2451AC4F" w:rsidR="00C86571" w:rsidRPr="007E2EF4" w:rsidRDefault="00C86571" w:rsidP="00C86571">
      <w:pPr>
        <w:rPr>
          <w:b/>
          <w:bCs/>
          <w:sz w:val="28"/>
          <w:szCs w:val="28"/>
        </w:rPr>
      </w:pPr>
      <w:r w:rsidRPr="007E2EF4">
        <w:rPr>
          <w:b/>
          <w:bCs/>
          <w:sz w:val="28"/>
          <w:szCs w:val="28"/>
        </w:rPr>
        <w:t xml:space="preserve">Donderdag </w:t>
      </w:r>
      <w:r w:rsidRPr="007E2EF4">
        <w:rPr>
          <w:b/>
          <w:bCs/>
          <w:sz w:val="28"/>
          <w:szCs w:val="28"/>
        </w:rPr>
        <w:t>2</w:t>
      </w:r>
      <w:r w:rsidRPr="007E2EF4">
        <w:rPr>
          <w:b/>
          <w:bCs/>
          <w:sz w:val="28"/>
          <w:szCs w:val="28"/>
        </w:rPr>
        <w:t>1</w:t>
      </w:r>
      <w:r w:rsidRPr="007E2EF4">
        <w:rPr>
          <w:b/>
          <w:bCs/>
          <w:sz w:val="28"/>
          <w:szCs w:val="28"/>
        </w:rPr>
        <w:t>-4-2022</w:t>
      </w:r>
    </w:p>
    <w:p w14:paraId="5D7FC1C8" w14:textId="7413A087" w:rsidR="00C86571" w:rsidRDefault="00C86571" w:rsidP="00C86571">
      <w:r w:rsidRPr="00C86571">
        <w:rPr>
          <w:b/>
          <w:bCs/>
        </w:rPr>
        <w:t>Ging goed:</w:t>
      </w:r>
      <w:r>
        <w:tab/>
        <w:t>Goede vooruitgang</w:t>
      </w:r>
      <w:r w:rsidR="007E2EF4">
        <w:t>.</w:t>
      </w:r>
    </w:p>
    <w:p w14:paraId="093A083A" w14:textId="5EE96043" w:rsidR="00C86571" w:rsidRDefault="00C86571" w:rsidP="00C86571">
      <w:r w:rsidRPr="007E2EF4">
        <w:rPr>
          <w:b/>
          <w:bCs/>
        </w:rPr>
        <w:t>Kan beter:</w:t>
      </w:r>
      <w:r>
        <w:tab/>
      </w:r>
      <w:proofErr w:type="spellStart"/>
      <w:r w:rsidR="007E2EF4">
        <w:t>Comments</w:t>
      </w:r>
      <w:proofErr w:type="spellEnd"/>
      <w:r w:rsidR="007E2EF4">
        <w:t xml:space="preserve"> maken in de code.</w:t>
      </w:r>
    </w:p>
    <w:p w14:paraId="125A4222" w14:textId="2BA7DA82" w:rsidR="00C86571" w:rsidRPr="00C86571" w:rsidRDefault="00C86571" w:rsidP="00C86571"/>
    <w:p w14:paraId="1AB28E27" w14:textId="6AD29AE6" w:rsidR="00C86571" w:rsidRPr="007E2EF4" w:rsidRDefault="00C86571" w:rsidP="00C86571">
      <w:pPr>
        <w:rPr>
          <w:b/>
          <w:bCs/>
          <w:sz w:val="28"/>
          <w:szCs w:val="28"/>
        </w:rPr>
      </w:pPr>
      <w:r w:rsidRPr="007E2EF4">
        <w:rPr>
          <w:b/>
          <w:bCs/>
          <w:sz w:val="28"/>
          <w:szCs w:val="28"/>
        </w:rPr>
        <w:t xml:space="preserve">Vrijdag </w:t>
      </w:r>
      <w:r w:rsidRPr="007E2EF4">
        <w:rPr>
          <w:b/>
          <w:bCs/>
          <w:sz w:val="28"/>
          <w:szCs w:val="28"/>
        </w:rPr>
        <w:t>2</w:t>
      </w:r>
      <w:r w:rsidRPr="007E2EF4">
        <w:rPr>
          <w:b/>
          <w:bCs/>
          <w:sz w:val="28"/>
          <w:szCs w:val="28"/>
        </w:rPr>
        <w:t>2</w:t>
      </w:r>
      <w:r w:rsidRPr="007E2EF4">
        <w:rPr>
          <w:b/>
          <w:bCs/>
          <w:sz w:val="28"/>
          <w:szCs w:val="28"/>
        </w:rPr>
        <w:t>-4-2022</w:t>
      </w:r>
    </w:p>
    <w:p w14:paraId="4F0430B4" w14:textId="30025F25" w:rsidR="00C86571" w:rsidRDefault="00C86571" w:rsidP="00C86571">
      <w:r w:rsidRPr="00C86571">
        <w:rPr>
          <w:b/>
          <w:bCs/>
        </w:rPr>
        <w:t>Ging goed:</w:t>
      </w:r>
      <w:r>
        <w:tab/>
        <w:t>Goede hulp gekregen van Jorn</w:t>
      </w:r>
      <w:r w:rsidR="007E2EF4">
        <w:t>.</w:t>
      </w:r>
    </w:p>
    <w:p w14:paraId="6ECD4E9E" w14:textId="2B9697E3" w:rsidR="00C86571" w:rsidRDefault="00C86571" w:rsidP="00C86571">
      <w:r w:rsidRPr="007E2EF4">
        <w:rPr>
          <w:b/>
          <w:bCs/>
        </w:rPr>
        <w:t>Kan beter:</w:t>
      </w:r>
      <w:r w:rsidR="007E2EF4">
        <w:tab/>
        <w:t>Minder laten afleiden door dingen thuis.</w:t>
      </w:r>
    </w:p>
    <w:p w14:paraId="554DEC72" w14:textId="77777777" w:rsidR="00C86571" w:rsidRDefault="00C86571" w:rsidP="00C86571"/>
    <w:p w14:paraId="2974C4BB" w14:textId="05FB4D4E" w:rsidR="00C86571" w:rsidRPr="007E2EF4" w:rsidRDefault="00C86571" w:rsidP="00C86571">
      <w:pPr>
        <w:rPr>
          <w:b/>
          <w:bCs/>
          <w:sz w:val="28"/>
          <w:szCs w:val="28"/>
        </w:rPr>
      </w:pPr>
      <w:r w:rsidRPr="007E2EF4">
        <w:rPr>
          <w:b/>
          <w:bCs/>
          <w:sz w:val="28"/>
          <w:szCs w:val="28"/>
        </w:rPr>
        <w:t xml:space="preserve">Maandag </w:t>
      </w:r>
      <w:r w:rsidRPr="007E2EF4">
        <w:rPr>
          <w:b/>
          <w:bCs/>
          <w:sz w:val="28"/>
          <w:szCs w:val="28"/>
        </w:rPr>
        <w:t>2</w:t>
      </w:r>
      <w:r w:rsidRPr="007E2EF4">
        <w:rPr>
          <w:b/>
          <w:bCs/>
          <w:sz w:val="28"/>
          <w:szCs w:val="28"/>
        </w:rPr>
        <w:t>5</w:t>
      </w:r>
      <w:r w:rsidRPr="007E2EF4">
        <w:rPr>
          <w:b/>
          <w:bCs/>
          <w:sz w:val="28"/>
          <w:szCs w:val="28"/>
        </w:rPr>
        <w:t>-4-2022</w:t>
      </w:r>
    </w:p>
    <w:p w14:paraId="7FAC0250" w14:textId="464CC6BC" w:rsidR="00C86571" w:rsidRDefault="00C86571" w:rsidP="00C86571">
      <w:r w:rsidRPr="007E2EF4">
        <w:rPr>
          <w:b/>
          <w:bCs/>
        </w:rPr>
        <w:t>Ging goed:</w:t>
      </w:r>
      <w:r w:rsidR="007E2EF4">
        <w:tab/>
        <w:t>Yahtzee af.</w:t>
      </w:r>
    </w:p>
    <w:p w14:paraId="04E1A2BD" w14:textId="249F49F4" w:rsidR="00C86571" w:rsidRDefault="00C86571" w:rsidP="00C86571">
      <w:r w:rsidRPr="007E2EF4">
        <w:rPr>
          <w:b/>
          <w:bCs/>
        </w:rPr>
        <w:t>Kan beter:</w:t>
      </w:r>
      <w:r w:rsidR="007E2EF4">
        <w:tab/>
        <w:t>Overal sneller om hulp vragen als iets echt niet lukt.</w:t>
      </w:r>
    </w:p>
    <w:p w14:paraId="617683FE" w14:textId="77777777" w:rsidR="00C86571" w:rsidRDefault="00C86571" w:rsidP="00C86571"/>
    <w:p w14:paraId="60DCE2A8" w14:textId="77777777" w:rsidR="00C86571" w:rsidRDefault="00C86571"/>
    <w:sectPr w:rsidR="00C86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71"/>
    <w:rsid w:val="004177CE"/>
    <w:rsid w:val="007E2EF4"/>
    <w:rsid w:val="00C8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386F"/>
  <w15:chartTrackingRefBased/>
  <w15:docId w15:val="{90338382-2F76-4906-86CE-81EBA765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1</cp:revision>
  <dcterms:created xsi:type="dcterms:W3CDTF">2022-04-26T07:13:00Z</dcterms:created>
  <dcterms:modified xsi:type="dcterms:W3CDTF">2022-04-26T07:21:00Z</dcterms:modified>
</cp:coreProperties>
</file>